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A6385" w14:paraId="0506979E" w14:textId="77777777">
        <w:trPr>
          <w:trHeight w:val="551"/>
        </w:trPr>
        <w:tc>
          <w:tcPr>
            <w:tcW w:w="3020" w:type="dxa"/>
            <w:vMerge w:val="restart"/>
          </w:tcPr>
          <w:p w14:paraId="49AB04A9" w14:textId="77777777" w:rsidR="003A6385" w:rsidRDefault="003A638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DEB10B" w14:textId="77777777" w:rsidR="003A6385" w:rsidRDefault="00A924F3"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D3A8B0" wp14:editId="0EFB6B71">
                  <wp:extent cx="1307765" cy="5606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3A3AD12E" w14:textId="77777777" w:rsidR="003A6385" w:rsidRDefault="003A6385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D77B7E9" w14:textId="77777777" w:rsidR="003A6385" w:rsidRDefault="00A924F3">
            <w:pPr>
              <w:pStyle w:val="TableParagraph"/>
              <w:ind w:left="2966" w:right="29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HORÁRIO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AULA</w:t>
            </w:r>
          </w:p>
        </w:tc>
        <w:tc>
          <w:tcPr>
            <w:tcW w:w="2864" w:type="dxa"/>
          </w:tcPr>
          <w:p w14:paraId="74D75C8E" w14:textId="77777777" w:rsidR="003A6385" w:rsidRDefault="00A924F3">
            <w:pPr>
              <w:pStyle w:val="TableParagraph"/>
              <w:spacing w:before="40"/>
              <w:ind w:left="816" w:right="79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CCG-FOR-01</w:t>
            </w:r>
          </w:p>
        </w:tc>
      </w:tr>
      <w:tr w:rsidR="003A6385" w14:paraId="02735A14" w14:textId="77777777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68F34EC1" w14:textId="77777777" w:rsidR="003A6385" w:rsidRDefault="003A6385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59213175" w14:textId="77777777" w:rsidR="003A6385" w:rsidRDefault="003A63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69732C32" w14:textId="77777777" w:rsidR="003A6385" w:rsidRDefault="00A924F3">
            <w:pPr>
              <w:pStyle w:val="TableParagraph"/>
              <w:spacing w:before="23"/>
              <w:ind w:left="488" w:right="461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Aprovado por: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Diretora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</w:p>
        </w:tc>
      </w:tr>
    </w:tbl>
    <w:p w14:paraId="1E535190" w14:textId="2D1D272F" w:rsidR="003A6385" w:rsidRDefault="00C23096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557922" wp14:editId="5AA5FE64">
                <wp:simplePos x="0" y="0"/>
                <wp:positionH relativeFrom="page">
                  <wp:posOffset>636905</wp:posOffset>
                </wp:positionH>
                <wp:positionV relativeFrom="page">
                  <wp:posOffset>5932805</wp:posOffset>
                </wp:positionV>
                <wp:extent cx="3088640" cy="6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8640" cy="6350"/>
                        </a:xfrm>
                        <a:custGeom>
                          <a:avLst/>
                          <a:gdLst>
                            <a:gd name="T0" fmla="+- 0 2976 1003"/>
                            <a:gd name="T1" fmla="*/ T0 w 4864"/>
                            <a:gd name="T2" fmla="+- 0 9343 9343"/>
                            <a:gd name="T3" fmla="*/ 9343 h 10"/>
                            <a:gd name="T4" fmla="+- 0 1003 1003"/>
                            <a:gd name="T5" fmla="*/ T4 w 4864"/>
                            <a:gd name="T6" fmla="+- 0 9343 9343"/>
                            <a:gd name="T7" fmla="*/ 9343 h 10"/>
                            <a:gd name="T8" fmla="+- 0 1003 1003"/>
                            <a:gd name="T9" fmla="*/ T8 w 4864"/>
                            <a:gd name="T10" fmla="+- 0 9352 9343"/>
                            <a:gd name="T11" fmla="*/ 9352 h 10"/>
                            <a:gd name="T12" fmla="+- 0 2976 1003"/>
                            <a:gd name="T13" fmla="*/ T12 w 4864"/>
                            <a:gd name="T14" fmla="+- 0 9352 9343"/>
                            <a:gd name="T15" fmla="*/ 9352 h 10"/>
                            <a:gd name="T16" fmla="+- 0 2976 1003"/>
                            <a:gd name="T17" fmla="*/ T16 w 4864"/>
                            <a:gd name="T18" fmla="+- 0 9343 9343"/>
                            <a:gd name="T19" fmla="*/ 9343 h 10"/>
                            <a:gd name="T20" fmla="+- 0 5866 1003"/>
                            <a:gd name="T21" fmla="*/ T20 w 4864"/>
                            <a:gd name="T22" fmla="+- 0 9343 9343"/>
                            <a:gd name="T23" fmla="*/ 9343 h 10"/>
                            <a:gd name="T24" fmla="+- 0 4568 1003"/>
                            <a:gd name="T25" fmla="*/ T24 w 4864"/>
                            <a:gd name="T26" fmla="+- 0 9343 9343"/>
                            <a:gd name="T27" fmla="*/ 9343 h 10"/>
                            <a:gd name="T28" fmla="+- 0 4563 1003"/>
                            <a:gd name="T29" fmla="*/ T28 w 4864"/>
                            <a:gd name="T30" fmla="+- 0 9343 9343"/>
                            <a:gd name="T31" fmla="*/ 9343 h 10"/>
                            <a:gd name="T32" fmla="+- 0 4553 1003"/>
                            <a:gd name="T33" fmla="*/ T32 w 4864"/>
                            <a:gd name="T34" fmla="+- 0 9343 9343"/>
                            <a:gd name="T35" fmla="*/ 9343 h 10"/>
                            <a:gd name="T36" fmla="+- 0 4284 1003"/>
                            <a:gd name="T37" fmla="*/ T36 w 4864"/>
                            <a:gd name="T38" fmla="+- 0 9343 9343"/>
                            <a:gd name="T39" fmla="*/ 9343 h 10"/>
                            <a:gd name="T40" fmla="+- 0 4280 1003"/>
                            <a:gd name="T41" fmla="*/ T40 w 4864"/>
                            <a:gd name="T42" fmla="+- 0 9343 9343"/>
                            <a:gd name="T43" fmla="*/ 9343 h 10"/>
                            <a:gd name="T44" fmla="+- 0 4270 1003"/>
                            <a:gd name="T45" fmla="*/ T44 w 4864"/>
                            <a:gd name="T46" fmla="+- 0 9343 9343"/>
                            <a:gd name="T47" fmla="*/ 9343 h 10"/>
                            <a:gd name="T48" fmla="+- 0 2986 1003"/>
                            <a:gd name="T49" fmla="*/ T48 w 4864"/>
                            <a:gd name="T50" fmla="+- 0 9343 9343"/>
                            <a:gd name="T51" fmla="*/ 9343 h 10"/>
                            <a:gd name="T52" fmla="+- 0 2986 1003"/>
                            <a:gd name="T53" fmla="*/ T52 w 4864"/>
                            <a:gd name="T54" fmla="+- 0 9352 9343"/>
                            <a:gd name="T55" fmla="*/ 9352 h 10"/>
                            <a:gd name="T56" fmla="+- 0 4270 1003"/>
                            <a:gd name="T57" fmla="*/ T56 w 4864"/>
                            <a:gd name="T58" fmla="+- 0 9352 9343"/>
                            <a:gd name="T59" fmla="*/ 9352 h 10"/>
                            <a:gd name="T60" fmla="+- 0 4280 1003"/>
                            <a:gd name="T61" fmla="*/ T60 w 4864"/>
                            <a:gd name="T62" fmla="+- 0 9352 9343"/>
                            <a:gd name="T63" fmla="*/ 9352 h 10"/>
                            <a:gd name="T64" fmla="+- 0 4284 1003"/>
                            <a:gd name="T65" fmla="*/ T64 w 4864"/>
                            <a:gd name="T66" fmla="+- 0 9352 9343"/>
                            <a:gd name="T67" fmla="*/ 9352 h 10"/>
                            <a:gd name="T68" fmla="+- 0 4553 1003"/>
                            <a:gd name="T69" fmla="*/ T68 w 4864"/>
                            <a:gd name="T70" fmla="+- 0 9352 9343"/>
                            <a:gd name="T71" fmla="*/ 9352 h 10"/>
                            <a:gd name="T72" fmla="+- 0 4563 1003"/>
                            <a:gd name="T73" fmla="*/ T72 w 4864"/>
                            <a:gd name="T74" fmla="+- 0 9352 9343"/>
                            <a:gd name="T75" fmla="*/ 9352 h 10"/>
                            <a:gd name="T76" fmla="+- 0 4568 1003"/>
                            <a:gd name="T77" fmla="*/ T76 w 4864"/>
                            <a:gd name="T78" fmla="+- 0 9352 9343"/>
                            <a:gd name="T79" fmla="*/ 9352 h 10"/>
                            <a:gd name="T80" fmla="+- 0 5866 1003"/>
                            <a:gd name="T81" fmla="*/ T80 w 4864"/>
                            <a:gd name="T82" fmla="+- 0 9352 9343"/>
                            <a:gd name="T83" fmla="*/ 9352 h 10"/>
                            <a:gd name="T84" fmla="+- 0 5866 1003"/>
                            <a:gd name="T85" fmla="*/ T84 w 4864"/>
                            <a:gd name="T86" fmla="+- 0 9343 9343"/>
                            <a:gd name="T87" fmla="*/ 934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864" h="10">
                              <a:moveTo>
                                <a:pt x="197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73" y="9"/>
                              </a:lnTo>
                              <a:lnTo>
                                <a:pt x="1973" y="0"/>
                              </a:lnTo>
                              <a:close/>
                              <a:moveTo>
                                <a:pt x="4863" y="0"/>
                              </a:moveTo>
                              <a:lnTo>
                                <a:pt x="3565" y="0"/>
                              </a:lnTo>
                              <a:lnTo>
                                <a:pt x="3560" y="0"/>
                              </a:lnTo>
                              <a:lnTo>
                                <a:pt x="3550" y="0"/>
                              </a:lnTo>
                              <a:lnTo>
                                <a:pt x="3281" y="0"/>
                              </a:lnTo>
                              <a:lnTo>
                                <a:pt x="3277" y="0"/>
                              </a:lnTo>
                              <a:lnTo>
                                <a:pt x="3267" y="0"/>
                              </a:lnTo>
                              <a:lnTo>
                                <a:pt x="1983" y="0"/>
                              </a:lnTo>
                              <a:lnTo>
                                <a:pt x="1983" y="9"/>
                              </a:lnTo>
                              <a:lnTo>
                                <a:pt x="3267" y="9"/>
                              </a:lnTo>
                              <a:lnTo>
                                <a:pt x="3277" y="9"/>
                              </a:lnTo>
                              <a:lnTo>
                                <a:pt x="3281" y="9"/>
                              </a:lnTo>
                              <a:lnTo>
                                <a:pt x="3550" y="9"/>
                              </a:lnTo>
                              <a:lnTo>
                                <a:pt x="3560" y="9"/>
                              </a:lnTo>
                              <a:lnTo>
                                <a:pt x="3565" y="9"/>
                              </a:lnTo>
                              <a:lnTo>
                                <a:pt x="4863" y="9"/>
                              </a:lnTo>
                              <a:lnTo>
                                <a:pt x="4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807D" id="AutoShape 2" o:spid="_x0000_s1026" style="position:absolute;margin-left:50.15pt;margin-top:467.15pt;width:243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" path="m1973,l,,,9r1973,l1973,xm4863,l3565,r-5,l3550,,3281,r-4,l3267,,1983,r,9l3267,9r10,l3281,9r269,l3560,9r5,l4863,9r,-9xe" fillcolor="black" stroked="f">
                <v:path arrowok="t" o:connecttype="custom" o:connectlocs="1252855,5932805;0,5932805;0,5938520;1252855,5938520;1252855,5932805;3088005,5932805;2263775,5932805;2260600,5932805;2254250,5932805;2083435,5932805;2080895,5932805;2074545,5932805;1259205,5932805;1259205,5938520;2074545,5938520;2080895,5938520;2083435,5938520;2254250,5938520;2260600,5938520;2263775,5938520;3088005,5938520;3088005,5932805" o:connectangles="0,0,0,0,0,0,0,0,0,0,0,0,0,0,0,0,0,0,0,0,0,0"/>
                <w10:wrap anchorx="page" anchory="page"/>
              </v:shape>
            </w:pict>
          </mc:Fallback>
        </mc:AlternateContent>
      </w:r>
      <w:r w:rsidR="00A924F3">
        <w:t>VERSÃO:</w:t>
      </w:r>
      <w:r w:rsidR="00A924F3">
        <w:rPr>
          <w:spacing w:val="-2"/>
        </w:rPr>
        <w:t xml:space="preserve"> </w:t>
      </w:r>
      <w:r w:rsidR="00A924F3">
        <w:t>06</w:t>
      </w: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1116"/>
        <w:gridCol w:w="885"/>
        <w:gridCol w:w="151"/>
        <w:gridCol w:w="737"/>
        <w:gridCol w:w="672"/>
        <w:gridCol w:w="746"/>
        <w:gridCol w:w="1236"/>
        <w:gridCol w:w="1267"/>
        <w:gridCol w:w="9"/>
        <w:gridCol w:w="2117"/>
        <w:gridCol w:w="150"/>
        <w:gridCol w:w="1834"/>
        <w:gridCol w:w="2001"/>
      </w:tblGrid>
      <w:tr w:rsidR="003A6385" w14:paraId="00AA5D8C" w14:textId="77777777" w:rsidTr="00C23096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D6CBFCD" w14:textId="77777777" w:rsidR="003A6385" w:rsidRDefault="00A924F3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9232" w:type="dxa"/>
            <w:gridSpan w:val="12"/>
            <w:tcBorders>
              <w:left w:val="single" w:sz="4" w:space="0" w:color="000000"/>
            </w:tcBorders>
          </w:tcPr>
          <w:p w14:paraId="50071F0C" w14:textId="77777777" w:rsidR="003A6385" w:rsidRDefault="00A924F3">
            <w:pPr>
              <w:pStyle w:val="TableParagraph"/>
              <w:spacing w:before="109"/>
              <w:ind w:left="3870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  <w:tc>
          <w:tcPr>
            <w:tcW w:w="1834" w:type="dxa"/>
            <w:shd w:val="clear" w:color="auto" w:fill="C5D9F0"/>
          </w:tcPr>
          <w:p w14:paraId="3C3EE7B3" w14:textId="77777777" w:rsidR="003A6385" w:rsidRDefault="00A924F3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544B9DC9" w14:textId="77777777" w:rsidR="003A6385" w:rsidRDefault="00A924F3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2001" w:type="dxa"/>
          </w:tcPr>
          <w:p w14:paraId="73F1071A" w14:textId="77777777" w:rsidR="003A6385" w:rsidRDefault="00A924F3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2021.1</w:t>
            </w:r>
          </w:p>
        </w:tc>
      </w:tr>
      <w:tr w:rsidR="003A6385" w14:paraId="0F8C0487" w14:textId="77777777" w:rsidTr="00C23096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22D362F5" w14:textId="77777777" w:rsidR="003A6385" w:rsidRDefault="00A924F3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2881318" w14:textId="77777777" w:rsidR="003A6385" w:rsidRDefault="00A924F3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4°</w:t>
            </w:r>
          </w:p>
        </w:tc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95146A3" w14:textId="77777777" w:rsidR="003A6385" w:rsidRDefault="00A924F3">
            <w:pPr>
              <w:pStyle w:val="TableParagraph"/>
              <w:spacing w:before="10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0FC547" w14:textId="77777777" w:rsidR="003A6385" w:rsidRDefault="00A924F3">
            <w:pPr>
              <w:pStyle w:val="TableParagraph"/>
              <w:spacing w:before="10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5E0FFFB8" w14:textId="77777777" w:rsidR="003A6385" w:rsidRDefault="00A924F3">
            <w:pPr>
              <w:pStyle w:val="TableParagraph"/>
              <w:spacing w:before="10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67" w:type="dxa"/>
            <w:gridSpan w:val="2"/>
          </w:tcPr>
          <w:p w14:paraId="26D22843" w14:textId="77777777" w:rsidR="003A6385" w:rsidRDefault="00A924F3">
            <w:pPr>
              <w:pStyle w:val="TableParagraph"/>
              <w:spacing w:before="107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NOTURNO</w:t>
            </w:r>
          </w:p>
        </w:tc>
        <w:tc>
          <w:tcPr>
            <w:tcW w:w="1834" w:type="dxa"/>
            <w:shd w:val="clear" w:color="auto" w:fill="C5D9F0"/>
          </w:tcPr>
          <w:p w14:paraId="675F53D3" w14:textId="77777777" w:rsidR="003A6385" w:rsidRDefault="00A924F3">
            <w:pPr>
              <w:pStyle w:val="TableParagraph"/>
              <w:spacing w:before="107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2001" w:type="dxa"/>
          </w:tcPr>
          <w:p w14:paraId="4F1FBC6A" w14:textId="77777777" w:rsidR="003A6385" w:rsidRDefault="00A924F3">
            <w:pPr>
              <w:pStyle w:val="TableParagraph"/>
              <w:spacing w:before="10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3A6385" w14:paraId="6C50B754" w14:textId="77777777">
        <w:trPr>
          <w:trHeight w:val="263"/>
        </w:trPr>
        <w:tc>
          <w:tcPr>
            <w:tcW w:w="14889" w:type="dxa"/>
            <w:gridSpan w:val="15"/>
            <w:tcBorders>
              <w:left w:val="nil"/>
              <w:right w:val="nil"/>
            </w:tcBorders>
          </w:tcPr>
          <w:p w14:paraId="0996769A" w14:textId="77777777" w:rsidR="003A6385" w:rsidRDefault="003A6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385" w14:paraId="31177A17" w14:textId="77777777" w:rsidTr="00C23096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95F2FF" w14:textId="77777777" w:rsidR="003A6385" w:rsidRDefault="00A924F3">
            <w:pPr>
              <w:pStyle w:val="TableParagraph"/>
              <w:spacing w:before="10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21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98069D" w14:textId="77777777" w:rsidR="003A6385" w:rsidRDefault="00A924F3">
            <w:pPr>
              <w:pStyle w:val="TableParagraph"/>
              <w:spacing w:before="107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42971D" w14:textId="77777777" w:rsidR="003A6385" w:rsidRDefault="00A924F3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2AC2AD3" w14:textId="77777777" w:rsidR="003A6385" w:rsidRDefault="00A924F3">
            <w:pPr>
              <w:pStyle w:val="TableParagraph"/>
              <w:spacing w:before="107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1F39AB9" w14:textId="77777777" w:rsidR="003A6385" w:rsidRDefault="00A924F3">
            <w:pPr>
              <w:pStyle w:val="TableParagraph"/>
              <w:spacing w:before="10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39837C48" w14:textId="77777777" w:rsidR="003A6385" w:rsidRDefault="00A924F3">
            <w:pPr>
              <w:pStyle w:val="TableParagraph"/>
              <w:spacing w:before="107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shd w:val="clear" w:color="auto" w:fill="C5D9F0"/>
          </w:tcPr>
          <w:p w14:paraId="04439E2B" w14:textId="77777777" w:rsidR="003A6385" w:rsidRDefault="00A924F3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3A6385" w14:paraId="1ECA64C3" w14:textId="77777777" w:rsidTr="00C23096">
        <w:trPr>
          <w:trHeight w:val="142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B38D1C" w14:textId="77777777" w:rsidR="003A6385" w:rsidRDefault="003A6385">
            <w:pPr>
              <w:pStyle w:val="TableParagraph"/>
              <w:rPr>
                <w:rFonts w:ascii="Arial MT"/>
              </w:rPr>
            </w:pPr>
          </w:p>
          <w:p w14:paraId="3F395353" w14:textId="77777777" w:rsidR="003A6385" w:rsidRDefault="003A6385">
            <w:pPr>
              <w:pStyle w:val="TableParagraph"/>
              <w:rPr>
                <w:rFonts w:ascii="Arial MT"/>
                <w:sz w:val="28"/>
              </w:rPr>
            </w:pPr>
          </w:p>
          <w:p w14:paraId="153E5D37" w14:textId="77777777" w:rsidR="003A6385" w:rsidRDefault="00A924F3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19:20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B417" w14:textId="77777777" w:rsidR="003A6385" w:rsidRDefault="00A924F3">
            <w:pPr>
              <w:pStyle w:val="TableParagraph"/>
              <w:spacing w:line="276" w:lineRule="auto"/>
              <w:ind w:left="36" w:right="30" w:firstLine="2"/>
              <w:jc w:val="center"/>
              <w:rPr>
                <w:b/>
              </w:rPr>
            </w:pPr>
            <w:r>
              <w:rPr>
                <w:b/>
              </w:rPr>
              <w:t>ALIMENTAÇÃO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NUTRIÇÃO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CUIDADO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</w:p>
          <w:p w14:paraId="282B972C" w14:textId="192DB667" w:rsidR="003A6385" w:rsidRDefault="00A924F3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 xml:space="preserve">Prof. </w:t>
            </w:r>
            <w:r w:rsidR="00C23096">
              <w:rPr>
                <w:rFonts w:ascii="Arial MT"/>
                <w:sz w:val="24"/>
              </w:rPr>
              <w:t>Shirley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4502" w14:textId="77777777" w:rsidR="00CD3396" w:rsidRDefault="00CD3396" w:rsidP="00CD3396">
            <w:pPr>
              <w:pStyle w:val="TableParagraph"/>
              <w:spacing w:before="27" w:line="276" w:lineRule="auto"/>
              <w:ind w:left="11" w:right="7"/>
              <w:jc w:val="center"/>
              <w:rPr>
                <w:b/>
              </w:rPr>
            </w:pPr>
            <w:r>
              <w:rPr>
                <w:b/>
              </w:rPr>
              <w:t>VIGILÂNCIA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SAÚDE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30A6A6A7" w14:textId="3F55748E" w:rsidR="003A6385" w:rsidRDefault="00CD3396" w:rsidP="00CD3396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Elane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8DB" w14:textId="77777777" w:rsidR="003A6385" w:rsidRDefault="003A6385">
            <w:pPr>
              <w:pStyle w:val="TableParagraph"/>
              <w:rPr>
                <w:rFonts w:ascii="Arial MT"/>
                <w:sz w:val="24"/>
              </w:rPr>
            </w:pPr>
          </w:p>
          <w:p w14:paraId="18892A52" w14:textId="77777777" w:rsidR="00C23096" w:rsidRDefault="00C23096" w:rsidP="00C23096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FARMACOLOGIA</w:t>
            </w:r>
          </w:p>
          <w:p w14:paraId="21C3808B" w14:textId="61293C7E" w:rsidR="003A6385" w:rsidRDefault="00C23096" w:rsidP="00C23096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Kellyson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Lopes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298A" w14:textId="77777777" w:rsidR="003A6385" w:rsidRDefault="00A924F3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ANATOMIA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APLICADA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ENFERMAGEM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-</w:t>
            </w:r>
          </w:p>
          <w:p w14:paraId="4D717331" w14:textId="77777777" w:rsidR="003A6385" w:rsidRDefault="00A924F3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Ayslon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Paulino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F366" w14:textId="77777777" w:rsidR="003A6385" w:rsidRDefault="003A6385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75CB3033" w14:textId="77777777" w:rsidR="00C23096" w:rsidRDefault="00C23096" w:rsidP="00C23096">
            <w:pPr>
              <w:pStyle w:val="TableParagraph"/>
              <w:spacing w:before="172" w:line="253" w:lineRule="exact"/>
              <w:rPr>
                <w:b/>
              </w:rPr>
            </w:pPr>
            <w:r>
              <w:rPr>
                <w:b/>
              </w:rPr>
              <w:t>SEMIOLOGIA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</w:p>
          <w:p w14:paraId="057FE54C" w14:textId="0F051123" w:rsidR="003A6385" w:rsidRDefault="00C23096" w:rsidP="00C23096">
            <w:pPr>
              <w:pStyle w:val="TableParagraph"/>
              <w:ind w:left="223" w:right="140"/>
              <w:jc w:val="center"/>
              <w:rPr>
                <w:rFonts w:ascii="Arial MT"/>
                <w:sz w:val="24"/>
              </w:rPr>
            </w:pPr>
            <w:r>
              <w:rPr>
                <w:rFonts w:ascii="Times New Roman"/>
                <w:sz w:val="20"/>
              </w:rPr>
              <w:t>Prof.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Ayslon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Paulino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489D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02E2FE10" w14:textId="77777777" w:rsidTr="00C23096">
        <w:trPr>
          <w:trHeight w:val="142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884962" w14:textId="77777777" w:rsidR="003A6385" w:rsidRDefault="003A6385">
            <w:pPr>
              <w:pStyle w:val="TableParagraph"/>
              <w:rPr>
                <w:rFonts w:ascii="Arial MT"/>
              </w:rPr>
            </w:pPr>
          </w:p>
          <w:p w14:paraId="68740572" w14:textId="77777777" w:rsidR="003A6385" w:rsidRDefault="003A6385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14:paraId="4601E63E" w14:textId="77777777" w:rsidR="003A6385" w:rsidRDefault="00A924F3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19:20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20:10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ADB7" w14:textId="77777777" w:rsidR="003A6385" w:rsidRDefault="00A924F3">
            <w:pPr>
              <w:pStyle w:val="TableParagraph"/>
              <w:spacing w:line="276" w:lineRule="auto"/>
              <w:ind w:left="36" w:right="30" w:firstLine="2"/>
              <w:jc w:val="center"/>
              <w:rPr>
                <w:b/>
              </w:rPr>
            </w:pPr>
            <w:r>
              <w:rPr>
                <w:b/>
              </w:rPr>
              <w:t>ALIMENTAÇÃO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NUTRIÇÃO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CUIDADO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</w:p>
          <w:p w14:paraId="348742E0" w14:textId="77777777" w:rsidR="00C23096" w:rsidRDefault="00A924F3" w:rsidP="00C23096">
            <w:pPr>
              <w:pStyle w:val="TableParagraph"/>
              <w:spacing w:line="276" w:lineRule="auto"/>
              <w:ind w:left="36" w:right="30" w:firstLine="2"/>
              <w:jc w:val="center"/>
              <w:rPr>
                <w:b/>
              </w:rPr>
            </w:pPr>
            <w:r>
              <w:rPr>
                <w:rFonts w:ascii="Arial MT"/>
                <w:sz w:val="24"/>
              </w:rPr>
              <w:t xml:space="preserve">Prof. </w:t>
            </w:r>
          </w:p>
          <w:p w14:paraId="3317337A" w14:textId="441D6CEF" w:rsidR="003A6385" w:rsidRDefault="00C23096" w:rsidP="00C23096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 Shirley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CD72" w14:textId="77777777" w:rsidR="00CD3396" w:rsidRDefault="00CD3396" w:rsidP="00CD3396">
            <w:pPr>
              <w:pStyle w:val="TableParagraph"/>
              <w:spacing w:before="27" w:line="276" w:lineRule="auto"/>
              <w:ind w:left="11" w:right="7"/>
              <w:jc w:val="center"/>
              <w:rPr>
                <w:b/>
              </w:rPr>
            </w:pPr>
            <w:r>
              <w:rPr>
                <w:b/>
              </w:rPr>
              <w:t>VIGILÂNCIA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SAÚDE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D46F2D8" w14:textId="1F34D818" w:rsidR="003A6385" w:rsidRDefault="00CD3396" w:rsidP="00CD3396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Elane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EC0" w14:textId="77777777" w:rsidR="003A6385" w:rsidRDefault="003A6385">
            <w:pPr>
              <w:pStyle w:val="TableParagraph"/>
              <w:rPr>
                <w:rFonts w:ascii="Arial MT"/>
                <w:sz w:val="24"/>
              </w:rPr>
            </w:pPr>
          </w:p>
          <w:p w14:paraId="6871CB6B" w14:textId="77777777" w:rsidR="00C23096" w:rsidRDefault="00C23096" w:rsidP="00C23096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FARMACOLOGIA</w:t>
            </w:r>
          </w:p>
          <w:p w14:paraId="53F479C0" w14:textId="7095B02B" w:rsidR="003A6385" w:rsidRDefault="00C23096" w:rsidP="00C23096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Kellyson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Lopes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0CD" w14:textId="77777777" w:rsidR="003A6385" w:rsidRDefault="00A924F3">
            <w:pPr>
              <w:pStyle w:val="TableParagraph"/>
              <w:spacing w:before="125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ANATOMIA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APLICADA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ENFERMAGEM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-</w:t>
            </w:r>
          </w:p>
          <w:p w14:paraId="57F8C172" w14:textId="77777777" w:rsidR="003A6385" w:rsidRDefault="00A924F3">
            <w:pPr>
              <w:pStyle w:val="TableParagraph"/>
              <w:spacing w:before="3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Ayslon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Paulino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D120" w14:textId="77777777" w:rsidR="00C23096" w:rsidRDefault="00C23096" w:rsidP="00C23096">
            <w:pPr>
              <w:pStyle w:val="TableParagraph"/>
              <w:spacing w:before="172" w:line="253" w:lineRule="exact"/>
              <w:ind w:left="404"/>
              <w:rPr>
                <w:b/>
              </w:rPr>
            </w:pPr>
            <w:r>
              <w:rPr>
                <w:b/>
              </w:rPr>
              <w:t>SEMIOLOGIA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</w:p>
          <w:p w14:paraId="7D221E9B" w14:textId="7944A019" w:rsidR="003A6385" w:rsidRDefault="00C23096" w:rsidP="00C23096">
            <w:pPr>
              <w:pStyle w:val="TableParagraph"/>
              <w:spacing w:before="6"/>
              <w:jc w:val="center"/>
              <w:rPr>
                <w:rFonts w:ascii="Arial MT"/>
                <w:sz w:val="26"/>
              </w:rPr>
            </w:pPr>
            <w:r>
              <w:rPr>
                <w:rFonts w:ascii="Times New Roman"/>
                <w:sz w:val="20"/>
              </w:rPr>
              <w:t>Prof.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Ayslon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Paulino</w:t>
            </w:r>
          </w:p>
          <w:p w14:paraId="2B7E8033" w14:textId="167819F9" w:rsidR="003A6385" w:rsidRDefault="003A6385">
            <w:pPr>
              <w:pStyle w:val="TableParagraph"/>
              <w:ind w:left="677" w:right="140" w:hanging="454"/>
              <w:rPr>
                <w:rFonts w:ascii="Arial MT"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E26B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706B666F" w14:textId="77777777" w:rsidTr="00C23096">
        <w:trPr>
          <w:trHeight w:val="116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9396176" w14:textId="77777777" w:rsidR="003A6385" w:rsidRDefault="003A6385">
            <w:pPr>
              <w:pStyle w:val="TableParagraph"/>
              <w:rPr>
                <w:rFonts w:ascii="Arial MT"/>
              </w:rPr>
            </w:pPr>
          </w:p>
          <w:p w14:paraId="095CC7CF" w14:textId="77777777" w:rsidR="003A6385" w:rsidRDefault="00A924F3">
            <w:pPr>
              <w:pStyle w:val="TableParagraph"/>
              <w:spacing w:before="194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21:10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83B" w14:textId="77777777" w:rsidR="00C23096" w:rsidRDefault="00C23096" w:rsidP="00C23096">
            <w:pPr>
              <w:pStyle w:val="TableParagraph"/>
              <w:spacing w:before="137" w:line="276" w:lineRule="auto"/>
              <w:ind w:left="183" w:right="174" w:firstLine="2"/>
              <w:jc w:val="center"/>
              <w:rPr>
                <w:b/>
              </w:rPr>
            </w:pPr>
            <w:r>
              <w:rPr>
                <w:b/>
              </w:rPr>
              <w:t>LEGISLAÇÃO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EXERCÍCIO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</w:p>
          <w:p w14:paraId="4BD37639" w14:textId="1224344A" w:rsidR="003A6385" w:rsidRDefault="00C23096" w:rsidP="00C23096">
            <w:pPr>
              <w:pStyle w:val="TableParagraph"/>
              <w:spacing w:before="4"/>
              <w:ind w:left="11" w:righ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Shirley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26E2" w14:textId="77777777" w:rsidR="00CD3396" w:rsidRDefault="00CD3396" w:rsidP="00CD3396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TÓPICOS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INTEGRADORES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4FD9470C" w14:textId="24918B1D" w:rsidR="003A6385" w:rsidRDefault="00CD3396" w:rsidP="00CD3396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rFonts w:ascii="Times New Roman"/>
              </w:rPr>
              <w:t>Prof.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Kellyson Lopes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13B" w14:textId="77777777" w:rsidR="003A6385" w:rsidRDefault="003A6385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14:paraId="0D4B83E3" w14:textId="77777777" w:rsidR="00C23096" w:rsidRDefault="00C23096" w:rsidP="00C23096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FARMACOLOGIA</w:t>
            </w:r>
          </w:p>
          <w:p w14:paraId="66A89984" w14:textId="250F5490" w:rsidR="003A6385" w:rsidRDefault="00C23096" w:rsidP="00C23096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Kellyson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Lopes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54FC" w14:textId="77777777" w:rsidR="003A6385" w:rsidRDefault="00A924F3">
            <w:pPr>
              <w:pStyle w:val="TableParagraph"/>
              <w:spacing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ANATOMIA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APLICADA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ENFERMAGEM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-</w:t>
            </w:r>
          </w:p>
          <w:p w14:paraId="0CC7474E" w14:textId="77777777" w:rsidR="003A6385" w:rsidRDefault="00A924F3">
            <w:pPr>
              <w:pStyle w:val="TableParagraph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Ayslon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Paulino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5AF69" w14:textId="77777777" w:rsidR="00C23096" w:rsidRDefault="00C23096" w:rsidP="00C23096">
            <w:pPr>
              <w:pStyle w:val="TableParagraph"/>
              <w:spacing w:before="172" w:line="253" w:lineRule="exact"/>
              <w:ind w:left="404"/>
              <w:rPr>
                <w:b/>
              </w:rPr>
            </w:pPr>
            <w:r>
              <w:rPr>
                <w:b/>
              </w:rPr>
              <w:t>SEMIOLOGIA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</w:p>
          <w:p w14:paraId="30E10727" w14:textId="6B4714D3" w:rsidR="003A6385" w:rsidRDefault="00C23096" w:rsidP="00C23096">
            <w:pPr>
              <w:pStyle w:val="TableParagraph"/>
              <w:spacing w:before="1"/>
              <w:ind w:left="675" w:right="137" w:hanging="454"/>
              <w:jc w:val="center"/>
              <w:rPr>
                <w:rFonts w:ascii="Arial MT"/>
                <w:sz w:val="24"/>
              </w:rPr>
            </w:pPr>
            <w:r>
              <w:rPr>
                <w:rFonts w:ascii="Times New Roman"/>
                <w:sz w:val="20"/>
              </w:rPr>
              <w:t>Prof.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Ayslon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Paulino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14:paraId="43DC2B06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006A4F4A" w14:textId="77777777" w:rsidTr="00C23096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345A7AF" w14:textId="77777777" w:rsidR="003A6385" w:rsidRDefault="003A6385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023ECC0E" w14:textId="77777777" w:rsidR="003A6385" w:rsidRDefault="00A924F3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21:10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22:00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1FE3" w14:textId="77777777" w:rsidR="00C23096" w:rsidRDefault="00C23096" w:rsidP="00C23096">
            <w:pPr>
              <w:pStyle w:val="TableParagraph"/>
              <w:spacing w:before="137" w:line="276" w:lineRule="auto"/>
              <w:ind w:left="183" w:right="174" w:firstLine="2"/>
              <w:jc w:val="center"/>
              <w:rPr>
                <w:b/>
              </w:rPr>
            </w:pPr>
            <w:r>
              <w:rPr>
                <w:b/>
              </w:rPr>
              <w:t>LEGISLAÇÃO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EXERCÍCIO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</w:p>
          <w:p w14:paraId="74D19833" w14:textId="23721CA9" w:rsidR="003A6385" w:rsidRDefault="00C23096" w:rsidP="00C23096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Shirley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5966" w14:textId="77777777" w:rsidR="00CD3396" w:rsidRDefault="00CD3396" w:rsidP="00CD3396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TÓPICOS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INTEGRADORES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6035FEC4" w14:textId="0AD395A5" w:rsidR="003A6385" w:rsidRDefault="00CD3396" w:rsidP="00CD3396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Prof.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Kellyson Lopes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826B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F4DA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0897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14:paraId="7C5267F0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4BD5C8B2" w14:textId="77777777">
        <w:trPr>
          <w:trHeight w:val="559"/>
        </w:trPr>
        <w:tc>
          <w:tcPr>
            <w:tcW w:w="1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097068FB" w14:textId="77777777" w:rsidR="003A6385" w:rsidRDefault="00A924F3">
            <w:pPr>
              <w:pStyle w:val="TableParagraph"/>
              <w:spacing w:before="143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INTERVALO: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782746" w14:textId="77777777" w:rsidR="003A6385" w:rsidRDefault="00A924F3">
            <w:pPr>
              <w:pStyle w:val="TableParagraph"/>
              <w:spacing w:before="143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20:10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876F59" w14:textId="77777777" w:rsidR="003A6385" w:rsidRDefault="00A924F3">
            <w:pPr>
              <w:pStyle w:val="TableParagraph"/>
              <w:spacing w:before="143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às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C7936F" w14:textId="77777777" w:rsidR="003A6385" w:rsidRDefault="00A924F3">
            <w:pPr>
              <w:pStyle w:val="TableParagraph"/>
              <w:spacing w:before="143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</w:p>
        </w:tc>
        <w:tc>
          <w:tcPr>
            <w:tcW w:w="100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6FC498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812775" w14:textId="77777777" w:rsidR="00A924F3" w:rsidRDefault="00A924F3"/>
    <w:sectPr w:rsidR="00A924F3">
      <w:type w:val="continuous"/>
      <w:pgSz w:w="16840" w:h="11910" w:orient="landscape"/>
      <w:pgMar w:top="7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5"/>
    <w:rsid w:val="003A6385"/>
    <w:rsid w:val="00A924F3"/>
    <w:rsid w:val="00C23096"/>
    <w:rsid w:val="00C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971E"/>
  <w15:docId w15:val="{588F35CE-1107-44E9-8815-DBA5B2E1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1" w:line="206" w:lineRule="exact"/>
      <w:ind w:right="159"/>
      <w:jc w:val="right"/>
    </w:pPr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AYSLON PAULINO</cp:lastModifiedBy>
  <cp:revision>3</cp:revision>
  <dcterms:created xsi:type="dcterms:W3CDTF">2021-12-21T21:29:00Z</dcterms:created>
  <dcterms:modified xsi:type="dcterms:W3CDTF">2021-12-21T22:04:00Z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