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1154A" w14:textId="77777777" w:rsidR="00596048" w:rsidRPr="00A10A8D" w:rsidRDefault="00596048" w:rsidP="00A10A8D">
      <w:pPr>
        <w:pStyle w:val="AU-PARAGRAFODEAUTOR"/>
        <w:spacing w:line="276" w:lineRule="auto"/>
        <w:rPr>
          <w:sz w:val="24"/>
          <w:szCs w:val="24"/>
        </w:rPr>
      </w:pPr>
      <w:bookmarkStart w:id="0" w:name="_Hlk511296086"/>
      <w:r w:rsidRPr="00A10A8D">
        <w:rPr>
          <w:sz w:val="24"/>
          <w:szCs w:val="24"/>
        </w:rPr>
        <w:t xml:space="preserve">TERMO DE COMPROMISSO </w:t>
      </w:r>
    </w:p>
    <w:p w14:paraId="5B1A6E6E" w14:textId="7FC4D716" w:rsidR="00596048" w:rsidRPr="00A10A8D" w:rsidRDefault="00596048" w:rsidP="00461F9F">
      <w:pPr>
        <w:pStyle w:val="AU-PARAGRAFODEAUTOR"/>
        <w:spacing w:line="360" w:lineRule="auto"/>
        <w:rPr>
          <w:sz w:val="24"/>
          <w:szCs w:val="24"/>
        </w:rPr>
      </w:pPr>
      <w:r w:rsidRPr="00A10A8D">
        <w:rPr>
          <w:sz w:val="24"/>
          <w:szCs w:val="24"/>
        </w:rPr>
        <w:t xml:space="preserve">DE VOLUNTÁRIO DE INICIAÇÃO CIENTÍFICA </w:t>
      </w:r>
      <w:r w:rsidR="00394774">
        <w:rPr>
          <w:sz w:val="24"/>
          <w:szCs w:val="24"/>
        </w:rPr>
        <w:t>–</w:t>
      </w:r>
      <w:r w:rsidR="00121BDA" w:rsidRPr="00A10A8D">
        <w:rPr>
          <w:sz w:val="24"/>
          <w:szCs w:val="24"/>
        </w:rPr>
        <w:t xml:space="preserve"> </w:t>
      </w:r>
      <w:r w:rsidR="00856B62" w:rsidRPr="00A10A8D">
        <w:rPr>
          <w:sz w:val="24"/>
          <w:szCs w:val="24"/>
        </w:rPr>
        <w:t>PIC</w:t>
      </w:r>
      <w:r w:rsidR="00394774">
        <w:rPr>
          <w:sz w:val="24"/>
          <w:szCs w:val="24"/>
        </w:rPr>
        <w:t xml:space="preserve"> </w:t>
      </w:r>
      <w:r w:rsidR="00121BDA" w:rsidRPr="00A10A8D">
        <w:rPr>
          <w:sz w:val="24"/>
          <w:szCs w:val="24"/>
        </w:rPr>
        <w:t>20__/20__</w:t>
      </w:r>
    </w:p>
    <w:p w14:paraId="200B54CB" w14:textId="1F65BD7C" w:rsidR="00596048" w:rsidRPr="00A10A8D" w:rsidRDefault="00DF1A5A" w:rsidP="00A10A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A8D">
        <w:rPr>
          <w:rFonts w:ascii="Times New Roman" w:hAnsi="Times New Roman" w:cs="Times New Roman"/>
          <w:sz w:val="24"/>
          <w:szCs w:val="24"/>
        </w:rPr>
        <w:t xml:space="preserve">De acordo com a decisão do Comitê de Iniciação Científica, na reunião ocorrida em ___ de _______ </w:t>
      </w:r>
      <w:proofErr w:type="spellStart"/>
      <w:r w:rsidRPr="00A10A8D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10A8D">
        <w:rPr>
          <w:rFonts w:ascii="Times New Roman" w:hAnsi="Times New Roman" w:cs="Times New Roman"/>
          <w:sz w:val="24"/>
          <w:szCs w:val="24"/>
        </w:rPr>
        <w:t xml:space="preserve"> 20__, o ____(</w:t>
      </w:r>
      <w:r w:rsidRPr="00A10A8D">
        <w:rPr>
          <w:rFonts w:ascii="Times New Roman" w:hAnsi="Times New Roman" w:cs="Times New Roman"/>
          <w:sz w:val="24"/>
          <w:szCs w:val="24"/>
          <w:u w:val="single"/>
        </w:rPr>
        <w:t>nome completo da unidade)</w:t>
      </w:r>
      <w:r w:rsidRPr="00A10A8D">
        <w:rPr>
          <w:rFonts w:ascii="Times New Roman" w:hAnsi="Times New Roman" w:cs="Times New Roman"/>
          <w:sz w:val="24"/>
          <w:szCs w:val="24"/>
        </w:rPr>
        <w:t>____ autoriza o(a) aluno(a):</w:t>
      </w:r>
    </w:p>
    <w:p w14:paraId="6DC0B99F" w14:textId="346C6D0A" w:rsidR="00596048" w:rsidRPr="00A10A8D" w:rsidRDefault="00596048" w:rsidP="00A10A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A8D">
        <w:rPr>
          <w:rFonts w:ascii="Times New Roman" w:hAnsi="Times New Roman" w:cs="Times New Roman"/>
          <w:sz w:val="24"/>
          <w:szCs w:val="24"/>
        </w:rPr>
        <w:t>Nome:______________________________________________________________</w:t>
      </w:r>
    </w:p>
    <w:p w14:paraId="159E0CB7" w14:textId="307AAEBB" w:rsidR="00596048" w:rsidRPr="00A10A8D" w:rsidRDefault="00596048" w:rsidP="00C024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A8D">
        <w:rPr>
          <w:rFonts w:ascii="Times New Roman" w:hAnsi="Times New Roman" w:cs="Times New Roman"/>
          <w:sz w:val="24"/>
          <w:szCs w:val="24"/>
        </w:rPr>
        <w:t xml:space="preserve">Matrícula: </w:t>
      </w:r>
      <w:r w:rsidRPr="00A10A8D">
        <w:rPr>
          <w:rFonts w:ascii="Times New Roman" w:hAnsi="Times New Roman" w:cs="Times New Roman"/>
          <w:sz w:val="24"/>
          <w:szCs w:val="24"/>
          <w:u w:val="single"/>
        </w:rPr>
        <w:tab/>
        <w:t>________</w:t>
      </w:r>
      <w:r w:rsidR="0078133D" w:rsidRPr="00A10A8D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CB04A1" w:rsidRPr="00A10A8D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A10A8D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A10A8D">
        <w:rPr>
          <w:rFonts w:ascii="Times New Roman" w:hAnsi="Times New Roman" w:cs="Times New Roman"/>
          <w:sz w:val="24"/>
          <w:szCs w:val="24"/>
        </w:rPr>
        <w:t>;</w:t>
      </w:r>
      <w:r w:rsidR="00CB04A1" w:rsidRPr="00A10A8D">
        <w:rPr>
          <w:rFonts w:ascii="Times New Roman" w:hAnsi="Times New Roman" w:cs="Times New Roman"/>
          <w:sz w:val="24"/>
          <w:szCs w:val="24"/>
        </w:rPr>
        <w:t xml:space="preserve"> </w:t>
      </w:r>
      <w:r w:rsidRPr="00A10A8D">
        <w:rPr>
          <w:rFonts w:ascii="Times New Roman" w:hAnsi="Times New Roman" w:cs="Times New Roman"/>
          <w:sz w:val="24"/>
          <w:szCs w:val="24"/>
        </w:rPr>
        <w:t xml:space="preserve">CPF:  </w:t>
      </w:r>
      <w:r w:rsidRPr="00A10A8D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</w:p>
    <w:p w14:paraId="4073BA60" w14:textId="336AFB58" w:rsidR="008F2C49" w:rsidRPr="00A10A8D" w:rsidRDefault="00596048" w:rsidP="00C024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0A8D">
        <w:rPr>
          <w:rFonts w:ascii="Times New Roman" w:hAnsi="Times New Roman" w:cs="Times New Roman"/>
          <w:sz w:val="24"/>
          <w:szCs w:val="24"/>
        </w:rPr>
        <w:t xml:space="preserve">Fone:___________________ </w:t>
      </w:r>
    </w:p>
    <w:p w14:paraId="08948037" w14:textId="2E9C624C" w:rsidR="00596048" w:rsidRPr="00A10A8D" w:rsidRDefault="00596048" w:rsidP="00C024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A8D">
        <w:rPr>
          <w:rFonts w:ascii="Times New Roman" w:hAnsi="Times New Roman" w:cs="Times New Roman"/>
          <w:sz w:val="24"/>
          <w:szCs w:val="24"/>
        </w:rPr>
        <w:t>E-mail: _________________________________________</w:t>
      </w:r>
    </w:p>
    <w:p w14:paraId="44077474" w14:textId="744D23F8" w:rsidR="00596048" w:rsidRPr="00A10A8D" w:rsidRDefault="00596048" w:rsidP="00C024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A8D">
        <w:rPr>
          <w:rFonts w:ascii="Times New Roman" w:hAnsi="Times New Roman" w:cs="Times New Roman"/>
          <w:sz w:val="24"/>
          <w:szCs w:val="24"/>
        </w:rPr>
        <w:t>Curso:_________________________</w:t>
      </w:r>
      <w:r w:rsidR="008F2C49" w:rsidRPr="00A10A8D">
        <w:rPr>
          <w:rFonts w:ascii="Times New Roman" w:hAnsi="Times New Roman" w:cs="Times New Roman"/>
          <w:sz w:val="24"/>
          <w:szCs w:val="24"/>
        </w:rPr>
        <w:t>___</w:t>
      </w:r>
      <w:r w:rsidRPr="00A10A8D">
        <w:rPr>
          <w:rFonts w:ascii="Times New Roman" w:hAnsi="Times New Roman" w:cs="Times New Roman"/>
          <w:sz w:val="24"/>
          <w:szCs w:val="24"/>
        </w:rPr>
        <w:t>; Turma:__________; Turno:______</w:t>
      </w:r>
      <w:r w:rsidR="008F2C49" w:rsidRPr="00A10A8D">
        <w:rPr>
          <w:rFonts w:ascii="Times New Roman" w:hAnsi="Times New Roman" w:cs="Times New Roman"/>
          <w:sz w:val="24"/>
          <w:szCs w:val="24"/>
        </w:rPr>
        <w:t>___</w:t>
      </w:r>
      <w:r w:rsidRPr="00A10A8D">
        <w:rPr>
          <w:rFonts w:ascii="Times New Roman" w:hAnsi="Times New Roman" w:cs="Times New Roman"/>
          <w:sz w:val="24"/>
          <w:szCs w:val="24"/>
        </w:rPr>
        <w:t>__;</w:t>
      </w:r>
    </w:p>
    <w:p w14:paraId="6D0B6200" w14:textId="2A0D4244" w:rsidR="00596048" w:rsidRPr="00A10A8D" w:rsidRDefault="00596048" w:rsidP="00C024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A8D">
        <w:rPr>
          <w:rFonts w:ascii="Times New Roman" w:hAnsi="Times New Roman" w:cs="Times New Roman"/>
          <w:sz w:val="24"/>
          <w:szCs w:val="24"/>
        </w:rPr>
        <w:t>Título do projeto:</w:t>
      </w:r>
      <w:r w:rsidR="008839F4" w:rsidRPr="00A10A8D">
        <w:rPr>
          <w:rFonts w:ascii="Times New Roman" w:hAnsi="Times New Roman" w:cs="Times New Roman"/>
          <w:sz w:val="24"/>
          <w:szCs w:val="24"/>
        </w:rPr>
        <w:t xml:space="preserve"> </w:t>
      </w:r>
      <w:r w:rsidRPr="00A10A8D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F30CAB" w:rsidRPr="00A10A8D">
        <w:rPr>
          <w:rFonts w:ascii="Times New Roman" w:hAnsi="Times New Roman" w:cs="Times New Roman"/>
          <w:sz w:val="24"/>
          <w:szCs w:val="24"/>
        </w:rPr>
        <w:t>_____</w:t>
      </w:r>
    </w:p>
    <w:p w14:paraId="59B400F2" w14:textId="427F393D" w:rsidR="00F30CAB" w:rsidRPr="00A10A8D" w:rsidRDefault="00F30CAB" w:rsidP="00C024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A8D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5E0452FD" w14:textId="77777777" w:rsidR="00F64AF7" w:rsidRPr="00A10A8D" w:rsidRDefault="00596048" w:rsidP="00C024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A8D">
        <w:rPr>
          <w:rFonts w:ascii="Times New Roman" w:hAnsi="Times New Roman" w:cs="Times New Roman"/>
          <w:sz w:val="24"/>
          <w:szCs w:val="24"/>
        </w:rPr>
        <w:t xml:space="preserve">Professor orientador:____________________________ Matrícula:_____________  </w:t>
      </w:r>
    </w:p>
    <w:p w14:paraId="68BB8E5D" w14:textId="37DC3501" w:rsidR="00596048" w:rsidRPr="00A10A8D" w:rsidRDefault="00F64AF7" w:rsidP="00C024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A8D">
        <w:rPr>
          <w:rFonts w:ascii="Times New Roman" w:hAnsi="Times New Roman" w:cs="Times New Roman"/>
          <w:sz w:val="24"/>
          <w:szCs w:val="24"/>
        </w:rPr>
        <w:t>a</w:t>
      </w:r>
      <w:r w:rsidR="00596048" w:rsidRPr="00A10A8D">
        <w:rPr>
          <w:rFonts w:ascii="Times New Roman" w:hAnsi="Times New Roman" w:cs="Times New Roman"/>
          <w:sz w:val="24"/>
          <w:szCs w:val="24"/>
        </w:rPr>
        <w:t xml:space="preserve"> realizar atividades de iniciação científica, que se regerão pelas cláusulas e condições seguintes:</w:t>
      </w:r>
    </w:p>
    <w:p w14:paraId="7E516311" w14:textId="77777777" w:rsidR="00596048" w:rsidRPr="00A10A8D" w:rsidRDefault="00596048" w:rsidP="00C024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35288DA" w14:textId="5EB9A300" w:rsidR="00596048" w:rsidRDefault="00596048" w:rsidP="00461F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A8D">
        <w:rPr>
          <w:rFonts w:ascii="Times New Roman" w:hAnsi="Times New Roman" w:cs="Times New Roman"/>
          <w:b/>
          <w:sz w:val="24"/>
          <w:szCs w:val="24"/>
        </w:rPr>
        <w:t>CLÁUSULA PRIMEIRA:</w:t>
      </w:r>
      <w:r w:rsidRPr="00A10A8D">
        <w:rPr>
          <w:rFonts w:ascii="Times New Roman" w:hAnsi="Times New Roman" w:cs="Times New Roman"/>
          <w:sz w:val="24"/>
          <w:szCs w:val="24"/>
        </w:rPr>
        <w:t xml:space="preserve"> O presente Termo de Compromisso de Iniciação Científica tem por finalidade particularizar a relação especial existente entre o(a) </w:t>
      </w:r>
      <w:r w:rsidRPr="00A10A8D">
        <w:rPr>
          <w:rFonts w:ascii="Times New Roman" w:hAnsi="Times New Roman" w:cs="Times New Roman"/>
          <w:b/>
          <w:sz w:val="24"/>
          <w:szCs w:val="24"/>
        </w:rPr>
        <w:t>Voluntário</w:t>
      </w:r>
      <w:r w:rsidR="00BA512E" w:rsidRPr="00A10A8D">
        <w:rPr>
          <w:rFonts w:ascii="Times New Roman" w:hAnsi="Times New Roman" w:cs="Times New Roman"/>
          <w:b/>
          <w:sz w:val="24"/>
          <w:szCs w:val="24"/>
        </w:rPr>
        <w:t>(a)</w:t>
      </w:r>
      <w:r w:rsidRPr="00A10A8D">
        <w:rPr>
          <w:rFonts w:ascii="Times New Roman" w:hAnsi="Times New Roman" w:cs="Times New Roman"/>
          <w:sz w:val="24"/>
          <w:szCs w:val="24"/>
        </w:rPr>
        <w:t xml:space="preserve"> de Iniciação Científica do Programa de Iniciação Científica da </w:t>
      </w:r>
      <w:r w:rsidR="00A8106E" w:rsidRPr="00A10A8D">
        <w:rPr>
          <w:rFonts w:ascii="Times New Roman" w:hAnsi="Times New Roman" w:cs="Times New Roman"/>
          <w:sz w:val="24"/>
          <w:szCs w:val="24"/>
        </w:rPr>
        <w:t>___</w:t>
      </w:r>
      <w:r w:rsidR="00A8106E" w:rsidRPr="00A10A8D">
        <w:rPr>
          <w:rFonts w:ascii="Times New Roman" w:hAnsi="Times New Roman" w:cs="Times New Roman"/>
          <w:sz w:val="24"/>
          <w:szCs w:val="24"/>
          <w:u w:val="single"/>
        </w:rPr>
        <w:t>(unidade)</w:t>
      </w:r>
      <w:r w:rsidR="00A8106E" w:rsidRPr="00A10A8D">
        <w:rPr>
          <w:rFonts w:ascii="Times New Roman" w:hAnsi="Times New Roman" w:cs="Times New Roman"/>
          <w:sz w:val="24"/>
          <w:szCs w:val="24"/>
        </w:rPr>
        <w:t>____</w:t>
      </w:r>
      <w:r w:rsidRPr="00A10A8D">
        <w:rPr>
          <w:rFonts w:ascii="Times New Roman" w:hAnsi="Times New Roman" w:cs="Times New Roman"/>
          <w:sz w:val="24"/>
          <w:szCs w:val="24"/>
        </w:rPr>
        <w:t xml:space="preserve"> e a mantenedora SER Educacional S.A., caracterizando a ausência de vinculação empregatícia e objetivando incrementar a ação educacional, valorizar a formação ético-humanística e técnico-científica, despertar a vocação para a pesquisa e propiciar maior desenvolvimento das potencialidades dos alunos que se destaquem academicamente.</w:t>
      </w:r>
    </w:p>
    <w:p w14:paraId="12AF2021" w14:textId="77777777" w:rsidR="00461F9F" w:rsidRPr="00A10A8D" w:rsidRDefault="00461F9F" w:rsidP="00461F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8C878" w14:textId="77777777" w:rsidR="00596048" w:rsidRPr="00A10A8D" w:rsidRDefault="00596048" w:rsidP="00C024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A8D">
        <w:rPr>
          <w:rFonts w:ascii="Times New Roman" w:hAnsi="Times New Roman" w:cs="Times New Roman"/>
          <w:b/>
          <w:sz w:val="24"/>
          <w:szCs w:val="24"/>
        </w:rPr>
        <w:t xml:space="preserve">CLÁUSULA SEGUNDA: </w:t>
      </w:r>
      <w:r w:rsidRPr="00A10A8D">
        <w:rPr>
          <w:rFonts w:ascii="Times New Roman" w:hAnsi="Times New Roman" w:cs="Times New Roman"/>
          <w:sz w:val="24"/>
          <w:szCs w:val="24"/>
        </w:rPr>
        <w:t>Ficam compromissadas entre as partes as seguintes condições de realização do Voluntariado da Iniciação, objeto deste Termo de Compromisso:</w:t>
      </w:r>
    </w:p>
    <w:p w14:paraId="55FC8E0B" w14:textId="1A7DC379" w:rsidR="002977A9" w:rsidRPr="00C0247A" w:rsidRDefault="00B22BAC" w:rsidP="00C0247A">
      <w:pPr>
        <w:numPr>
          <w:ilvl w:val="0"/>
          <w:numId w:val="1"/>
        </w:numPr>
        <w:suppressAutoHyphens/>
        <w:autoSpaceDN w:val="0"/>
        <w:spacing w:after="0" w:line="276" w:lineRule="auto"/>
        <w:ind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10A8D">
        <w:rPr>
          <w:rFonts w:ascii="Times New Roman" w:hAnsi="Times New Roman" w:cs="Times New Roman"/>
          <w:sz w:val="24"/>
          <w:szCs w:val="24"/>
        </w:rPr>
        <w:t xml:space="preserve">O presente Termo de Compromisso terá vigência de 7 (sete) meses, a contar de 01 de </w:t>
      </w:r>
      <w:r w:rsidR="00D77C26">
        <w:rPr>
          <w:rFonts w:ascii="Times New Roman" w:hAnsi="Times New Roman" w:cs="Times New Roman"/>
          <w:sz w:val="24"/>
          <w:szCs w:val="24"/>
        </w:rPr>
        <w:t>agosto</w:t>
      </w:r>
      <w:r w:rsidRPr="00A10A8D">
        <w:rPr>
          <w:rFonts w:ascii="Times New Roman" w:hAnsi="Times New Roman" w:cs="Times New Roman"/>
          <w:sz w:val="24"/>
          <w:szCs w:val="24"/>
        </w:rPr>
        <w:t xml:space="preserve"> de 20__, até </w:t>
      </w:r>
      <w:r w:rsidR="00D77C26">
        <w:rPr>
          <w:rFonts w:ascii="Times New Roman" w:hAnsi="Times New Roman" w:cs="Times New Roman"/>
          <w:sz w:val="24"/>
          <w:szCs w:val="24"/>
        </w:rPr>
        <w:t>28</w:t>
      </w:r>
      <w:r w:rsidRPr="00A10A8D">
        <w:rPr>
          <w:rFonts w:ascii="Times New Roman" w:hAnsi="Times New Roman" w:cs="Times New Roman"/>
          <w:sz w:val="24"/>
          <w:szCs w:val="24"/>
        </w:rPr>
        <w:t xml:space="preserve"> de </w:t>
      </w:r>
      <w:r w:rsidR="00D77C26">
        <w:rPr>
          <w:rFonts w:ascii="Times New Roman" w:hAnsi="Times New Roman" w:cs="Times New Roman"/>
          <w:sz w:val="24"/>
          <w:szCs w:val="24"/>
        </w:rPr>
        <w:t>fevereiro</w:t>
      </w:r>
      <w:r w:rsidRPr="00A10A8D">
        <w:rPr>
          <w:rFonts w:ascii="Times New Roman" w:hAnsi="Times New Roman" w:cs="Times New Roman"/>
          <w:sz w:val="24"/>
          <w:szCs w:val="24"/>
        </w:rPr>
        <w:t xml:space="preserve"> de 20__, podendo s</w:t>
      </w:r>
      <w:bookmarkStart w:id="1" w:name="_GoBack"/>
      <w:bookmarkEnd w:id="1"/>
      <w:r w:rsidRPr="00A10A8D">
        <w:rPr>
          <w:rFonts w:ascii="Times New Roman" w:hAnsi="Times New Roman" w:cs="Times New Roman"/>
          <w:sz w:val="24"/>
          <w:szCs w:val="24"/>
        </w:rPr>
        <w:t xml:space="preserve">er prorrogado por mais 5 (cinco) meses, mediante entrega de relatório parcial das atividades de pesquisa, </w:t>
      </w:r>
      <w:r w:rsidR="0020377B" w:rsidRPr="0020377B">
        <w:rPr>
          <w:rFonts w:ascii="Times New Roman" w:hAnsi="Times New Roman" w:cs="Times New Roman"/>
          <w:sz w:val="24"/>
          <w:szCs w:val="24"/>
        </w:rPr>
        <w:t xml:space="preserve">após os 6 (seis) primeiros </w:t>
      </w:r>
      <w:r w:rsidRPr="00C0247A">
        <w:rPr>
          <w:rFonts w:ascii="Times New Roman" w:hAnsi="Times New Roman" w:cs="Times New Roman"/>
          <w:sz w:val="24"/>
          <w:szCs w:val="24"/>
        </w:rPr>
        <w:t>ou ser revogado a qualquer tempo, mediante proposta fundamentada do docente orientador. Em ambos os casos, é imprescindível a homologação da Diretoria de Regulação do SER Educacional, fundamentada em parecer do Comitê de Iniciação Científica.</w:t>
      </w:r>
    </w:p>
    <w:p w14:paraId="7323734B" w14:textId="7156F5D6" w:rsidR="00596048" w:rsidRPr="00C0247A" w:rsidRDefault="00596048" w:rsidP="00C0247A">
      <w:pPr>
        <w:numPr>
          <w:ilvl w:val="0"/>
          <w:numId w:val="1"/>
        </w:numPr>
        <w:suppressAutoHyphens/>
        <w:autoSpaceDN w:val="0"/>
        <w:spacing w:after="0" w:line="276" w:lineRule="auto"/>
        <w:ind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0247A">
        <w:rPr>
          <w:rFonts w:ascii="Times New Roman" w:hAnsi="Times New Roman" w:cs="Times New Roman"/>
          <w:sz w:val="24"/>
          <w:szCs w:val="24"/>
        </w:rPr>
        <w:t>As atividades de iniciação científica, a serem cumpridas efetivamente pelo(a) Voluntário</w:t>
      </w:r>
      <w:r w:rsidR="00E928C6" w:rsidRPr="00C0247A">
        <w:rPr>
          <w:rFonts w:ascii="Times New Roman" w:hAnsi="Times New Roman" w:cs="Times New Roman"/>
          <w:sz w:val="24"/>
          <w:szCs w:val="24"/>
        </w:rPr>
        <w:t>(a)</w:t>
      </w:r>
      <w:r w:rsidRPr="00C0247A">
        <w:rPr>
          <w:rFonts w:ascii="Times New Roman" w:hAnsi="Times New Roman" w:cs="Times New Roman"/>
          <w:sz w:val="24"/>
          <w:szCs w:val="24"/>
        </w:rPr>
        <w:t>, serão desenvolvidas em regime de atividades/tarefas e não poderão prejudicar, em hipótese alguma, o cumprimento do horário de atividade discente a que o(a) aluno(a)-voluntário estiver obrigado(a).</w:t>
      </w:r>
    </w:p>
    <w:p w14:paraId="320B01D4" w14:textId="327E54DB" w:rsidR="00596048" w:rsidRPr="00C0247A" w:rsidRDefault="00596048" w:rsidP="00C0247A">
      <w:pPr>
        <w:numPr>
          <w:ilvl w:val="0"/>
          <w:numId w:val="1"/>
        </w:numPr>
        <w:suppressAutoHyphens/>
        <w:autoSpaceDN w:val="0"/>
        <w:spacing w:after="0" w:line="276" w:lineRule="auto"/>
        <w:ind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0247A">
        <w:rPr>
          <w:rFonts w:ascii="Times New Roman" w:hAnsi="Times New Roman" w:cs="Times New Roman"/>
          <w:sz w:val="24"/>
          <w:szCs w:val="24"/>
        </w:rPr>
        <w:lastRenderedPageBreak/>
        <w:t>O(a) Voluntário</w:t>
      </w:r>
      <w:r w:rsidR="006B1277" w:rsidRPr="00C0247A">
        <w:rPr>
          <w:rFonts w:ascii="Times New Roman" w:hAnsi="Times New Roman" w:cs="Times New Roman"/>
          <w:sz w:val="24"/>
          <w:szCs w:val="24"/>
        </w:rPr>
        <w:t>(a)</w:t>
      </w:r>
      <w:r w:rsidRPr="00C0247A">
        <w:rPr>
          <w:rFonts w:ascii="Times New Roman" w:hAnsi="Times New Roman" w:cs="Times New Roman"/>
          <w:sz w:val="24"/>
          <w:szCs w:val="24"/>
        </w:rPr>
        <w:t xml:space="preserve"> </w:t>
      </w:r>
      <w:r w:rsidR="000A6561" w:rsidRPr="00C0247A">
        <w:rPr>
          <w:rFonts w:ascii="Times New Roman" w:hAnsi="Times New Roman" w:cs="Times New Roman"/>
          <w:sz w:val="24"/>
          <w:szCs w:val="24"/>
        </w:rPr>
        <w:t>deverá elaborar, ao término do projeto, relatório final da pesquisa na forma, prazo e padrões estabelecidos (conforme edital), que deverá ser encaminhado ao orientador do projeto para avaliação e posterior registro.</w:t>
      </w:r>
    </w:p>
    <w:p w14:paraId="6B51E5F9" w14:textId="2A391CDC" w:rsidR="00596048" w:rsidRPr="00C0247A" w:rsidRDefault="00596048" w:rsidP="00C0247A">
      <w:pPr>
        <w:numPr>
          <w:ilvl w:val="0"/>
          <w:numId w:val="1"/>
        </w:numPr>
        <w:suppressAutoHyphens/>
        <w:autoSpaceDN w:val="0"/>
        <w:spacing w:after="0" w:line="276" w:lineRule="auto"/>
        <w:ind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0247A">
        <w:rPr>
          <w:rFonts w:ascii="Times New Roman" w:hAnsi="Times New Roman" w:cs="Times New Roman"/>
          <w:sz w:val="24"/>
          <w:szCs w:val="24"/>
        </w:rPr>
        <w:t>As atividades a serem desenvolvidas pelo voluntário são aquelas definidas no Projeto de Pesquisa do Docente Orientador e no Plano de Trabalho de Iniciação Científica (conforme edital), aprovados no processo de seleção de alunos-voluntários</w:t>
      </w:r>
      <w:r w:rsidR="003218BB" w:rsidRPr="00C0247A">
        <w:rPr>
          <w:rFonts w:ascii="Times New Roman" w:hAnsi="Times New Roman" w:cs="Times New Roman"/>
          <w:sz w:val="24"/>
          <w:szCs w:val="24"/>
        </w:rPr>
        <w:t>.</w:t>
      </w:r>
    </w:p>
    <w:p w14:paraId="3FF077FE" w14:textId="77777777" w:rsidR="00596048" w:rsidRPr="00C0247A" w:rsidRDefault="00596048" w:rsidP="00C0247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3832E7" w14:textId="0288A873" w:rsidR="00596048" w:rsidRPr="00C0247A" w:rsidRDefault="00596048" w:rsidP="00C024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7A">
        <w:rPr>
          <w:rFonts w:ascii="Times New Roman" w:hAnsi="Times New Roman" w:cs="Times New Roman"/>
          <w:b/>
          <w:sz w:val="24"/>
          <w:szCs w:val="24"/>
        </w:rPr>
        <w:t>CLÁUSULA TERCEIRA:</w:t>
      </w:r>
      <w:r w:rsidRPr="00C0247A">
        <w:rPr>
          <w:rFonts w:ascii="Times New Roman" w:hAnsi="Times New Roman" w:cs="Times New Roman"/>
          <w:sz w:val="24"/>
          <w:szCs w:val="24"/>
        </w:rPr>
        <w:t xml:space="preserve"> </w:t>
      </w:r>
      <w:r w:rsidR="00626FC6" w:rsidRPr="00C0247A">
        <w:rPr>
          <w:rFonts w:ascii="Times New Roman" w:hAnsi="Times New Roman" w:cs="Times New Roman"/>
          <w:sz w:val="24"/>
          <w:szCs w:val="24"/>
        </w:rPr>
        <w:t>Todas as eventuais despesas emergentes demandadas pelo desenvolvimento da pesquisa, objeto do presente Termo de Compromisso, deverão ser prévia e expressamente autorizadas pela Diretoria de Regulação e em caso contrário, como expresso no edital __/20__, artigo 6.12, ser de responsabilidade do professor a obtenção destes recursos.</w:t>
      </w:r>
    </w:p>
    <w:p w14:paraId="1205836A" w14:textId="77777777" w:rsidR="00596048" w:rsidRPr="00C0247A" w:rsidRDefault="00596048" w:rsidP="00C024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F3586" w14:textId="77777777" w:rsidR="00596048" w:rsidRPr="00C0247A" w:rsidRDefault="00596048" w:rsidP="00C024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7A">
        <w:rPr>
          <w:rFonts w:ascii="Times New Roman" w:hAnsi="Times New Roman" w:cs="Times New Roman"/>
          <w:b/>
          <w:sz w:val="24"/>
          <w:szCs w:val="24"/>
        </w:rPr>
        <w:t>CLÁUSULA QUARTA:</w:t>
      </w:r>
      <w:r w:rsidRPr="00C0247A">
        <w:rPr>
          <w:rFonts w:ascii="Times New Roman" w:hAnsi="Times New Roman" w:cs="Times New Roman"/>
          <w:sz w:val="24"/>
          <w:szCs w:val="24"/>
        </w:rPr>
        <w:t xml:space="preserve"> No desenvolvimento das atividades de pesquisa, deverá o voluntário obedecer às normas internas, além das normas específicas da modalidade de contrato ao qual se vincule a pesquisa objeto deste Termo de Compromisso.</w:t>
      </w:r>
    </w:p>
    <w:p w14:paraId="2905427A" w14:textId="77777777" w:rsidR="00596048" w:rsidRPr="00C0247A" w:rsidRDefault="00596048" w:rsidP="00C0247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D41245" w14:textId="77777777" w:rsidR="00596048" w:rsidRPr="00C0247A" w:rsidRDefault="00596048" w:rsidP="00C024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7A">
        <w:rPr>
          <w:rFonts w:ascii="Times New Roman" w:hAnsi="Times New Roman" w:cs="Times New Roman"/>
          <w:b/>
          <w:sz w:val="24"/>
          <w:szCs w:val="24"/>
        </w:rPr>
        <w:t>CLÁUSULA QUINTA:</w:t>
      </w:r>
      <w:r w:rsidRPr="00C0247A">
        <w:rPr>
          <w:rFonts w:ascii="Times New Roman" w:hAnsi="Times New Roman" w:cs="Times New Roman"/>
          <w:sz w:val="24"/>
          <w:szCs w:val="24"/>
        </w:rPr>
        <w:t xml:space="preserve"> Constituem motivos para a interrupção automática da vigência do presente Termo de Compromisso:</w:t>
      </w:r>
    </w:p>
    <w:p w14:paraId="4E586D35" w14:textId="77777777" w:rsidR="004A7448" w:rsidRPr="00C0247A" w:rsidRDefault="00596048" w:rsidP="0020377B">
      <w:pPr>
        <w:pStyle w:val="PargrafodaLista"/>
        <w:numPr>
          <w:ilvl w:val="0"/>
          <w:numId w:val="6"/>
        </w:numPr>
        <w:spacing w:line="276" w:lineRule="auto"/>
        <w:rPr>
          <w:szCs w:val="24"/>
        </w:rPr>
      </w:pPr>
      <w:r w:rsidRPr="00C0247A">
        <w:rPr>
          <w:szCs w:val="24"/>
        </w:rPr>
        <w:t>O trancamento de matrícula ou abandono do curso;</w:t>
      </w:r>
    </w:p>
    <w:p w14:paraId="4C31218B" w14:textId="77777777" w:rsidR="004A7448" w:rsidRPr="00C0247A" w:rsidRDefault="00596048">
      <w:pPr>
        <w:pStyle w:val="PargrafodaLista"/>
        <w:numPr>
          <w:ilvl w:val="0"/>
          <w:numId w:val="6"/>
        </w:numPr>
        <w:spacing w:line="276" w:lineRule="auto"/>
        <w:rPr>
          <w:szCs w:val="24"/>
        </w:rPr>
      </w:pPr>
      <w:r w:rsidRPr="00C0247A">
        <w:rPr>
          <w:szCs w:val="24"/>
        </w:rPr>
        <w:t>A inadimplência do(a) voluntário</w:t>
      </w:r>
      <w:r w:rsidR="00EA42B6" w:rsidRPr="00C0247A">
        <w:rPr>
          <w:szCs w:val="24"/>
        </w:rPr>
        <w:t>(a)</w:t>
      </w:r>
      <w:r w:rsidRPr="00C0247A">
        <w:rPr>
          <w:szCs w:val="24"/>
        </w:rPr>
        <w:t>;</w:t>
      </w:r>
    </w:p>
    <w:p w14:paraId="4EF74235" w14:textId="77777777" w:rsidR="004A7448" w:rsidRPr="00C0247A" w:rsidRDefault="00596048">
      <w:pPr>
        <w:pStyle w:val="PargrafodaLista"/>
        <w:numPr>
          <w:ilvl w:val="0"/>
          <w:numId w:val="6"/>
        </w:numPr>
        <w:spacing w:line="276" w:lineRule="auto"/>
        <w:rPr>
          <w:szCs w:val="24"/>
        </w:rPr>
      </w:pPr>
      <w:r w:rsidRPr="00C0247A">
        <w:rPr>
          <w:szCs w:val="24"/>
        </w:rPr>
        <w:t xml:space="preserve">O não cumprimento, por parte do(a) voluntário(a), deste Termo de Compromisso no todo ou em qualquer uma de suas partes. </w:t>
      </w:r>
    </w:p>
    <w:p w14:paraId="4484BE77" w14:textId="782F7061" w:rsidR="00596048" w:rsidRPr="00C0247A" w:rsidRDefault="00596048">
      <w:pPr>
        <w:pStyle w:val="PargrafodaLista"/>
        <w:numPr>
          <w:ilvl w:val="0"/>
          <w:numId w:val="6"/>
        </w:numPr>
        <w:spacing w:line="276" w:lineRule="auto"/>
        <w:rPr>
          <w:szCs w:val="24"/>
        </w:rPr>
      </w:pPr>
      <w:r w:rsidRPr="00C0247A">
        <w:rPr>
          <w:szCs w:val="24"/>
        </w:rPr>
        <w:t>Não participação do docente no quadro de funcionários da instituição ou desistência de realizar o projeto.</w:t>
      </w:r>
    </w:p>
    <w:p w14:paraId="08D9E51A" w14:textId="77777777" w:rsidR="00596048" w:rsidRPr="00C0247A" w:rsidRDefault="005960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7A">
        <w:rPr>
          <w:rFonts w:ascii="Times New Roman" w:hAnsi="Times New Roman" w:cs="Times New Roman"/>
          <w:sz w:val="24"/>
          <w:szCs w:val="24"/>
        </w:rPr>
        <w:t>Por estarem de comum acordo com as condições estabelecidas neste Termo de Compromisso, as partes o assinam em 02 (duas) vias de igual teor e forma, para que cumpram os efeitos a que se destinam.</w:t>
      </w:r>
    </w:p>
    <w:p w14:paraId="20C57F07" w14:textId="77777777" w:rsidR="006539BB" w:rsidRPr="00C0247A" w:rsidRDefault="006539BB" w:rsidP="00C024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247A">
        <w:rPr>
          <w:rFonts w:ascii="Times New Roman" w:hAnsi="Times New Roman" w:cs="Times New Roman"/>
          <w:sz w:val="24"/>
          <w:szCs w:val="24"/>
        </w:rPr>
        <w:t>_</w:t>
      </w:r>
      <w:r w:rsidRPr="00C0247A">
        <w:rPr>
          <w:rFonts w:ascii="Times New Roman" w:hAnsi="Times New Roman" w:cs="Times New Roman"/>
          <w:sz w:val="24"/>
          <w:szCs w:val="24"/>
          <w:u w:val="single"/>
        </w:rPr>
        <w:t>(Local)</w:t>
      </w:r>
      <w:r w:rsidRPr="00C0247A">
        <w:rPr>
          <w:rFonts w:ascii="Times New Roman" w:hAnsi="Times New Roman" w:cs="Times New Roman"/>
          <w:sz w:val="24"/>
          <w:szCs w:val="24"/>
        </w:rPr>
        <w:t>_,</w:t>
      </w:r>
      <w:r w:rsidRPr="00C0247A">
        <w:rPr>
          <w:rFonts w:ascii="Times New Roman" w:hAnsi="Times New Roman" w:cs="Times New Roman"/>
          <w:sz w:val="24"/>
          <w:szCs w:val="24"/>
        </w:rPr>
        <w:t> </w:t>
      </w:r>
      <w:r w:rsidRPr="00C0247A">
        <w:rPr>
          <w:rFonts w:ascii="Times New Roman" w:hAnsi="Times New Roman" w:cs="Times New Roman"/>
          <w:sz w:val="24"/>
          <w:szCs w:val="24"/>
        </w:rPr>
        <w:t xml:space="preserve">___ de ______________ </w:t>
      </w:r>
      <w:proofErr w:type="spellStart"/>
      <w:r w:rsidRPr="00C0247A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C0247A">
        <w:rPr>
          <w:rFonts w:ascii="Times New Roman" w:hAnsi="Times New Roman" w:cs="Times New Roman"/>
          <w:sz w:val="24"/>
          <w:szCs w:val="24"/>
        </w:rPr>
        <w:t xml:space="preserve"> _____.</w:t>
      </w:r>
    </w:p>
    <w:p w14:paraId="5E764CC4" w14:textId="77777777" w:rsidR="00F64AF7" w:rsidRPr="00C0247A" w:rsidRDefault="00F64AF7" w:rsidP="00C024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ACF328E" w14:textId="708CA3D6" w:rsidR="00596048" w:rsidRPr="00C0247A" w:rsidRDefault="00596048" w:rsidP="00C024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247A">
        <w:rPr>
          <w:rFonts w:ascii="Times New Roman" w:hAnsi="Times New Roman" w:cs="Times New Roman"/>
          <w:sz w:val="24"/>
          <w:szCs w:val="24"/>
        </w:rPr>
        <w:t>Proponentes:</w:t>
      </w:r>
    </w:p>
    <w:p w14:paraId="69D32C07" w14:textId="77777777" w:rsidR="00596048" w:rsidRPr="00C0247A" w:rsidRDefault="00596048" w:rsidP="00C024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54CFC75" w14:textId="01D93C87" w:rsidR="00596048" w:rsidRPr="00C0247A" w:rsidRDefault="00596048" w:rsidP="00C0247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0247A">
        <w:rPr>
          <w:rFonts w:ascii="Times New Roman" w:hAnsi="Times New Roman" w:cs="Times New Roman"/>
          <w:sz w:val="24"/>
          <w:szCs w:val="24"/>
        </w:rPr>
        <w:t>__________________________</w:t>
      </w:r>
      <w:r w:rsidR="00461F9F">
        <w:rPr>
          <w:rFonts w:ascii="Times New Roman" w:hAnsi="Times New Roman" w:cs="Times New Roman"/>
          <w:sz w:val="24"/>
          <w:szCs w:val="24"/>
        </w:rPr>
        <w:t>____</w:t>
      </w:r>
      <w:r w:rsidRPr="00C0247A">
        <w:rPr>
          <w:rFonts w:ascii="Times New Roman" w:hAnsi="Times New Roman" w:cs="Times New Roman"/>
          <w:sz w:val="24"/>
          <w:szCs w:val="24"/>
        </w:rPr>
        <w:t xml:space="preserve">                  ____________________________</w:t>
      </w:r>
      <w:r w:rsidR="00461F9F">
        <w:rPr>
          <w:rFonts w:ascii="Times New Roman" w:hAnsi="Times New Roman" w:cs="Times New Roman"/>
          <w:sz w:val="24"/>
          <w:szCs w:val="24"/>
        </w:rPr>
        <w:t>___</w:t>
      </w:r>
      <w:r w:rsidRPr="00C0247A">
        <w:rPr>
          <w:rFonts w:ascii="Times New Roman" w:hAnsi="Times New Roman" w:cs="Times New Roman"/>
          <w:sz w:val="24"/>
          <w:szCs w:val="24"/>
        </w:rPr>
        <w:t>_</w:t>
      </w:r>
    </w:p>
    <w:p w14:paraId="557DEE44" w14:textId="3A4445D0" w:rsidR="00596048" w:rsidRPr="00C0247A" w:rsidRDefault="00596048" w:rsidP="00C0247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0247A">
        <w:rPr>
          <w:rFonts w:ascii="Times New Roman" w:hAnsi="Times New Roman" w:cs="Times New Roman"/>
          <w:sz w:val="24"/>
          <w:szCs w:val="24"/>
        </w:rPr>
        <w:t xml:space="preserve">      ALUNO(A)-VOLUNTÁRIO</w:t>
      </w:r>
      <w:r w:rsidRPr="00C0247A">
        <w:rPr>
          <w:rFonts w:ascii="Times New Roman" w:hAnsi="Times New Roman" w:cs="Times New Roman"/>
          <w:sz w:val="24"/>
          <w:szCs w:val="24"/>
        </w:rPr>
        <w:tab/>
      </w:r>
      <w:r w:rsidRPr="00C0247A">
        <w:rPr>
          <w:rFonts w:ascii="Times New Roman" w:hAnsi="Times New Roman" w:cs="Times New Roman"/>
          <w:sz w:val="24"/>
          <w:szCs w:val="24"/>
        </w:rPr>
        <w:tab/>
        <w:t xml:space="preserve">             ORIENTADOR DO PROJETO</w:t>
      </w:r>
    </w:p>
    <w:p w14:paraId="7628824E" w14:textId="552CF57E" w:rsidR="00F64AF7" w:rsidRDefault="00F64AF7" w:rsidP="00C024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313531D" w14:textId="3923F006" w:rsidR="00596048" w:rsidRPr="00C0247A" w:rsidRDefault="00596048" w:rsidP="00461F9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47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768752C" w14:textId="32BBF62A" w:rsidR="00596048" w:rsidRPr="00C0247A" w:rsidRDefault="00596048" w:rsidP="00461F9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47A">
        <w:rPr>
          <w:rFonts w:ascii="Times New Roman" w:hAnsi="Times New Roman" w:cs="Times New Roman"/>
          <w:sz w:val="24"/>
          <w:szCs w:val="24"/>
        </w:rPr>
        <w:t>COORDENADOR DO COMITÊ DE INICIAÇÃO CIENTÍFICA</w:t>
      </w:r>
    </w:p>
    <w:bookmarkEnd w:id="0"/>
    <w:p w14:paraId="334DD7E9" w14:textId="77777777" w:rsidR="004A41E7" w:rsidRPr="007A3575" w:rsidRDefault="00D77C26" w:rsidP="00C024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A41E7" w:rsidRPr="007A3575" w:rsidSect="00741B1C">
      <w:footerReference w:type="default" r:id="rId7"/>
      <w:pgSz w:w="11907" w:h="16840"/>
      <w:pgMar w:top="1701" w:right="1134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D193D" w14:textId="77777777" w:rsidR="00044963" w:rsidRDefault="00044963">
      <w:pPr>
        <w:spacing w:after="0" w:line="240" w:lineRule="auto"/>
      </w:pPr>
      <w:r>
        <w:separator/>
      </w:r>
    </w:p>
  </w:endnote>
  <w:endnote w:type="continuationSeparator" w:id="0">
    <w:p w14:paraId="233426A0" w14:textId="77777777" w:rsidR="00044963" w:rsidRDefault="00044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78B19" w14:textId="77777777" w:rsidR="00741B1C" w:rsidRDefault="00D77C26">
    <w:pPr>
      <w:spacing w:line="1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4231F" w14:textId="77777777" w:rsidR="00044963" w:rsidRDefault="00044963">
      <w:pPr>
        <w:spacing w:after="0" w:line="240" w:lineRule="auto"/>
      </w:pPr>
      <w:r>
        <w:separator/>
      </w:r>
    </w:p>
  </w:footnote>
  <w:footnote w:type="continuationSeparator" w:id="0">
    <w:p w14:paraId="03B7944A" w14:textId="77777777" w:rsidR="00044963" w:rsidRDefault="00044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00B4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0BB3FAB"/>
    <w:multiLevelType w:val="multilevel"/>
    <w:tmpl w:val="C11846A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5A151D86"/>
    <w:multiLevelType w:val="multilevel"/>
    <w:tmpl w:val="888AA2B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5A6472F0"/>
    <w:multiLevelType w:val="hybridMultilevel"/>
    <w:tmpl w:val="503A13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4501B"/>
    <w:multiLevelType w:val="multilevel"/>
    <w:tmpl w:val="C11846A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79436475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048"/>
    <w:rsid w:val="00044963"/>
    <w:rsid w:val="000A6561"/>
    <w:rsid w:val="000C0E18"/>
    <w:rsid w:val="00121BDA"/>
    <w:rsid w:val="001D379D"/>
    <w:rsid w:val="0020377B"/>
    <w:rsid w:val="002313E4"/>
    <w:rsid w:val="002977A9"/>
    <w:rsid w:val="002D08A9"/>
    <w:rsid w:val="002E273A"/>
    <w:rsid w:val="003218BB"/>
    <w:rsid w:val="00394774"/>
    <w:rsid w:val="00461F9F"/>
    <w:rsid w:val="004A001D"/>
    <w:rsid w:val="004A7448"/>
    <w:rsid w:val="00596048"/>
    <w:rsid w:val="00626FC6"/>
    <w:rsid w:val="006539BB"/>
    <w:rsid w:val="006B1277"/>
    <w:rsid w:val="0078133D"/>
    <w:rsid w:val="007A3575"/>
    <w:rsid w:val="007F7FC6"/>
    <w:rsid w:val="00856B62"/>
    <w:rsid w:val="0086656A"/>
    <w:rsid w:val="008839F4"/>
    <w:rsid w:val="008A3A20"/>
    <w:rsid w:val="008F2C49"/>
    <w:rsid w:val="0090258C"/>
    <w:rsid w:val="00A10A8D"/>
    <w:rsid w:val="00A8106E"/>
    <w:rsid w:val="00B07FFD"/>
    <w:rsid w:val="00B22BAC"/>
    <w:rsid w:val="00B27F65"/>
    <w:rsid w:val="00BA512E"/>
    <w:rsid w:val="00C0247A"/>
    <w:rsid w:val="00C26B8D"/>
    <w:rsid w:val="00C33A80"/>
    <w:rsid w:val="00C6736E"/>
    <w:rsid w:val="00CB04A1"/>
    <w:rsid w:val="00D36670"/>
    <w:rsid w:val="00D61C08"/>
    <w:rsid w:val="00D77C26"/>
    <w:rsid w:val="00DB383E"/>
    <w:rsid w:val="00DF1A5A"/>
    <w:rsid w:val="00E16326"/>
    <w:rsid w:val="00E6310A"/>
    <w:rsid w:val="00E928C6"/>
    <w:rsid w:val="00EA42B6"/>
    <w:rsid w:val="00F30CAB"/>
    <w:rsid w:val="00F3463A"/>
    <w:rsid w:val="00F64AF7"/>
    <w:rsid w:val="00F9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2B7B"/>
  <w15:chartTrackingRefBased/>
  <w15:docId w15:val="{3C41AE50-1D15-46F1-95D5-A2A2F3D3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rsid w:val="00596048"/>
    <w:pPr>
      <w:keepNext/>
      <w:suppressAutoHyphens/>
      <w:autoSpaceDN w:val="0"/>
      <w:spacing w:after="0" w:line="36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59604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U-PARAGRAFODEAUTOR">
    <w:name w:val="AU-PARAGRAFO DE AUTOR"/>
    <w:rsid w:val="00596048"/>
    <w:pPr>
      <w:suppressAutoHyphens/>
      <w:autoSpaceDN w:val="0"/>
      <w:spacing w:after="0" w:line="480" w:lineRule="exact"/>
      <w:jc w:val="center"/>
      <w:textAlignment w:val="baseline"/>
    </w:pPr>
    <w:rPr>
      <w:rFonts w:ascii="Times New Roman" w:eastAsia="Times New Roman" w:hAnsi="Times New Roman" w:cs="Times New Roman"/>
      <w:b/>
      <w:caps/>
      <w:sz w:val="26"/>
      <w:szCs w:val="20"/>
      <w:lang w:eastAsia="pt-BR"/>
    </w:rPr>
  </w:style>
  <w:style w:type="paragraph" w:customStyle="1" w:styleId="PR-PARGRAFODEREFERNCIAS">
    <w:name w:val="PR-PARÁGRAFO DE REFERÊNCIAS"/>
    <w:rsid w:val="00596048"/>
    <w:pPr>
      <w:suppressAutoHyphens/>
      <w:autoSpaceDN w:val="0"/>
      <w:spacing w:before="240" w:after="0" w:line="240" w:lineRule="exact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96048"/>
    <w:pPr>
      <w:suppressAutoHyphens/>
      <w:autoSpaceDN w:val="0"/>
      <w:spacing w:after="0" w:line="320" w:lineRule="exac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7FFD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0377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377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377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377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37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677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Allan Jonathan Chernichiarro Correa</cp:lastModifiedBy>
  <cp:revision>2</cp:revision>
  <dcterms:created xsi:type="dcterms:W3CDTF">2020-08-11T20:55:00Z</dcterms:created>
  <dcterms:modified xsi:type="dcterms:W3CDTF">2020-08-11T20:55:00Z</dcterms:modified>
</cp:coreProperties>
</file>