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443FD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SERVIÇO SOCIAL</w:t>
            </w:r>
            <w:r w:rsidR="00B37516">
              <w:rPr>
                <w:rFonts w:ascii="Arial" w:hAnsi="Arial" w:cs="Arial"/>
                <w:b/>
              </w:rPr>
              <w:t xml:space="preserve"> – MATRIZ </w:t>
            </w:r>
            <w:r w:rsidR="00251DF3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7A2D3D">
              <w:rPr>
                <w:rFonts w:ascii="Arial" w:hAnsi="Arial" w:cs="Arial"/>
                <w:b/>
              </w:rPr>
              <w:t>9.1</w:t>
            </w:r>
          </w:p>
        </w:tc>
      </w:tr>
      <w:tr w:rsidR="00A443FD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7A2D3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14AA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7A2D3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GRA0650101</w:t>
            </w:r>
            <w:r w:rsidR="00B37516" w:rsidRPr="00B37516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3FD" w:rsidRPr="00C51BB8" w:rsidRDefault="00B37516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7A2D3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A443FD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43F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43FD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D780A" w:rsidRPr="004C1C9D" w:rsidTr="00782B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780A" w:rsidRPr="002F5611" w:rsidRDefault="003D780A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80A" w:rsidRPr="003D780A" w:rsidRDefault="003D780A" w:rsidP="00E65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80A" w:rsidRPr="003D780A" w:rsidRDefault="003D780A" w:rsidP="00B37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80A" w:rsidRPr="00B37516" w:rsidRDefault="003D780A" w:rsidP="00994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80A" w:rsidRPr="00B37516" w:rsidRDefault="003D780A" w:rsidP="00A65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80A" w:rsidRPr="00B37516" w:rsidRDefault="003D780A" w:rsidP="003D7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DF3" w:rsidRPr="00251DF3" w:rsidRDefault="00251DF3" w:rsidP="00251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7AF" w:rsidRPr="004C1C9D" w:rsidTr="00782B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17AF" w:rsidRPr="002F5611" w:rsidRDefault="001A17AF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Default="001A17AF" w:rsidP="0086329C">
            <w:pPr>
              <w:jc w:val="center"/>
              <w:rPr>
                <w:rFonts w:ascii="Arial" w:hAnsi="Arial" w:cs="Arial"/>
                <w:b/>
              </w:rPr>
            </w:pPr>
            <w:r w:rsidRPr="00B451EC">
              <w:rPr>
                <w:rFonts w:ascii="Arial" w:hAnsi="Arial" w:cs="Arial"/>
                <w:b/>
              </w:rPr>
              <w:t>DESENVOLVIMENTO PESSOAL E TRABALHABILIDADE</w:t>
            </w:r>
          </w:p>
          <w:p w:rsidR="001A17AF" w:rsidRPr="00B451EC" w:rsidRDefault="001A17AF" w:rsidP="00863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Raquel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Default="001A17AF" w:rsidP="00DC65E1">
            <w:pPr>
              <w:jc w:val="center"/>
              <w:rPr>
                <w:rFonts w:ascii="Arial" w:hAnsi="Arial" w:cs="Arial"/>
                <w:b/>
              </w:rPr>
            </w:pPr>
            <w:r w:rsidRPr="0074154D">
              <w:rPr>
                <w:rFonts w:ascii="Arial" w:hAnsi="Arial" w:cs="Arial"/>
                <w:b/>
              </w:rPr>
              <w:t>SOCIOLOGIA</w:t>
            </w:r>
          </w:p>
          <w:p w:rsidR="001A17AF" w:rsidRPr="0074154D" w:rsidRDefault="001A17AF" w:rsidP="00DC65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Ruyter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AF" w:rsidRPr="00090C54" w:rsidRDefault="001A17AF" w:rsidP="00994F33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INTRODUÇÃO AO SERVIÇO SOCIAL</w:t>
            </w:r>
          </w:p>
          <w:p w:rsidR="001A17AF" w:rsidRPr="00090C54" w:rsidRDefault="001A17AF" w:rsidP="00000423">
            <w:pPr>
              <w:rPr>
                <w:rFonts w:ascii="Arial" w:hAnsi="Arial" w:cs="Arial"/>
              </w:rPr>
            </w:pPr>
          </w:p>
          <w:p w:rsidR="001A17AF" w:rsidRPr="00090C54" w:rsidRDefault="001A17AF" w:rsidP="00000423">
            <w:pPr>
              <w:rPr>
                <w:rFonts w:ascii="Arial" w:hAnsi="Arial" w:cs="Arial"/>
              </w:rPr>
            </w:pPr>
          </w:p>
          <w:p w:rsidR="001A17AF" w:rsidRPr="00090C54" w:rsidRDefault="001A17AF" w:rsidP="00000423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Iris Pontes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AF" w:rsidRPr="00090C54" w:rsidRDefault="001A17AF" w:rsidP="003D780A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PSICOLOGIA GERAL E SOCIAL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FORMAÇÃO SOCIAL, POLÍTICO E ECONÔMICO DO BRASIL</w:t>
            </w:r>
          </w:p>
          <w:p w:rsidR="002D7FAE" w:rsidRPr="00090C54" w:rsidRDefault="002D7FAE" w:rsidP="003D1AD2">
            <w:pPr>
              <w:jc w:val="center"/>
              <w:rPr>
                <w:rFonts w:ascii="Arial" w:hAnsi="Arial" w:cs="Arial"/>
                <w:b/>
              </w:rPr>
            </w:pPr>
          </w:p>
          <w:p w:rsidR="003874C6" w:rsidRPr="00090C54" w:rsidRDefault="003874C6" w:rsidP="003D1AD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Sylvana</w:t>
            </w:r>
          </w:p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</w:rPr>
            </w:pPr>
          </w:p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Pr="00090C54" w:rsidRDefault="001A17AF" w:rsidP="00B72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C54"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:rsidR="001A17AF" w:rsidRPr="00090C54" w:rsidRDefault="001A17AF" w:rsidP="00B72F8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</w:tc>
      </w:tr>
      <w:tr w:rsidR="001A17AF" w:rsidRPr="004C1C9D" w:rsidTr="009C742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17AF" w:rsidRPr="002F5611" w:rsidRDefault="001A17AF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Default="001A17AF" w:rsidP="0086329C">
            <w:pPr>
              <w:jc w:val="center"/>
              <w:rPr>
                <w:rFonts w:ascii="Arial" w:hAnsi="Arial" w:cs="Arial"/>
                <w:b/>
              </w:rPr>
            </w:pPr>
            <w:r w:rsidRPr="00B451EC">
              <w:rPr>
                <w:rFonts w:ascii="Arial" w:hAnsi="Arial" w:cs="Arial"/>
                <w:b/>
              </w:rPr>
              <w:t>DESENVOLVIMENTO PESSOAL E TRABALHABILIDADE</w:t>
            </w:r>
          </w:p>
          <w:p w:rsidR="001A17AF" w:rsidRPr="00B451EC" w:rsidRDefault="001A17AF" w:rsidP="00863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Raquel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Pr="0074154D" w:rsidRDefault="001A17AF" w:rsidP="00DC65E1">
            <w:pPr>
              <w:jc w:val="center"/>
              <w:rPr>
                <w:rFonts w:ascii="Arial" w:hAnsi="Arial" w:cs="Arial"/>
                <w:b/>
              </w:rPr>
            </w:pPr>
            <w:r w:rsidRPr="0074154D">
              <w:rPr>
                <w:rFonts w:ascii="Arial" w:hAnsi="Arial" w:cs="Arial"/>
                <w:b/>
              </w:rPr>
              <w:t>SOCIOLOGIA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Pr="00090C54" w:rsidRDefault="001A17AF" w:rsidP="00E97F25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INTRODUÇÃO AO SERVIÇO SOCIAL</w:t>
            </w:r>
          </w:p>
          <w:p w:rsidR="001A17AF" w:rsidRPr="00090C54" w:rsidRDefault="001A17AF" w:rsidP="00E97F25">
            <w:pPr>
              <w:jc w:val="center"/>
              <w:rPr>
                <w:rFonts w:ascii="Arial" w:hAnsi="Arial" w:cs="Arial"/>
                <w:b/>
              </w:rPr>
            </w:pPr>
          </w:p>
          <w:p w:rsidR="001A17AF" w:rsidRPr="00090C54" w:rsidRDefault="001A17AF" w:rsidP="001E5B87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Iris Pontes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AF" w:rsidRPr="00090C54" w:rsidRDefault="001A17AF" w:rsidP="003D7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C54">
              <w:rPr>
                <w:rFonts w:ascii="Arial" w:hAnsi="Arial" w:cs="Arial"/>
                <w:b/>
                <w:sz w:val="18"/>
                <w:szCs w:val="18"/>
              </w:rPr>
              <w:t>PSICOLOGIA GERAL E SOCIAL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FORMAÇÃO SOCIAL, POLÍTICO E ECONÔMICO DO BRASIL</w:t>
            </w:r>
          </w:p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</w:rPr>
            </w:pPr>
          </w:p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7AF" w:rsidRPr="00090C54" w:rsidRDefault="001A17AF" w:rsidP="00B72F8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COMUNICAÇÃO E EXPRESSÃO</w:t>
            </w:r>
          </w:p>
          <w:p w:rsidR="001A17AF" w:rsidRPr="00090C54" w:rsidRDefault="001A17AF" w:rsidP="00B72F8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DOL</w:t>
            </w:r>
          </w:p>
        </w:tc>
      </w:tr>
      <w:tr w:rsidR="001A17AF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17AF" w:rsidRPr="002F5611" w:rsidRDefault="001A17AF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Default="001A17AF" w:rsidP="0086329C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451EC">
              <w:rPr>
                <w:rFonts w:ascii="Arial" w:hAnsi="Arial" w:cs="Arial"/>
                <w:b/>
                <w:lang w:val="pt-BR"/>
              </w:rPr>
              <w:t>DESENVOLVIMENTO PESSOAL E TRABALHABILIDADE</w:t>
            </w:r>
          </w:p>
          <w:p w:rsidR="001A17AF" w:rsidRPr="00B451EC" w:rsidRDefault="001A17AF" w:rsidP="0086329C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Raquel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Pr="0074154D" w:rsidRDefault="001A17AF" w:rsidP="00DC65E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154D">
              <w:rPr>
                <w:rFonts w:ascii="Arial" w:hAnsi="Arial" w:cs="Arial"/>
                <w:b/>
                <w:lang w:val="pt-BR"/>
              </w:rPr>
              <w:t>SOCIOLOGIA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Pr="00090C54" w:rsidRDefault="001A17AF" w:rsidP="00E97F25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INTRODUÇÃO AO SERVIÇO SOCIAL</w:t>
            </w:r>
          </w:p>
          <w:p w:rsidR="001A17AF" w:rsidRPr="00090C54" w:rsidRDefault="001A17AF" w:rsidP="00E97F25">
            <w:pPr>
              <w:jc w:val="center"/>
              <w:rPr>
                <w:rFonts w:ascii="Arial" w:hAnsi="Arial" w:cs="Arial"/>
                <w:b/>
              </w:rPr>
            </w:pPr>
          </w:p>
          <w:p w:rsidR="001A17AF" w:rsidRPr="00090C54" w:rsidRDefault="001A17AF" w:rsidP="001E5B87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Iris Pontes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Pr="00090C54" w:rsidRDefault="001A17AF" w:rsidP="003D780A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PSICOLOGIA GERAL E SOCIAL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FORMAÇÃO SOCIAL, POLÍTICO E ECONÔMICO DO BRASIL</w:t>
            </w:r>
          </w:p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</w:rPr>
            </w:pPr>
          </w:p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7AF" w:rsidRPr="00090C54" w:rsidRDefault="001A17AF" w:rsidP="00B72F8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COMUNICAÇÃO E EXPRESSÃO</w:t>
            </w:r>
          </w:p>
          <w:p w:rsidR="001A17AF" w:rsidRPr="00090C54" w:rsidRDefault="001A17AF" w:rsidP="00B72F8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DOL</w:t>
            </w:r>
          </w:p>
        </w:tc>
      </w:tr>
    </w:tbl>
    <w:p w:rsidR="009710D8" w:rsidRDefault="009710D8"/>
    <w:p w:rsidR="00A87048" w:rsidRDefault="00A87048" w:rsidP="00EA079D"/>
    <w:p w:rsidR="007A2D3D" w:rsidRDefault="007A2D3D" w:rsidP="00EA079D"/>
    <w:p w:rsidR="007A2D3D" w:rsidRDefault="007A2D3D" w:rsidP="00EA079D"/>
    <w:p w:rsidR="00E17A46" w:rsidRDefault="00E17A46" w:rsidP="00EA079D">
      <w:bookmarkStart w:id="0" w:name="_GoBack"/>
      <w:bookmarkEnd w:id="0"/>
    </w:p>
    <w:sectPr w:rsidR="00E17A46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D3" w:rsidRPr="00736229" w:rsidRDefault="002701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701D3" w:rsidRPr="00736229" w:rsidRDefault="002701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D3" w:rsidRPr="00736229" w:rsidRDefault="002701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701D3" w:rsidRPr="00736229" w:rsidRDefault="002701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E74AF3"/>
    <w:rsid w:val="00000423"/>
    <w:rsid w:val="00024C37"/>
    <w:rsid w:val="000556D5"/>
    <w:rsid w:val="00080245"/>
    <w:rsid w:val="00085D7D"/>
    <w:rsid w:val="00090C54"/>
    <w:rsid w:val="00094DB9"/>
    <w:rsid w:val="000A2669"/>
    <w:rsid w:val="000B23D8"/>
    <w:rsid w:val="000F2B1B"/>
    <w:rsid w:val="000F33C3"/>
    <w:rsid w:val="00114AAB"/>
    <w:rsid w:val="00122B0E"/>
    <w:rsid w:val="00137EDA"/>
    <w:rsid w:val="00160F1D"/>
    <w:rsid w:val="001735FC"/>
    <w:rsid w:val="0018552F"/>
    <w:rsid w:val="001A17AF"/>
    <w:rsid w:val="001E5B87"/>
    <w:rsid w:val="00215ABB"/>
    <w:rsid w:val="0022268F"/>
    <w:rsid w:val="00235532"/>
    <w:rsid w:val="002370E9"/>
    <w:rsid w:val="0024676E"/>
    <w:rsid w:val="0025007B"/>
    <w:rsid w:val="00251DF3"/>
    <w:rsid w:val="00254D5C"/>
    <w:rsid w:val="002701D3"/>
    <w:rsid w:val="00287C9D"/>
    <w:rsid w:val="002957B7"/>
    <w:rsid w:val="002A714A"/>
    <w:rsid w:val="002B422D"/>
    <w:rsid w:val="002B592F"/>
    <w:rsid w:val="002C1C53"/>
    <w:rsid w:val="002D77AD"/>
    <w:rsid w:val="002D7FAE"/>
    <w:rsid w:val="002F5A0C"/>
    <w:rsid w:val="003041C4"/>
    <w:rsid w:val="00315481"/>
    <w:rsid w:val="00377920"/>
    <w:rsid w:val="003823A0"/>
    <w:rsid w:val="003874C6"/>
    <w:rsid w:val="00394938"/>
    <w:rsid w:val="003B0F0D"/>
    <w:rsid w:val="003C6E2C"/>
    <w:rsid w:val="003D780A"/>
    <w:rsid w:val="003E124A"/>
    <w:rsid w:val="00406ED1"/>
    <w:rsid w:val="00417B98"/>
    <w:rsid w:val="00455054"/>
    <w:rsid w:val="00482FFD"/>
    <w:rsid w:val="004864E1"/>
    <w:rsid w:val="0049386B"/>
    <w:rsid w:val="004B5573"/>
    <w:rsid w:val="004C192B"/>
    <w:rsid w:val="004C1C9D"/>
    <w:rsid w:val="0051587A"/>
    <w:rsid w:val="00542584"/>
    <w:rsid w:val="005A2742"/>
    <w:rsid w:val="005D15B6"/>
    <w:rsid w:val="005E284F"/>
    <w:rsid w:val="00656656"/>
    <w:rsid w:val="00671E8B"/>
    <w:rsid w:val="006A1CCE"/>
    <w:rsid w:val="006D1378"/>
    <w:rsid w:val="00701D20"/>
    <w:rsid w:val="00715BC1"/>
    <w:rsid w:val="00717644"/>
    <w:rsid w:val="0074154D"/>
    <w:rsid w:val="0074292C"/>
    <w:rsid w:val="00774E47"/>
    <w:rsid w:val="007A2D3D"/>
    <w:rsid w:val="007A574B"/>
    <w:rsid w:val="007A79EA"/>
    <w:rsid w:val="007B127C"/>
    <w:rsid w:val="007C03BB"/>
    <w:rsid w:val="007E6FF6"/>
    <w:rsid w:val="007F23B2"/>
    <w:rsid w:val="007F2CE3"/>
    <w:rsid w:val="008328B4"/>
    <w:rsid w:val="00851BBE"/>
    <w:rsid w:val="0086329C"/>
    <w:rsid w:val="00864A81"/>
    <w:rsid w:val="00882BE5"/>
    <w:rsid w:val="008A1F5E"/>
    <w:rsid w:val="008D1DD8"/>
    <w:rsid w:val="008E2699"/>
    <w:rsid w:val="008F21EA"/>
    <w:rsid w:val="008F5AFC"/>
    <w:rsid w:val="008F79CF"/>
    <w:rsid w:val="00966151"/>
    <w:rsid w:val="009710D8"/>
    <w:rsid w:val="009B70AF"/>
    <w:rsid w:val="009D729F"/>
    <w:rsid w:val="00A24829"/>
    <w:rsid w:val="00A3251C"/>
    <w:rsid w:val="00A443FD"/>
    <w:rsid w:val="00A52B02"/>
    <w:rsid w:val="00A60503"/>
    <w:rsid w:val="00A65D78"/>
    <w:rsid w:val="00A82669"/>
    <w:rsid w:val="00A87048"/>
    <w:rsid w:val="00AB3298"/>
    <w:rsid w:val="00AD71B8"/>
    <w:rsid w:val="00AE03FC"/>
    <w:rsid w:val="00AE500A"/>
    <w:rsid w:val="00B02D3E"/>
    <w:rsid w:val="00B2615A"/>
    <w:rsid w:val="00B36FED"/>
    <w:rsid w:val="00B37516"/>
    <w:rsid w:val="00B451EC"/>
    <w:rsid w:val="00B643B6"/>
    <w:rsid w:val="00B72F82"/>
    <w:rsid w:val="00B94B2E"/>
    <w:rsid w:val="00BC2F82"/>
    <w:rsid w:val="00BF1886"/>
    <w:rsid w:val="00BF2839"/>
    <w:rsid w:val="00C1690D"/>
    <w:rsid w:val="00C42C9F"/>
    <w:rsid w:val="00C626EF"/>
    <w:rsid w:val="00C84EDD"/>
    <w:rsid w:val="00CA484F"/>
    <w:rsid w:val="00CA4BF8"/>
    <w:rsid w:val="00CF37A2"/>
    <w:rsid w:val="00CF600B"/>
    <w:rsid w:val="00D063D0"/>
    <w:rsid w:val="00D07625"/>
    <w:rsid w:val="00D17E6E"/>
    <w:rsid w:val="00D30835"/>
    <w:rsid w:val="00D8552D"/>
    <w:rsid w:val="00D97452"/>
    <w:rsid w:val="00DA460A"/>
    <w:rsid w:val="00DD6E22"/>
    <w:rsid w:val="00DE547A"/>
    <w:rsid w:val="00DF5C01"/>
    <w:rsid w:val="00E17A46"/>
    <w:rsid w:val="00E21289"/>
    <w:rsid w:val="00E6512E"/>
    <w:rsid w:val="00E6642D"/>
    <w:rsid w:val="00E708B1"/>
    <w:rsid w:val="00E74AF3"/>
    <w:rsid w:val="00E85A51"/>
    <w:rsid w:val="00E97F25"/>
    <w:rsid w:val="00EA079D"/>
    <w:rsid w:val="00F12699"/>
    <w:rsid w:val="00F13538"/>
    <w:rsid w:val="00F62350"/>
    <w:rsid w:val="00F65630"/>
    <w:rsid w:val="00F74761"/>
    <w:rsid w:val="00F92862"/>
    <w:rsid w:val="00FC4269"/>
    <w:rsid w:val="00F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3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632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4F615-1074-45CF-99F7-82ED1BC5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010113687</cp:lastModifiedBy>
  <cp:revision>2</cp:revision>
  <cp:lastPrinted>2013-03-06T18:52:00Z</cp:lastPrinted>
  <dcterms:created xsi:type="dcterms:W3CDTF">2019-04-22T13:04:00Z</dcterms:created>
  <dcterms:modified xsi:type="dcterms:W3CDTF">2019-04-22T13:04:00Z</dcterms:modified>
</cp:coreProperties>
</file>