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F235" w14:textId="6A5DC8D5" w:rsidR="00814CEE" w:rsidRDefault="000F3D7A" w:rsidP="00814CEE">
      <w:pPr>
        <w:pStyle w:val="PargrafodaLista"/>
      </w:pPr>
      <w:r>
        <w:rPr>
          <w:noProof/>
        </w:rPr>
        <w:drawing>
          <wp:inline distT="0" distB="0" distL="0" distR="0" wp14:anchorId="2AEE8905" wp14:editId="7C7EDBD0">
            <wp:extent cx="1438275" cy="766106"/>
            <wp:effectExtent l="0" t="0" r="0" b="0"/>
            <wp:docPr id="14" name="Picture 113">
              <a:extLst xmlns:a="http://schemas.openxmlformats.org/drawingml/2006/main">
                <a:ext uri="{FF2B5EF4-FFF2-40B4-BE49-F238E27FC236}">
                  <a16:creationId xmlns:a16="http://schemas.microsoft.com/office/drawing/2014/main" id="{00000000-0008-0000-03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3">
                      <a:extLst>
                        <a:ext uri="{FF2B5EF4-FFF2-40B4-BE49-F238E27FC236}">
                          <a16:creationId xmlns:a16="http://schemas.microsoft.com/office/drawing/2014/main" id="{00000000-0008-0000-0300-00000E000000}"/>
                        </a:ext>
                      </a:extLst>
                    </pic:cNvPr>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149" cy="767104"/>
                    </a:xfrm>
                    <a:prstGeom prst="rect">
                      <a:avLst/>
                    </a:prstGeom>
                    <a:noFill/>
                    <a:ln>
                      <a:noFill/>
                    </a:ln>
                    <a:extLst/>
                  </pic:spPr>
                </pic:pic>
              </a:graphicData>
            </a:graphic>
          </wp:inline>
        </w:drawing>
      </w:r>
    </w:p>
    <w:p w14:paraId="7B41D6A8"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CENTRO UNIVERSITÁRIO MAURÍCIO DE NASSAU</w:t>
      </w:r>
    </w:p>
    <w:p w14:paraId="27D4F188"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 xml:space="preserve">CURSO DE MEDICINA </w:t>
      </w:r>
    </w:p>
    <w:p w14:paraId="2F42A3AE"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INTERNATO</w:t>
      </w:r>
    </w:p>
    <w:p w14:paraId="2A8E29AC" w14:textId="77777777" w:rsidR="00814CEE" w:rsidRPr="009C5F13" w:rsidRDefault="00814CEE" w:rsidP="00814CEE">
      <w:pPr>
        <w:pStyle w:val="PargrafodaLista"/>
        <w:rPr>
          <w:rFonts w:ascii="Arial" w:hAnsi="Arial" w:cs="Arial"/>
          <w:sz w:val="24"/>
          <w:szCs w:val="24"/>
        </w:rPr>
      </w:pPr>
    </w:p>
    <w:p w14:paraId="2AE16EB2" w14:textId="77777777" w:rsidR="00814CEE" w:rsidRPr="009C5F13" w:rsidRDefault="00814CEE" w:rsidP="00814CEE">
      <w:pPr>
        <w:pStyle w:val="PargrafodaLista"/>
        <w:rPr>
          <w:rFonts w:ascii="Arial" w:hAnsi="Arial" w:cs="Arial"/>
          <w:sz w:val="24"/>
          <w:szCs w:val="24"/>
        </w:rPr>
      </w:pPr>
    </w:p>
    <w:p w14:paraId="256079E2" w14:textId="77777777" w:rsidR="00814CEE" w:rsidRPr="009C5F13" w:rsidRDefault="00814CEE" w:rsidP="00814CEE">
      <w:pPr>
        <w:pStyle w:val="PargrafodaLista"/>
        <w:rPr>
          <w:rFonts w:ascii="Arial" w:hAnsi="Arial" w:cs="Arial"/>
          <w:sz w:val="24"/>
          <w:szCs w:val="24"/>
        </w:rPr>
      </w:pPr>
    </w:p>
    <w:p w14:paraId="01309711"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 xml:space="preserve">DISCENTE: &lt;NOME COMPLETO&gt; E Nº DA MATRÍCULA </w:t>
      </w:r>
    </w:p>
    <w:p w14:paraId="402010FC" w14:textId="77777777" w:rsidR="00814CEE" w:rsidRPr="009C5F13" w:rsidRDefault="00814CEE" w:rsidP="00814CEE">
      <w:pPr>
        <w:pStyle w:val="PargrafodaLista"/>
        <w:rPr>
          <w:rFonts w:ascii="Arial" w:hAnsi="Arial" w:cs="Arial"/>
          <w:sz w:val="24"/>
          <w:szCs w:val="24"/>
        </w:rPr>
      </w:pPr>
    </w:p>
    <w:p w14:paraId="29387B07" w14:textId="77777777" w:rsidR="00814CEE" w:rsidRPr="009C5F13" w:rsidRDefault="00814CEE" w:rsidP="00814CEE">
      <w:pPr>
        <w:pStyle w:val="PargrafodaLista"/>
        <w:rPr>
          <w:rFonts w:ascii="Arial" w:hAnsi="Arial" w:cs="Arial"/>
          <w:sz w:val="24"/>
          <w:szCs w:val="24"/>
        </w:rPr>
      </w:pPr>
    </w:p>
    <w:p w14:paraId="76D4748F" w14:textId="5FC3561C" w:rsidR="00814CEE" w:rsidRDefault="00814CEE" w:rsidP="00814CEE">
      <w:pPr>
        <w:pStyle w:val="PargrafodaLista"/>
        <w:rPr>
          <w:rFonts w:ascii="Arial" w:hAnsi="Arial" w:cs="Arial"/>
          <w:sz w:val="24"/>
          <w:szCs w:val="24"/>
        </w:rPr>
      </w:pPr>
    </w:p>
    <w:p w14:paraId="63CB54A6" w14:textId="77777777" w:rsidR="009C5F13" w:rsidRPr="009C5F13" w:rsidRDefault="009C5F13" w:rsidP="00814CEE">
      <w:pPr>
        <w:pStyle w:val="PargrafodaLista"/>
        <w:rPr>
          <w:rFonts w:ascii="Arial" w:hAnsi="Arial" w:cs="Arial"/>
          <w:sz w:val="24"/>
          <w:szCs w:val="24"/>
        </w:rPr>
      </w:pPr>
    </w:p>
    <w:p w14:paraId="4F889AEB"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RELATÓRIO DE ESTÁGIO DO INTERNATO NA ÁREA DE</w:t>
      </w:r>
    </w:p>
    <w:p w14:paraId="46AC04B5" w14:textId="40D4F34E"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 xml:space="preserve">&lt; CLÍNICA MÉDICA, CIRURGIA, EMERGENCIA, PEDIATRIA </w:t>
      </w:r>
      <w:r w:rsidR="005322CB">
        <w:rPr>
          <w:rFonts w:ascii="Arial" w:hAnsi="Arial" w:cs="Arial"/>
          <w:sz w:val="24"/>
          <w:szCs w:val="24"/>
        </w:rPr>
        <w:t>E SAÚDE COLETIVA</w:t>
      </w:r>
      <w:r w:rsidRPr="009C5F13">
        <w:rPr>
          <w:rFonts w:ascii="Arial" w:hAnsi="Arial" w:cs="Arial"/>
          <w:sz w:val="24"/>
          <w:szCs w:val="24"/>
        </w:rPr>
        <w:t xml:space="preserve"> &gt;</w:t>
      </w:r>
    </w:p>
    <w:p w14:paraId="503D7DB4" w14:textId="77777777" w:rsidR="00814CEE" w:rsidRPr="009C5F13" w:rsidRDefault="00814CEE" w:rsidP="00814CEE">
      <w:pPr>
        <w:pStyle w:val="PargrafodaLista"/>
        <w:rPr>
          <w:rFonts w:ascii="Arial" w:hAnsi="Arial" w:cs="Arial"/>
          <w:sz w:val="24"/>
          <w:szCs w:val="24"/>
        </w:rPr>
      </w:pPr>
    </w:p>
    <w:p w14:paraId="620C3615" w14:textId="77777777" w:rsidR="00814CEE" w:rsidRPr="009C5F13" w:rsidRDefault="00814CEE" w:rsidP="00814CEE">
      <w:pPr>
        <w:pStyle w:val="PargrafodaLista"/>
        <w:rPr>
          <w:rFonts w:ascii="Arial" w:hAnsi="Arial" w:cs="Arial"/>
          <w:sz w:val="24"/>
          <w:szCs w:val="24"/>
        </w:rPr>
      </w:pPr>
    </w:p>
    <w:p w14:paraId="1E5E7B2B" w14:textId="77777777" w:rsidR="00814CEE" w:rsidRPr="009C5F13" w:rsidRDefault="00814CEE" w:rsidP="00814CEE">
      <w:pPr>
        <w:pStyle w:val="PargrafodaLista"/>
        <w:rPr>
          <w:rFonts w:ascii="Arial" w:hAnsi="Arial" w:cs="Arial"/>
          <w:sz w:val="24"/>
          <w:szCs w:val="24"/>
        </w:rPr>
      </w:pPr>
    </w:p>
    <w:p w14:paraId="29A7D021" w14:textId="77777777" w:rsidR="00814CEE" w:rsidRPr="009C5F13" w:rsidRDefault="00814CEE" w:rsidP="00814CEE">
      <w:pPr>
        <w:pStyle w:val="PargrafodaLista"/>
        <w:rPr>
          <w:rFonts w:ascii="Arial" w:hAnsi="Arial" w:cs="Arial"/>
          <w:sz w:val="24"/>
          <w:szCs w:val="24"/>
        </w:rPr>
      </w:pPr>
    </w:p>
    <w:p w14:paraId="25E83B9C" w14:textId="15D4A8B5" w:rsidR="00814CEE" w:rsidRDefault="00814CEE" w:rsidP="00814CEE">
      <w:pPr>
        <w:pStyle w:val="PargrafodaLista"/>
        <w:rPr>
          <w:rFonts w:ascii="Arial" w:hAnsi="Arial" w:cs="Arial"/>
          <w:sz w:val="24"/>
          <w:szCs w:val="24"/>
        </w:rPr>
      </w:pPr>
    </w:p>
    <w:p w14:paraId="5DB0B958" w14:textId="77777777" w:rsidR="009C5F13" w:rsidRPr="009C5F13" w:rsidRDefault="009C5F13" w:rsidP="00814CEE">
      <w:pPr>
        <w:pStyle w:val="PargrafodaLista"/>
        <w:rPr>
          <w:rFonts w:ascii="Arial" w:hAnsi="Arial" w:cs="Arial"/>
          <w:sz w:val="24"/>
          <w:szCs w:val="24"/>
        </w:rPr>
      </w:pPr>
    </w:p>
    <w:p w14:paraId="59439D4C" w14:textId="66AADCBE" w:rsidR="00814CEE" w:rsidRDefault="00814CEE" w:rsidP="00814CEE">
      <w:pPr>
        <w:pStyle w:val="PargrafodaLista"/>
        <w:rPr>
          <w:rFonts w:ascii="Arial" w:hAnsi="Arial" w:cs="Arial"/>
          <w:sz w:val="24"/>
          <w:szCs w:val="24"/>
        </w:rPr>
      </w:pPr>
    </w:p>
    <w:p w14:paraId="43E36587" w14:textId="4486CA0F" w:rsidR="00C32A80" w:rsidRDefault="00C32A80" w:rsidP="00814CEE">
      <w:pPr>
        <w:pStyle w:val="PargrafodaLista"/>
        <w:rPr>
          <w:rFonts w:ascii="Arial" w:hAnsi="Arial" w:cs="Arial"/>
          <w:sz w:val="24"/>
          <w:szCs w:val="24"/>
        </w:rPr>
      </w:pPr>
    </w:p>
    <w:p w14:paraId="0202694F" w14:textId="77777777" w:rsidR="005322CB" w:rsidRPr="009C5F13" w:rsidRDefault="005322CB" w:rsidP="00814CEE">
      <w:pPr>
        <w:pStyle w:val="PargrafodaLista"/>
        <w:rPr>
          <w:rFonts w:ascii="Arial" w:hAnsi="Arial" w:cs="Arial"/>
          <w:sz w:val="24"/>
          <w:szCs w:val="24"/>
        </w:rPr>
      </w:pPr>
      <w:bookmarkStart w:id="0" w:name="_GoBack"/>
      <w:bookmarkEnd w:id="0"/>
    </w:p>
    <w:p w14:paraId="11F64D58" w14:textId="77777777" w:rsidR="00814CEE" w:rsidRPr="009C5F13" w:rsidRDefault="00814CEE" w:rsidP="00814CEE">
      <w:pPr>
        <w:pStyle w:val="PargrafodaLista"/>
        <w:rPr>
          <w:rFonts w:ascii="Arial" w:hAnsi="Arial" w:cs="Arial"/>
          <w:sz w:val="24"/>
          <w:szCs w:val="24"/>
        </w:rPr>
      </w:pPr>
    </w:p>
    <w:p w14:paraId="3101EF8D"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lastRenderedPageBreak/>
        <w:t>RECIFE</w:t>
      </w:r>
    </w:p>
    <w:p w14:paraId="324FD21C"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&lt;mês, ano&gt;</w:t>
      </w:r>
    </w:p>
    <w:p w14:paraId="12697D89" w14:textId="1E6708D8" w:rsidR="00494942" w:rsidRPr="009C5F13" w:rsidRDefault="00494942" w:rsidP="00494942">
      <w:pPr>
        <w:pStyle w:val="PargrafodaLista"/>
        <w:rPr>
          <w:rFonts w:ascii="Arial" w:hAnsi="Arial" w:cs="Arial"/>
          <w:sz w:val="24"/>
          <w:szCs w:val="24"/>
        </w:rPr>
      </w:pPr>
      <w:r w:rsidRPr="009C5F13">
        <w:rPr>
          <w:rFonts w:ascii="Arial" w:hAnsi="Arial" w:cs="Arial"/>
          <w:sz w:val="24"/>
          <w:szCs w:val="24"/>
        </w:rPr>
        <w:t>SUMÁRIO</w:t>
      </w:r>
    </w:p>
    <w:p w14:paraId="7401ACDC" w14:textId="77777777" w:rsidR="00494942" w:rsidRPr="009C5F13" w:rsidRDefault="00494942" w:rsidP="00494942">
      <w:pPr>
        <w:pStyle w:val="Default"/>
      </w:pPr>
      <w:r w:rsidRPr="009C5F13">
        <w:t xml:space="preserve">. </w:t>
      </w:r>
    </w:p>
    <w:p w14:paraId="7F5167AF" w14:textId="4BF75F04" w:rsidR="00494942" w:rsidRPr="009C5F13" w:rsidRDefault="00494942" w:rsidP="00C32A80">
      <w:pPr>
        <w:pStyle w:val="Default"/>
        <w:spacing w:after="157" w:line="360" w:lineRule="auto"/>
        <w:rPr>
          <w:b/>
          <w:bCs/>
        </w:rPr>
      </w:pPr>
      <w:r w:rsidRPr="009C5F13">
        <w:rPr>
          <w:b/>
          <w:bCs/>
        </w:rPr>
        <w:t xml:space="preserve">1 </w:t>
      </w:r>
      <w:r w:rsidR="00C32A80">
        <w:rPr>
          <w:b/>
          <w:bCs/>
        </w:rPr>
        <w:t>I</w:t>
      </w:r>
      <w:r w:rsidRPr="009C5F13">
        <w:rPr>
          <w:b/>
          <w:bCs/>
        </w:rPr>
        <w:t xml:space="preserve">NTRODUÇÃO.............................................................................................................. </w:t>
      </w:r>
    </w:p>
    <w:p w14:paraId="11F5633C" w14:textId="77777777" w:rsidR="00C32A80" w:rsidRDefault="00494942" w:rsidP="00C32A80">
      <w:pPr>
        <w:pStyle w:val="Default"/>
        <w:spacing w:line="360" w:lineRule="auto"/>
        <w:jc w:val="both"/>
      </w:pPr>
      <w:r w:rsidRPr="009C5F13">
        <w:rPr>
          <w:b/>
          <w:bCs/>
        </w:rPr>
        <w:t xml:space="preserve">    </w:t>
      </w:r>
      <w:r w:rsidRPr="009C5F13">
        <w:rPr>
          <w:bCs/>
        </w:rPr>
        <w:t xml:space="preserve">Escrever um pouco sobre o local onde fez o rodízio, quantidade de leitos, preceptores, qualidade </w:t>
      </w:r>
      <w:r w:rsidR="00E9527E" w:rsidRPr="009C5F13">
        <w:rPr>
          <w:bCs/>
        </w:rPr>
        <w:t>e variedade de patologias, rotatividade dos leitos, interação com equipe multidisciplinar, receptividade dos sujeitos envolvidos na atividade, expectativa e realidade do rodízio.  Deve ser escrita de</w:t>
      </w:r>
      <w:r w:rsidR="00E9527E" w:rsidRPr="009C5F13">
        <w:t xml:space="preserve"> maneira generalizada e breve, </w:t>
      </w:r>
      <w:r w:rsidR="00E9527E" w:rsidRPr="009C5F13">
        <w:rPr>
          <w:b/>
          <w:bCs/>
        </w:rPr>
        <w:t>entre uma e duas páginas</w:t>
      </w:r>
      <w:r w:rsidR="00E9527E" w:rsidRPr="009C5F13">
        <w:t xml:space="preserve">. É a primeira página que apresenta numeração impressa e seu número deve ser o total de páginas anteriores, com exceção da capa. </w:t>
      </w:r>
    </w:p>
    <w:p w14:paraId="76AAC866" w14:textId="5142FD1F" w:rsidR="00E9527E" w:rsidRPr="009C5F13" w:rsidRDefault="00E9527E" w:rsidP="00C32A80">
      <w:pPr>
        <w:pStyle w:val="Default"/>
        <w:spacing w:line="360" w:lineRule="auto"/>
        <w:ind w:firstLine="284"/>
        <w:jc w:val="both"/>
      </w:pPr>
      <w:r w:rsidRPr="009C5F13">
        <w:t xml:space="preserve">Por tratar-se de relatório (relato pessoal), em todo o relatório é usada a 1ª pessoa do singular explicitando, claramente, o que </w:t>
      </w:r>
      <w:r w:rsidRPr="009C5F13">
        <w:rPr>
          <w:b/>
          <w:bCs/>
        </w:rPr>
        <w:t xml:space="preserve">você </w:t>
      </w:r>
      <w:r w:rsidRPr="009C5F13">
        <w:t xml:space="preserve">fez e o que </w:t>
      </w:r>
      <w:r w:rsidRPr="009C5F13">
        <w:rPr>
          <w:b/>
          <w:bCs/>
        </w:rPr>
        <w:t xml:space="preserve">você </w:t>
      </w:r>
      <w:r w:rsidRPr="009C5F13">
        <w:t xml:space="preserve">aprendeu. </w:t>
      </w:r>
    </w:p>
    <w:p w14:paraId="10D6EF89" w14:textId="3636D58A" w:rsidR="00E9527E" w:rsidRDefault="00E9527E" w:rsidP="00C32A80">
      <w:pPr>
        <w:pStyle w:val="Default"/>
        <w:spacing w:line="360" w:lineRule="auto"/>
        <w:ind w:firstLine="284"/>
        <w:jc w:val="both"/>
      </w:pPr>
      <w:r w:rsidRPr="009C5F13">
        <w:t>A redação nem é científica, nem é coloquial: é redação técnico-profissional, demonstrando sua vivência profissional.</w:t>
      </w:r>
    </w:p>
    <w:p w14:paraId="70AAD3EA" w14:textId="77777777" w:rsidR="00C32A80" w:rsidRPr="009C5F13" w:rsidRDefault="00C32A80" w:rsidP="00C32A80">
      <w:pPr>
        <w:pStyle w:val="Default"/>
        <w:spacing w:line="360" w:lineRule="auto"/>
        <w:ind w:firstLine="284"/>
        <w:jc w:val="both"/>
      </w:pPr>
    </w:p>
    <w:p w14:paraId="20B025A0" w14:textId="77777777" w:rsidR="00494942" w:rsidRPr="009C5F13" w:rsidRDefault="00494942" w:rsidP="00C32A80">
      <w:pPr>
        <w:pStyle w:val="Default"/>
        <w:spacing w:line="360" w:lineRule="auto"/>
        <w:rPr>
          <w:b/>
          <w:bCs/>
        </w:rPr>
      </w:pPr>
      <w:r w:rsidRPr="009C5F13">
        <w:rPr>
          <w:b/>
          <w:bCs/>
        </w:rPr>
        <w:t xml:space="preserve">2 ATIVIDADES DESENVOLVIDAS </w:t>
      </w:r>
    </w:p>
    <w:p w14:paraId="3C664D3A" w14:textId="5E3C4F53" w:rsidR="00E9527E" w:rsidRPr="00C32A80" w:rsidRDefault="00E9527E" w:rsidP="00C32A80">
      <w:pPr>
        <w:pStyle w:val="Default"/>
        <w:spacing w:line="360" w:lineRule="auto"/>
        <w:jc w:val="both"/>
        <w:rPr>
          <w:bCs/>
        </w:rPr>
      </w:pPr>
      <w:r w:rsidRPr="009C5F13">
        <w:rPr>
          <w:bCs/>
        </w:rPr>
        <w:t xml:space="preserve">    Tecer sobre todas as atividades teóricas e práticas desenvolvidas de forma objetiva (seminários, clubes de revista, </w:t>
      </w:r>
      <w:proofErr w:type="spellStart"/>
      <w:r w:rsidRPr="009C5F13">
        <w:rPr>
          <w:bCs/>
        </w:rPr>
        <w:t>mini-cursos</w:t>
      </w:r>
      <w:proofErr w:type="spellEnd"/>
      <w:r w:rsidRPr="009C5F13">
        <w:rPr>
          <w:bCs/>
        </w:rPr>
        <w:t xml:space="preserve">, discursão clínica, visitas à </w:t>
      </w:r>
      <w:proofErr w:type="gramStart"/>
      <w:r w:rsidRPr="009C5F13">
        <w:rPr>
          <w:bCs/>
        </w:rPr>
        <w:t>enfermaria e discursão</w:t>
      </w:r>
      <w:r w:rsidR="00C32A80">
        <w:rPr>
          <w:bCs/>
        </w:rPr>
        <w:t xml:space="preserve"> </w:t>
      </w:r>
      <w:r w:rsidRPr="009C5F13">
        <w:rPr>
          <w:bCs/>
        </w:rPr>
        <w:t>diária</w:t>
      </w:r>
      <w:proofErr w:type="gramEnd"/>
      <w:r w:rsidRPr="009C5F13">
        <w:rPr>
          <w:bCs/>
        </w:rPr>
        <w:t xml:space="preserve"> dos casos, atendimento ambulatorial, cirurgias, procedimentos invasivos).</w:t>
      </w:r>
    </w:p>
    <w:p w14:paraId="0931C443" w14:textId="5977A686" w:rsidR="00E9527E" w:rsidRPr="009C5F13" w:rsidRDefault="00E9527E" w:rsidP="00C32A80">
      <w:pPr>
        <w:pStyle w:val="Default"/>
        <w:spacing w:line="360" w:lineRule="auto"/>
        <w:jc w:val="both"/>
      </w:pPr>
      <w:r w:rsidRPr="009C5F13">
        <w:t xml:space="preserve">     Abrange todas as atividades desenvolvidas pelo estagiário o que fez, como fez, local, instrumentos ou equipamentos utilizados, participação em projetos ou cursos e demais características técnicas do trabalho; facilidade ou dificuldade de adaptação, experiência adquirida etc. </w:t>
      </w:r>
    </w:p>
    <w:p w14:paraId="5542F423" w14:textId="77777777" w:rsidR="00E9527E" w:rsidRPr="009C5F13" w:rsidRDefault="00E9527E" w:rsidP="00C32A80">
      <w:pPr>
        <w:pStyle w:val="Default"/>
        <w:spacing w:line="360" w:lineRule="auto"/>
        <w:jc w:val="both"/>
        <w:rPr>
          <w:bCs/>
        </w:rPr>
      </w:pPr>
      <w:r w:rsidRPr="009C5F13">
        <w:t xml:space="preserve">      O desenvolvimento tem por objetivo expor, de maneira clara, objetiva e com detalhes fundamentais, as ideias principais das tarefas realizadas no estágio, analisando-as e ressaltando os pormenores mais importantes. Cada atividade desenvolvida no estágio se constituirá de um subtítulo (</w:t>
      </w:r>
      <w:proofErr w:type="gramStart"/>
      <w:r w:rsidRPr="009C5F13">
        <w:t>ver Sumário</w:t>
      </w:r>
      <w:proofErr w:type="gramEnd"/>
      <w:r w:rsidRPr="009C5F13">
        <w:t xml:space="preserve">) no qual o estagiário relatará. </w:t>
      </w:r>
      <w:r w:rsidRPr="009C5F13">
        <w:rPr>
          <w:bCs/>
        </w:rPr>
        <w:t xml:space="preserve"> </w:t>
      </w:r>
    </w:p>
    <w:p w14:paraId="667A80F9" w14:textId="77777777" w:rsidR="00C32A80" w:rsidRDefault="00C32A80" w:rsidP="00C32A80">
      <w:pPr>
        <w:pStyle w:val="Default"/>
        <w:spacing w:line="360" w:lineRule="auto"/>
        <w:rPr>
          <w:b/>
        </w:rPr>
      </w:pPr>
    </w:p>
    <w:p w14:paraId="0E618996" w14:textId="05BAB33B" w:rsidR="00494942" w:rsidRPr="009C5F13" w:rsidRDefault="00494942" w:rsidP="00C32A80">
      <w:pPr>
        <w:pStyle w:val="Default"/>
        <w:spacing w:line="360" w:lineRule="auto"/>
        <w:rPr>
          <w:b/>
        </w:rPr>
      </w:pPr>
      <w:r w:rsidRPr="009C5F13">
        <w:rPr>
          <w:b/>
        </w:rPr>
        <w:t xml:space="preserve">2.1 ATIVIDADE (NOMINAR A ATIVIDADE) </w:t>
      </w:r>
    </w:p>
    <w:p w14:paraId="4EE7F2F8" w14:textId="77777777" w:rsidR="00494942" w:rsidRPr="009C5F13" w:rsidRDefault="00494942" w:rsidP="00C32A80">
      <w:pPr>
        <w:pStyle w:val="Default"/>
        <w:spacing w:after="160" w:line="360" w:lineRule="auto"/>
      </w:pPr>
      <w:r w:rsidRPr="009C5F13">
        <w:t xml:space="preserve">2.1.1 O que foi feito </w:t>
      </w:r>
    </w:p>
    <w:p w14:paraId="3360E5C4" w14:textId="77777777" w:rsidR="00494942" w:rsidRPr="009C5F13" w:rsidRDefault="00494942" w:rsidP="00C32A80">
      <w:pPr>
        <w:pStyle w:val="Default"/>
        <w:spacing w:after="160" w:line="360" w:lineRule="auto"/>
      </w:pPr>
      <w:r w:rsidRPr="009C5F13">
        <w:t xml:space="preserve">2.1.2. Por que foi feito </w:t>
      </w:r>
    </w:p>
    <w:p w14:paraId="275B6998" w14:textId="77777777" w:rsidR="00494942" w:rsidRPr="009C5F13" w:rsidRDefault="00494942" w:rsidP="00C32A80">
      <w:pPr>
        <w:pStyle w:val="Default"/>
        <w:spacing w:after="160" w:line="360" w:lineRule="auto"/>
      </w:pPr>
      <w:r w:rsidRPr="009C5F13">
        <w:lastRenderedPageBreak/>
        <w:t xml:space="preserve">2.1.3. Como foi feito </w:t>
      </w:r>
    </w:p>
    <w:p w14:paraId="78EEBA71" w14:textId="77777777" w:rsidR="00494942" w:rsidRPr="009C5F13" w:rsidRDefault="00494942" w:rsidP="00C32A80">
      <w:pPr>
        <w:pStyle w:val="Default"/>
        <w:spacing w:line="360" w:lineRule="auto"/>
      </w:pPr>
      <w:r w:rsidRPr="009C5F13">
        <w:t xml:space="preserve">2.1.4. Qual a aprendizagem com a atividade </w:t>
      </w:r>
    </w:p>
    <w:p w14:paraId="5D1604AC" w14:textId="77777777" w:rsidR="00494942" w:rsidRPr="009C5F13" w:rsidRDefault="00494942" w:rsidP="00C32A80">
      <w:pPr>
        <w:pStyle w:val="Default"/>
        <w:spacing w:line="360" w:lineRule="auto"/>
        <w:rPr>
          <w:b/>
        </w:rPr>
      </w:pPr>
      <w:r w:rsidRPr="009C5F13">
        <w:rPr>
          <w:b/>
        </w:rPr>
        <w:t xml:space="preserve">2.2. ATIVIDADE (NOMINAR A ATIVIDADE) </w:t>
      </w:r>
    </w:p>
    <w:p w14:paraId="30BE2269" w14:textId="77777777" w:rsidR="00494942" w:rsidRPr="009C5F13" w:rsidRDefault="00494942" w:rsidP="00C32A80">
      <w:pPr>
        <w:pStyle w:val="Default"/>
        <w:spacing w:after="157" w:line="360" w:lineRule="auto"/>
      </w:pPr>
      <w:r w:rsidRPr="009C5F13">
        <w:t xml:space="preserve">2.2.1. O que foi feito </w:t>
      </w:r>
    </w:p>
    <w:p w14:paraId="093AED84" w14:textId="77777777" w:rsidR="00494942" w:rsidRPr="009C5F13" w:rsidRDefault="00494942" w:rsidP="00C32A80">
      <w:pPr>
        <w:pStyle w:val="Default"/>
        <w:spacing w:after="157" w:line="360" w:lineRule="auto"/>
      </w:pPr>
      <w:r w:rsidRPr="009C5F13">
        <w:t xml:space="preserve">2.2.2. Por que foi feito </w:t>
      </w:r>
    </w:p>
    <w:p w14:paraId="34B68C7D" w14:textId="77777777" w:rsidR="00494942" w:rsidRPr="009C5F13" w:rsidRDefault="00494942" w:rsidP="00C32A80">
      <w:pPr>
        <w:pStyle w:val="Default"/>
        <w:spacing w:after="157" w:line="360" w:lineRule="auto"/>
      </w:pPr>
      <w:r w:rsidRPr="009C5F13">
        <w:t xml:space="preserve">2.2.3. Como foi feito </w:t>
      </w:r>
    </w:p>
    <w:p w14:paraId="5A385F57" w14:textId="77777777" w:rsidR="00494942" w:rsidRPr="009C5F13" w:rsidRDefault="00494942" w:rsidP="00C32A80">
      <w:pPr>
        <w:pStyle w:val="Default"/>
        <w:spacing w:line="360" w:lineRule="auto"/>
      </w:pPr>
      <w:r w:rsidRPr="009C5F13">
        <w:t xml:space="preserve">2.2.4. Qual a aprendizagem com a atividade </w:t>
      </w:r>
    </w:p>
    <w:p w14:paraId="3FAE74D5" w14:textId="77777777" w:rsidR="00E9527E" w:rsidRPr="009C5F13" w:rsidRDefault="00E9527E" w:rsidP="00C32A80">
      <w:pPr>
        <w:pStyle w:val="Default"/>
        <w:spacing w:line="360" w:lineRule="auto"/>
      </w:pPr>
    </w:p>
    <w:p w14:paraId="22C4DC42" w14:textId="77777777" w:rsidR="00494942" w:rsidRPr="009C5F13" w:rsidRDefault="00494942" w:rsidP="00C32A80">
      <w:pPr>
        <w:pStyle w:val="Default"/>
        <w:spacing w:line="360" w:lineRule="auto"/>
        <w:rPr>
          <w:b/>
        </w:rPr>
      </w:pPr>
      <w:r w:rsidRPr="009C5F13">
        <w:rPr>
          <w:b/>
        </w:rPr>
        <w:t xml:space="preserve">2.3. ATIVIDADE (NOMINAR A ATIVIDADE) </w:t>
      </w:r>
    </w:p>
    <w:p w14:paraId="75429163" w14:textId="77777777" w:rsidR="00494942" w:rsidRPr="009C5F13" w:rsidRDefault="00494942" w:rsidP="00C32A80">
      <w:pPr>
        <w:pStyle w:val="Default"/>
        <w:spacing w:after="157" w:line="360" w:lineRule="auto"/>
      </w:pPr>
      <w:r w:rsidRPr="009C5F13">
        <w:t xml:space="preserve">2.3.1. O que foi feito </w:t>
      </w:r>
    </w:p>
    <w:p w14:paraId="15D072C3" w14:textId="77777777" w:rsidR="00494942" w:rsidRPr="009C5F13" w:rsidRDefault="00494942" w:rsidP="00C32A80">
      <w:pPr>
        <w:pStyle w:val="Default"/>
        <w:spacing w:after="157" w:line="360" w:lineRule="auto"/>
      </w:pPr>
      <w:r w:rsidRPr="009C5F13">
        <w:t xml:space="preserve">2.3.2. Por que foi feito </w:t>
      </w:r>
    </w:p>
    <w:p w14:paraId="78CF569D" w14:textId="77777777" w:rsidR="00494942" w:rsidRPr="009C5F13" w:rsidRDefault="00494942" w:rsidP="00C32A80">
      <w:pPr>
        <w:pStyle w:val="Default"/>
        <w:spacing w:after="157" w:line="360" w:lineRule="auto"/>
      </w:pPr>
      <w:r w:rsidRPr="009C5F13">
        <w:t xml:space="preserve">2.3.3. Como foi feito </w:t>
      </w:r>
    </w:p>
    <w:p w14:paraId="453AB295" w14:textId="77777777" w:rsidR="00494942" w:rsidRPr="009C5F13" w:rsidRDefault="00494942" w:rsidP="00C32A80">
      <w:pPr>
        <w:pStyle w:val="Default"/>
        <w:spacing w:line="360" w:lineRule="auto"/>
      </w:pPr>
      <w:r w:rsidRPr="009C5F13">
        <w:t xml:space="preserve">2.3.4. Qual a aprendizagem com a atividade </w:t>
      </w:r>
    </w:p>
    <w:p w14:paraId="77E1C72E" w14:textId="77777777" w:rsidR="00E9527E" w:rsidRPr="009C5F13" w:rsidRDefault="00E9527E" w:rsidP="00C32A80">
      <w:pPr>
        <w:pStyle w:val="Default"/>
        <w:spacing w:line="360" w:lineRule="auto"/>
      </w:pPr>
    </w:p>
    <w:p w14:paraId="2BA333BC" w14:textId="77777777" w:rsidR="00494942" w:rsidRPr="009C5F13" w:rsidRDefault="00494942" w:rsidP="00C32A80">
      <w:pPr>
        <w:pStyle w:val="Default"/>
        <w:spacing w:line="360" w:lineRule="auto"/>
        <w:rPr>
          <w:b/>
        </w:rPr>
      </w:pPr>
      <w:r w:rsidRPr="009C5F13">
        <w:rPr>
          <w:b/>
        </w:rPr>
        <w:t xml:space="preserve">2.4. ATIVIDADE (NOMINAR A ATIVIDADE) </w:t>
      </w:r>
    </w:p>
    <w:p w14:paraId="2F048F3C" w14:textId="77777777" w:rsidR="00494942" w:rsidRPr="009C5F13" w:rsidRDefault="00494942" w:rsidP="00C32A80">
      <w:pPr>
        <w:pStyle w:val="Default"/>
        <w:spacing w:after="160" w:line="360" w:lineRule="auto"/>
      </w:pPr>
      <w:r w:rsidRPr="009C5F13">
        <w:t xml:space="preserve">2.4.1. O que foi feito </w:t>
      </w:r>
    </w:p>
    <w:p w14:paraId="5CF7C5C4" w14:textId="77777777" w:rsidR="00494942" w:rsidRPr="009C5F13" w:rsidRDefault="00494942" w:rsidP="00C32A80">
      <w:pPr>
        <w:pStyle w:val="Default"/>
        <w:spacing w:after="160" w:line="360" w:lineRule="auto"/>
      </w:pPr>
      <w:r w:rsidRPr="009C5F13">
        <w:t xml:space="preserve">2.4.2. Por que foi feito </w:t>
      </w:r>
    </w:p>
    <w:p w14:paraId="286AC94B" w14:textId="77777777" w:rsidR="00494942" w:rsidRPr="009C5F13" w:rsidRDefault="00494942" w:rsidP="00C32A80">
      <w:pPr>
        <w:pStyle w:val="Default"/>
        <w:spacing w:after="160" w:line="360" w:lineRule="auto"/>
      </w:pPr>
      <w:r w:rsidRPr="009C5F13">
        <w:t xml:space="preserve">2.4.3. Como foi feito </w:t>
      </w:r>
    </w:p>
    <w:p w14:paraId="23B91AF7" w14:textId="77777777" w:rsidR="00494942" w:rsidRPr="009C5F13" w:rsidRDefault="00494942" w:rsidP="00C32A80">
      <w:pPr>
        <w:pStyle w:val="Default"/>
        <w:spacing w:line="360" w:lineRule="auto"/>
      </w:pPr>
      <w:r w:rsidRPr="009C5F13">
        <w:t xml:space="preserve">2.4.4. Qual a aprendizagem com a atividade </w:t>
      </w:r>
    </w:p>
    <w:p w14:paraId="0F4C2B9B" w14:textId="77777777" w:rsidR="00E9527E" w:rsidRPr="009C5F13" w:rsidRDefault="00E9527E" w:rsidP="00494942">
      <w:pPr>
        <w:pStyle w:val="Default"/>
        <w:rPr>
          <w:b/>
          <w:bCs/>
        </w:rPr>
      </w:pPr>
    </w:p>
    <w:p w14:paraId="7831A3C9" w14:textId="77777777" w:rsidR="00494942" w:rsidRPr="009C5F13" w:rsidRDefault="00494942" w:rsidP="00C32A80">
      <w:pPr>
        <w:pStyle w:val="Default"/>
        <w:spacing w:line="360" w:lineRule="auto"/>
        <w:rPr>
          <w:b/>
          <w:bCs/>
        </w:rPr>
      </w:pPr>
      <w:r w:rsidRPr="009C5F13">
        <w:rPr>
          <w:b/>
          <w:bCs/>
        </w:rPr>
        <w:t xml:space="preserve">3. CONCLUSÕES </w:t>
      </w:r>
    </w:p>
    <w:p w14:paraId="4F5411A5" w14:textId="04B2C68C" w:rsidR="00E9527E" w:rsidRPr="009C5F13" w:rsidRDefault="00E9527E" w:rsidP="00C32A80">
      <w:pPr>
        <w:pStyle w:val="Default"/>
        <w:spacing w:line="360" w:lineRule="auto"/>
        <w:jc w:val="both"/>
      </w:pPr>
      <w:r w:rsidRPr="009C5F13">
        <w:t xml:space="preserve">Avaliação do estágio analisando criticamente as atividades desenvolvidas e apresentando sugestões, quando necessário. A conclusão consiste em uma análise crítica do estágio em termos de contribuição para a formação profissional do estagiário. Devem aparecer, na conclusão, as críticas, positivas ou negativas, devendo ser sempre construtivas. </w:t>
      </w:r>
    </w:p>
    <w:p w14:paraId="6735CDF7" w14:textId="77777777" w:rsidR="00E9527E" w:rsidRPr="009C5F13" w:rsidRDefault="00E9527E" w:rsidP="00C32A80">
      <w:pPr>
        <w:pStyle w:val="Default"/>
        <w:spacing w:line="360" w:lineRule="auto"/>
        <w:jc w:val="both"/>
      </w:pPr>
      <w:r w:rsidRPr="009C5F13">
        <w:t>Finalize com o que foi feito, por que foi feito, como foi feito e a aprendizagem obtida no estágio como um todo. Aqui a reflexão é sobre o estágio no todo, e não em cada uma das atividades, como no desenvolvimento. É a oportunidade que o estagiário tem de dar sua opinião sobre a validade do internato na área, a importância do mesmo para sua vida profissional, se a teoria aprendida no decorrer do curso contribuiu, pesou na realização do estágio.</w:t>
      </w:r>
    </w:p>
    <w:p w14:paraId="162B7392" w14:textId="77777777" w:rsidR="00494942" w:rsidRPr="009C5F13" w:rsidRDefault="00494942" w:rsidP="00494942">
      <w:pPr>
        <w:pStyle w:val="Default"/>
      </w:pPr>
    </w:p>
    <w:p w14:paraId="4FC389BD" w14:textId="77777777" w:rsidR="00C32A80" w:rsidRDefault="00C32A80" w:rsidP="00C32A80">
      <w:pPr>
        <w:pStyle w:val="Default"/>
        <w:spacing w:line="360" w:lineRule="auto"/>
        <w:rPr>
          <w:b/>
          <w:bCs/>
        </w:rPr>
      </w:pPr>
    </w:p>
    <w:p w14:paraId="4817DAE1" w14:textId="77777777" w:rsidR="00C32A80" w:rsidRDefault="00C32A80" w:rsidP="00C32A80">
      <w:pPr>
        <w:pStyle w:val="Default"/>
        <w:spacing w:line="360" w:lineRule="auto"/>
        <w:rPr>
          <w:b/>
          <w:bCs/>
        </w:rPr>
      </w:pPr>
    </w:p>
    <w:p w14:paraId="1BFD5EAA" w14:textId="5634D1F6" w:rsidR="00494942" w:rsidRPr="009C5F13" w:rsidRDefault="00E9527E" w:rsidP="00C32A80">
      <w:pPr>
        <w:pStyle w:val="Default"/>
        <w:spacing w:line="360" w:lineRule="auto"/>
        <w:rPr>
          <w:b/>
          <w:bCs/>
        </w:rPr>
      </w:pPr>
      <w:r w:rsidRPr="009C5F13">
        <w:rPr>
          <w:b/>
          <w:bCs/>
        </w:rPr>
        <w:t xml:space="preserve">4. </w:t>
      </w:r>
      <w:r w:rsidR="00494942" w:rsidRPr="009C5F13">
        <w:rPr>
          <w:b/>
          <w:bCs/>
        </w:rPr>
        <w:t xml:space="preserve">REFERÊNCIAS </w:t>
      </w:r>
    </w:p>
    <w:p w14:paraId="62256331" w14:textId="77777777" w:rsidR="00E9527E" w:rsidRPr="009C5F13" w:rsidRDefault="00E9527E" w:rsidP="00C32A80">
      <w:pPr>
        <w:pStyle w:val="Default"/>
        <w:spacing w:line="360" w:lineRule="auto"/>
        <w:jc w:val="both"/>
      </w:pPr>
      <w:r w:rsidRPr="009C5F13">
        <w:t xml:space="preserve">Devem ser indicadas, além das vivências, as referências bibliográficas utilizadas no decorrer de cada uma das atividades desenvolvidas. Não insira nada que não tenha usado, mas não deixe de inserir referências que serviram para o desenvolvimento de cada uma das atividades (artigos, livros, sites, </w:t>
      </w:r>
      <w:proofErr w:type="spellStart"/>
      <w:r w:rsidRPr="009C5F13">
        <w:t>etc</w:t>
      </w:r>
      <w:proofErr w:type="spellEnd"/>
      <w:r w:rsidRPr="009C5F13">
        <w:t>).</w:t>
      </w:r>
    </w:p>
    <w:p w14:paraId="4F5B3AEC" w14:textId="77777777" w:rsidR="001D50A5" w:rsidRPr="009C5F13" w:rsidRDefault="001D50A5" w:rsidP="00E9527E">
      <w:pPr>
        <w:pStyle w:val="Default"/>
        <w:jc w:val="both"/>
      </w:pPr>
    </w:p>
    <w:p w14:paraId="79F04DB1" w14:textId="77777777" w:rsidR="001D50A5" w:rsidRPr="009C5F13" w:rsidRDefault="001D50A5" w:rsidP="00E9527E">
      <w:pPr>
        <w:pStyle w:val="Default"/>
        <w:jc w:val="both"/>
      </w:pPr>
    </w:p>
    <w:p w14:paraId="12E176F7" w14:textId="77777777" w:rsidR="001D50A5" w:rsidRPr="009C5F13" w:rsidRDefault="001D50A5" w:rsidP="00E9527E">
      <w:pPr>
        <w:pStyle w:val="Default"/>
        <w:jc w:val="both"/>
      </w:pPr>
    </w:p>
    <w:p w14:paraId="6E9D985A" w14:textId="77777777" w:rsidR="001D50A5" w:rsidRPr="009C5F13" w:rsidRDefault="001D50A5" w:rsidP="00E9527E">
      <w:pPr>
        <w:pStyle w:val="Default"/>
        <w:jc w:val="both"/>
      </w:pPr>
    </w:p>
    <w:sectPr w:rsidR="001D50A5" w:rsidRPr="009C5F13" w:rsidSect="00C32A80">
      <w:footerReference w:type="default" r:id="rId8"/>
      <w:pgSz w:w="11906" w:h="16838"/>
      <w:pgMar w:top="1135" w:right="1701" w:bottom="567" w:left="993"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7D5AE" w14:textId="77777777" w:rsidR="00A66FA0" w:rsidRDefault="00A66FA0" w:rsidP="00F80C10">
      <w:pPr>
        <w:spacing w:line="240" w:lineRule="auto"/>
      </w:pPr>
      <w:r>
        <w:separator/>
      </w:r>
    </w:p>
  </w:endnote>
  <w:endnote w:type="continuationSeparator" w:id="0">
    <w:p w14:paraId="508CFD6F" w14:textId="77777777" w:rsidR="00A66FA0" w:rsidRDefault="00A66FA0" w:rsidP="00F80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545922"/>
      <w:docPartObj>
        <w:docPartGallery w:val="Page Numbers (Bottom of Page)"/>
        <w:docPartUnique/>
      </w:docPartObj>
    </w:sdtPr>
    <w:sdtEndPr/>
    <w:sdtContent>
      <w:p w14:paraId="528AB969" w14:textId="77777777" w:rsidR="00DA609B" w:rsidRDefault="00DA609B">
        <w:pPr>
          <w:pStyle w:val="Rodap"/>
          <w:jc w:val="right"/>
        </w:pPr>
        <w:r>
          <w:fldChar w:fldCharType="begin"/>
        </w:r>
        <w:r>
          <w:instrText>PAGE   \* MERGEFORMAT</w:instrText>
        </w:r>
        <w:r>
          <w:fldChar w:fldCharType="separate"/>
        </w:r>
        <w:r>
          <w:t>2</w:t>
        </w:r>
        <w:r>
          <w:fldChar w:fldCharType="end"/>
        </w:r>
      </w:p>
    </w:sdtContent>
  </w:sdt>
  <w:p w14:paraId="2EF7C704" w14:textId="77777777" w:rsidR="00DA609B" w:rsidRDefault="00DA60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C605" w14:textId="77777777" w:rsidR="00A66FA0" w:rsidRDefault="00A66FA0" w:rsidP="00F80C10">
      <w:pPr>
        <w:spacing w:line="240" w:lineRule="auto"/>
      </w:pPr>
      <w:r>
        <w:separator/>
      </w:r>
    </w:p>
  </w:footnote>
  <w:footnote w:type="continuationSeparator" w:id="0">
    <w:p w14:paraId="2E9765E6" w14:textId="77777777" w:rsidR="00A66FA0" w:rsidRDefault="00A66FA0" w:rsidP="00F80C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6DC"/>
    <w:multiLevelType w:val="hybridMultilevel"/>
    <w:tmpl w:val="A4C0C7D0"/>
    <w:lvl w:ilvl="0" w:tplc="78B8A050">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E26F4C"/>
    <w:multiLevelType w:val="hybridMultilevel"/>
    <w:tmpl w:val="1ED63E0A"/>
    <w:lvl w:ilvl="0" w:tplc="6E4255BA">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3D1094"/>
    <w:multiLevelType w:val="hybridMultilevel"/>
    <w:tmpl w:val="C52468E8"/>
    <w:lvl w:ilvl="0" w:tplc="71F408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11471A"/>
    <w:multiLevelType w:val="hybridMultilevel"/>
    <w:tmpl w:val="64685934"/>
    <w:lvl w:ilvl="0" w:tplc="8FCE5578">
      <w:start w:val="7"/>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F8270A"/>
    <w:multiLevelType w:val="hybridMultilevel"/>
    <w:tmpl w:val="57A238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A4"/>
    <w:rsid w:val="00007294"/>
    <w:rsid w:val="00031A1E"/>
    <w:rsid w:val="000A2AD8"/>
    <w:rsid w:val="000F3D7A"/>
    <w:rsid w:val="0016032A"/>
    <w:rsid w:val="001D50A5"/>
    <w:rsid w:val="00244889"/>
    <w:rsid w:val="0026360F"/>
    <w:rsid w:val="0026466A"/>
    <w:rsid w:val="00297A47"/>
    <w:rsid w:val="002F4B60"/>
    <w:rsid w:val="00404126"/>
    <w:rsid w:val="00494942"/>
    <w:rsid w:val="004B2450"/>
    <w:rsid w:val="005322CB"/>
    <w:rsid w:val="00580266"/>
    <w:rsid w:val="005A1A51"/>
    <w:rsid w:val="006077E8"/>
    <w:rsid w:val="006630F4"/>
    <w:rsid w:val="007C3025"/>
    <w:rsid w:val="00814CEE"/>
    <w:rsid w:val="0088145A"/>
    <w:rsid w:val="00923DCF"/>
    <w:rsid w:val="009C5F13"/>
    <w:rsid w:val="00A02D41"/>
    <w:rsid w:val="00A66FA0"/>
    <w:rsid w:val="00A97A69"/>
    <w:rsid w:val="00AA48A4"/>
    <w:rsid w:val="00B25787"/>
    <w:rsid w:val="00B76698"/>
    <w:rsid w:val="00C32A80"/>
    <w:rsid w:val="00CA3A00"/>
    <w:rsid w:val="00DA609B"/>
    <w:rsid w:val="00E64C40"/>
    <w:rsid w:val="00E9527E"/>
    <w:rsid w:val="00EC0D63"/>
    <w:rsid w:val="00EC491A"/>
    <w:rsid w:val="00F80C10"/>
    <w:rsid w:val="00F84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FD3E0"/>
  <w15:chartTrackingRefBased/>
  <w15:docId w15:val="{79D1E336-8F9D-4848-ACA4-F75565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AD8"/>
    <w:pPr>
      <w:spacing w:after="0" w:line="480" w:lineRule="auto"/>
      <w:jc w:val="both"/>
    </w:pPr>
    <w:rPr>
      <w:rFonts w:ascii="Times New Roman" w:hAnsi="Times New Roman" w:cs="Times New Roman"/>
      <w:sz w:val="24"/>
      <w:szCs w:val="20"/>
      <w:lang w:eastAsia="pt-BR"/>
    </w:rPr>
  </w:style>
  <w:style w:type="paragraph" w:styleId="Ttulo1">
    <w:name w:val="heading 1"/>
    <w:basedOn w:val="Normal"/>
    <w:next w:val="Normal"/>
    <w:link w:val="Ttulo1Char"/>
    <w:qFormat/>
    <w:rsid w:val="000A2AD8"/>
    <w:pPr>
      <w:keepNext/>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AD8"/>
    <w:rPr>
      <w:rFonts w:ascii="Times New Roman" w:eastAsia="Times New Roman" w:hAnsi="Times New Roman" w:cs="Times New Roman"/>
      <w:b/>
      <w:sz w:val="24"/>
      <w:szCs w:val="20"/>
      <w:lang w:eastAsia="pt-BR"/>
    </w:rPr>
  </w:style>
  <w:style w:type="paragraph" w:styleId="Citao">
    <w:name w:val="Quote"/>
    <w:basedOn w:val="Normal"/>
    <w:next w:val="Normal"/>
    <w:link w:val="CitaoChar"/>
    <w:uiPriority w:val="29"/>
    <w:qFormat/>
    <w:rsid w:val="000A2AD8"/>
    <w:pPr>
      <w:spacing w:after="120" w:line="240" w:lineRule="auto"/>
      <w:ind w:left="2268"/>
    </w:pPr>
    <w:rPr>
      <w:rFonts w:asciiTheme="minorHAnsi" w:eastAsiaTheme="minorHAnsi" w:hAnsiTheme="minorHAnsi" w:cstheme="minorBidi"/>
      <w:iCs/>
      <w:color w:val="404040" w:themeColor="text1" w:themeTint="BF"/>
      <w:sz w:val="22"/>
      <w:szCs w:val="22"/>
      <w:lang w:eastAsia="en-US"/>
    </w:rPr>
  </w:style>
  <w:style w:type="character" w:customStyle="1" w:styleId="CitaoChar">
    <w:name w:val="Citação Char"/>
    <w:basedOn w:val="Fontepargpadro"/>
    <w:link w:val="Citao"/>
    <w:uiPriority w:val="29"/>
    <w:rsid w:val="000A2AD8"/>
    <w:rPr>
      <w:iCs/>
      <w:color w:val="404040" w:themeColor="text1" w:themeTint="BF"/>
    </w:rPr>
  </w:style>
  <w:style w:type="paragraph" w:styleId="Subttulo">
    <w:name w:val="Subtitle"/>
    <w:basedOn w:val="Normal"/>
    <w:next w:val="Normal"/>
    <w:link w:val="SubttuloChar"/>
    <w:uiPriority w:val="11"/>
    <w:qFormat/>
    <w:rsid w:val="000A2AD8"/>
    <w:pPr>
      <w:outlineLvl w:val="1"/>
    </w:pPr>
    <w:rPr>
      <w:rFonts w:asciiTheme="minorHAnsi" w:eastAsiaTheme="majorEastAsia" w:hAnsiTheme="minorHAnsi" w:cstheme="majorBidi"/>
      <w:szCs w:val="24"/>
      <w:lang w:eastAsia="en-US"/>
    </w:rPr>
  </w:style>
  <w:style w:type="character" w:customStyle="1" w:styleId="SubttuloChar">
    <w:name w:val="Subtítulo Char"/>
    <w:basedOn w:val="Fontepargpadro"/>
    <w:link w:val="Subttulo"/>
    <w:uiPriority w:val="11"/>
    <w:rsid w:val="000A2AD8"/>
    <w:rPr>
      <w:rFonts w:eastAsiaTheme="majorEastAsia" w:cstheme="majorBidi"/>
      <w:sz w:val="24"/>
      <w:szCs w:val="24"/>
    </w:rPr>
  </w:style>
  <w:style w:type="character" w:styleId="RefernciaSutil">
    <w:name w:val="Subtle Reference"/>
    <w:basedOn w:val="Fontepargpadro"/>
    <w:uiPriority w:val="31"/>
    <w:qFormat/>
    <w:rsid w:val="000A2AD8"/>
    <w:rPr>
      <w:rFonts w:ascii="Times New Roman" w:hAnsi="Times New Roman"/>
      <w:smallCaps/>
      <w:color w:val="auto"/>
      <w:sz w:val="24"/>
    </w:rPr>
  </w:style>
  <w:style w:type="paragraph" w:styleId="Cabealho">
    <w:name w:val="header"/>
    <w:basedOn w:val="Normal"/>
    <w:link w:val="CabealhoChar"/>
    <w:uiPriority w:val="99"/>
    <w:unhideWhenUsed/>
    <w:rsid w:val="00F80C10"/>
    <w:pPr>
      <w:tabs>
        <w:tab w:val="center" w:pos="4252"/>
        <w:tab w:val="right" w:pos="8504"/>
      </w:tabs>
      <w:spacing w:line="240" w:lineRule="auto"/>
    </w:pPr>
  </w:style>
  <w:style w:type="character" w:customStyle="1" w:styleId="CabealhoChar">
    <w:name w:val="Cabeçalho Char"/>
    <w:basedOn w:val="Fontepargpadro"/>
    <w:link w:val="Cabealho"/>
    <w:uiPriority w:val="99"/>
    <w:rsid w:val="00F80C10"/>
    <w:rPr>
      <w:rFonts w:ascii="Times New Roman" w:hAnsi="Times New Roman" w:cs="Times New Roman"/>
      <w:sz w:val="24"/>
      <w:szCs w:val="20"/>
      <w:lang w:eastAsia="pt-BR"/>
    </w:rPr>
  </w:style>
  <w:style w:type="paragraph" w:styleId="Rodap">
    <w:name w:val="footer"/>
    <w:basedOn w:val="Normal"/>
    <w:link w:val="RodapChar"/>
    <w:uiPriority w:val="99"/>
    <w:unhideWhenUsed/>
    <w:rsid w:val="00F80C10"/>
    <w:pPr>
      <w:tabs>
        <w:tab w:val="center" w:pos="4252"/>
        <w:tab w:val="right" w:pos="8504"/>
      </w:tabs>
      <w:spacing w:line="240" w:lineRule="auto"/>
    </w:pPr>
  </w:style>
  <w:style w:type="character" w:customStyle="1" w:styleId="RodapChar">
    <w:name w:val="Rodapé Char"/>
    <w:basedOn w:val="Fontepargpadro"/>
    <w:link w:val="Rodap"/>
    <w:uiPriority w:val="99"/>
    <w:rsid w:val="00F80C10"/>
    <w:rPr>
      <w:rFonts w:ascii="Times New Roman" w:hAnsi="Times New Roman" w:cs="Times New Roman"/>
      <w:sz w:val="24"/>
      <w:szCs w:val="20"/>
      <w:lang w:eastAsia="pt-BR"/>
    </w:rPr>
  </w:style>
  <w:style w:type="paragraph" w:styleId="PargrafodaLista">
    <w:name w:val="List Paragraph"/>
    <w:aliases w:val="CAPA DE TCC"/>
    <w:basedOn w:val="Normal"/>
    <w:uiPriority w:val="34"/>
    <w:qFormat/>
    <w:rsid w:val="00814CEE"/>
    <w:pPr>
      <w:ind w:left="720"/>
      <w:contextualSpacing/>
      <w:jc w:val="center"/>
    </w:pPr>
    <w:rPr>
      <w:b/>
      <w:sz w:val="28"/>
    </w:rPr>
  </w:style>
  <w:style w:type="table" w:styleId="Tabelacomgrade">
    <w:name w:val="Table Grid"/>
    <w:basedOn w:val="Tabelanormal"/>
    <w:uiPriority w:val="39"/>
    <w:rsid w:val="0058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4488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889"/>
    <w:rPr>
      <w:rFonts w:ascii="Segoe UI" w:hAnsi="Segoe UI" w:cs="Segoe UI"/>
      <w:sz w:val="18"/>
      <w:szCs w:val="18"/>
      <w:lang w:eastAsia="pt-BR"/>
    </w:rPr>
  </w:style>
  <w:style w:type="paragraph" w:customStyle="1" w:styleId="Default">
    <w:name w:val="Default"/>
    <w:rsid w:val="00814C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Cristina Amelia Silva</dc:creator>
  <cp:keywords/>
  <dc:description/>
  <cp:lastModifiedBy>Cindy Luiza de Macedo Barros</cp:lastModifiedBy>
  <cp:revision>3</cp:revision>
  <cp:lastPrinted>2019-04-16T01:14:00Z</cp:lastPrinted>
  <dcterms:created xsi:type="dcterms:W3CDTF">2019-05-21T17:16:00Z</dcterms:created>
  <dcterms:modified xsi:type="dcterms:W3CDTF">2019-08-13T19:33:00Z</dcterms:modified>
</cp:coreProperties>
</file>