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" w:tblpY="-3285"/>
        <w:tblW w:w="13173" w:type="dxa"/>
        <w:tblCellMar>
          <w:left w:w="70" w:type="dxa"/>
          <w:right w:w="70" w:type="dxa"/>
        </w:tblCellMar>
        <w:tblLook w:val="04A0"/>
      </w:tblPr>
      <w:tblGrid>
        <w:gridCol w:w="7503"/>
        <w:gridCol w:w="5670"/>
      </w:tblGrid>
      <w:tr w:rsidR="002E680A" w:rsidRPr="002E680A" w:rsidTr="004A5CAB">
        <w:trPr>
          <w:trHeight w:val="300"/>
        </w:trPr>
        <w:tc>
          <w:tcPr>
            <w:tcW w:w="7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0000" w:fill="9CC3E6"/>
            <w:noWrap/>
            <w:vAlign w:val="center"/>
            <w:hideMark/>
          </w:tcPr>
          <w:p w:rsidR="002E680A" w:rsidRPr="002E680A" w:rsidRDefault="002E680A" w:rsidP="004A5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2E680A">
              <w:rPr>
                <w:rFonts w:eastAsia="Times New Roman" w:cstheme="minorHAnsi"/>
                <w:b/>
                <w:bCs/>
                <w:lang w:eastAsia="pt-BR"/>
              </w:rPr>
              <w:t>PROFESSORES</w:t>
            </w:r>
            <w:r w:rsidR="004A5CAB">
              <w:rPr>
                <w:rFonts w:eastAsia="Times New Roman" w:cstheme="minorHAnsi"/>
                <w:b/>
                <w:bCs/>
                <w:lang w:eastAsia="pt-BR"/>
              </w:rPr>
              <w:t>/AS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2E680A" w:rsidRPr="002E680A" w:rsidTr="004A5CAB">
        <w:trPr>
          <w:trHeight w:val="435"/>
        </w:trPr>
        <w:tc>
          <w:tcPr>
            <w:tcW w:w="7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2E680A" w:rsidRPr="002E680A" w:rsidRDefault="002E680A" w:rsidP="002E680A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2E680A">
              <w:rPr>
                <w:rFonts w:eastAsia="Times New Roman" w:cstheme="minorHAnsi"/>
                <w:lang w:eastAsia="pt-BR"/>
              </w:rPr>
              <w:t>E-MAIL</w:t>
            </w:r>
          </w:p>
        </w:tc>
      </w:tr>
      <w:tr w:rsidR="008454E1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ARTHUR MIRANDA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amcrecife@gmail.com</w:t>
            </w:r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ALBERTO MAIA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5CAB" w:rsidRPr="00C936D4" w:rsidRDefault="004A5CAB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Alberto_maia_lima@hotmail.com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 xml:space="preserve">ARTHUR </w:t>
            </w:r>
            <w:r w:rsidR="00C936D4" w:rsidRPr="00C936D4">
              <w:rPr>
                <w:rFonts w:eastAsia="Times New Roman" w:cstheme="minorHAnsi"/>
                <w:lang w:eastAsia="pt-BR"/>
              </w:rPr>
              <w:t>ALBUQUERQUE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80A" w:rsidRPr="00C936D4" w:rsidRDefault="00C936D4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albuquerquearthur@hotmail.com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 w:right="969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ANA PAULA DE MELO CAHU BELFORT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4A5CAB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ap.belfort@gmail.com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ANDRÉ FELIPE TORQUATO LEÃO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7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andreftl@hotmail.com</w:t>
              </w:r>
            </w:hyperlink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ANNA PRISCYLLA LIMA PRADO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8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apriscyllaprado@gmail.com</w:t>
              </w:r>
            </w:hyperlink>
          </w:p>
        </w:tc>
      </w:tr>
      <w:tr w:rsidR="004A5CAB" w:rsidRPr="002E680A" w:rsidTr="004A5CAB">
        <w:trPr>
          <w:trHeight w:val="42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CLARA PONTES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CAB" w:rsidRDefault="004A5CAB" w:rsidP="002E680A">
            <w:pPr>
              <w:spacing w:after="0" w:line="240" w:lineRule="auto"/>
            </w:pPr>
            <w:r>
              <w:t>Pontesclara0@gmail.com</w:t>
            </w:r>
          </w:p>
        </w:tc>
      </w:tr>
      <w:tr w:rsidR="002E680A" w:rsidRPr="002E680A" w:rsidTr="004A5CAB">
        <w:trPr>
          <w:trHeight w:val="42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DANIELLE SPENCER HOLANDA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9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daniellespencer12@hotmail.com</w:t>
              </w:r>
            </w:hyperlink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EDIL BATISTA JÚNIOR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0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edil.batista@gmail.com</w:t>
              </w:r>
            </w:hyperlink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EMMANUELLE </w:t>
            </w:r>
            <w:r w:rsidR="00997725">
              <w:rPr>
                <w:rFonts w:eastAsia="Times New Roman" w:cstheme="minorHAnsi"/>
                <w:lang w:eastAsia="pt-BR"/>
              </w:rPr>
              <w:t xml:space="preserve"> </w:t>
            </w:r>
            <w:r>
              <w:rPr>
                <w:rFonts w:eastAsia="Times New Roman" w:cstheme="minorHAnsi"/>
                <w:lang w:eastAsia="pt-BR"/>
              </w:rPr>
              <w:t>BELTRÃ</w:t>
            </w:r>
            <w:r w:rsidR="00997725">
              <w:rPr>
                <w:rFonts w:eastAsia="Times New Roman" w:cstheme="minorHAnsi"/>
                <w:lang w:eastAsia="pt-BR"/>
              </w:rPr>
              <w:t>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CAB" w:rsidRPr="00C936D4" w:rsidRDefault="004A5CAB" w:rsidP="002E68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manubmbeltrao@gmail.com</w:t>
            </w:r>
          </w:p>
        </w:tc>
      </w:tr>
      <w:tr w:rsidR="008454E1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EVANDRO MELO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54E1" w:rsidRPr="00C936D4" w:rsidRDefault="003919E9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Evandoj_melo@hotmail.com</w:t>
            </w:r>
          </w:p>
        </w:tc>
      </w:tr>
      <w:tr w:rsidR="005979C4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DE41AD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RAQUEL MARINHO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DE41AD" w:rsidP="002E68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Rf.3013@gmail.com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DE41AD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JOSE GUERRA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13566A" w:rsidP="00DE41AD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1" w:history="1">
              <w:r w:rsidR="00DE41AD" w:rsidRPr="00DA4074">
                <w:rPr>
                  <w:rStyle w:val="Hyperlink"/>
                  <w:rFonts w:eastAsia="Times New Roman" w:cstheme="minorHAnsi"/>
                  <w:lang w:eastAsia="pt-BR"/>
                </w:rPr>
                <w:t>jguerraneto@gmail.com</w:t>
              </w:r>
            </w:hyperlink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FÁBIO FRANCISCO CORDEIRO MILHOMENS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714E12" w:rsidP="00714E12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r w:rsidRPr="00714E12">
              <w:rPr>
                <w:rFonts w:eastAsia="Times New Roman" w:cstheme="minorHAnsi"/>
                <w:color w:val="000000"/>
                <w:u w:val="single"/>
                <w:lang w:eastAsia="pt-BR"/>
              </w:rPr>
              <w:t>fabiomilhomens@hotmail.com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GINA GOUVEIA PIRES DE CASTRO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2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ginagouveia@hotmail.com</w:t>
              </w:r>
            </w:hyperlink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GLEBSON BEZERRA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CAB" w:rsidRDefault="004A5CAB" w:rsidP="002E680A">
            <w:pPr>
              <w:spacing w:after="0" w:line="240" w:lineRule="auto"/>
            </w:pPr>
            <w:r>
              <w:t>Gleb.bezerra@gmail.com</w:t>
            </w:r>
          </w:p>
        </w:tc>
      </w:tr>
      <w:tr w:rsidR="00C936D4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6D4" w:rsidRPr="00C936D4" w:rsidRDefault="00C936D4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HELENA CASTRO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6D4" w:rsidRPr="00C936D4" w:rsidRDefault="00C936D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helenarccastro@gmail.com</w:t>
            </w:r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INGRID RODRIGUES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CAB" w:rsidRPr="00CE7234" w:rsidRDefault="004A5CAB" w:rsidP="0048387A">
            <w:pPr>
              <w:spacing w:after="0"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Ingridrodrigues.letras@hotmail.com</w:t>
            </w:r>
          </w:p>
        </w:tc>
      </w:tr>
      <w:tr w:rsidR="0048387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87A" w:rsidRDefault="0048387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ISMAEL BARROS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387A" w:rsidRPr="00CE7234" w:rsidRDefault="0048387A" w:rsidP="0048387A">
            <w:pPr>
              <w:spacing w:after="0" w:line="240" w:lineRule="auto"/>
              <w:rPr>
                <w:rFonts w:cstheme="minorHAnsi"/>
              </w:rPr>
            </w:pPr>
            <w:r w:rsidRPr="00CE7234">
              <w:rPr>
                <w:rFonts w:cstheme="minorHAnsi"/>
                <w:shd w:val="clear" w:color="auto" w:fill="FFFFFF"/>
              </w:rPr>
              <w:t>ismaellbarros.advogado@gmail.com</w:t>
            </w:r>
          </w:p>
        </w:tc>
      </w:tr>
      <w:tr w:rsidR="00997725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725" w:rsidRPr="00C936D4" w:rsidRDefault="00997725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KATIENE SANTANA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725" w:rsidRPr="00C936D4" w:rsidRDefault="00997725" w:rsidP="002E68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Katiene.santana@gmail.com</w:t>
            </w:r>
          </w:p>
        </w:tc>
      </w:tr>
      <w:tr w:rsidR="005979C4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LARISSA CASTILHO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Profa.larissacastilho@gmail.com</w:t>
            </w:r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LAURA MORAIS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5CAB" w:rsidRPr="00C936D4" w:rsidRDefault="004A5CAB" w:rsidP="002E680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Lauramorais.adv@gmail.com</w:t>
            </w:r>
          </w:p>
        </w:tc>
      </w:tr>
      <w:tr w:rsidR="008454E1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4E1" w:rsidRPr="00C936D4" w:rsidRDefault="008454E1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MARIA AMÉLIA CALADO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4E1" w:rsidRPr="00C936D4" w:rsidRDefault="008454E1" w:rsidP="002E680A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C936D4">
              <w:rPr>
                <w:rFonts w:eastAsia="Times New Roman" w:cstheme="minorHAnsi"/>
                <w:color w:val="000000"/>
                <w:lang w:eastAsia="pt-BR"/>
              </w:rPr>
              <w:t>ameliagcalado@gmail.com</w:t>
            </w:r>
          </w:p>
        </w:tc>
      </w:tr>
      <w:tr w:rsidR="005979C4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MAURILO SOBRAL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maurilosobral@gmail.com</w:t>
            </w:r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PAULO OLIVEIRA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AB" w:rsidRDefault="004A5CAB" w:rsidP="002E680A">
            <w:pPr>
              <w:spacing w:after="0" w:line="240" w:lineRule="auto"/>
            </w:pPr>
            <w:r>
              <w:t>Paulofoliveira.adv@gmail.com</w:t>
            </w:r>
          </w:p>
        </w:tc>
      </w:tr>
      <w:tr w:rsidR="004A5CAB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CAB" w:rsidRPr="00C936D4" w:rsidRDefault="004A5CAB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PEDRO ALVES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AB" w:rsidRDefault="004A5CAB" w:rsidP="002E680A">
            <w:pPr>
              <w:spacing w:after="0" w:line="240" w:lineRule="auto"/>
            </w:pPr>
            <w:r>
              <w:t>Palves2903@gmail.com</w:t>
            </w:r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ROSANE LAURENTINO ALVES PEREIRA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3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rosane_pereira@hotmail.com</w:t>
              </w:r>
            </w:hyperlink>
          </w:p>
        </w:tc>
      </w:tr>
      <w:tr w:rsidR="002E680A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680A" w:rsidRPr="00C936D4" w:rsidRDefault="002E680A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RUYTER ANTONIO BEZERRA DOS SANTOS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680A" w:rsidRPr="00C936D4" w:rsidRDefault="0013566A" w:rsidP="002E680A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  <w:hyperlink r:id="rId14" w:history="1">
              <w:r w:rsidR="002E680A" w:rsidRPr="00C936D4">
                <w:rPr>
                  <w:rFonts w:eastAsia="Times New Roman" w:cstheme="minorHAnsi"/>
                  <w:color w:val="000000"/>
                  <w:u w:val="single"/>
                  <w:lang w:eastAsia="pt-BR"/>
                </w:rPr>
                <w:t>ruyterbezerra@gmail.com</w:t>
              </w:r>
            </w:hyperlink>
          </w:p>
        </w:tc>
      </w:tr>
      <w:tr w:rsidR="005979C4" w:rsidRPr="002E680A" w:rsidTr="004A5CAB">
        <w:trPr>
          <w:trHeight w:val="375"/>
        </w:trPr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79C4" w:rsidRPr="00C936D4" w:rsidRDefault="005979C4" w:rsidP="004A5CAB">
            <w:pPr>
              <w:spacing w:after="0" w:line="240" w:lineRule="auto"/>
              <w:ind w:left="567"/>
              <w:rPr>
                <w:rFonts w:eastAsia="Times New Roman" w:cstheme="minorHAnsi"/>
                <w:lang w:eastAsia="pt-BR"/>
              </w:rPr>
            </w:pPr>
            <w:r w:rsidRPr="00C936D4">
              <w:rPr>
                <w:rFonts w:eastAsia="Times New Roman" w:cstheme="minorHAnsi"/>
                <w:lang w:eastAsia="pt-BR"/>
              </w:rPr>
              <w:t>TASSIANA OLIVEIRA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79C4" w:rsidRPr="00C936D4" w:rsidRDefault="005979C4" w:rsidP="002E680A">
            <w:pPr>
              <w:spacing w:after="0" w:line="240" w:lineRule="auto"/>
              <w:rPr>
                <w:rFonts w:cstheme="minorHAnsi"/>
              </w:rPr>
            </w:pPr>
            <w:r w:rsidRPr="00C936D4">
              <w:rPr>
                <w:rFonts w:cstheme="minorHAnsi"/>
              </w:rPr>
              <w:t>tassioliveira@gmail.com</w:t>
            </w:r>
          </w:p>
        </w:tc>
      </w:tr>
    </w:tbl>
    <w:p w:rsidR="003E676C" w:rsidRPr="002E680A" w:rsidRDefault="00B968D8" w:rsidP="002E680A">
      <w:pPr>
        <w:rPr>
          <w:rFonts w:cstheme="minorHAnsi"/>
        </w:rPr>
      </w:pPr>
    </w:p>
    <w:sectPr w:rsidR="003E676C" w:rsidRPr="002E680A" w:rsidSect="000103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CA2D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CA2D28" w16cid:durableId="1E36931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D8" w:rsidRDefault="00B968D8">
      <w:pPr>
        <w:spacing w:after="0" w:line="240" w:lineRule="auto"/>
      </w:pPr>
      <w:r>
        <w:separator/>
      </w:r>
    </w:p>
  </w:endnote>
  <w:endnote w:type="continuationSeparator" w:id="1">
    <w:p w:rsidR="00B968D8" w:rsidRDefault="00B9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49" w:rsidRDefault="00B968D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D8" w:rsidRDefault="00B968D8">
      <w:pPr>
        <w:spacing w:after="0" w:line="240" w:lineRule="auto"/>
      </w:pPr>
      <w:r>
        <w:separator/>
      </w:r>
    </w:p>
  </w:footnote>
  <w:footnote w:type="continuationSeparator" w:id="1">
    <w:p w:rsidR="00B968D8" w:rsidRDefault="00B9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98C" w:rsidRDefault="00983158" w:rsidP="00D7598C">
    <w:pPr>
      <w:pStyle w:val="Cabealho"/>
      <w:jc w:val="center"/>
    </w:pPr>
    <w:r>
      <w:rPr>
        <w:rFonts w:ascii="Arial" w:hAnsi="Arial" w:cs="Arial"/>
        <w:b/>
        <w:bCs/>
        <w:noProof/>
        <w:sz w:val="23"/>
        <w:szCs w:val="23"/>
        <w:lang w:eastAsia="pt-BR"/>
      </w:rPr>
      <w:drawing>
        <wp:inline distT="0" distB="0" distL="0" distR="0">
          <wp:extent cx="2038985" cy="1465045"/>
          <wp:effectExtent l="0" t="0" r="0" b="190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38" cy="1497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98C" w:rsidRDefault="00B968D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4" w:rsidRDefault="00C936D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251A"/>
    <w:multiLevelType w:val="hybridMultilevel"/>
    <w:tmpl w:val="1A186A02"/>
    <w:lvl w:ilvl="0" w:tplc="50E017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27A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6A7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833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4DB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2AD0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68B3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0B6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1930E5"/>
    <w:multiLevelType w:val="hybridMultilevel"/>
    <w:tmpl w:val="EE5010C8"/>
    <w:lvl w:ilvl="0" w:tplc="327ADE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88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CC2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EB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ACF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4AFA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4DB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A0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294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na Lacerda Barboza Filha">
    <w15:presenceInfo w15:providerId="AD" w15:userId="S-1-5-21-2985903350-120652282-3028044777-34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E9E"/>
    <w:rsid w:val="00053A0D"/>
    <w:rsid w:val="000C14D7"/>
    <w:rsid w:val="00110679"/>
    <w:rsid w:val="0013566A"/>
    <w:rsid w:val="00182DC0"/>
    <w:rsid w:val="0019232F"/>
    <w:rsid w:val="001C3101"/>
    <w:rsid w:val="00243D61"/>
    <w:rsid w:val="00274B3B"/>
    <w:rsid w:val="002C78F7"/>
    <w:rsid w:val="002E680A"/>
    <w:rsid w:val="002F0884"/>
    <w:rsid w:val="00351674"/>
    <w:rsid w:val="003919E9"/>
    <w:rsid w:val="00396E68"/>
    <w:rsid w:val="00400E9E"/>
    <w:rsid w:val="004717CD"/>
    <w:rsid w:val="0048387A"/>
    <w:rsid w:val="004A5CAB"/>
    <w:rsid w:val="00501E96"/>
    <w:rsid w:val="00541257"/>
    <w:rsid w:val="005979C4"/>
    <w:rsid w:val="00667C90"/>
    <w:rsid w:val="00714E12"/>
    <w:rsid w:val="00774CC5"/>
    <w:rsid w:val="0079547B"/>
    <w:rsid w:val="007B2D72"/>
    <w:rsid w:val="00827D53"/>
    <w:rsid w:val="008454E1"/>
    <w:rsid w:val="00862FDA"/>
    <w:rsid w:val="00942240"/>
    <w:rsid w:val="00983158"/>
    <w:rsid w:val="00997725"/>
    <w:rsid w:val="00AD2F50"/>
    <w:rsid w:val="00B2347C"/>
    <w:rsid w:val="00B35728"/>
    <w:rsid w:val="00B37D57"/>
    <w:rsid w:val="00B968D8"/>
    <w:rsid w:val="00B971B5"/>
    <w:rsid w:val="00BF15DE"/>
    <w:rsid w:val="00C936D4"/>
    <w:rsid w:val="00CD081E"/>
    <w:rsid w:val="00CD7760"/>
    <w:rsid w:val="00D31AAC"/>
    <w:rsid w:val="00DA15D2"/>
    <w:rsid w:val="00DE41AD"/>
    <w:rsid w:val="00E55C87"/>
    <w:rsid w:val="00E73B46"/>
    <w:rsid w:val="00EA30F5"/>
    <w:rsid w:val="00EB4B81"/>
    <w:rsid w:val="00ED7CEB"/>
    <w:rsid w:val="00FA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E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E9E"/>
  </w:style>
  <w:style w:type="paragraph" w:styleId="Rodap">
    <w:name w:val="footer"/>
    <w:basedOn w:val="Normal"/>
    <w:link w:val="RodapChar"/>
    <w:uiPriority w:val="99"/>
    <w:unhideWhenUsed/>
    <w:rsid w:val="00400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E9E"/>
  </w:style>
  <w:style w:type="character" w:styleId="Hyperlink">
    <w:name w:val="Hyperlink"/>
    <w:basedOn w:val="Fontepargpadro"/>
    <w:uiPriority w:val="99"/>
    <w:unhideWhenUsed/>
    <w:rsid w:val="00400E9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3A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4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2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62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2F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2F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2F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8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7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7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98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scyllaprado@gmail.com" TargetMode="External"/><Relationship Id="rId13" Type="http://schemas.openxmlformats.org/officeDocument/2006/relationships/hyperlink" Target="mailto:rosane_pereira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ndreftl@hotmail.com" TargetMode="External"/><Relationship Id="rId12" Type="http://schemas.openxmlformats.org/officeDocument/2006/relationships/hyperlink" Target="mailto:ginagouveia@hot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guerraneto@gmail.com" TargetMode="External"/><Relationship Id="rId45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dil.batista@gmail.com" TargetMode="External"/><Relationship Id="rId19" Type="http://schemas.openxmlformats.org/officeDocument/2006/relationships/header" Target="header3.xml"/><Relationship Id="rId44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daniellespencer12@hotmail.com" TargetMode="External"/><Relationship Id="rId14" Type="http://schemas.openxmlformats.org/officeDocument/2006/relationships/hyperlink" Target="mailto:ruyterbezerra@gmail.com" TargetMode="External"/><Relationship Id="rId22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Artur Siqueira Muniz</dc:creator>
  <cp:lastModifiedBy>010115622</cp:lastModifiedBy>
  <cp:revision>2</cp:revision>
  <dcterms:created xsi:type="dcterms:W3CDTF">2020-02-14T14:39:00Z</dcterms:created>
  <dcterms:modified xsi:type="dcterms:W3CDTF">2020-02-14T14:39:00Z</dcterms:modified>
</cp:coreProperties>
</file>