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-3285"/>
        <w:tblW w:w="12160" w:type="dxa"/>
        <w:tblCellMar>
          <w:left w:w="70" w:type="dxa"/>
          <w:right w:w="70" w:type="dxa"/>
        </w:tblCellMar>
        <w:tblLook w:val="04A0"/>
      </w:tblPr>
      <w:tblGrid>
        <w:gridCol w:w="270"/>
        <w:gridCol w:w="8210"/>
        <w:gridCol w:w="3680"/>
      </w:tblGrid>
      <w:tr w:rsidR="002E680A" w:rsidRPr="002E680A" w:rsidTr="002E680A">
        <w:trPr>
          <w:trHeight w:val="300"/>
        </w:trPr>
        <w:tc>
          <w:tcPr>
            <w:tcW w:w="8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0000" w:fill="9CC3E6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2E680A">
              <w:rPr>
                <w:rFonts w:eastAsia="Times New Roman" w:cstheme="minorHAnsi"/>
                <w:b/>
                <w:bCs/>
                <w:lang w:eastAsia="pt-BR"/>
              </w:rPr>
              <w:t>PROFESSORES (Nome completo)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2E680A" w:rsidRPr="002E680A" w:rsidTr="002E680A">
        <w:trPr>
          <w:trHeight w:val="435"/>
        </w:trPr>
        <w:tc>
          <w:tcPr>
            <w:tcW w:w="8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E-MAIL</w:t>
            </w:r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ARTHUR MIRANDA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936D4">
              <w:rPr>
                <w:rFonts w:eastAsia="Times New Roman" w:cstheme="minorHAnsi"/>
                <w:color w:val="000000"/>
                <w:lang w:eastAsia="pt-BR"/>
              </w:rPr>
              <w:t>amcrecife@gmail.com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C936D4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 xml:space="preserve">ARTHUR </w:t>
            </w:r>
            <w:r w:rsidR="00C936D4" w:rsidRPr="00C936D4">
              <w:rPr>
                <w:rFonts w:eastAsia="Times New Roman" w:cstheme="minorHAnsi"/>
                <w:lang w:eastAsia="pt-BR"/>
              </w:rPr>
              <w:t>ALBUQUERQUE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80A" w:rsidRPr="00C936D4" w:rsidRDefault="00C936D4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936D4">
              <w:rPr>
                <w:rFonts w:eastAsia="Times New Roman" w:cstheme="minorHAnsi"/>
                <w:color w:val="000000"/>
                <w:lang w:eastAsia="pt-BR"/>
              </w:rPr>
              <w:t>albuquerquearthur@hotmail.com</w:t>
            </w:r>
          </w:p>
        </w:tc>
      </w:tr>
      <w:tr w:rsidR="002E680A" w:rsidRPr="002E680A" w:rsidTr="002E680A">
        <w:trPr>
          <w:trHeight w:val="64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ANA PAULA AZEVEDO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pt-BR"/>
              </w:rPr>
            </w:pPr>
            <w:hyperlink r:id="rId7" w:tgtFrame="_blank" w:history="1">
              <w:r w:rsidR="005979C4" w:rsidRPr="00C936D4">
                <w:rPr>
                  <w:rStyle w:val="Hyperlink"/>
                  <w:rFonts w:cstheme="minorHAnsi"/>
                  <w:bCs/>
                  <w:shd w:val="clear" w:color="auto" w:fill="FFFFFF"/>
                </w:rPr>
                <w:t>profapazevedo@gmail.com</w:t>
              </w:r>
            </w:hyperlink>
          </w:p>
        </w:tc>
      </w:tr>
      <w:tr w:rsidR="005979C4" w:rsidRPr="002E680A" w:rsidTr="002E680A">
        <w:trPr>
          <w:trHeight w:val="64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ANA PAULA DA MATTA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  <w:bCs/>
                <w:color w:val="212121"/>
                <w:shd w:val="clear" w:color="auto" w:fill="FFFFFF"/>
              </w:rPr>
            </w:pPr>
            <w:r w:rsidRPr="00C936D4">
              <w:rPr>
                <w:rFonts w:cstheme="minorHAnsi"/>
                <w:bCs/>
                <w:color w:val="212121"/>
                <w:shd w:val="clear" w:color="auto" w:fill="FFFFFF"/>
              </w:rPr>
              <w:t>Anapaularlessa28@hotmail.com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ANA PAULA DE MELO CAHU BELFORT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936D4">
              <w:rPr>
                <w:rFonts w:eastAsia="Times New Roman" w:cstheme="minorHAnsi"/>
                <w:color w:val="000000"/>
                <w:lang w:eastAsia="pt-BR"/>
              </w:rPr>
              <w:t>ana.belfort@mauriciodenassau.edu.br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ANDRÉ FELIPE TORQUATO LEÃO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8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andreftl@hotmail.com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ANGÉLIKA SOUZA VERÍSSIMO DA COSTA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936D4">
              <w:rPr>
                <w:rFonts w:eastAsia="Times New Roman" w:cstheme="minorHAnsi"/>
                <w:color w:val="000000"/>
                <w:lang w:eastAsia="pt-BR"/>
              </w:rPr>
              <w:t>angelikaverissimo@gmail.com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ANNA PRISCYLLA LIMA PRADO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9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apriscyllaprado@gmail.com</w:t>
              </w:r>
            </w:hyperlink>
          </w:p>
        </w:tc>
      </w:tr>
      <w:tr w:rsidR="002E680A" w:rsidRPr="002E680A" w:rsidTr="002E680A">
        <w:trPr>
          <w:trHeight w:val="780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DANIELLE SPENCER HOLANDA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0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daniellespencer12@hotmail.com</w:t>
              </w:r>
            </w:hyperlink>
          </w:p>
        </w:tc>
      </w:tr>
      <w:tr w:rsidR="002E680A" w:rsidRPr="002E680A" w:rsidTr="002E680A">
        <w:trPr>
          <w:trHeight w:val="780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C936D4">
            <w:pPr>
              <w:spacing w:after="0" w:line="240" w:lineRule="auto"/>
              <w:ind w:left="-128" w:firstLine="128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CLARA PONTES MACÊDO MELO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pt-BR"/>
              </w:rPr>
            </w:pPr>
            <w:hyperlink r:id="rId11" w:history="1">
              <w:r w:rsidR="002E680A" w:rsidRPr="00C936D4">
                <w:rPr>
                  <w:rStyle w:val="Hyperlink"/>
                  <w:rFonts w:eastAsia="Times New Roman" w:cstheme="minorHAnsi"/>
                  <w:lang w:eastAsia="pt-BR"/>
                </w:rPr>
                <w:t>pontesclara0@gmail.com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EDIL BATISTA JÚNIOR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2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edil.batista@gmail.com</w:t>
              </w:r>
            </w:hyperlink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EVANDRO MELO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4E1" w:rsidRPr="00C936D4" w:rsidRDefault="003919E9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Evandoj_melo@hotmail.com</w:t>
            </w:r>
          </w:p>
        </w:tc>
      </w:tr>
      <w:tr w:rsidR="005979C4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EVERILDA BRANDÃO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everilda@uol.com.br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FRANCISCO ARTHUR DE SIQUEIRA MUNIZ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3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direito.rec@uninassau.edu.br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FÁBIO FRANCISCO CORDEIRO MILHOMENS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4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fabiomilhomens@terra.com.br</w:t>
              </w:r>
            </w:hyperlink>
          </w:p>
        </w:tc>
      </w:tr>
      <w:tr w:rsidR="005979C4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FABIO MELLO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fabiomoa@gmail.com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FÁBIO PORTO ESTEVES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5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portoesteves@uol.com.br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GINA GOUVEIA PIRES DE CASTRO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6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ginagouveia@hotmail.com</w:t>
              </w:r>
            </w:hyperlink>
          </w:p>
        </w:tc>
      </w:tr>
      <w:tr w:rsidR="00C936D4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6D4" w:rsidRPr="00C936D4" w:rsidRDefault="00C936D4" w:rsidP="00C936D4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HELENA CASTRO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6D4" w:rsidRPr="00C936D4" w:rsidRDefault="00C936D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helenarccastro@gmail.com</w:t>
            </w:r>
          </w:p>
        </w:tc>
      </w:tr>
      <w:tr w:rsidR="0048387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87A" w:rsidRDefault="0048387A" w:rsidP="0048387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ISMAEL BARROS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387A" w:rsidRPr="00CE7234" w:rsidRDefault="0048387A" w:rsidP="0048387A">
            <w:pPr>
              <w:spacing w:after="0" w:line="240" w:lineRule="auto"/>
              <w:rPr>
                <w:rFonts w:cstheme="minorHAnsi"/>
              </w:rPr>
            </w:pPr>
            <w:r w:rsidRPr="00CE7234">
              <w:rPr>
                <w:rFonts w:cstheme="minorHAnsi"/>
                <w:shd w:val="clear" w:color="auto" w:fill="FFFFFF"/>
              </w:rPr>
              <w:t>ismaellbarros.advogado@gmail.com</w:t>
            </w:r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JOSÉ GUERRA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jguerraneto@gmail.com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JOSÉ ROBERTO WANDERLEY DE CASTRO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7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professor_joseroberto@yahoo.com.br</w:t>
              </w:r>
            </w:hyperlink>
          </w:p>
        </w:tc>
      </w:tr>
      <w:tr w:rsidR="005979C4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LARISSA CASTILHO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Profa.larissacastilho@gmail.com</w:t>
            </w:r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MARIA AMÉLIA CALADO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936D4">
              <w:rPr>
                <w:rFonts w:eastAsia="Times New Roman" w:cstheme="minorHAnsi"/>
                <w:color w:val="000000"/>
                <w:lang w:eastAsia="pt-BR"/>
              </w:rPr>
              <w:t>ameliagcalado@gmail.com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MARIA JULIA LEONEL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8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maria.julia@gmail.com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MARIA DA CONCEIÇÃO TORRES LIMA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9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ctorresdeuseamor@gmail.com</w:t>
              </w:r>
            </w:hyperlink>
          </w:p>
        </w:tc>
      </w:tr>
      <w:tr w:rsidR="005979C4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lastRenderedPageBreak/>
              <w:t>MAURILO SOBRAL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maurilosobral@gmail.com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 xml:space="preserve">PAMELA ADELINO RAMOS ALBERTINS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936D4">
              <w:rPr>
                <w:rFonts w:eastAsia="Times New Roman" w:cstheme="minorHAnsi"/>
                <w:color w:val="000000"/>
                <w:lang w:eastAsia="pt-BR"/>
              </w:rPr>
              <w:t>pamelaadelino@gmail.com</w:t>
            </w:r>
          </w:p>
        </w:tc>
      </w:tr>
      <w:tr w:rsidR="005979C4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RAISA CARMO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raisacarmo@gmail.com</w:t>
            </w:r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RONALDO BASTOS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Contato@ronaldobastosjr.com.br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ROQUE DE BRITO ALVES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0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dudabritto@hotmail.com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ROSANE LAURENTINO ALVES PEREIRA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1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rosane_pereira@hotmail.com</w:t>
              </w:r>
            </w:hyperlink>
          </w:p>
        </w:tc>
      </w:tr>
      <w:tr w:rsidR="002E680A" w:rsidRPr="002E680A" w:rsidTr="005979C4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RUYTER ANTONIO BEZERRA DOS SANTOS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EB4B81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2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ruyterbezerra@gmail.com</w:t>
              </w:r>
            </w:hyperlink>
          </w:p>
        </w:tc>
      </w:tr>
      <w:tr w:rsidR="005979C4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TASSIANA OLIVEIRA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tassioliveira@gmail.com</w:t>
            </w:r>
          </w:p>
        </w:tc>
      </w:tr>
    </w:tbl>
    <w:p w:rsidR="003E676C" w:rsidRPr="002E680A" w:rsidRDefault="007B2D72" w:rsidP="002E680A">
      <w:pPr>
        <w:rPr>
          <w:rFonts w:cstheme="minorHAnsi"/>
        </w:rPr>
      </w:pPr>
    </w:p>
    <w:sectPr w:rsidR="003E676C" w:rsidRPr="002E680A" w:rsidSect="0001030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CA2D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CA2D28" w16cid:durableId="1E36931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72" w:rsidRDefault="007B2D72">
      <w:pPr>
        <w:spacing w:after="0" w:line="240" w:lineRule="auto"/>
      </w:pPr>
      <w:r>
        <w:separator/>
      </w:r>
    </w:p>
  </w:endnote>
  <w:endnote w:type="continuationSeparator" w:id="1">
    <w:p w:rsidR="007B2D72" w:rsidRDefault="007B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D4" w:rsidRDefault="00C936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49" w:rsidRDefault="007B2D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D4" w:rsidRDefault="00C936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72" w:rsidRDefault="007B2D72">
      <w:pPr>
        <w:spacing w:after="0" w:line="240" w:lineRule="auto"/>
      </w:pPr>
      <w:r>
        <w:separator/>
      </w:r>
    </w:p>
  </w:footnote>
  <w:footnote w:type="continuationSeparator" w:id="1">
    <w:p w:rsidR="007B2D72" w:rsidRDefault="007B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D4" w:rsidRDefault="00C936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8C" w:rsidRDefault="00983158" w:rsidP="00D7598C">
    <w:pPr>
      <w:pStyle w:val="Cabealho"/>
      <w:jc w:val="center"/>
    </w:pPr>
    <w:r>
      <w:rPr>
        <w:rFonts w:ascii="Arial" w:hAnsi="Arial" w:cs="Arial"/>
        <w:b/>
        <w:bCs/>
        <w:noProof/>
        <w:sz w:val="23"/>
        <w:szCs w:val="23"/>
        <w:lang w:eastAsia="pt-BR"/>
      </w:rPr>
      <w:drawing>
        <wp:inline distT="0" distB="0" distL="0" distR="0">
          <wp:extent cx="2038985" cy="1465045"/>
          <wp:effectExtent l="0" t="0" r="0" b="190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38" cy="1497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598C" w:rsidRDefault="007B2D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D4" w:rsidRDefault="00C936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51A"/>
    <w:multiLevelType w:val="hybridMultilevel"/>
    <w:tmpl w:val="1A186A02"/>
    <w:lvl w:ilvl="0" w:tplc="50E017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27A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6A7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833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4DB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AD0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A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8B3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0B6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1930E5"/>
    <w:multiLevelType w:val="hybridMultilevel"/>
    <w:tmpl w:val="EE5010C8"/>
    <w:lvl w:ilvl="0" w:tplc="327ADE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888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CC2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EB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ACF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AFA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4DB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A0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294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a Lacerda Barboza Filha">
    <w15:presenceInfo w15:providerId="AD" w15:userId="S-1-5-21-2985903350-120652282-3028044777-34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E9E"/>
    <w:rsid w:val="00053A0D"/>
    <w:rsid w:val="000C14D7"/>
    <w:rsid w:val="00110679"/>
    <w:rsid w:val="00182DC0"/>
    <w:rsid w:val="0019232F"/>
    <w:rsid w:val="001C3101"/>
    <w:rsid w:val="00243D61"/>
    <w:rsid w:val="00274B3B"/>
    <w:rsid w:val="002C78F7"/>
    <w:rsid w:val="002E680A"/>
    <w:rsid w:val="002F0884"/>
    <w:rsid w:val="00351674"/>
    <w:rsid w:val="003919E9"/>
    <w:rsid w:val="00396E68"/>
    <w:rsid w:val="00400E9E"/>
    <w:rsid w:val="004717CD"/>
    <w:rsid w:val="0048387A"/>
    <w:rsid w:val="00541257"/>
    <w:rsid w:val="005979C4"/>
    <w:rsid w:val="00667C90"/>
    <w:rsid w:val="00774CC5"/>
    <w:rsid w:val="0079547B"/>
    <w:rsid w:val="007B2D72"/>
    <w:rsid w:val="00827D53"/>
    <w:rsid w:val="008454E1"/>
    <w:rsid w:val="00862FDA"/>
    <w:rsid w:val="00942240"/>
    <w:rsid w:val="00983158"/>
    <w:rsid w:val="00AD2F50"/>
    <w:rsid w:val="00B2347C"/>
    <w:rsid w:val="00B35728"/>
    <w:rsid w:val="00B37D57"/>
    <w:rsid w:val="00B971B5"/>
    <w:rsid w:val="00BF15DE"/>
    <w:rsid w:val="00C936D4"/>
    <w:rsid w:val="00CD081E"/>
    <w:rsid w:val="00CD7760"/>
    <w:rsid w:val="00D31AAC"/>
    <w:rsid w:val="00E55C87"/>
    <w:rsid w:val="00E73B46"/>
    <w:rsid w:val="00EA30F5"/>
    <w:rsid w:val="00EB4B81"/>
    <w:rsid w:val="00ED7CEB"/>
    <w:rsid w:val="00FA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E9E"/>
  </w:style>
  <w:style w:type="paragraph" w:styleId="Rodap">
    <w:name w:val="footer"/>
    <w:basedOn w:val="Normal"/>
    <w:link w:val="RodapChar"/>
    <w:uiPriority w:val="99"/>
    <w:unhideWhenUsed/>
    <w:rsid w:val="00400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E9E"/>
  </w:style>
  <w:style w:type="character" w:styleId="Hyperlink">
    <w:name w:val="Hyperlink"/>
    <w:basedOn w:val="Fontepargpadro"/>
    <w:uiPriority w:val="99"/>
    <w:unhideWhenUsed/>
    <w:rsid w:val="00400E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53A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2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62F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2F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2F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2F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8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7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4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7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9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3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8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tl@hotmail.com" TargetMode="External"/><Relationship Id="rId13" Type="http://schemas.openxmlformats.org/officeDocument/2006/relationships/hyperlink" Target="mailto:direito.rec@uninassau.edu.br" TargetMode="External"/><Relationship Id="rId18" Type="http://schemas.openxmlformats.org/officeDocument/2006/relationships/hyperlink" Target="mailto:maria.julia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rosane_pereira@hotmail.com" TargetMode="External"/><Relationship Id="rId7" Type="http://schemas.openxmlformats.org/officeDocument/2006/relationships/hyperlink" Target="mailto:profapazevedo@gmail.com" TargetMode="External"/><Relationship Id="rId12" Type="http://schemas.openxmlformats.org/officeDocument/2006/relationships/hyperlink" Target="mailto:edil.batista@gmail.com" TargetMode="External"/><Relationship Id="rId17" Type="http://schemas.openxmlformats.org/officeDocument/2006/relationships/hyperlink" Target="mailto:professor_joseroberto@yahoo.com.b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ginagouveia@hotmail.com" TargetMode="External"/><Relationship Id="rId20" Type="http://schemas.openxmlformats.org/officeDocument/2006/relationships/hyperlink" Target="mailto:dudabritto@hot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ntesclara0@gmail.com" TargetMode="External"/><Relationship Id="rId24" Type="http://schemas.openxmlformats.org/officeDocument/2006/relationships/header" Target="header2.xml"/><Relationship Id="rId45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yperlink" Target="mailto:portoesteves@uol.com.b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daniellespencer12@hotmail.com" TargetMode="External"/><Relationship Id="rId19" Type="http://schemas.openxmlformats.org/officeDocument/2006/relationships/hyperlink" Target="mailto:ctorresdeuseamor@gmail.com" TargetMode="External"/><Relationship Id="rId44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apriscyllaprado@gmail.com" TargetMode="External"/><Relationship Id="rId14" Type="http://schemas.openxmlformats.org/officeDocument/2006/relationships/hyperlink" Target="mailto:fabiomilhomens@terra.com.br" TargetMode="External"/><Relationship Id="rId22" Type="http://schemas.openxmlformats.org/officeDocument/2006/relationships/hyperlink" Target="mailto:ruyterbezerra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43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Artur Siqueira Muniz</dc:creator>
  <cp:lastModifiedBy>010115622</cp:lastModifiedBy>
  <cp:revision>4</cp:revision>
  <dcterms:created xsi:type="dcterms:W3CDTF">2019-02-13T20:38:00Z</dcterms:created>
  <dcterms:modified xsi:type="dcterms:W3CDTF">2019-02-13T21:31:00Z</dcterms:modified>
</cp:coreProperties>
</file>