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3285"/>
        <w:tblW w:w="12160" w:type="dxa"/>
        <w:tblCellMar>
          <w:left w:w="70" w:type="dxa"/>
          <w:right w:w="70" w:type="dxa"/>
        </w:tblCellMar>
        <w:tblLook w:val="04A0"/>
      </w:tblPr>
      <w:tblGrid>
        <w:gridCol w:w="270"/>
        <w:gridCol w:w="8210"/>
        <w:gridCol w:w="3680"/>
      </w:tblGrid>
      <w:tr w:rsidR="002E680A" w:rsidRPr="002E680A" w:rsidTr="002E680A">
        <w:trPr>
          <w:trHeight w:val="300"/>
        </w:trPr>
        <w:tc>
          <w:tcPr>
            <w:tcW w:w="8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2E680A">
              <w:rPr>
                <w:rFonts w:eastAsia="Times New Roman" w:cstheme="minorHAnsi"/>
                <w:b/>
                <w:bCs/>
                <w:lang w:eastAsia="pt-BR"/>
              </w:rPr>
              <w:t>PROFESSORES (Nome completo)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2E680A" w:rsidRPr="002E680A" w:rsidTr="002E680A">
        <w:trPr>
          <w:trHeight w:val="435"/>
        </w:trPr>
        <w:tc>
          <w:tcPr>
            <w:tcW w:w="8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E-MAIL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ARTHUR MIRANDA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amcrecife@gmail.com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ARTHUR HENRIQUE FARIAS DOS SANTOS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E680A">
              <w:rPr>
                <w:rFonts w:eastAsia="Times New Roman" w:cstheme="minorHAnsi"/>
                <w:color w:val="000000"/>
                <w:lang w:eastAsia="pt-BR"/>
              </w:rPr>
              <w:t>arthursantos.adv@hotmail.com</w:t>
            </w:r>
          </w:p>
        </w:tc>
      </w:tr>
      <w:tr w:rsidR="002E680A" w:rsidRPr="002E680A" w:rsidTr="002E680A">
        <w:trPr>
          <w:trHeight w:val="64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ANA PAULA AZEVEDO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pt-BR"/>
              </w:rPr>
            </w:pPr>
            <w:hyperlink r:id="rId7" w:history="1">
              <w:r w:rsidR="002E680A" w:rsidRPr="002E680A">
                <w:rPr>
                  <w:rFonts w:eastAsia="Times New Roman" w:cstheme="minorHAnsi"/>
                  <w:color w:val="0000FF"/>
                  <w:u w:val="single"/>
                  <w:lang w:eastAsia="pt-BR"/>
                </w:rPr>
                <w:t>azevedo.aps@gmail.com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ANA PAULA DE MELO CAHU BELFORT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E680A">
              <w:rPr>
                <w:rFonts w:eastAsia="Times New Roman" w:cstheme="minorHAnsi"/>
                <w:color w:val="000000"/>
                <w:lang w:eastAsia="pt-BR"/>
              </w:rPr>
              <w:t>ana.belfort@mauriciodenassau.edu.br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ANDRÉ FELIPE TORQUATO LEÃO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8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andreftl@hotmail.com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ANGÉLIKA SOUZA VERÍSSIMO DA COSTA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E680A">
              <w:rPr>
                <w:rFonts w:eastAsia="Times New Roman" w:cstheme="minorHAnsi"/>
                <w:color w:val="000000"/>
                <w:lang w:eastAsia="pt-BR"/>
              </w:rPr>
              <w:t>angelikaverissimo@gmail.com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ANNA PRISCYLLA LIMA PRADO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9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apriscyllaprado@gmail.com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CRISTIANO JOSÉ DE AZEVEDO MOREIRA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0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cris.a.moreira@uol.com.br</w:t>
              </w:r>
            </w:hyperlink>
          </w:p>
        </w:tc>
      </w:tr>
      <w:tr w:rsidR="002E680A" w:rsidRPr="002E680A" w:rsidTr="002E680A">
        <w:trPr>
          <w:trHeight w:val="780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DAVID CAVALCANTE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r>
              <w:rPr>
                <w:rFonts w:eastAsia="Times New Roman" w:cstheme="minorHAnsi"/>
                <w:color w:val="000000"/>
                <w:u w:val="single"/>
                <w:lang w:eastAsia="pt-BR"/>
              </w:rPr>
              <w:t>davidcavalcantepe@yahoo.com.br</w:t>
            </w:r>
          </w:p>
        </w:tc>
      </w:tr>
      <w:tr w:rsidR="002E680A" w:rsidRPr="002E680A" w:rsidTr="002E680A">
        <w:trPr>
          <w:trHeight w:val="780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DANIELLE SPENCER HOLANDA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1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daniellespencer12@hotmail.com</w:t>
              </w:r>
            </w:hyperlink>
          </w:p>
        </w:tc>
      </w:tr>
      <w:tr w:rsidR="002E680A" w:rsidRPr="002E680A" w:rsidTr="002E680A">
        <w:trPr>
          <w:trHeight w:val="780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 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CLARA PONTES MACÊDO MELO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FF"/>
                <w:u w:val="single"/>
                <w:lang w:eastAsia="pt-BR"/>
              </w:rPr>
            </w:pPr>
            <w:hyperlink r:id="rId12" w:history="1">
              <w:r w:rsidR="002E680A" w:rsidRPr="0002733A">
                <w:rPr>
                  <w:rStyle w:val="Hyperlink"/>
                  <w:rFonts w:eastAsia="Times New Roman" w:cstheme="minorHAnsi"/>
                  <w:lang w:eastAsia="pt-BR"/>
                </w:rPr>
                <w:t>pontesclara0@gmail.com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EDIL BATISTA JÚNIOR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3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edil.batista@gmail.com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EVANDRO MELO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Default="003919E9" w:rsidP="002E680A">
            <w:pPr>
              <w:spacing w:after="0" w:line="240" w:lineRule="auto"/>
            </w:pPr>
            <w:r>
              <w:t>Evandoj_melo@hotmail.com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FRANCISCO ARTHUR DE SIQUEIRA MUNIZ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4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direito.rec@uninassau.edu.br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FÁBIO FRANCISCO CORDEIRO MILHOMENS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5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fabiomilhomens@terra.com.br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FÁBIO PORTO ESTEVES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6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portoesteves@uol.com.br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FERNANDO ANTONIO CARVALHO ALVES DE SOUZA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7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facas.adv@ig.com.br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GINA GOUVEIA PIRES DE CASTRO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8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ginagouveia@hotmail.com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GIORGE ANDRÉ LANDO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Default="008454E1" w:rsidP="002E680A">
            <w:pPr>
              <w:spacing w:after="0" w:line="240" w:lineRule="auto"/>
            </w:pPr>
            <w:r>
              <w:t>giorlandolando@hotmail.com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HELVIO POLITO LOPES FILHO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9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helviopolito@gmail.com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JOSÉ GUERRA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Default="008454E1" w:rsidP="002E680A">
            <w:pPr>
              <w:spacing w:after="0" w:line="240" w:lineRule="auto"/>
            </w:pPr>
            <w:r>
              <w:t>jguerraneto@gmail.com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JOSÉ ROBERTO WANDERLEY DE CASTRO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0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professor_joseroberto@yahoo.com.br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JOEL SAVIO DE ALMEIDA SALGADO DA SILVA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1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joelsalgado18@gmail.com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LORENA GUEDES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4E1" w:rsidRDefault="008454E1" w:rsidP="002E680A">
            <w:pPr>
              <w:spacing w:after="0" w:line="240" w:lineRule="auto"/>
            </w:pPr>
            <w:r>
              <w:t>lorenabguedes@hotmail.com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MARCELO SANTIAGO DE MORAIS AFONSO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E680A">
              <w:rPr>
                <w:rFonts w:eastAsia="Times New Roman" w:cstheme="minorHAnsi"/>
                <w:color w:val="000000"/>
                <w:lang w:eastAsia="pt-BR"/>
              </w:rPr>
              <w:t>marcelo.santiago@direitocriminal.com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lastRenderedPageBreak/>
              <w:t>MARIANA FISCHER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marianafisch@gmail.com</w:t>
            </w:r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MARIA AMÉLIA CALADO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ameliagcalado@gmail.com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MARIA JULIA LEONEL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2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maria.julia@gmail.com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MARIA DA CONCEIÇÃO TORRES LIMA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3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ctorresdeuseamor@gmail.com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NEY RODRIGO LIMA RIBEIRO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4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neyrodrigolr@hotmail.com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 xml:space="preserve">PAMELA ADELINO RAMOS ALBERTINS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2E680A">
              <w:rPr>
                <w:rFonts w:eastAsia="Times New Roman" w:cstheme="minorHAnsi"/>
                <w:color w:val="000000"/>
                <w:lang w:eastAsia="pt-BR"/>
              </w:rPr>
              <w:t>pamelaadelino@gmail.com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RICARDO SILVA ALBUQUERQUE MELO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5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rsamello@hotmail.com</w:t>
              </w:r>
            </w:hyperlink>
          </w:p>
        </w:tc>
      </w:tr>
      <w:tr w:rsidR="008454E1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2E680A" w:rsidRDefault="008454E1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RONALDO BASTOS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4E1" w:rsidRDefault="008454E1" w:rsidP="002E680A">
            <w:pPr>
              <w:spacing w:after="0" w:line="240" w:lineRule="auto"/>
            </w:pPr>
            <w:r>
              <w:t>Contato@ronaldobastosjr.com.br</w:t>
            </w:r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ROQUE DE BRITO ALVES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6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dudabritto@hotmail.com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ROSANE LAURENTINO ALVES PEREIRA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7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rosane_pereira@hotmail.com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RUYTER ANTONIO BEZERRA DOS SANTOS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8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ruyterbezerra@gmail.com</w:t>
              </w:r>
            </w:hyperlink>
          </w:p>
        </w:tc>
      </w:tr>
      <w:tr w:rsidR="002E680A" w:rsidRPr="002E680A" w:rsidTr="002E680A">
        <w:trPr>
          <w:trHeight w:val="375"/>
        </w:trPr>
        <w:tc>
          <w:tcPr>
            <w:tcW w:w="8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WAGNER SOLANO DE ARANDAS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2E680A" w:rsidRDefault="00ED7CEB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29" w:history="1">
              <w:r w:rsidR="002E680A" w:rsidRPr="002E680A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wagnerarandas@yahoo.com.br</w:t>
              </w:r>
            </w:hyperlink>
          </w:p>
        </w:tc>
      </w:tr>
    </w:tbl>
    <w:p w:rsidR="003E676C" w:rsidRPr="002E680A" w:rsidRDefault="00B2347C" w:rsidP="002E680A">
      <w:pPr>
        <w:rPr>
          <w:rFonts w:cstheme="minorHAnsi"/>
        </w:rPr>
      </w:pPr>
    </w:p>
    <w:sectPr w:rsidR="003E676C" w:rsidRPr="002E680A" w:rsidSect="0001030F">
      <w:headerReference w:type="default" r:id="rId30"/>
      <w:footerReference w:type="default" r:id="rId3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CA2D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CA2D28" w16cid:durableId="1E36931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7C" w:rsidRDefault="00B2347C">
      <w:pPr>
        <w:spacing w:after="0" w:line="240" w:lineRule="auto"/>
      </w:pPr>
      <w:r>
        <w:separator/>
      </w:r>
    </w:p>
  </w:endnote>
  <w:endnote w:type="continuationSeparator" w:id="1">
    <w:p w:rsidR="00B2347C" w:rsidRDefault="00B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49" w:rsidRDefault="00B234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7C" w:rsidRDefault="00B2347C">
      <w:pPr>
        <w:spacing w:after="0" w:line="240" w:lineRule="auto"/>
      </w:pPr>
      <w:r>
        <w:separator/>
      </w:r>
    </w:p>
  </w:footnote>
  <w:footnote w:type="continuationSeparator" w:id="1">
    <w:p w:rsidR="00B2347C" w:rsidRDefault="00B2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8C" w:rsidRDefault="00983158" w:rsidP="00D7598C">
    <w:pPr>
      <w:pStyle w:val="Cabealho"/>
      <w:jc w:val="center"/>
    </w:pPr>
    <w:r>
      <w:rPr>
        <w:rFonts w:ascii="Arial" w:hAnsi="Arial" w:cs="Arial"/>
        <w:b/>
        <w:bCs/>
        <w:noProof/>
        <w:sz w:val="23"/>
        <w:szCs w:val="23"/>
        <w:lang w:eastAsia="pt-BR"/>
      </w:rPr>
      <w:drawing>
        <wp:inline distT="0" distB="0" distL="0" distR="0">
          <wp:extent cx="2038985" cy="1465045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38" cy="149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98C" w:rsidRDefault="00B234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51A"/>
    <w:multiLevelType w:val="hybridMultilevel"/>
    <w:tmpl w:val="1A186A02"/>
    <w:lvl w:ilvl="0" w:tplc="50E01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27A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A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833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D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AD0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8B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0B6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930E5"/>
    <w:multiLevelType w:val="hybridMultilevel"/>
    <w:tmpl w:val="EE5010C8"/>
    <w:lvl w:ilvl="0" w:tplc="327ADE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88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CC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EB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AC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AFA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4D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A0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94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Lacerda Barboza Filha">
    <w15:presenceInfo w15:providerId="AD" w15:userId="S-1-5-21-2985903350-120652282-3028044777-34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E9E"/>
    <w:rsid w:val="00053A0D"/>
    <w:rsid w:val="000C14D7"/>
    <w:rsid w:val="00110679"/>
    <w:rsid w:val="00182DC0"/>
    <w:rsid w:val="0019232F"/>
    <w:rsid w:val="001C3101"/>
    <w:rsid w:val="00243D61"/>
    <w:rsid w:val="00274B3B"/>
    <w:rsid w:val="002C78F7"/>
    <w:rsid w:val="002E680A"/>
    <w:rsid w:val="002F0884"/>
    <w:rsid w:val="00351674"/>
    <w:rsid w:val="003919E9"/>
    <w:rsid w:val="00396E68"/>
    <w:rsid w:val="00400E9E"/>
    <w:rsid w:val="004717CD"/>
    <w:rsid w:val="00541257"/>
    <w:rsid w:val="00667C90"/>
    <w:rsid w:val="00774CC5"/>
    <w:rsid w:val="0079547B"/>
    <w:rsid w:val="00827D53"/>
    <w:rsid w:val="008454E1"/>
    <w:rsid w:val="00862FDA"/>
    <w:rsid w:val="00942240"/>
    <w:rsid w:val="00983158"/>
    <w:rsid w:val="00AD2F50"/>
    <w:rsid w:val="00B2347C"/>
    <w:rsid w:val="00B37D57"/>
    <w:rsid w:val="00B971B5"/>
    <w:rsid w:val="00BF15DE"/>
    <w:rsid w:val="00CD081E"/>
    <w:rsid w:val="00CD7760"/>
    <w:rsid w:val="00D31AAC"/>
    <w:rsid w:val="00E55C87"/>
    <w:rsid w:val="00E73B46"/>
    <w:rsid w:val="00EA30F5"/>
    <w:rsid w:val="00ED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9E"/>
  </w:style>
  <w:style w:type="paragraph" w:styleId="Rodap">
    <w:name w:val="footer"/>
    <w:basedOn w:val="Normal"/>
    <w:link w:val="Rodap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9E"/>
  </w:style>
  <w:style w:type="character" w:styleId="Hyperlink">
    <w:name w:val="Hyperlink"/>
    <w:basedOn w:val="Fontepargpadro"/>
    <w:uiPriority w:val="99"/>
    <w:unhideWhenUsed/>
    <w:rsid w:val="00400E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3A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2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62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F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F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F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8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7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ftl@hotmail.com" TargetMode="External"/><Relationship Id="rId13" Type="http://schemas.openxmlformats.org/officeDocument/2006/relationships/hyperlink" Target="mailto:edil.batista@gmail.com" TargetMode="External"/><Relationship Id="rId18" Type="http://schemas.openxmlformats.org/officeDocument/2006/relationships/hyperlink" Target="mailto:ginagouveia@hotmail.com" TargetMode="External"/><Relationship Id="rId26" Type="http://schemas.openxmlformats.org/officeDocument/2006/relationships/hyperlink" Target="mailto:dudabritto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elsalgado18@gmail.com" TargetMode="External"/><Relationship Id="rId7" Type="http://schemas.openxmlformats.org/officeDocument/2006/relationships/hyperlink" Target="mailto:azevedo.aps@gmail.com" TargetMode="External"/><Relationship Id="rId12" Type="http://schemas.openxmlformats.org/officeDocument/2006/relationships/hyperlink" Target="mailto:pontesclara0@gmail.com" TargetMode="External"/><Relationship Id="rId17" Type="http://schemas.openxmlformats.org/officeDocument/2006/relationships/hyperlink" Target="mailto:facas.adv@ig.com.br" TargetMode="External"/><Relationship Id="rId25" Type="http://schemas.openxmlformats.org/officeDocument/2006/relationships/hyperlink" Target="mailto:rsamello@hot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rtoesteves@uol.com.br" TargetMode="External"/><Relationship Id="rId20" Type="http://schemas.openxmlformats.org/officeDocument/2006/relationships/hyperlink" Target="mailto:professor_joseroberto@yahoo.com.br" TargetMode="External"/><Relationship Id="rId29" Type="http://schemas.openxmlformats.org/officeDocument/2006/relationships/hyperlink" Target="mailto:wagnerarandas@yahoo.com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lespencer12@hotmail.com" TargetMode="External"/><Relationship Id="rId24" Type="http://schemas.openxmlformats.org/officeDocument/2006/relationships/hyperlink" Target="mailto:neyrodrigolr@hotmail.com" TargetMode="External"/><Relationship Id="rId32" Type="http://schemas.openxmlformats.org/officeDocument/2006/relationships/fontTable" Target="fontTable.xml"/><Relationship Id="rId45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mailto:fabiomilhomens@terra.com.br" TargetMode="External"/><Relationship Id="rId23" Type="http://schemas.openxmlformats.org/officeDocument/2006/relationships/hyperlink" Target="mailto:ctorresdeuseamor@gmail.com" TargetMode="External"/><Relationship Id="rId28" Type="http://schemas.openxmlformats.org/officeDocument/2006/relationships/hyperlink" Target="mailto:ruyterbezerra@gmail.com" TargetMode="External"/><Relationship Id="rId10" Type="http://schemas.openxmlformats.org/officeDocument/2006/relationships/hyperlink" Target="mailto:cris.a.moreira@uol.com.br" TargetMode="External"/><Relationship Id="rId19" Type="http://schemas.openxmlformats.org/officeDocument/2006/relationships/hyperlink" Target="mailto:helviopolito@gmail.com" TargetMode="External"/><Relationship Id="rId31" Type="http://schemas.openxmlformats.org/officeDocument/2006/relationships/footer" Target="footer1.xml"/><Relationship Id="rId44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apriscyllaprado@gmail.com" TargetMode="External"/><Relationship Id="rId14" Type="http://schemas.openxmlformats.org/officeDocument/2006/relationships/hyperlink" Target="mailto:direito.rec@uninassau.edu.br" TargetMode="External"/><Relationship Id="rId22" Type="http://schemas.openxmlformats.org/officeDocument/2006/relationships/hyperlink" Target="mailto:maria.julia@gmail.com" TargetMode="External"/><Relationship Id="rId27" Type="http://schemas.openxmlformats.org/officeDocument/2006/relationships/hyperlink" Target="mailto:rosane_pereira@hotmail.com" TargetMode="External"/><Relationship Id="rId30" Type="http://schemas.openxmlformats.org/officeDocument/2006/relationships/header" Target="header1.xm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Artur Siqueira Muniz</dc:creator>
  <cp:lastModifiedBy>010115622</cp:lastModifiedBy>
  <cp:revision>4</cp:revision>
  <dcterms:created xsi:type="dcterms:W3CDTF">2018-08-16T17:19:00Z</dcterms:created>
  <dcterms:modified xsi:type="dcterms:W3CDTF">2018-08-17T15:04:00Z</dcterms:modified>
</cp:coreProperties>
</file>