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0D1EA7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5F04E5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5F04E5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LFR0350102</w:t>
            </w:r>
            <w:r w:rsidR="00DC211D" w:rsidRPr="00DC211D">
              <w:rPr>
                <w:rFonts w:ascii="Arial" w:hAnsi="Arial" w:cs="Arial"/>
                <w:b/>
                <w:color w:val="000000" w:themeColor="text1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CD2E80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0D1EA7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1EA7" w:rsidRPr="006B19E4" w:rsidRDefault="000D1EA7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18:30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 xml:space="preserve"> às </w:t>
            </w:r>
            <w:r>
              <w:rPr>
                <w:rFonts w:ascii="Arial" w:hAnsi="Arial" w:cs="Arial"/>
                <w:b/>
                <w:color w:val="000000" w:themeColor="text1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Default="005F04E5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866B12" w:rsidRPr="00B94A66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6" w:rsidRPr="00E842F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Organização e Legislação da Educação</w:t>
            </w:r>
          </w:p>
          <w:p w:rsidR="00866B12" w:rsidRPr="00B94A6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Deise France</w:t>
            </w: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12" w:rsidRPr="00B94A66" w:rsidRDefault="00E842F6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História da Educação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Didática</w:t>
            </w:r>
          </w:p>
          <w:p w:rsidR="00866B12" w:rsidRPr="00B94A66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LIBRAS - Língua Brasileira de Sinais</w:t>
            </w:r>
          </w:p>
          <w:p w:rsidR="00866B12" w:rsidRPr="00B94A66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Pr="00B94A66" w:rsidRDefault="005F04E5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eastAsia="en-US"/>
              </w:rPr>
              <w:t>Psicologia do Desenvolvimento</w:t>
            </w:r>
          </w:p>
        </w:tc>
      </w:tr>
      <w:tr w:rsidR="000D1EA7" w:rsidRPr="006B19E4" w:rsidTr="008E237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1EA7" w:rsidRPr="006B19E4" w:rsidRDefault="000D1EA7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Default="005F04E5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866B12" w:rsidRPr="00B94A66" w:rsidRDefault="00866B12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6" w:rsidRPr="00E842F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Organização e Legislação da Educação</w:t>
            </w:r>
          </w:p>
          <w:p w:rsidR="000D1EA7" w:rsidRPr="00B94A6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Deise France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Pr="00B94A66" w:rsidRDefault="00E842F6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História da Educação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12" w:rsidRPr="00866B12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Didática</w:t>
            </w:r>
          </w:p>
          <w:p w:rsidR="000D1EA7" w:rsidRPr="00B94A66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12" w:rsidRPr="00866B12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LIBRAS - Língua Brasileira de Sinais</w:t>
            </w:r>
          </w:p>
          <w:p w:rsidR="000D1EA7" w:rsidRPr="00B94A66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Pr="00B94A66" w:rsidRDefault="005F04E5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Psicologia do Desenvolvimento</w:t>
            </w:r>
          </w:p>
        </w:tc>
      </w:tr>
      <w:tr w:rsidR="000D1EA7" w:rsidRPr="006B19E4" w:rsidTr="00EF7A96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1EA7" w:rsidRPr="006B19E4" w:rsidRDefault="000D1EA7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Default="005F04E5" w:rsidP="005F04E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eastAsia="en-US"/>
              </w:rPr>
              <w:t>Educação em Direitos Humanos</w:t>
            </w:r>
          </w:p>
          <w:p w:rsidR="00866B12" w:rsidRPr="00B94A66" w:rsidRDefault="00866B12" w:rsidP="005F04E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Renata Spínola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2F6" w:rsidRPr="00E842F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Organização e Legislação da Educação</w:t>
            </w:r>
          </w:p>
          <w:p w:rsidR="000D1EA7" w:rsidRPr="00B94A66" w:rsidRDefault="00E842F6" w:rsidP="00E842F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Deise France 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Pr="00B94A66" w:rsidRDefault="00E842F6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842F6">
              <w:rPr>
                <w:rFonts w:ascii="Arial" w:hAnsi="Arial" w:cs="Arial"/>
                <w:b/>
                <w:color w:val="000000" w:themeColor="text1"/>
                <w:lang w:eastAsia="en-US"/>
              </w:rPr>
              <w:t>História da Educação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12" w:rsidRPr="00866B12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Didática</w:t>
            </w:r>
          </w:p>
          <w:p w:rsidR="000D1EA7" w:rsidRPr="00B94A66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Márcia Leone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6B12" w:rsidRPr="00866B12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LIBRAS - Língua Brasileira de Sinais</w:t>
            </w:r>
          </w:p>
          <w:p w:rsidR="000D1EA7" w:rsidRPr="00B94A66" w:rsidRDefault="00866B12" w:rsidP="00866B12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866B12">
              <w:rPr>
                <w:rFonts w:ascii="Arial" w:hAnsi="Arial" w:cs="Arial"/>
                <w:b/>
                <w:color w:val="000000" w:themeColor="text1"/>
                <w:lang w:eastAsia="en-US"/>
              </w:rPr>
              <w:t>Rogério Vidal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A7" w:rsidRPr="00B94A66" w:rsidRDefault="005F04E5" w:rsidP="000D1EA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B94A66">
              <w:rPr>
                <w:rFonts w:ascii="Arial" w:hAnsi="Arial" w:cs="Arial"/>
                <w:b/>
                <w:color w:val="000000" w:themeColor="text1"/>
                <w:lang w:eastAsia="en-US"/>
              </w:rPr>
              <w:t>Psicologia do Desenvolvimento</w:t>
            </w:r>
          </w:p>
        </w:tc>
      </w:tr>
      <w:tr w:rsidR="00CD00D0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0D0" w:rsidRPr="006B19E4" w:rsidRDefault="0053573B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B19E4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6B19E4" w:rsidRDefault="0053573B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53573B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</w:t>
            </w:r>
            <w:r w:rsidR="000D1EA7">
              <w:rPr>
                <w:rFonts w:ascii="Arial" w:hAnsi="Arial" w:cs="Arial"/>
                <w:b/>
                <w:color w:val="000000" w:themeColor="text1"/>
              </w:rPr>
              <w:t xml:space="preserve"> - INTERVALO</w:t>
            </w: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2262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22627" w:rsidRDefault="0012262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22627" w:rsidRPr="00F13538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22627" w:rsidRPr="0052648F" w:rsidRDefault="0012262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22627" w:rsidRPr="00A3251C" w:rsidRDefault="001226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72F84"/>
    <w:rsid w:val="00073CF3"/>
    <w:rsid w:val="00080245"/>
    <w:rsid w:val="000976FA"/>
    <w:rsid w:val="000A2669"/>
    <w:rsid w:val="000B23D8"/>
    <w:rsid w:val="000C34F8"/>
    <w:rsid w:val="000D1EA7"/>
    <w:rsid w:val="000E0B96"/>
    <w:rsid w:val="000F2B1B"/>
    <w:rsid w:val="00105E06"/>
    <w:rsid w:val="001178F6"/>
    <w:rsid w:val="00122627"/>
    <w:rsid w:val="001331F5"/>
    <w:rsid w:val="001401D6"/>
    <w:rsid w:val="00147EBE"/>
    <w:rsid w:val="00157AB7"/>
    <w:rsid w:val="00160F1D"/>
    <w:rsid w:val="001779AC"/>
    <w:rsid w:val="0018552F"/>
    <w:rsid w:val="001C5BC8"/>
    <w:rsid w:val="001D5589"/>
    <w:rsid w:val="001F0CF2"/>
    <w:rsid w:val="0022268F"/>
    <w:rsid w:val="00223DC7"/>
    <w:rsid w:val="002370E9"/>
    <w:rsid w:val="00251909"/>
    <w:rsid w:val="00261E72"/>
    <w:rsid w:val="00276E06"/>
    <w:rsid w:val="00280A89"/>
    <w:rsid w:val="00286F5F"/>
    <w:rsid w:val="00293EFA"/>
    <w:rsid w:val="00295418"/>
    <w:rsid w:val="002957B7"/>
    <w:rsid w:val="002A2EED"/>
    <w:rsid w:val="002A714A"/>
    <w:rsid w:val="002D06B3"/>
    <w:rsid w:val="002E07D8"/>
    <w:rsid w:val="002F227D"/>
    <w:rsid w:val="00313993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60D01"/>
    <w:rsid w:val="00480C23"/>
    <w:rsid w:val="00482DB6"/>
    <w:rsid w:val="004924FD"/>
    <w:rsid w:val="004A399C"/>
    <w:rsid w:val="004A6FB5"/>
    <w:rsid w:val="004B4C01"/>
    <w:rsid w:val="004B5573"/>
    <w:rsid w:val="004C1C9D"/>
    <w:rsid w:val="00511A0C"/>
    <w:rsid w:val="0053573B"/>
    <w:rsid w:val="00550CFD"/>
    <w:rsid w:val="00585946"/>
    <w:rsid w:val="00590F0F"/>
    <w:rsid w:val="00595BCB"/>
    <w:rsid w:val="005C7D41"/>
    <w:rsid w:val="005F04E5"/>
    <w:rsid w:val="00600D60"/>
    <w:rsid w:val="00604E31"/>
    <w:rsid w:val="0063657F"/>
    <w:rsid w:val="00665F1B"/>
    <w:rsid w:val="00671E8B"/>
    <w:rsid w:val="00681E86"/>
    <w:rsid w:val="00686664"/>
    <w:rsid w:val="006962E1"/>
    <w:rsid w:val="006B19E4"/>
    <w:rsid w:val="006B77D5"/>
    <w:rsid w:val="006C0F2E"/>
    <w:rsid w:val="006C25D5"/>
    <w:rsid w:val="006D41CC"/>
    <w:rsid w:val="0070752C"/>
    <w:rsid w:val="0071200E"/>
    <w:rsid w:val="00713521"/>
    <w:rsid w:val="00715BC1"/>
    <w:rsid w:val="00757ACB"/>
    <w:rsid w:val="00774773"/>
    <w:rsid w:val="0078094E"/>
    <w:rsid w:val="007A574B"/>
    <w:rsid w:val="007B0278"/>
    <w:rsid w:val="007B127C"/>
    <w:rsid w:val="007C1531"/>
    <w:rsid w:val="007D3DCC"/>
    <w:rsid w:val="007E18BC"/>
    <w:rsid w:val="007E482D"/>
    <w:rsid w:val="007E6FF6"/>
    <w:rsid w:val="007F4FB4"/>
    <w:rsid w:val="007F7B23"/>
    <w:rsid w:val="00807131"/>
    <w:rsid w:val="00821650"/>
    <w:rsid w:val="0082743B"/>
    <w:rsid w:val="008328B4"/>
    <w:rsid w:val="00841FC6"/>
    <w:rsid w:val="00863890"/>
    <w:rsid w:val="00866B12"/>
    <w:rsid w:val="008743E5"/>
    <w:rsid w:val="008944ED"/>
    <w:rsid w:val="008A1F5E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83F51"/>
    <w:rsid w:val="009B4BAE"/>
    <w:rsid w:val="009B70AF"/>
    <w:rsid w:val="009E75BC"/>
    <w:rsid w:val="00A04203"/>
    <w:rsid w:val="00A31CA5"/>
    <w:rsid w:val="00A3251C"/>
    <w:rsid w:val="00A3495F"/>
    <w:rsid w:val="00A5000A"/>
    <w:rsid w:val="00A60D86"/>
    <w:rsid w:val="00A77960"/>
    <w:rsid w:val="00A87048"/>
    <w:rsid w:val="00A873DC"/>
    <w:rsid w:val="00AB15CE"/>
    <w:rsid w:val="00AB7971"/>
    <w:rsid w:val="00AD71B8"/>
    <w:rsid w:val="00AE5368"/>
    <w:rsid w:val="00B02D3E"/>
    <w:rsid w:val="00B074D3"/>
    <w:rsid w:val="00B2615A"/>
    <w:rsid w:val="00B36FED"/>
    <w:rsid w:val="00B62308"/>
    <w:rsid w:val="00B643B6"/>
    <w:rsid w:val="00B94A66"/>
    <w:rsid w:val="00B94B2E"/>
    <w:rsid w:val="00BA0164"/>
    <w:rsid w:val="00BA7793"/>
    <w:rsid w:val="00BC685E"/>
    <w:rsid w:val="00C119C2"/>
    <w:rsid w:val="00C1545C"/>
    <w:rsid w:val="00C16210"/>
    <w:rsid w:val="00C1648B"/>
    <w:rsid w:val="00C21DD3"/>
    <w:rsid w:val="00C626EF"/>
    <w:rsid w:val="00C7057A"/>
    <w:rsid w:val="00C74D52"/>
    <w:rsid w:val="00C8258C"/>
    <w:rsid w:val="00C84EDD"/>
    <w:rsid w:val="00C87440"/>
    <w:rsid w:val="00C94270"/>
    <w:rsid w:val="00C971A3"/>
    <w:rsid w:val="00CB469B"/>
    <w:rsid w:val="00CD00D0"/>
    <w:rsid w:val="00CD0760"/>
    <w:rsid w:val="00CD2E80"/>
    <w:rsid w:val="00CE60EA"/>
    <w:rsid w:val="00D07625"/>
    <w:rsid w:val="00D17E6E"/>
    <w:rsid w:val="00D24233"/>
    <w:rsid w:val="00D30541"/>
    <w:rsid w:val="00D30835"/>
    <w:rsid w:val="00D30C8B"/>
    <w:rsid w:val="00D454B4"/>
    <w:rsid w:val="00D57E74"/>
    <w:rsid w:val="00D626F4"/>
    <w:rsid w:val="00D80759"/>
    <w:rsid w:val="00D81CE1"/>
    <w:rsid w:val="00D8552D"/>
    <w:rsid w:val="00D9744C"/>
    <w:rsid w:val="00DA0D57"/>
    <w:rsid w:val="00DA3AEE"/>
    <w:rsid w:val="00DA460A"/>
    <w:rsid w:val="00DA59D6"/>
    <w:rsid w:val="00DA5D7E"/>
    <w:rsid w:val="00DC211D"/>
    <w:rsid w:val="00DD6E22"/>
    <w:rsid w:val="00E12B6E"/>
    <w:rsid w:val="00E20F0F"/>
    <w:rsid w:val="00E21289"/>
    <w:rsid w:val="00E3091C"/>
    <w:rsid w:val="00E5303E"/>
    <w:rsid w:val="00E6615A"/>
    <w:rsid w:val="00E74AF3"/>
    <w:rsid w:val="00E77AF4"/>
    <w:rsid w:val="00E842F6"/>
    <w:rsid w:val="00EA079D"/>
    <w:rsid w:val="00EA5871"/>
    <w:rsid w:val="00EB6711"/>
    <w:rsid w:val="00EC4AEE"/>
    <w:rsid w:val="00ED2B78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4269"/>
    <w:rsid w:val="00FE32D2"/>
    <w:rsid w:val="00FE44C6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8C4BA-C9B2-4128-B038-0F243233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6</cp:revision>
  <cp:lastPrinted>2018-11-16T15:02:00Z</cp:lastPrinted>
  <dcterms:created xsi:type="dcterms:W3CDTF">2019-05-20T23:08:00Z</dcterms:created>
  <dcterms:modified xsi:type="dcterms:W3CDTF">2019-07-29T15:27:00Z</dcterms:modified>
</cp:coreProperties>
</file>