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6795" w14:textId="77777777" w:rsidR="00054BFA" w:rsidRDefault="00054BFA"/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6C051921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78FD52AC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29599064" w14:textId="77777777" w:rsidR="00DF645B" w:rsidRPr="00DF645B" w:rsidRDefault="008A1D4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UNINASSAU CARUARU</w:t>
            </w:r>
          </w:p>
        </w:tc>
      </w:tr>
      <w:tr w:rsidR="00DF645B" w:rsidRPr="00DF645B" w14:paraId="33AB0F29" w14:textId="77777777" w:rsidTr="00D34EC0">
        <w:trPr>
          <w:trHeight w:val="309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14:paraId="1AA1E7CC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50464AA9" w14:textId="46D2482D" w:rsidR="00DF645B" w:rsidRPr="00DF645B" w:rsidRDefault="00A5169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DIREITO</w:t>
            </w:r>
            <w:r w:rsidR="008A1D49">
              <w:rPr>
                <w:rFonts w:ascii="Arial" w:hAnsi="Arial" w:cs="Arial"/>
                <w:bCs/>
                <w:lang w:val="pt-BR"/>
              </w:rPr>
              <w:t xml:space="preserve"> (bacharelado)</w:t>
            </w:r>
          </w:p>
        </w:tc>
      </w:tr>
    </w:tbl>
    <w:p w14:paraId="44716299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CE06518" w14:textId="3FD7AD3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6326DA">
            <w:rPr>
              <w:rFonts w:ascii="Arial" w:hAnsi="Arial" w:cs="Arial"/>
              <w:spacing w:val="37"/>
              <w:lang w:val="pt-BR"/>
            </w:rPr>
            <w:t>Teresa Mendes Santana Tabosa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6326DA">
            <w:rPr>
              <w:rFonts w:ascii="Arial" w:hAnsi="Arial" w:cs="Arial"/>
              <w:lang w:val="pt-BR"/>
            </w:rPr>
            <w:t xml:space="preserve">Direito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8A1D49">
            <w:rPr>
              <w:rFonts w:ascii="Arial" w:hAnsi="Arial" w:cs="Arial"/>
              <w:spacing w:val="37"/>
              <w:lang w:val="pt-BR"/>
            </w:rPr>
            <w:t>Uninassau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7931791" w14:textId="37B06D0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6326DA">
            <w:rPr>
              <w:rFonts w:ascii="Arial" w:hAnsi="Arial" w:cs="Arial"/>
              <w:spacing w:val="37"/>
              <w:lang w:val="pt-BR"/>
            </w:rPr>
            <w:t>2</w:t>
          </w:r>
          <w:r w:rsidR="005B6657">
            <w:rPr>
              <w:rFonts w:ascii="Arial" w:hAnsi="Arial" w:cs="Arial"/>
              <w:spacing w:val="37"/>
              <w:lang w:val="pt-BR"/>
            </w:rPr>
            <w:t>7</w:t>
          </w:r>
          <w:r w:rsidR="006326DA">
            <w:rPr>
              <w:rFonts w:ascii="Arial" w:hAnsi="Arial" w:cs="Arial"/>
              <w:spacing w:val="37"/>
              <w:lang w:val="pt-BR"/>
            </w:rPr>
            <w:t xml:space="preserve"> de fevereiro a </w:t>
          </w:r>
          <w:r w:rsidR="005B6657">
            <w:rPr>
              <w:rFonts w:ascii="Arial" w:hAnsi="Arial" w:cs="Arial"/>
              <w:spacing w:val="37"/>
              <w:lang w:val="pt-BR"/>
            </w:rPr>
            <w:t>0</w:t>
          </w:r>
          <w:r w:rsidR="008075D5">
            <w:rPr>
              <w:rFonts w:ascii="Arial" w:hAnsi="Arial" w:cs="Arial"/>
              <w:spacing w:val="37"/>
              <w:lang w:val="pt-BR"/>
            </w:rPr>
            <w:t>9</w:t>
          </w:r>
          <w:r w:rsidR="006326DA">
            <w:rPr>
              <w:rFonts w:ascii="Arial" w:hAnsi="Arial" w:cs="Arial"/>
              <w:spacing w:val="37"/>
              <w:lang w:val="pt-BR"/>
            </w:rPr>
            <w:t xml:space="preserve"> de 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8A1D49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6326DA">
            <w:rPr>
              <w:rFonts w:ascii="Arial" w:hAnsi="Arial" w:cs="Arial"/>
              <w:spacing w:val="37"/>
              <w:lang w:val="pt-BR"/>
            </w:rPr>
            <w:t xml:space="preserve">8 às </w:t>
          </w:r>
          <w:r w:rsidR="008075D5">
            <w:rPr>
              <w:rFonts w:ascii="Arial" w:hAnsi="Arial" w:cs="Arial"/>
              <w:spacing w:val="37"/>
              <w:lang w:val="pt-BR"/>
            </w:rPr>
            <w:t>20</w:t>
          </w:r>
          <w:r w:rsidR="006326DA">
            <w:rPr>
              <w:rFonts w:ascii="Arial" w:hAnsi="Arial" w:cs="Arial"/>
              <w:spacing w:val="37"/>
              <w:lang w:val="pt-BR"/>
            </w:rPr>
            <w:t>h</w:t>
          </w:r>
          <w:r w:rsidR="008075D5">
            <w:rPr>
              <w:rFonts w:ascii="Arial" w:hAnsi="Arial" w:cs="Arial"/>
              <w:spacing w:val="37"/>
              <w:lang w:val="pt-BR"/>
            </w:rPr>
            <w:t xml:space="preserve"> e/</w:t>
          </w:r>
          <w:r w:rsidR="00A5169C">
            <w:rPr>
              <w:rFonts w:ascii="Arial" w:hAnsi="Arial" w:cs="Arial"/>
              <w:spacing w:val="37"/>
              <w:lang w:val="pt-BR"/>
            </w:rPr>
            <w:t xml:space="preserve"> ou pelo e-mail direito.cau@uninassau.edu.br</w:t>
          </w:r>
        </w:sdtContent>
      </w:sdt>
    </w:p>
    <w:p w14:paraId="40FC0B50" w14:textId="37049DAA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5B6657">
            <w:rPr>
              <w:rFonts w:ascii="Arial" w:hAnsi="Arial" w:cs="Arial"/>
              <w:spacing w:val="37"/>
              <w:lang w:val="pt-BR"/>
            </w:rPr>
            <w:t>10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8A1D49">
            <w:rPr>
              <w:rFonts w:ascii="Arial" w:hAnsi="Arial" w:cs="Arial"/>
              <w:spacing w:val="37"/>
              <w:lang w:val="pt-BR"/>
            </w:rPr>
            <w:t>sala 111, bloco “A”</w:t>
          </w:r>
          <w:r w:rsidR="00D34EC0">
            <w:rPr>
              <w:rFonts w:ascii="Arial" w:hAnsi="Arial" w:cs="Arial"/>
              <w:spacing w:val="37"/>
              <w:lang w:val="pt-BR"/>
            </w:rPr>
            <w:t xml:space="preserve"> às </w:t>
          </w:r>
          <w:r w:rsidR="005B6657">
            <w:rPr>
              <w:rFonts w:ascii="Arial" w:hAnsi="Arial" w:cs="Arial"/>
              <w:spacing w:val="37"/>
              <w:lang w:val="pt-BR"/>
            </w:rPr>
            <w:t>16</w:t>
          </w:r>
          <w:r w:rsidR="006326DA">
            <w:rPr>
              <w:rFonts w:ascii="Arial" w:hAnsi="Arial" w:cs="Arial"/>
              <w:spacing w:val="37"/>
              <w:lang w:val="pt-BR"/>
            </w:rPr>
            <w:t>h</w:t>
          </w:r>
          <w:r w:rsidR="00D34EC0">
            <w:rPr>
              <w:rFonts w:ascii="Arial" w:hAnsi="Arial" w:cs="Arial"/>
              <w:spacing w:val="37"/>
              <w:lang w:val="pt-BR"/>
            </w:rPr>
            <w:t xml:space="preserve"> horas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4ADCA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2FF84F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F9C446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8F9137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962"/>
        <w:gridCol w:w="2126"/>
        <w:gridCol w:w="850"/>
      </w:tblGrid>
      <w:tr w:rsidR="00855792" w:rsidRPr="00142D7D" w14:paraId="10F43F6A" w14:textId="77777777" w:rsidTr="00460967">
        <w:trPr>
          <w:trHeight w:hRule="exact" w:val="369"/>
        </w:trPr>
        <w:tc>
          <w:tcPr>
            <w:tcW w:w="2126" w:type="dxa"/>
            <w:shd w:val="clear" w:color="000000" w:fill="C6D9F1"/>
            <w:vAlign w:val="bottom"/>
            <w:hideMark/>
          </w:tcPr>
          <w:p w14:paraId="466B785E" w14:textId="77777777" w:rsidR="00855792" w:rsidRPr="00142D7D" w:rsidRDefault="00855792" w:rsidP="004609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962" w:type="dxa"/>
            <w:shd w:val="clear" w:color="000000" w:fill="C6D9F1"/>
            <w:vAlign w:val="bottom"/>
            <w:hideMark/>
          </w:tcPr>
          <w:p w14:paraId="23F58F55" w14:textId="77777777" w:rsidR="00855792" w:rsidRPr="00142D7D" w:rsidRDefault="00855792" w:rsidP="004609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126" w:type="dxa"/>
            <w:shd w:val="clear" w:color="000000" w:fill="C6D9F1"/>
            <w:vAlign w:val="bottom"/>
            <w:hideMark/>
          </w:tcPr>
          <w:p w14:paraId="1E8879E9" w14:textId="77777777" w:rsidR="00855792" w:rsidRPr="00142D7D" w:rsidRDefault="00855792" w:rsidP="004609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9A4CD" w14:textId="77777777" w:rsidR="00855792" w:rsidRPr="00142D7D" w:rsidRDefault="00855792" w:rsidP="004609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855792" w:rsidRPr="00142D7D" w14:paraId="00F96978" w14:textId="77777777" w:rsidTr="006326DA">
        <w:trPr>
          <w:trHeight w:hRule="exact" w:val="369"/>
        </w:trPr>
        <w:tc>
          <w:tcPr>
            <w:tcW w:w="2126" w:type="dxa"/>
            <w:shd w:val="clear" w:color="auto" w:fill="auto"/>
            <w:vAlign w:val="center"/>
          </w:tcPr>
          <w:p w14:paraId="05319190" w14:textId="608665FD" w:rsidR="00855792" w:rsidRPr="00906EFE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NATHÁLIA OLIVEIRA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AA02CC" w14:textId="487A4D45" w:rsidR="00855792" w:rsidRPr="00906EFE" w:rsidRDefault="00A5169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TEORIA DA PENA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3A42DE" w14:textId="3E8855B3" w:rsidR="00855792" w:rsidRPr="00906EFE" w:rsidRDefault="00A5169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43B07" w14:textId="0F4C7ECF" w:rsidR="00855792" w:rsidRPr="00142D7D" w:rsidRDefault="00A5169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855792" w:rsidRPr="00142D7D" w14:paraId="593020B5" w14:textId="77777777" w:rsidTr="006326DA">
        <w:trPr>
          <w:trHeight w:hRule="exact" w:val="369"/>
        </w:trPr>
        <w:tc>
          <w:tcPr>
            <w:tcW w:w="2126" w:type="dxa"/>
            <w:shd w:val="clear" w:color="auto" w:fill="auto"/>
            <w:vAlign w:val="center"/>
          </w:tcPr>
          <w:p w14:paraId="7B4FBF9C" w14:textId="49DBAD62" w:rsidR="00855792" w:rsidRPr="00906EFE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NATHÁLIA OLIVEIRA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D76CB85" w14:textId="2462C37D" w:rsidR="00855792" w:rsidRPr="00906EFE" w:rsidRDefault="00C4794C" w:rsidP="00893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CRIMES EM ESPÉCIE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A7879" w14:textId="5B2F2B5C" w:rsidR="00855792" w:rsidRPr="00906EFE" w:rsidRDefault="006910D6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C748D" w14:textId="390742BF" w:rsidR="00855792" w:rsidRPr="00142D7D" w:rsidRDefault="006910D6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855792" w:rsidRPr="00142D7D" w14:paraId="2B6236C3" w14:textId="77777777" w:rsidTr="006326DA">
        <w:trPr>
          <w:trHeight w:hRule="exact" w:val="369"/>
        </w:trPr>
        <w:tc>
          <w:tcPr>
            <w:tcW w:w="2126" w:type="dxa"/>
            <w:shd w:val="clear" w:color="auto" w:fill="auto"/>
            <w:vAlign w:val="center"/>
          </w:tcPr>
          <w:p w14:paraId="2663B7A4" w14:textId="4228F9E3" w:rsidR="00855792" w:rsidRPr="00906EFE" w:rsidRDefault="006910D6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LAUDEMIRO NETO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88DA08" w14:textId="7026AF1D" w:rsidR="00855792" w:rsidRPr="00906EFE" w:rsidRDefault="006910D6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TEORIA DO </w:t>
            </w:r>
            <w:r w:rsidR="002E0EB0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13B5F" w14:textId="595CA13B" w:rsidR="00855792" w:rsidRPr="00906EFE" w:rsidRDefault="00893007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EF9CE1" w14:textId="6D2C96A3" w:rsidR="00855792" w:rsidRPr="00142D7D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855792" w:rsidRPr="00142D7D" w14:paraId="3B52B277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71DB9434" w14:textId="4AFF92C3" w:rsidR="00855792" w:rsidRPr="00906EFE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LAUDEMIRO NETO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D18608" w14:textId="47D5AC0F" w:rsidR="00855792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 PROCESSUAL PENAL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0F8D30" w14:textId="2DB003D0" w:rsidR="00855792" w:rsidRPr="00906EFE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851B1" w14:textId="548F1030" w:rsidR="00855792" w:rsidRPr="00142D7D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2B74FB" w:rsidRPr="00142D7D" w14:paraId="13E279AF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1A9A4A9D" w14:textId="17FBEBF2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FILIPE MENEZES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2D2534" w14:textId="64DD4266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DIREITO: PROFISSÃO E CARREIRA NA ERA DIGITAL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F91042" w14:textId="5C6F0094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1A20C" w14:textId="297614A5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2B74FB" w:rsidRPr="00142D7D" w14:paraId="72A5B440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5C924FA7" w14:textId="20670867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ANDRÉ MARTINS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06ADE1" w14:textId="63F628CF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POLÍTICA, ESTADO E DEMOCRACIA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498660" w14:textId="20CE69E7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4F19D" w14:textId="29C19591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2B74FB" w:rsidRPr="00142D7D" w14:paraId="44E73343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1FE0C924" w14:textId="3BE1EBF3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DÁRCIO HOLANDA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912AD2" w14:textId="62FF643E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</w:t>
            </w:r>
            <w:r w:rsidR="0003316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 INDIVIDUAL</w:t>
            </w: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 DO TRABALHO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46B5F" w14:textId="1BE64B8F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7CE04" w14:textId="68121B4F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C4794C" w:rsidRPr="00142D7D" w14:paraId="35CDB851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5FB0CDD4" w14:textId="51D56312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DÁRCIO HOLANDA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D52E8F" w14:textId="12290ED4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PROCESSO DE CONHECIMENTO TRABALHISTA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7F70C" w14:textId="7F8B8061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D4BB1" w14:textId="19AEA634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C4794C" w:rsidRPr="00142D7D" w14:paraId="4CE71287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60991045" w14:textId="5FBB43C2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DÁRCIO HOLANDA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1207CC" w14:textId="216FED57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RECURSO E EXECUÇÃO TRABALHISTA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C20A0E" w14:textId="0B69774A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89920" w14:textId="5C2AE012" w:rsidR="00C4794C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2B74FB" w:rsidRPr="00142D7D" w14:paraId="0E4CDA6C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0301F286" w14:textId="203CF3FE" w:rsidR="002B74FB" w:rsidRDefault="002B74FB" w:rsidP="000E5A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lastRenderedPageBreak/>
              <w:t>FRANCISCO SÁ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C1B094" w14:textId="680F1DEB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RECURSO E EXECUÇÃ</w:t>
            </w:r>
            <w:r w:rsidR="008124C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 TRABALHISTA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A01CEC" w14:textId="02E71B51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25D94" w14:textId="770F95B7" w:rsidR="002B74FB" w:rsidRDefault="00C4794C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2B74FB" w:rsidRPr="00142D7D" w14:paraId="5EA54308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04A13E41" w14:textId="7C6E8141" w:rsidR="002B74FB" w:rsidRDefault="002B74FB" w:rsidP="002B7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CLÓVIS NETO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DE016E" w14:textId="1A9C8763" w:rsidR="002B74FB" w:rsidRDefault="0003338F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DIREISTO DAS COISAS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9AD2E" w14:textId="0F4C48E0" w:rsidR="002B74FB" w:rsidRDefault="0003338F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59DD9" w14:textId="7C947FE1" w:rsidR="002B74FB" w:rsidRDefault="0003338F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2B74FB" w:rsidRPr="00142D7D" w14:paraId="39D5EB3F" w14:textId="77777777" w:rsidTr="00460967">
        <w:trPr>
          <w:trHeight w:hRule="exact" w:val="517"/>
        </w:trPr>
        <w:tc>
          <w:tcPr>
            <w:tcW w:w="2126" w:type="dxa"/>
            <w:shd w:val="clear" w:color="auto" w:fill="auto"/>
            <w:vAlign w:val="center"/>
          </w:tcPr>
          <w:p w14:paraId="17017A52" w14:textId="6517D6FC" w:rsidR="002B74FB" w:rsidRDefault="002B74FB" w:rsidP="002B74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JOÃO AMÉRICO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BE6824" w14:textId="3FE0C844" w:rsidR="002B74FB" w:rsidRDefault="002B74FB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PROCESSO PENAL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E0A70" w14:textId="707D7A60" w:rsidR="002B74FB" w:rsidRDefault="0003338F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DIREITO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350F8" w14:textId="68B6EB78" w:rsidR="002B74FB" w:rsidRDefault="0003338F" w:rsidP="00460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177AC29C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B888D2C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9CBB29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7C4D62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579FB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D96B5EC" w14:textId="67F0BD8D" w:rsidR="00F450BC" w:rsidRDefault="00054BFA" w:rsidP="00054BFA">
      <w:pPr>
        <w:tabs>
          <w:tab w:val="left" w:pos="903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="00906EF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3D0516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3D0516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03338F">
            <w:rPr>
              <w:rFonts w:ascii="Arial" w:hAnsi="Arial" w:cs="Arial"/>
              <w:b/>
              <w:color w:val="000000"/>
              <w:sz w:val="18"/>
              <w:szCs w:val="18"/>
            </w:rPr>
            <w:t>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893007">
            <w:rPr>
              <w:rFonts w:ascii="Arial" w:hAnsi="Arial" w:cs="Arial"/>
              <w:b/>
              <w:color w:val="000000"/>
              <w:sz w:val="18"/>
              <w:szCs w:val="18"/>
            </w:rPr>
            <w:t>f</w:t>
          </w:r>
          <w:r w:rsidR="00A5169C">
            <w:rPr>
              <w:rFonts w:ascii="Arial" w:hAnsi="Arial" w:cs="Arial"/>
              <w:b/>
              <w:color w:val="000000"/>
              <w:sz w:val="18"/>
              <w:szCs w:val="18"/>
            </w:rPr>
            <w:t>evereiro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893007">
        <w:rPr>
          <w:rFonts w:ascii="Arial" w:hAnsi="Arial" w:cs="Arial"/>
          <w:color w:val="000000"/>
          <w:sz w:val="18"/>
          <w:szCs w:val="18"/>
        </w:rPr>
        <w:t>202</w:t>
      </w:r>
      <w:r w:rsidR="0003338F">
        <w:rPr>
          <w:rFonts w:ascii="Arial" w:hAnsi="Arial" w:cs="Arial"/>
          <w:color w:val="000000"/>
          <w:sz w:val="18"/>
          <w:szCs w:val="18"/>
        </w:rPr>
        <w:t>3</w:t>
      </w:r>
    </w:p>
    <w:p w14:paraId="08328F18" w14:textId="3C7EE752" w:rsidR="00893007" w:rsidRPr="00893007" w:rsidRDefault="00054BFA" w:rsidP="00893007">
      <w:pPr>
        <w:tabs>
          <w:tab w:val="left" w:pos="6720"/>
        </w:tabs>
        <w:rPr>
          <w:rFonts w:ascii="Arial" w:hAnsi="Arial" w:cs="Arial"/>
          <w:lang w:val="pt-BR"/>
        </w:rPr>
      </w:pPr>
      <w:r>
        <w:rPr>
          <w:noProof/>
        </w:rPr>
        <w:drawing>
          <wp:inline distT="0" distB="0" distL="0" distR="0" wp14:anchorId="2CAF1F1E" wp14:editId="554993A6">
            <wp:extent cx="2762250" cy="1476375"/>
            <wp:effectExtent l="0" t="0" r="0" b="9525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007" w:rsidRPr="00893007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A001" w14:textId="77777777" w:rsidR="00D53F0A" w:rsidRDefault="00D53F0A" w:rsidP="004718D1">
      <w:pPr>
        <w:spacing w:after="0" w:line="240" w:lineRule="auto"/>
      </w:pPr>
      <w:r>
        <w:separator/>
      </w:r>
    </w:p>
  </w:endnote>
  <w:endnote w:type="continuationSeparator" w:id="0">
    <w:p w14:paraId="7A693C91" w14:textId="77777777" w:rsidR="00D53F0A" w:rsidRDefault="00D53F0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292CB98B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D74B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D74B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3D6E3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4F63" w14:textId="77777777" w:rsidR="00D53F0A" w:rsidRDefault="00D53F0A" w:rsidP="004718D1">
      <w:pPr>
        <w:spacing w:after="0" w:line="240" w:lineRule="auto"/>
      </w:pPr>
      <w:r>
        <w:separator/>
      </w:r>
    </w:p>
  </w:footnote>
  <w:footnote w:type="continuationSeparator" w:id="0">
    <w:p w14:paraId="5232C3AB" w14:textId="77777777" w:rsidR="00D53F0A" w:rsidRDefault="00D53F0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337345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CCF77E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D3F5DE7" wp14:editId="43023CDC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E376A86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0EFE8AD2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5620629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13868B54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84E4D5E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EFAF8CD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1D27884C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10A48B7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2B9BD31C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5174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3316C"/>
    <w:rsid w:val="0003338F"/>
    <w:rsid w:val="0004492A"/>
    <w:rsid w:val="00054BFA"/>
    <w:rsid w:val="000A3FAB"/>
    <w:rsid w:val="000E5A00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74FB"/>
    <w:rsid w:val="002E0EB0"/>
    <w:rsid w:val="002F3345"/>
    <w:rsid w:val="00385735"/>
    <w:rsid w:val="003B4696"/>
    <w:rsid w:val="003D0516"/>
    <w:rsid w:val="003E09F9"/>
    <w:rsid w:val="0041278A"/>
    <w:rsid w:val="004557F3"/>
    <w:rsid w:val="004718D1"/>
    <w:rsid w:val="00486E38"/>
    <w:rsid w:val="004A6648"/>
    <w:rsid w:val="004D48C7"/>
    <w:rsid w:val="004E4442"/>
    <w:rsid w:val="00502DCF"/>
    <w:rsid w:val="005124AF"/>
    <w:rsid w:val="0052093D"/>
    <w:rsid w:val="00531585"/>
    <w:rsid w:val="0054367F"/>
    <w:rsid w:val="00553808"/>
    <w:rsid w:val="0057501F"/>
    <w:rsid w:val="00593E82"/>
    <w:rsid w:val="005A34D0"/>
    <w:rsid w:val="005B5870"/>
    <w:rsid w:val="005B6657"/>
    <w:rsid w:val="005C1C1A"/>
    <w:rsid w:val="00604707"/>
    <w:rsid w:val="006326DA"/>
    <w:rsid w:val="006463FC"/>
    <w:rsid w:val="006528C8"/>
    <w:rsid w:val="006728A3"/>
    <w:rsid w:val="006775D7"/>
    <w:rsid w:val="006910D6"/>
    <w:rsid w:val="006A5C93"/>
    <w:rsid w:val="006D45A9"/>
    <w:rsid w:val="006F1957"/>
    <w:rsid w:val="00715D27"/>
    <w:rsid w:val="0073280D"/>
    <w:rsid w:val="007842A8"/>
    <w:rsid w:val="00794DB7"/>
    <w:rsid w:val="007B26F1"/>
    <w:rsid w:val="007B4AFC"/>
    <w:rsid w:val="007E15CF"/>
    <w:rsid w:val="007E548B"/>
    <w:rsid w:val="008075D5"/>
    <w:rsid w:val="008124CD"/>
    <w:rsid w:val="008335A8"/>
    <w:rsid w:val="00852908"/>
    <w:rsid w:val="00855792"/>
    <w:rsid w:val="0087794D"/>
    <w:rsid w:val="00893007"/>
    <w:rsid w:val="00894020"/>
    <w:rsid w:val="008976C7"/>
    <w:rsid w:val="008A1D49"/>
    <w:rsid w:val="008B41AE"/>
    <w:rsid w:val="00906EFE"/>
    <w:rsid w:val="00934B59"/>
    <w:rsid w:val="009C5E2C"/>
    <w:rsid w:val="00A3718E"/>
    <w:rsid w:val="00A37BD7"/>
    <w:rsid w:val="00A5169C"/>
    <w:rsid w:val="00AE0804"/>
    <w:rsid w:val="00B140A2"/>
    <w:rsid w:val="00B2283F"/>
    <w:rsid w:val="00B576C8"/>
    <w:rsid w:val="00B9731D"/>
    <w:rsid w:val="00BA0DA8"/>
    <w:rsid w:val="00BB400F"/>
    <w:rsid w:val="00BD076A"/>
    <w:rsid w:val="00BF588E"/>
    <w:rsid w:val="00C05B15"/>
    <w:rsid w:val="00C12111"/>
    <w:rsid w:val="00C32DF0"/>
    <w:rsid w:val="00C4794C"/>
    <w:rsid w:val="00D14DB0"/>
    <w:rsid w:val="00D34EC0"/>
    <w:rsid w:val="00D53F0A"/>
    <w:rsid w:val="00D76D5B"/>
    <w:rsid w:val="00D85F54"/>
    <w:rsid w:val="00DC6EED"/>
    <w:rsid w:val="00DD74B1"/>
    <w:rsid w:val="00DF07D2"/>
    <w:rsid w:val="00DF2AFF"/>
    <w:rsid w:val="00DF645B"/>
    <w:rsid w:val="00E075C0"/>
    <w:rsid w:val="00E07F3B"/>
    <w:rsid w:val="00E13A57"/>
    <w:rsid w:val="00E26F64"/>
    <w:rsid w:val="00E27360"/>
    <w:rsid w:val="00E30DBC"/>
    <w:rsid w:val="00E76E13"/>
    <w:rsid w:val="00F12E49"/>
    <w:rsid w:val="00F450BC"/>
    <w:rsid w:val="00F478F9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91CE1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customStyle="1" w:styleId="Default">
    <w:name w:val="Default"/>
    <w:rsid w:val="008A1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15689"/>
    <w:rsid w:val="00041BE6"/>
    <w:rsid w:val="000765B6"/>
    <w:rsid w:val="000F53F2"/>
    <w:rsid w:val="00196E5E"/>
    <w:rsid w:val="002B55DE"/>
    <w:rsid w:val="003162AD"/>
    <w:rsid w:val="003D557F"/>
    <w:rsid w:val="00453039"/>
    <w:rsid w:val="00557878"/>
    <w:rsid w:val="005E3218"/>
    <w:rsid w:val="00643D0A"/>
    <w:rsid w:val="00653B14"/>
    <w:rsid w:val="006D3D0D"/>
    <w:rsid w:val="00715E03"/>
    <w:rsid w:val="008957D9"/>
    <w:rsid w:val="008B34C1"/>
    <w:rsid w:val="00AB7F98"/>
    <w:rsid w:val="00BF4259"/>
    <w:rsid w:val="00C05E61"/>
    <w:rsid w:val="00D23DE3"/>
    <w:rsid w:val="00DD6BE4"/>
    <w:rsid w:val="00E83FF9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01CC-0D34-403C-AA46-93138D23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Teresa Mendes Santana Tabosa</cp:lastModifiedBy>
  <cp:revision>3</cp:revision>
  <cp:lastPrinted>2019-09-11T23:39:00Z</cp:lastPrinted>
  <dcterms:created xsi:type="dcterms:W3CDTF">2023-03-08T12:24:00Z</dcterms:created>
  <dcterms:modified xsi:type="dcterms:W3CDTF">2023-03-08T23:31:00Z</dcterms:modified>
</cp:coreProperties>
</file>