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6CD7" w14:textId="4F6543FB" w:rsidR="00841EA8" w:rsidRPr="00397D5A" w:rsidRDefault="00397D5A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FACULDADE UNINASSAU PALMAS</w:t>
      </w:r>
    </w:p>
    <w:p w14:paraId="380D792D" w14:textId="77EE86F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14BCA6D9" w14:textId="245982B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18F85C95" w14:textId="0B04792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45A88969" w14:textId="6DAC5C7B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0864C4A3" w14:textId="1CD84EB3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314FE652" w14:textId="6F10A422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TÍTULO DO TRABALHO EM NEGRITO E CAIXA ALTA</w:t>
      </w:r>
    </w:p>
    <w:p w14:paraId="6C759972" w14:textId="768C963C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A6C6453" w14:textId="7B51869C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1A6134D" w14:textId="0678E0AF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1</w:t>
      </w:r>
    </w:p>
    <w:p w14:paraId="665046AE" w14:textId="28C22D7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2</w:t>
      </w:r>
    </w:p>
    <w:p w14:paraId="3C570513" w14:textId="392711F6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3</w:t>
      </w:r>
    </w:p>
    <w:p w14:paraId="2AE8DDFD" w14:textId="429901A9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2E18691" w14:textId="20F417CF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F421D58" w14:textId="366C8BD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D3D8CE5" w14:textId="3D532C92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AE1AEC9" w14:textId="7EFB3560" w:rsidR="00841EA8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2E1299A6" w14:textId="77777777" w:rsidR="00397D5A" w:rsidRDefault="00397D5A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D9C2B04" w14:textId="77777777" w:rsidR="00397D5A" w:rsidRDefault="00397D5A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A928527" w14:textId="77777777" w:rsidR="00397D5A" w:rsidRDefault="00397D5A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63B9459" w14:textId="36B6C02C" w:rsidR="00841EA8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8FFD59C" w14:textId="77777777" w:rsidR="00AD3220" w:rsidRDefault="00AD3220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BF72769" w14:textId="73AFAF4C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865A0C9" w14:textId="3A0B5E01" w:rsidR="00841EA8" w:rsidRPr="00AD3220" w:rsidRDefault="00AD3220" w:rsidP="00AD3220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Palmas</w:t>
      </w:r>
    </w:p>
    <w:p w14:paraId="512D706D" w14:textId="5EFD461F" w:rsidR="00397D5A" w:rsidRPr="00AD3220" w:rsidRDefault="00AD3220" w:rsidP="00AD3220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Agosto</w:t>
      </w:r>
      <w:r w:rsidR="0003439F">
        <w:rPr>
          <w:rFonts w:ascii="Cambria" w:hAnsi="Cambria"/>
        </w:rPr>
        <w:t>/</w:t>
      </w:r>
      <w:r>
        <w:rPr>
          <w:rFonts w:ascii="Cambria" w:hAnsi="Cambria"/>
        </w:rPr>
        <w:t>2023</w:t>
      </w:r>
    </w:p>
    <w:p w14:paraId="14515EB0" w14:textId="21B58CC4" w:rsidR="00841EA8" w:rsidRPr="00397D5A" w:rsidRDefault="00397D5A" w:rsidP="00AD3220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  <w:r w:rsidR="00841EA8"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DISCENTE 1</w:t>
      </w:r>
    </w:p>
    <w:p w14:paraId="10AA4EB2" w14:textId="7777777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2</w:t>
      </w:r>
    </w:p>
    <w:p w14:paraId="7099C473" w14:textId="77777777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3</w:t>
      </w:r>
    </w:p>
    <w:p w14:paraId="204556FC" w14:textId="6518A0E6" w:rsidR="00841EA8" w:rsidRPr="00397D5A" w:rsidRDefault="00841EA8" w:rsidP="00841EA8">
      <w:pPr>
        <w:rPr>
          <w:rFonts w:ascii="Cambria" w:hAnsi="Cambria" w:cs="Times New Roman"/>
          <w:sz w:val="24"/>
          <w:szCs w:val="24"/>
        </w:rPr>
      </w:pPr>
    </w:p>
    <w:p w14:paraId="7B062977" w14:textId="77777777" w:rsidR="00FB6063" w:rsidRPr="00397D5A" w:rsidRDefault="00FB6063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183433F" w14:textId="77777777" w:rsidR="00FB6063" w:rsidRPr="00397D5A" w:rsidRDefault="00FB6063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6584EEE" w14:textId="77777777" w:rsidR="00FB6063" w:rsidRPr="00397D5A" w:rsidRDefault="00FB6063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57C3FAA" w14:textId="0A5F554E" w:rsidR="00841EA8" w:rsidRPr="00397D5A" w:rsidRDefault="00841EA8" w:rsidP="00841EA8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TÍTULO DO TRABALHO EM NEGRITO E CAIXA ALTA</w:t>
      </w:r>
    </w:p>
    <w:p w14:paraId="7CE19774" w14:textId="3AA346C8" w:rsidR="00841EA8" w:rsidRPr="00397D5A" w:rsidRDefault="00841EA8" w:rsidP="00841EA8">
      <w:pPr>
        <w:rPr>
          <w:rFonts w:ascii="Cambria" w:hAnsi="Cambria" w:cs="Times New Roman"/>
          <w:sz w:val="24"/>
          <w:szCs w:val="24"/>
        </w:rPr>
      </w:pPr>
    </w:p>
    <w:p w14:paraId="1403EDEE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1B61F28F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65B21DFE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0734A9B6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24DF4165" w14:textId="7D357774" w:rsidR="00841EA8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Projeto de Trabalho de Conclusão de Curso (TCC) submetido como requisito parcial para obtenção do grau de Bacharel em ______________</w:t>
      </w:r>
    </w:p>
    <w:p w14:paraId="6F1951CD" w14:textId="78293CF1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Orientador:</w:t>
      </w:r>
    </w:p>
    <w:p w14:paraId="6113DF7C" w14:textId="7ADD54D6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Coorientador:</w:t>
      </w:r>
    </w:p>
    <w:p w14:paraId="180C8563" w14:textId="15B2D04D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07EDCB21" w14:textId="48966A75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4D7EF08E" w14:textId="19DF6090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29883A26" w14:textId="6A2B825E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223543B1" w14:textId="70729438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158187C8" w14:textId="2542BD4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0C641A6C" w14:textId="77565B9A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2667135C" w14:textId="77777777" w:rsidR="0003439F" w:rsidRPr="00AD3220" w:rsidRDefault="0003439F" w:rsidP="0003439F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Palmas</w:t>
      </w:r>
    </w:p>
    <w:p w14:paraId="5B5E6FF6" w14:textId="5FC08293" w:rsidR="0003439F" w:rsidRDefault="0003439F" w:rsidP="0003439F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Agosto/2023</w:t>
      </w:r>
    </w:p>
    <w:p w14:paraId="775E19E4" w14:textId="77777777" w:rsidR="0003439F" w:rsidRDefault="0003439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33EEA17" w14:textId="77777777" w:rsidR="00FB6063" w:rsidRPr="00397D5A" w:rsidRDefault="00FB6063" w:rsidP="00FB6063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DISCENTE 1</w:t>
      </w:r>
    </w:p>
    <w:p w14:paraId="4FA770A9" w14:textId="77777777" w:rsidR="00FB6063" w:rsidRPr="00397D5A" w:rsidRDefault="00FB6063" w:rsidP="00FB6063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2</w:t>
      </w:r>
    </w:p>
    <w:p w14:paraId="6599EA6B" w14:textId="77777777" w:rsidR="00FB6063" w:rsidRPr="00397D5A" w:rsidRDefault="00FB6063" w:rsidP="00FB6063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DISCENTE 3</w:t>
      </w:r>
    </w:p>
    <w:p w14:paraId="5CC301B5" w14:textId="77777777" w:rsidR="00FB6063" w:rsidRPr="00397D5A" w:rsidRDefault="00FB6063" w:rsidP="00FB6063">
      <w:pPr>
        <w:rPr>
          <w:rFonts w:ascii="Cambria" w:hAnsi="Cambria" w:cs="Times New Roman"/>
          <w:sz w:val="24"/>
          <w:szCs w:val="24"/>
        </w:rPr>
      </w:pPr>
    </w:p>
    <w:p w14:paraId="402559BD" w14:textId="77777777" w:rsidR="00FB6063" w:rsidRPr="00397D5A" w:rsidRDefault="00FB6063" w:rsidP="00FB6063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C5BD529" w14:textId="77777777" w:rsidR="00FB6063" w:rsidRPr="00397D5A" w:rsidRDefault="00FB6063" w:rsidP="00FB6063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TÍTULO DO TRABALHO EM NEGRITO E CAIXA ALTA</w:t>
      </w:r>
    </w:p>
    <w:p w14:paraId="7A0D5E3B" w14:textId="77777777" w:rsidR="00FB6063" w:rsidRPr="00397D5A" w:rsidRDefault="00FB6063" w:rsidP="00FB6063">
      <w:pPr>
        <w:rPr>
          <w:rFonts w:ascii="Cambria" w:hAnsi="Cambria" w:cs="Times New Roman"/>
          <w:sz w:val="24"/>
          <w:szCs w:val="24"/>
        </w:rPr>
      </w:pPr>
    </w:p>
    <w:p w14:paraId="6DE5038E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7442FB74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48B57638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Projeto de Trabalho de Conclusão de Curso (TCC) submetido como requisito parcial para obtenção do grau de Bacharel em ______________</w:t>
      </w:r>
    </w:p>
    <w:p w14:paraId="74851D87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Orientador:</w:t>
      </w:r>
    </w:p>
    <w:p w14:paraId="31CAC66B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Coorientador:</w:t>
      </w:r>
    </w:p>
    <w:p w14:paraId="4B2AD2CF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44E6242B" w14:textId="0F09A523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0010DBA1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4C065EB6" w14:textId="257CAE5D" w:rsidR="00FB6063" w:rsidRPr="00397D5A" w:rsidRDefault="00FB6063" w:rsidP="00FB6063">
      <w:pPr>
        <w:jc w:val="center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Avaliador 1</w:t>
      </w:r>
    </w:p>
    <w:p w14:paraId="3B39DE48" w14:textId="36114859" w:rsidR="00FB6063" w:rsidRPr="00397D5A" w:rsidRDefault="00FB6063" w:rsidP="00FB6063">
      <w:pPr>
        <w:jc w:val="center"/>
        <w:rPr>
          <w:rFonts w:ascii="Cambria" w:hAnsi="Cambria" w:cs="Times New Roman"/>
          <w:sz w:val="24"/>
          <w:szCs w:val="24"/>
        </w:rPr>
      </w:pPr>
    </w:p>
    <w:p w14:paraId="50115027" w14:textId="17B0B24D" w:rsidR="00FB6063" w:rsidRPr="00397D5A" w:rsidRDefault="00FB6063" w:rsidP="00FB6063">
      <w:pPr>
        <w:jc w:val="center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Avaliador 2</w:t>
      </w:r>
    </w:p>
    <w:p w14:paraId="70B4F3A9" w14:textId="68F4835E" w:rsidR="00FB6063" w:rsidRPr="00397D5A" w:rsidRDefault="00FB6063" w:rsidP="00FB6063">
      <w:pPr>
        <w:jc w:val="center"/>
        <w:rPr>
          <w:rFonts w:ascii="Cambria" w:hAnsi="Cambria" w:cs="Times New Roman"/>
          <w:sz w:val="24"/>
          <w:szCs w:val="24"/>
        </w:rPr>
      </w:pPr>
    </w:p>
    <w:p w14:paraId="0760996C" w14:textId="53A8D53F" w:rsidR="00FB6063" w:rsidRPr="00397D5A" w:rsidRDefault="00FB6063" w:rsidP="00FB6063">
      <w:pPr>
        <w:jc w:val="center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Avaliador 3 (Suplente)</w:t>
      </w:r>
    </w:p>
    <w:p w14:paraId="2B6C44D5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73997B9D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39684E7F" w14:textId="77777777" w:rsidR="00FB6063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71981FEC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740D8D01" w14:textId="77777777" w:rsidR="00FB6063" w:rsidRPr="00397D5A" w:rsidRDefault="00FB6063" w:rsidP="00FB6063">
      <w:pPr>
        <w:ind w:left="4536"/>
        <w:jc w:val="both"/>
        <w:rPr>
          <w:rFonts w:ascii="Cambria" w:hAnsi="Cambria" w:cs="Times New Roman"/>
          <w:sz w:val="24"/>
          <w:szCs w:val="24"/>
        </w:rPr>
      </w:pPr>
    </w:p>
    <w:p w14:paraId="3C184ED8" w14:textId="77777777" w:rsidR="0003439F" w:rsidRPr="00AD3220" w:rsidRDefault="0003439F" w:rsidP="0003439F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Palmas</w:t>
      </w:r>
    </w:p>
    <w:p w14:paraId="0B958159" w14:textId="264BC175" w:rsidR="0003439F" w:rsidRDefault="0003439F" w:rsidP="0003439F">
      <w:pPr>
        <w:pStyle w:val="SemEspaamento"/>
        <w:jc w:val="center"/>
        <w:rPr>
          <w:rFonts w:ascii="Cambria" w:hAnsi="Cambria"/>
        </w:rPr>
      </w:pPr>
      <w:r>
        <w:rPr>
          <w:rFonts w:ascii="Cambria" w:hAnsi="Cambria"/>
        </w:rPr>
        <w:t>Agosto/2023</w:t>
      </w:r>
    </w:p>
    <w:p w14:paraId="43497647" w14:textId="77777777" w:rsidR="0003439F" w:rsidRDefault="0003439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8A2BD7A" w14:textId="77777777" w:rsidR="0003439F" w:rsidRPr="00AD3220" w:rsidRDefault="0003439F" w:rsidP="0003439F">
      <w:pPr>
        <w:pStyle w:val="SemEspaamento"/>
        <w:jc w:val="center"/>
        <w:rPr>
          <w:rFonts w:ascii="Cambria" w:hAnsi="Cambria"/>
        </w:rPr>
      </w:pPr>
    </w:p>
    <w:p w14:paraId="5C6E6BF9" w14:textId="23AE9BE4" w:rsidR="00FB6063" w:rsidRPr="00397D5A" w:rsidRDefault="00FB6063" w:rsidP="0003439F">
      <w:pPr>
        <w:tabs>
          <w:tab w:val="left" w:pos="3924"/>
        </w:tabs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t>LISTA DE ABREV</w:t>
      </w:r>
      <w:r w:rsidR="0003439F">
        <w:rPr>
          <w:rFonts w:ascii="Cambria" w:hAnsi="Cambria" w:cs="Times New Roman"/>
          <w:b/>
          <w:bCs/>
          <w:sz w:val="24"/>
          <w:szCs w:val="24"/>
        </w:rPr>
        <w:t>IA</w:t>
      </w:r>
      <w:r w:rsidRPr="00397D5A">
        <w:rPr>
          <w:rFonts w:ascii="Cambria" w:hAnsi="Cambria" w:cs="Times New Roman"/>
          <w:b/>
          <w:bCs/>
          <w:sz w:val="24"/>
          <w:szCs w:val="24"/>
        </w:rPr>
        <w:t>TURAS, SÍMBOLOS E UNIDADES</w:t>
      </w:r>
    </w:p>
    <w:p w14:paraId="45B0D09E" w14:textId="124B3F8F" w:rsidR="00FB6063" w:rsidRPr="00397D5A" w:rsidRDefault="00FB6063">
      <w:pPr>
        <w:rPr>
          <w:rFonts w:ascii="Cambria" w:hAnsi="Cambria" w:cs="Times New Roman"/>
          <w:b/>
          <w:bCs/>
          <w:sz w:val="24"/>
          <w:szCs w:val="24"/>
        </w:rPr>
      </w:pPr>
    </w:p>
    <w:p w14:paraId="6BD210F0" w14:textId="74E0A5AB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69409345" w14:textId="6D5EAB89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63E78F11" w14:textId="45687962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4058841" w14:textId="734915C7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5D57046" w14:textId="7841065E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19E354A" w14:textId="5D6F3C83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0F714556" w14:textId="077D9C42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8E0434D" w14:textId="4E82CB12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0AB5532D" w14:textId="69448C75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05CD5DAB" w14:textId="328F1195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35A25E44" w14:textId="31072814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A9944C7" w14:textId="64F08B5D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B1F5F66" w14:textId="7D9BCC7A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D007169" w14:textId="750BA42E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AA66D26" w14:textId="3DB62F22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113B0D83" w14:textId="21820C1F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1517B737" w14:textId="49DC6410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26F7A4A9" w14:textId="0574C1FD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6B42AB2C" w14:textId="77ADB3E3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DDB03E0" w14:textId="36307E52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D6AD060" w14:textId="05C8E2BF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06AF7436" w14:textId="1409DF49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59C7B8AD" w14:textId="5E04B7C9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760B8C48" w14:textId="77777777" w:rsidR="00155ADB" w:rsidRPr="00397D5A" w:rsidRDefault="00155ADB">
      <w:pPr>
        <w:rPr>
          <w:rFonts w:ascii="Cambria" w:hAnsi="Cambria" w:cs="Times New Roman"/>
          <w:b/>
          <w:bCs/>
          <w:sz w:val="24"/>
          <w:szCs w:val="24"/>
        </w:rPr>
      </w:pPr>
    </w:p>
    <w:p w14:paraId="242AC8F7" w14:textId="77777777" w:rsidR="00155ADB" w:rsidRPr="00397D5A" w:rsidRDefault="00155ADB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59DAB9A" w14:textId="77777777" w:rsidR="00155ADB" w:rsidRPr="00397D5A" w:rsidRDefault="00155ADB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ECCCB15" w14:textId="7C9F4BCC" w:rsidR="0089716D" w:rsidRDefault="0089716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2DBDE620" w14:textId="5197C762" w:rsidR="00FB6063" w:rsidRDefault="00FB6063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LISTA DE FIGURAS E TABELAS</w:t>
      </w:r>
    </w:p>
    <w:p w14:paraId="116EF64D" w14:textId="77777777" w:rsidR="0089716D" w:rsidRDefault="0089716D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3246C07" w14:textId="77777777" w:rsidR="0089716D" w:rsidRDefault="0089716D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ADDE69A" w14:textId="77777777" w:rsidR="0089716D" w:rsidRDefault="0089716D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4B888396" w14:textId="77777777" w:rsidR="0089716D" w:rsidRDefault="0089716D" w:rsidP="00FB6063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B833414" w14:textId="43719013" w:rsidR="0089716D" w:rsidRDefault="0089716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405F8FA0" w14:textId="2FB22BE5" w:rsidR="0000529F" w:rsidRDefault="0000529F" w:rsidP="00014509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SUMÁRIO</w:t>
      </w:r>
    </w:p>
    <w:p w14:paraId="1B7C7A09" w14:textId="77777777" w:rsidR="0089716D" w:rsidRDefault="0089716D" w:rsidP="0001450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93AD023" w14:textId="77777777" w:rsidR="0089716D" w:rsidRDefault="0089716D" w:rsidP="0001450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3459A5C" w14:textId="77777777" w:rsidR="0089716D" w:rsidRDefault="0089716D" w:rsidP="0001450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38109AAB" w14:textId="77777777" w:rsidR="0089716D" w:rsidRDefault="0089716D" w:rsidP="00014509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5A2D35ED" w14:textId="137AB3C5" w:rsidR="0089716D" w:rsidRDefault="0089716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71FD38D7" w14:textId="2D15D1C1" w:rsidR="00FB6063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1. INTRODUÇÃO</w:t>
      </w:r>
    </w:p>
    <w:p w14:paraId="6275C853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F6DA132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961C930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FEE33D1" w14:textId="7046D5C1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50CCA737" w14:textId="21239413" w:rsidR="00FB6063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2. REFERENCIAL TEÓRICO</w:t>
      </w:r>
    </w:p>
    <w:p w14:paraId="1625DF48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87285D9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A3F09E1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138179E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B4D259D" w14:textId="69A8E521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54B79031" w14:textId="74E875EC" w:rsidR="00FB6063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3. JUSTIFICATIVA</w:t>
      </w:r>
    </w:p>
    <w:p w14:paraId="5E6E7457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9A55A4B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E081623" w14:textId="27460CAA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74974E41" w14:textId="769EDB79" w:rsidR="00FB6063" w:rsidRPr="00397D5A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4. OBJETIVOS</w:t>
      </w:r>
    </w:p>
    <w:p w14:paraId="4756A83E" w14:textId="5679356A" w:rsidR="00FB6063" w:rsidRPr="00397D5A" w:rsidRDefault="00FB6063" w:rsidP="00FB6063">
      <w:pPr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4.1 OBJETIVO GERAL</w:t>
      </w:r>
    </w:p>
    <w:p w14:paraId="03030B23" w14:textId="26CEF936" w:rsidR="00FB6063" w:rsidRPr="00397D5A" w:rsidRDefault="00FB6063" w:rsidP="00FB6063">
      <w:pPr>
        <w:jc w:val="both"/>
        <w:rPr>
          <w:rFonts w:ascii="Cambria" w:hAnsi="Cambria" w:cs="Times New Roman"/>
          <w:sz w:val="24"/>
          <w:szCs w:val="24"/>
        </w:rPr>
      </w:pPr>
    </w:p>
    <w:p w14:paraId="406137A0" w14:textId="2018B949" w:rsidR="00FB6063" w:rsidRDefault="00FB6063" w:rsidP="00FB6063">
      <w:pPr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4.2 OBJETIVOS ESPECÍFICOS</w:t>
      </w:r>
    </w:p>
    <w:p w14:paraId="3D9E466B" w14:textId="77777777" w:rsidR="004039B2" w:rsidRDefault="004039B2" w:rsidP="00FB6063">
      <w:pPr>
        <w:jc w:val="both"/>
        <w:rPr>
          <w:rFonts w:ascii="Cambria" w:hAnsi="Cambria" w:cs="Times New Roman"/>
          <w:sz w:val="24"/>
          <w:szCs w:val="24"/>
        </w:rPr>
      </w:pPr>
    </w:p>
    <w:p w14:paraId="2FA17045" w14:textId="77777777" w:rsidR="004039B2" w:rsidRDefault="004039B2" w:rsidP="00FB6063">
      <w:pPr>
        <w:jc w:val="both"/>
        <w:rPr>
          <w:rFonts w:ascii="Cambria" w:hAnsi="Cambria" w:cs="Times New Roman"/>
          <w:sz w:val="24"/>
          <w:szCs w:val="24"/>
        </w:rPr>
      </w:pPr>
    </w:p>
    <w:p w14:paraId="06F3CF90" w14:textId="526E84AE" w:rsidR="004039B2" w:rsidRDefault="004039B2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14:paraId="233E1783" w14:textId="5DBD48CF" w:rsidR="00FB6063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5. MATERIAL E MÉTODOS</w:t>
      </w:r>
    </w:p>
    <w:p w14:paraId="69ED9792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609BCECA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76735E78" w14:textId="42FC077F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77FC590F" w14:textId="3D947B32" w:rsidR="007C004D" w:rsidRPr="00397D5A" w:rsidRDefault="00FB6063" w:rsidP="007C004D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6. CRONOGRAMA DE EXECUÇÃO</w:t>
      </w:r>
    </w:p>
    <w:p w14:paraId="0447091B" w14:textId="0AA0E452" w:rsidR="007C004D" w:rsidRPr="00397D5A" w:rsidRDefault="007C004D" w:rsidP="007C004D">
      <w:pPr>
        <w:jc w:val="both"/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Exemplo de cronograma</w:t>
      </w:r>
    </w:p>
    <w:tbl>
      <w:tblPr>
        <w:tblStyle w:val="TabeladeGrade2"/>
        <w:tblW w:w="9578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1676"/>
        <w:gridCol w:w="696"/>
        <w:gridCol w:w="790"/>
        <w:gridCol w:w="723"/>
        <w:gridCol w:w="710"/>
        <w:gridCol w:w="683"/>
        <w:gridCol w:w="670"/>
        <w:gridCol w:w="763"/>
        <w:gridCol w:w="670"/>
        <w:gridCol w:w="737"/>
        <w:gridCol w:w="750"/>
        <w:gridCol w:w="710"/>
      </w:tblGrid>
      <w:tr w:rsidR="007C004D" w:rsidRPr="00397D5A" w14:paraId="6DAD9B4D" w14:textId="77777777" w:rsidTr="007C0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0FFC44EA" w14:textId="57AD12C2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ANO: 202</w:t>
            </w:r>
            <w:r w:rsidR="004039B2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14:paraId="19080808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FEV</w:t>
            </w:r>
          </w:p>
        </w:tc>
        <w:tc>
          <w:tcPr>
            <w:tcW w:w="790" w:type="dxa"/>
          </w:tcPr>
          <w:p w14:paraId="6428EA1B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MAR</w:t>
            </w:r>
          </w:p>
        </w:tc>
        <w:tc>
          <w:tcPr>
            <w:tcW w:w="723" w:type="dxa"/>
          </w:tcPr>
          <w:p w14:paraId="10A9E76D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ABR</w:t>
            </w:r>
          </w:p>
        </w:tc>
        <w:tc>
          <w:tcPr>
            <w:tcW w:w="710" w:type="dxa"/>
          </w:tcPr>
          <w:p w14:paraId="611FFD5D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MAI</w:t>
            </w:r>
          </w:p>
        </w:tc>
        <w:tc>
          <w:tcPr>
            <w:tcW w:w="683" w:type="dxa"/>
          </w:tcPr>
          <w:p w14:paraId="2347BE8A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JUN</w:t>
            </w:r>
          </w:p>
        </w:tc>
        <w:tc>
          <w:tcPr>
            <w:tcW w:w="670" w:type="dxa"/>
          </w:tcPr>
          <w:p w14:paraId="1265813D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JUL</w:t>
            </w:r>
          </w:p>
        </w:tc>
        <w:tc>
          <w:tcPr>
            <w:tcW w:w="763" w:type="dxa"/>
          </w:tcPr>
          <w:p w14:paraId="5B1BB11D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AGO</w:t>
            </w:r>
          </w:p>
        </w:tc>
        <w:tc>
          <w:tcPr>
            <w:tcW w:w="670" w:type="dxa"/>
          </w:tcPr>
          <w:p w14:paraId="506688F7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SET</w:t>
            </w:r>
          </w:p>
        </w:tc>
        <w:tc>
          <w:tcPr>
            <w:tcW w:w="737" w:type="dxa"/>
          </w:tcPr>
          <w:p w14:paraId="08A146FF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OUT</w:t>
            </w:r>
          </w:p>
        </w:tc>
        <w:tc>
          <w:tcPr>
            <w:tcW w:w="750" w:type="dxa"/>
          </w:tcPr>
          <w:p w14:paraId="2E2D6141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NOV</w:t>
            </w:r>
          </w:p>
        </w:tc>
        <w:tc>
          <w:tcPr>
            <w:tcW w:w="710" w:type="dxa"/>
          </w:tcPr>
          <w:p w14:paraId="1DF8D26F" w14:textId="77777777" w:rsidR="007C004D" w:rsidRPr="00397D5A" w:rsidRDefault="007C004D" w:rsidP="00AC1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DEZ</w:t>
            </w:r>
          </w:p>
        </w:tc>
      </w:tr>
      <w:tr w:rsidR="007C004D" w:rsidRPr="00397D5A" w14:paraId="196A88C0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82BD4E8" w14:textId="77777777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Revisão</w:t>
            </w:r>
          </w:p>
          <w:p w14:paraId="04938C8B" w14:textId="101CC3CF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De literatura</w:t>
            </w:r>
          </w:p>
        </w:tc>
        <w:tc>
          <w:tcPr>
            <w:tcW w:w="696" w:type="dxa"/>
          </w:tcPr>
          <w:p w14:paraId="6D5999B3" w14:textId="108354D0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90" w:type="dxa"/>
          </w:tcPr>
          <w:p w14:paraId="216A63D0" w14:textId="405C5CEF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0983D8BD" w14:textId="2052FC13" w:rsidR="007C004D" w:rsidRPr="00397D5A" w:rsidRDefault="00155ADB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221E8AA7" w14:textId="55A0E2A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14:paraId="08B9E0CB" w14:textId="1823F989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5DF18118" w14:textId="3728C095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14F25C26" w14:textId="3170D65E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30C5DCE5" w14:textId="50DC9D81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31B814C9" w14:textId="3A933109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14:paraId="7E022374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17217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2210789C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70CF708" w14:textId="6C051DC1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Determinação dos objetivos</w:t>
            </w:r>
          </w:p>
        </w:tc>
        <w:tc>
          <w:tcPr>
            <w:tcW w:w="696" w:type="dxa"/>
          </w:tcPr>
          <w:p w14:paraId="0789939A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43F01CB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6D8B556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5591D7A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CC93EF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153FDA8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4E36FAF6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E467C8B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24BDC8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9180F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E0D5F5E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06D1572C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50BBCA4" w14:textId="6DA8C4EB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3E50BB97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3A396BCB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7E91FB7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5728892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5EE21C2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B91C55A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24CD82C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90DFEF4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8FAB0DA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45F8FB5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118FDE8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4EAA396E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BE4469B" w14:textId="0D42E988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3F75881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AF1D343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A427812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305365C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A034FE0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C1BFFF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936A9E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120C53C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3B38C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FD398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894C730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1623472E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CEFBBE1" w14:textId="6EC294C6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7437A1BF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154512ED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</w:tcPr>
          <w:p w14:paraId="15F3CF5D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4566DE47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83" w:type="dxa"/>
          </w:tcPr>
          <w:p w14:paraId="166A2C2D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22D80C9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6B2489B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09834E2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319307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2AE22D9D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FCB11C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0F5E4147" w14:textId="77777777" w:rsidTr="007C004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26E788A" w14:textId="77777777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Qualificação do projeto de TC</w:t>
            </w:r>
          </w:p>
        </w:tc>
        <w:tc>
          <w:tcPr>
            <w:tcW w:w="696" w:type="dxa"/>
          </w:tcPr>
          <w:p w14:paraId="52EEC066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C57F554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456B5D0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DD84C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73BA3F4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560DA36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4379FE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BABE69C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CBAA046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EA380B5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18D937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2D63F3B2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DFAF17F" w14:textId="666C6A26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Coleta de dados</w:t>
            </w:r>
          </w:p>
        </w:tc>
        <w:tc>
          <w:tcPr>
            <w:tcW w:w="696" w:type="dxa"/>
          </w:tcPr>
          <w:p w14:paraId="5E82FA18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61C15172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505E5D6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311958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9A62D45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72383E9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63" w:type="dxa"/>
          </w:tcPr>
          <w:p w14:paraId="5888654C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670" w:type="dxa"/>
          </w:tcPr>
          <w:p w14:paraId="03A304C8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1FFB1CEA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F90EF95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6441845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1C506ED4" w14:textId="77777777" w:rsidTr="007C00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6E88CB67" w14:textId="2D6A9FBB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...</w:t>
            </w:r>
          </w:p>
        </w:tc>
        <w:tc>
          <w:tcPr>
            <w:tcW w:w="696" w:type="dxa"/>
          </w:tcPr>
          <w:p w14:paraId="67818F5E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7066012E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448417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3044088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52C742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556FDDD8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F9E88BA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3FF0189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</w:tcPr>
          <w:p w14:paraId="78EB5A13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EB7E3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055F2C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5EE8F305" w14:textId="77777777" w:rsidTr="007C0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54B87203" w14:textId="58AE80AD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696" w:type="dxa"/>
          </w:tcPr>
          <w:p w14:paraId="2925C4AB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8F68D98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15A2BFE9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FA91042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3E179D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C0ADF2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81EC229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F0BA2B1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C6D4DA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50" w:type="dxa"/>
          </w:tcPr>
          <w:p w14:paraId="5847A720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14:paraId="4FE352B6" w14:textId="77777777" w:rsidR="007C004D" w:rsidRPr="00397D5A" w:rsidRDefault="007C004D" w:rsidP="00AC1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C004D" w:rsidRPr="00397D5A" w14:paraId="5B20BD87" w14:textId="77777777" w:rsidTr="007C00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29BFFE07" w14:textId="77777777" w:rsidR="007C004D" w:rsidRPr="00397D5A" w:rsidRDefault="007C004D" w:rsidP="00AC1CB4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Defesa do TCC</w:t>
            </w:r>
          </w:p>
        </w:tc>
        <w:tc>
          <w:tcPr>
            <w:tcW w:w="696" w:type="dxa"/>
          </w:tcPr>
          <w:p w14:paraId="07821DEC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14:paraId="25C2AE5E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38A81880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3C0C3D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26B533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9023D0C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5ECAED4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3FBE111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F63227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1FEEC814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67E6CCD" w14:textId="77777777" w:rsidR="007C004D" w:rsidRPr="00397D5A" w:rsidRDefault="007C004D" w:rsidP="00AC1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sz w:val="24"/>
                <w:szCs w:val="24"/>
              </w:rPr>
            </w:pPr>
            <w:r w:rsidRPr="00397D5A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</w:tr>
    </w:tbl>
    <w:p w14:paraId="2F405E51" w14:textId="77777777" w:rsidR="007C004D" w:rsidRPr="00397D5A" w:rsidRDefault="007C004D">
      <w:pPr>
        <w:rPr>
          <w:rFonts w:ascii="Cambria" w:hAnsi="Cambria" w:cs="Times New Roman"/>
          <w:b/>
          <w:bCs/>
          <w:sz w:val="24"/>
          <w:szCs w:val="24"/>
        </w:rPr>
      </w:pPr>
    </w:p>
    <w:p w14:paraId="0582A608" w14:textId="77777777" w:rsidR="007C004D" w:rsidRPr="00397D5A" w:rsidRDefault="007C004D">
      <w:pPr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Na 1ª coluna preencha com as etapas de desenvolvimento do seu trabalho</w:t>
      </w:r>
    </w:p>
    <w:p w14:paraId="3E212C3E" w14:textId="77777777" w:rsidR="004039B2" w:rsidRDefault="007C004D">
      <w:pPr>
        <w:rPr>
          <w:rFonts w:ascii="Cambria" w:hAnsi="Cambria" w:cs="Times New Roman"/>
          <w:sz w:val="24"/>
          <w:szCs w:val="24"/>
        </w:rPr>
      </w:pPr>
      <w:r w:rsidRPr="00397D5A">
        <w:rPr>
          <w:rFonts w:ascii="Cambria" w:hAnsi="Cambria" w:cs="Times New Roman"/>
          <w:sz w:val="24"/>
          <w:szCs w:val="24"/>
        </w:rPr>
        <w:t>Marque com um X os meses em que vocês preveem exercer aquela atividade.</w:t>
      </w:r>
    </w:p>
    <w:p w14:paraId="56B76DED" w14:textId="77777777" w:rsidR="004039B2" w:rsidRDefault="004039B2">
      <w:pPr>
        <w:rPr>
          <w:rFonts w:ascii="Cambria" w:hAnsi="Cambria" w:cs="Times New Roman"/>
          <w:sz w:val="24"/>
          <w:szCs w:val="24"/>
        </w:rPr>
      </w:pPr>
    </w:p>
    <w:p w14:paraId="0277D40A" w14:textId="77777777" w:rsidR="004039B2" w:rsidRDefault="004039B2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14:paraId="41B76DE7" w14:textId="7DE561E3" w:rsidR="00FB6063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REFERÊNCIA BIBLIOGRÁFICAS</w:t>
      </w:r>
    </w:p>
    <w:p w14:paraId="168A1ED2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7EF9E31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03A4761C" w14:textId="77777777" w:rsidR="004039B2" w:rsidRDefault="004039B2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4575F89" w14:textId="66F8EA3A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47575F07" w14:textId="439E9103" w:rsidR="00FB6063" w:rsidRPr="00397D5A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ANEXOS</w:t>
      </w:r>
    </w:p>
    <w:p w14:paraId="39821DC7" w14:textId="77777777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</w:p>
    <w:p w14:paraId="2730BC19" w14:textId="77777777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</w:p>
    <w:p w14:paraId="660E7A7F" w14:textId="77777777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</w:p>
    <w:p w14:paraId="0CEC9DD6" w14:textId="77777777" w:rsidR="004039B2" w:rsidRDefault="004039B2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14:paraId="54AE73D5" w14:textId="2DDA3633" w:rsidR="00FB6063" w:rsidRPr="00397D5A" w:rsidRDefault="00FB6063" w:rsidP="00FB6063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97D5A">
        <w:rPr>
          <w:rFonts w:ascii="Cambria" w:hAnsi="Cambria" w:cs="Times New Roman"/>
          <w:b/>
          <w:bCs/>
          <w:sz w:val="24"/>
          <w:szCs w:val="24"/>
        </w:rPr>
        <w:lastRenderedPageBreak/>
        <w:t>APÊNDICES</w:t>
      </w:r>
    </w:p>
    <w:sectPr w:rsidR="00FB6063" w:rsidRPr="00397D5A" w:rsidSect="00841E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C043" w14:textId="77777777" w:rsidR="00397D5A" w:rsidRDefault="00397D5A" w:rsidP="00397D5A">
      <w:pPr>
        <w:spacing w:after="0" w:line="240" w:lineRule="auto"/>
      </w:pPr>
      <w:r>
        <w:separator/>
      </w:r>
    </w:p>
  </w:endnote>
  <w:endnote w:type="continuationSeparator" w:id="0">
    <w:p w14:paraId="4837E2F3" w14:textId="77777777" w:rsidR="00397D5A" w:rsidRDefault="00397D5A" w:rsidP="0039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345D" w14:textId="77777777" w:rsidR="00397D5A" w:rsidRDefault="00397D5A" w:rsidP="00397D5A">
      <w:pPr>
        <w:spacing w:after="0" w:line="240" w:lineRule="auto"/>
      </w:pPr>
      <w:r>
        <w:separator/>
      </w:r>
    </w:p>
  </w:footnote>
  <w:footnote w:type="continuationSeparator" w:id="0">
    <w:p w14:paraId="06AAA749" w14:textId="77777777" w:rsidR="00397D5A" w:rsidRDefault="00397D5A" w:rsidP="0039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5CC" w14:textId="53025E91" w:rsidR="00397D5A" w:rsidRDefault="00397D5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2CA41" wp14:editId="47E74646">
          <wp:simplePos x="0" y="0"/>
          <wp:positionH relativeFrom="margin">
            <wp:align>right</wp:align>
          </wp:positionH>
          <wp:positionV relativeFrom="paragraph">
            <wp:posOffset>-130175</wp:posOffset>
          </wp:positionV>
          <wp:extent cx="1554480" cy="282995"/>
          <wp:effectExtent l="0" t="0" r="0" b="3175"/>
          <wp:wrapNone/>
          <wp:docPr id="3" name="Imagem 3" descr="Tela de computador com texto preto sobre fundo escu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la de computador com texto preto sobre fundo escur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28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374EB37" wp14:editId="0A15E035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754380" cy="308880"/>
          <wp:effectExtent l="0" t="0" r="0" b="0"/>
          <wp:wrapNone/>
          <wp:docPr id="2" name="Imagem 2" descr="Desenho com traços preto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com traços pretos em fundo branc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30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22E70"/>
    <w:multiLevelType w:val="hybridMultilevel"/>
    <w:tmpl w:val="273EF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56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8"/>
    <w:rsid w:val="0000529F"/>
    <w:rsid w:val="00014509"/>
    <w:rsid w:val="0003439F"/>
    <w:rsid w:val="00155ADB"/>
    <w:rsid w:val="00397D5A"/>
    <w:rsid w:val="004039B2"/>
    <w:rsid w:val="004C3622"/>
    <w:rsid w:val="005A0725"/>
    <w:rsid w:val="007C004D"/>
    <w:rsid w:val="00841EA8"/>
    <w:rsid w:val="0089716D"/>
    <w:rsid w:val="00AD3220"/>
    <w:rsid w:val="00D724EF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4FC7"/>
  <w15:chartTrackingRefBased/>
  <w15:docId w15:val="{5362ADD2-C21E-43EC-BAB5-43371BF0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063"/>
    <w:pPr>
      <w:ind w:left="720"/>
      <w:contextualSpacing/>
    </w:pPr>
  </w:style>
  <w:style w:type="table" w:styleId="Tabelacomgrade">
    <w:name w:val="Table Grid"/>
    <w:basedOn w:val="Tabelanormal"/>
    <w:uiPriority w:val="39"/>
    <w:rsid w:val="007C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7C0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3">
    <w:name w:val="Grid Table 2 Accent 3"/>
    <w:basedOn w:val="Tabelanormal"/>
    <w:uiPriority w:val="47"/>
    <w:rsid w:val="007C004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397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D5A"/>
  </w:style>
  <w:style w:type="paragraph" w:styleId="Rodap">
    <w:name w:val="footer"/>
    <w:basedOn w:val="Normal"/>
    <w:link w:val="RodapChar"/>
    <w:uiPriority w:val="99"/>
    <w:unhideWhenUsed/>
    <w:rsid w:val="00397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D5A"/>
  </w:style>
  <w:style w:type="paragraph" w:styleId="SemEspaamento">
    <w:name w:val="No Spacing"/>
    <w:uiPriority w:val="1"/>
    <w:qFormat/>
    <w:rsid w:val="00AD3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Virgilio  Meirelles</cp:lastModifiedBy>
  <cp:revision>2</cp:revision>
  <dcterms:created xsi:type="dcterms:W3CDTF">2023-08-03T11:44:00Z</dcterms:created>
  <dcterms:modified xsi:type="dcterms:W3CDTF">2023-08-03T11:44:00Z</dcterms:modified>
</cp:coreProperties>
</file>