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46" w:rsidRDefault="002E1B65" w:rsidP="007E0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13335</wp:posOffset>
            </wp:positionV>
            <wp:extent cx="1371600" cy="69532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1" t="26159" r="15708" b="23588"/>
                    <a:stretch/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715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3810</wp:posOffset>
            </wp:positionV>
            <wp:extent cx="1628775" cy="577215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assa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69" w:rsidRPr="007E0569">
        <w:rPr>
          <w:rFonts w:ascii="Times New Roman" w:hAnsi="Times New Roman" w:cs="Times New Roman"/>
          <w:b/>
          <w:bCs/>
          <w:sz w:val="28"/>
          <w:szCs w:val="28"/>
        </w:rPr>
        <w:t>Título</w:t>
      </w:r>
      <w:r w:rsidR="0081294C">
        <w:rPr>
          <w:rFonts w:ascii="Times New Roman" w:hAnsi="Times New Roman" w:cs="Times New Roman"/>
          <w:b/>
          <w:bCs/>
          <w:sz w:val="28"/>
          <w:szCs w:val="28"/>
        </w:rPr>
        <w:t xml:space="preserve"> do Resumo</w:t>
      </w:r>
    </w:p>
    <w:p w:rsidR="007E0569" w:rsidRDefault="007E0569" w:rsidP="007E056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7E0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Autor</w:t>
      </w:r>
      <w:r w:rsidRPr="007E05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Autor</w:t>
      </w:r>
      <w:r w:rsidRPr="007E05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4C">
        <w:rPr>
          <w:rFonts w:ascii="Times New Roman" w:hAnsi="Times New Roman" w:cs="Times New Roman"/>
          <w:sz w:val="24"/>
          <w:szCs w:val="24"/>
        </w:rPr>
        <w:t>Autor</w:t>
      </w:r>
      <w:r w:rsidR="0081294C" w:rsidRPr="0081294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F28EB" w:rsidRDefault="008F28EB" w:rsidP="007E056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28EB" w:rsidRDefault="008F28EB" w:rsidP="007E056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 – Estudante do curso de Biomedicina</w:t>
      </w:r>
    </w:p>
    <w:p w:rsidR="008F28EB" w:rsidRDefault="008F28EB" w:rsidP="008F28EB">
      <w:pPr>
        <w:rPr>
          <w:rFonts w:ascii="Times New Roman" w:hAnsi="Times New Roman" w:cs="Times New Roman"/>
          <w:sz w:val="24"/>
          <w:szCs w:val="24"/>
        </w:rPr>
      </w:pPr>
    </w:p>
    <w:p w:rsidR="007E0569" w:rsidRDefault="0081294C" w:rsidP="007E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para correspondência: </w:t>
      </w:r>
      <w:hyperlink r:id="rId6" w:history="1">
        <w:r w:rsidRPr="00D165CD">
          <w:rPr>
            <w:rStyle w:val="Hyperlink"/>
            <w:rFonts w:ascii="Times New Roman" w:hAnsi="Times New Roman" w:cs="Times New Roman"/>
            <w:sz w:val="24"/>
            <w:szCs w:val="24"/>
          </w:rPr>
          <w:t>autor@email.com</w:t>
        </w:r>
      </w:hyperlink>
    </w:p>
    <w:p w:rsidR="0081294C" w:rsidRDefault="0081294C" w:rsidP="007E0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8EB" w:rsidRPr="008F28EB" w:rsidRDefault="008F28EB" w:rsidP="008F28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8EB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8F28EB" w:rsidRDefault="008F28EB" w:rsidP="008F28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4C" w:rsidRDefault="008F28EB" w:rsidP="008F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E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: 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r w:rsidRPr="008F28EB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r w:rsidRPr="008F28EB">
        <w:rPr>
          <w:rFonts w:ascii="Times New Roman" w:hAnsi="Times New Roman" w:cs="Times New Roman"/>
          <w:b/>
          <w:bCs/>
          <w:sz w:val="24"/>
          <w:szCs w:val="24"/>
        </w:rPr>
        <w:t>Conclusões: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</w:p>
    <w:p w:rsidR="008F28EB" w:rsidRDefault="008F28EB" w:rsidP="008F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8EB" w:rsidRPr="007E0569" w:rsidRDefault="008F28EB" w:rsidP="008F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8EB">
        <w:rPr>
          <w:rFonts w:ascii="Times New Roman" w:hAnsi="Times New Roman" w:cs="Times New Roman"/>
          <w:b/>
          <w:bCs/>
          <w:sz w:val="24"/>
          <w:szCs w:val="24"/>
        </w:rPr>
        <w:t>Palavras 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bbbbbb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ccccccc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ddddddd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F28EB" w:rsidRPr="007E0569" w:rsidSect="008F2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69"/>
    <w:rsid w:val="00107155"/>
    <w:rsid w:val="002E1B65"/>
    <w:rsid w:val="007E0569"/>
    <w:rsid w:val="0081294C"/>
    <w:rsid w:val="008F28EB"/>
    <w:rsid w:val="00EC7446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157D-68C2-41DB-8DEF-B91A9A8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2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@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Melqui .</dc:creator>
  <cp:keywords/>
  <dc:description/>
  <cp:lastModifiedBy>Melqui .</cp:lastModifiedBy>
  <cp:revision>4</cp:revision>
  <dcterms:created xsi:type="dcterms:W3CDTF">2019-09-12T22:27:00Z</dcterms:created>
  <dcterms:modified xsi:type="dcterms:W3CDTF">2019-10-17T00:03:00Z</dcterms:modified>
</cp:coreProperties>
</file>