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D837FB" w:rsidRPr="004C1C9D" w:rsidTr="00CE23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7FB" w:rsidRPr="00A96A2A" w:rsidRDefault="00BD3F35" w:rsidP="00CE2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ENFERMAGEM/</w:t>
            </w:r>
            <w:r w:rsidR="007015A5">
              <w:rPr>
                <w:rFonts w:ascii="Arial" w:hAnsi="Arial" w:cs="Arial"/>
                <w:b/>
                <w:sz w:val="32"/>
                <w:szCs w:val="32"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7FB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7FB" w:rsidRDefault="007015A5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D837FB" w:rsidRPr="004C1C9D" w:rsidTr="00CE23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7FB" w:rsidRPr="004C1C9D" w:rsidRDefault="007015A5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7FB" w:rsidRPr="004C1C9D" w:rsidRDefault="007015A5" w:rsidP="0015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7FB" w:rsidRPr="004C1C9D" w:rsidRDefault="007015A5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37FB" w:rsidRDefault="007015A5" w:rsidP="00CE2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D837FB" w:rsidRPr="004C1C9D" w:rsidTr="00CE23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7FB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37FB" w:rsidRPr="004C1C9D" w:rsidTr="0046469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5708" w:rsidRPr="00676A50" w:rsidTr="00106812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708" w:rsidRPr="00F14DE6" w:rsidRDefault="00D55708" w:rsidP="00A903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4DE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708" w:rsidRPr="00A67879" w:rsidRDefault="00D55708" w:rsidP="009E0F9C">
            <w:pPr>
              <w:pStyle w:val="Default"/>
              <w:jc w:val="center"/>
              <w:rPr>
                <w:rFonts w:ascii="Arial Narrow" w:hAnsi="Arial Narrow"/>
              </w:rPr>
            </w:pPr>
          </w:p>
          <w:p w:rsidR="00D55708" w:rsidRDefault="007015A5" w:rsidP="009E0F9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PARASITOLOGIA</w:t>
            </w:r>
          </w:p>
          <w:p w:rsidR="007015A5" w:rsidRPr="00A67879" w:rsidRDefault="007015A5" w:rsidP="009E0F9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ANDRESSA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METODOLOGIA DA PESQUISA</w:t>
            </w:r>
          </w:p>
          <w:p w:rsidR="007015A5" w:rsidRPr="00A67879" w:rsidRDefault="007015A5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PROF. HERMÍNIO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7015A5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HISTOLOGIA</w:t>
            </w:r>
          </w:p>
          <w:p w:rsidR="007015A5" w:rsidRPr="00A67879" w:rsidRDefault="007015A5" w:rsidP="007015A5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PROFA. ADRIANA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A5" w:rsidRDefault="007015A5" w:rsidP="007015A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EPIDEMIOLOGIA</w:t>
            </w:r>
          </w:p>
          <w:p w:rsidR="007015A5" w:rsidRPr="00A67879" w:rsidRDefault="007015A5" w:rsidP="007015A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D122E4" w:rsidP="00E4619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MICROBIOLOGIA</w:t>
            </w:r>
          </w:p>
          <w:p w:rsidR="00D122E4" w:rsidRPr="00110B39" w:rsidRDefault="00D122E4" w:rsidP="00E4619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MARIANA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Pr="00A67879" w:rsidRDefault="00D55708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5708" w:rsidRPr="004C1C9D" w:rsidTr="000C46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708" w:rsidRPr="00F14DE6" w:rsidRDefault="00D55708" w:rsidP="00A903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4DE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PARASITOLOGIA</w:t>
            </w:r>
          </w:p>
          <w:p w:rsidR="007015A5" w:rsidRPr="00A67879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ANDRESSA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METODOLOGIA DA PESQUISA</w:t>
            </w:r>
          </w:p>
          <w:p w:rsidR="007015A5" w:rsidRPr="00A67879" w:rsidRDefault="007015A5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PROF. HERMÍNIO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D5570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HISTOLOGIA</w:t>
            </w:r>
          </w:p>
          <w:p w:rsidR="007015A5" w:rsidRPr="00A67879" w:rsidRDefault="007015A5" w:rsidP="00D5570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ADRIANA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EPIDEMIOLOGIA</w:t>
            </w:r>
          </w:p>
          <w:p w:rsidR="00D55708" w:rsidRPr="00A6787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MICROBIOLOGIA</w:t>
            </w:r>
          </w:p>
          <w:p w:rsidR="00D55708" w:rsidRPr="00110B3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MARIANA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Pr="00A67879" w:rsidRDefault="00D55708" w:rsidP="001005B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5708" w:rsidRPr="004C1C9D" w:rsidTr="00863A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708" w:rsidRPr="00F14DE6" w:rsidRDefault="00D55708" w:rsidP="00D329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4DE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Pr="00A67879" w:rsidRDefault="00D55708" w:rsidP="00CD3916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PATOLOGIA GERAL</w:t>
            </w:r>
          </w:p>
          <w:p w:rsidR="007015A5" w:rsidRPr="00A67879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PROF. DÉCIO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A5" w:rsidRDefault="007015A5" w:rsidP="007015A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PATOLOGIA GERAL</w:t>
            </w:r>
          </w:p>
          <w:p w:rsidR="00D55708" w:rsidRPr="00A67879" w:rsidRDefault="007015A5" w:rsidP="007015A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PROF. DÉCIO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EPIDEMIOLOGIA</w:t>
            </w:r>
          </w:p>
          <w:p w:rsidR="00D55708" w:rsidRPr="00A67879" w:rsidRDefault="00D122E4" w:rsidP="00D122E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RAQUEL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MICROBIOLOGIA</w:t>
            </w:r>
          </w:p>
          <w:p w:rsidR="00D55708" w:rsidRPr="00110B3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MARIANA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708" w:rsidRPr="00A67879" w:rsidRDefault="00D55708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5708" w:rsidRPr="004C1C9D" w:rsidTr="00192BBD">
        <w:trPr>
          <w:trHeight w:val="65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708" w:rsidRPr="00F14DE6" w:rsidRDefault="00D55708" w:rsidP="00D329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14DE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Pr="00A67879" w:rsidRDefault="00D55708" w:rsidP="00E4619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708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HISTOLOGIA</w:t>
            </w:r>
          </w:p>
          <w:p w:rsidR="007015A5" w:rsidRPr="00A67879" w:rsidRDefault="007015A5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PROFA. ADRIANA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A5" w:rsidRDefault="007015A5" w:rsidP="007015A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PATOLOGIA GERAL</w:t>
            </w:r>
          </w:p>
          <w:p w:rsidR="00D55708" w:rsidRPr="00A67879" w:rsidRDefault="007015A5" w:rsidP="007015A5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DÉCIO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PARASITOLOGIA</w:t>
            </w:r>
          </w:p>
          <w:p w:rsidR="00D55708" w:rsidRPr="00A6787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PROFA. ANDRESSA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METODOLOGIA DA PESQUISA</w:t>
            </w:r>
          </w:p>
          <w:p w:rsidR="00D55708" w:rsidRPr="00A6787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PROF. HERMÍNIO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708" w:rsidRPr="00A67879" w:rsidRDefault="00D55708" w:rsidP="009E0F9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37FB" w:rsidRDefault="00D837FB" w:rsidP="00D837F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837FB" w:rsidRPr="004C1C9D" w:rsidTr="00CE23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37FB" w:rsidRPr="004C1C9D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37FB" w:rsidRPr="004C1C9D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7FB" w:rsidRPr="004C1C9D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B" w:rsidRPr="004C1C9D" w:rsidRDefault="00D837FB" w:rsidP="00CE2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D837FB" w:rsidRDefault="00D837FB" w:rsidP="00D837FB"/>
    <w:p w:rsidR="005222CC" w:rsidRDefault="005222CC"/>
    <w:p w:rsidR="00800808" w:rsidRDefault="00800808"/>
    <w:p w:rsidR="00800808" w:rsidRDefault="00800808"/>
    <w:p w:rsidR="00800808" w:rsidRDefault="00800808"/>
    <w:p w:rsidR="00800808" w:rsidRDefault="00800808"/>
    <w:p w:rsidR="0067185A" w:rsidRDefault="0067185A"/>
    <w:p w:rsidR="00800808" w:rsidRDefault="0080080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843"/>
        <w:gridCol w:w="425"/>
        <w:gridCol w:w="1701"/>
        <w:gridCol w:w="2126"/>
        <w:gridCol w:w="7"/>
      </w:tblGrid>
      <w:tr w:rsidR="00800808" w:rsidRPr="004C1C9D" w:rsidTr="003A45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Pr="00A96A2A" w:rsidRDefault="00BD3F35" w:rsidP="003A45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22E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D122E4">
              <w:rPr>
                <w:rFonts w:ascii="Arial" w:hAnsi="Arial" w:cs="Arial"/>
                <w:b/>
              </w:rPr>
              <w:t>1</w:t>
            </w:r>
          </w:p>
        </w:tc>
      </w:tr>
      <w:tr w:rsidR="00800808" w:rsidRPr="004C1C9D" w:rsidTr="003A45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08" w:rsidRPr="004C1C9D" w:rsidRDefault="00D122E4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00808">
              <w:rPr>
                <w:rFonts w:ascii="Arial" w:hAnsi="Arial" w:cs="Arial"/>
                <w:b/>
              </w:rPr>
              <w:t xml:space="preserve">º </w:t>
            </w:r>
            <w:r w:rsidR="00BD3F35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08" w:rsidRPr="004C1C9D" w:rsidRDefault="00603409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</w:t>
            </w:r>
            <w:r w:rsidR="00D122E4">
              <w:rPr>
                <w:rFonts w:ascii="Arial" w:hAnsi="Arial" w:cs="Arial"/>
                <w:b/>
              </w:rPr>
              <w:t>5</w:t>
            </w:r>
            <w:r w:rsidR="0046705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Default="00D122E4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00808" w:rsidRPr="004C1C9D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8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0808" w:rsidRPr="004C1C9D" w:rsidTr="00216526">
        <w:trPr>
          <w:trHeight w:val="158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05369" w:rsidRPr="00D55708" w:rsidTr="00216526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D122E4" w:rsidP="00B2078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CUIDADO INTEGRAL À SAÚDE DO ADULTO I</w:t>
            </w:r>
          </w:p>
          <w:p w:rsidR="00D122E4" w:rsidRPr="00D55708" w:rsidRDefault="00D122E4" w:rsidP="00B2078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 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D122E4" w:rsidP="002833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SEMIOTÉCNICA</w:t>
            </w:r>
          </w:p>
          <w:p w:rsidR="00D122E4" w:rsidRPr="00D55708" w:rsidRDefault="00D122E4" w:rsidP="002833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CIANNA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D122E4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CONHECIMENTOS E MÉTODOS DO CUIDAR EM ENFERMAGEM</w:t>
            </w:r>
          </w:p>
          <w:p w:rsidR="00D122E4" w:rsidRPr="00D55708" w:rsidRDefault="00D122E4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EMPREENDEDORISMO</w:t>
            </w:r>
          </w:p>
          <w:p w:rsidR="00D122E4" w:rsidRPr="00D55708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PROF. FRANCO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122E4" w:rsidRDefault="00D122E4" w:rsidP="005B3C1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PSICOLOGIA APLICADA AO CUIDADO</w:t>
            </w:r>
          </w:p>
          <w:p w:rsidR="00D122E4" w:rsidRPr="00A05369" w:rsidRDefault="00D122E4" w:rsidP="005B3C1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D122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A05369" w:rsidRPr="00D55708" w:rsidTr="004065D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CUIDADO INTEGRAL À SAÚDE DO ADULTO I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 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SEMIOTÉCNICA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CIANNA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CONHECIMENTOS E MÉTODOS DO CUIDAR EM ENFERMAGEM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EMPREENDEDORISMO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PROF. FRANCO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P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PSICOLOGIA APLICADA AO CUIDADO</w:t>
            </w:r>
          </w:p>
          <w:p w:rsidR="00A05369" w:rsidRPr="00A0536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5B3C1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5369" w:rsidRPr="00D55708" w:rsidTr="00CC218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CUIDADO INTEGRAL À SAÚDE DO ADULTO I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 . LIANE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SEMIOTÉCNICA</w:t>
            </w:r>
          </w:p>
          <w:p w:rsidR="00A05369" w:rsidRPr="00D55708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CIANNA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CONHECIMENTOS E MÉTODOS DO CUIDAR EM ENFERMAGEM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EMPREENDEDORISMO</w:t>
            </w:r>
          </w:p>
          <w:p w:rsidR="00A05369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PROF. FRANCO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2E4" w:rsidRPr="00D122E4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PSICOLOGIA APLICADA AO CUIDADO</w:t>
            </w:r>
          </w:p>
          <w:p w:rsidR="00A05369" w:rsidRPr="00A05369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22E4">
              <w:rPr>
                <w:rFonts w:ascii="Arial Narrow" w:hAnsi="Arial Narrow" w:cs="Arial"/>
                <w:sz w:val="22"/>
                <w:szCs w:val="22"/>
                <w:lang w:val="pt-BR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D55708" w:rsidRDefault="00A05369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5369" w:rsidRPr="00D55708" w:rsidTr="00437947">
        <w:trPr>
          <w:trHeight w:val="65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69" w:rsidRPr="00D55708" w:rsidRDefault="00A05369" w:rsidP="008D3583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A05369" w:rsidRDefault="00A05369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5369" w:rsidRPr="00D55708" w:rsidRDefault="00A05369" w:rsidP="00B2078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00808" w:rsidRPr="00D55708" w:rsidRDefault="00800808" w:rsidP="0080080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0808" w:rsidRPr="00D55708" w:rsidTr="003A458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20:20</w:t>
            </w:r>
          </w:p>
        </w:tc>
      </w:tr>
    </w:tbl>
    <w:p w:rsidR="00800808" w:rsidRPr="00D55708" w:rsidRDefault="00800808"/>
    <w:p w:rsidR="00800808" w:rsidRPr="00D55708" w:rsidRDefault="0080080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04"/>
        <w:gridCol w:w="145"/>
        <w:gridCol w:w="1304"/>
        <w:gridCol w:w="283"/>
        <w:gridCol w:w="416"/>
        <w:gridCol w:w="888"/>
        <w:gridCol w:w="671"/>
        <w:gridCol w:w="850"/>
        <w:gridCol w:w="747"/>
        <w:gridCol w:w="387"/>
        <w:gridCol w:w="851"/>
        <w:gridCol w:w="425"/>
        <w:gridCol w:w="605"/>
        <w:gridCol w:w="1238"/>
        <w:gridCol w:w="425"/>
        <w:gridCol w:w="1559"/>
        <w:gridCol w:w="2268"/>
        <w:gridCol w:w="7"/>
      </w:tblGrid>
      <w:tr w:rsidR="00800808" w:rsidRPr="00D55708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231B1D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ENFERMAGEM</w:t>
            </w:r>
            <w:r w:rsidR="00800808" w:rsidRPr="00D55708">
              <w:rPr>
                <w:rFonts w:ascii="Arial" w:hAnsi="Arial" w:cs="Arial"/>
                <w:b/>
                <w:sz w:val="18"/>
              </w:rPr>
              <w:t xml:space="preserve"> (BACHARELADO)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800808" w:rsidP="003A4586">
            <w:pPr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 xml:space="preserve">   201</w:t>
            </w:r>
            <w:r w:rsidR="00D122E4">
              <w:rPr>
                <w:rFonts w:ascii="Arial" w:hAnsi="Arial" w:cs="Arial"/>
                <w:b/>
                <w:sz w:val="18"/>
              </w:rPr>
              <w:t>9</w:t>
            </w:r>
            <w:r w:rsidRPr="00D55708">
              <w:rPr>
                <w:rFonts w:ascii="Arial" w:hAnsi="Arial" w:cs="Arial"/>
                <w:b/>
                <w:sz w:val="18"/>
              </w:rPr>
              <w:t>.</w:t>
            </w:r>
            <w:r w:rsidR="00D122E4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800808" w:rsidRPr="00D55708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D55708" w:rsidRDefault="00D122E4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800808" w:rsidRPr="00D55708">
              <w:rPr>
                <w:rFonts w:ascii="Arial" w:hAnsi="Arial" w:cs="Arial"/>
                <w:b/>
                <w:sz w:val="18"/>
              </w:rPr>
              <w:t>°</w:t>
            </w:r>
            <w:r w:rsidR="00603409" w:rsidRPr="00D55708">
              <w:rPr>
                <w:rFonts w:ascii="Arial" w:hAnsi="Arial" w:cs="Arial"/>
                <w:b/>
                <w:sz w:val="18"/>
              </w:rPr>
              <w:t xml:space="preserve"> ENFERMAGEM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D55708" w:rsidRDefault="00603409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SLS007010</w:t>
            </w:r>
            <w:r w:rsidR="00D122E4">
              <w:rPr>
                <w:rFonts w:ascii="Arial" w:hAnsi="Arial" w:cs="Arial"/>
                <w:b/>
                <w:sz w:val="18"/>
              </w:rPr>
              <w:t>7</w:t>
            </w:r>
            <w:r w:rsidR="00E572E2" w:rsidRPr="00D55708">
              <w:rPr>
                <w:rFonts w:ascii="Arial" w:hAnsi="Arial" w:cs="Arial"/>
                <w:b/>
                <w:sz w:val="18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NOTURNO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D122E4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</w:p>
        </w:tc>
      </w:tr>
      <w:tr w:rsidR="00800808" w:rsidRPr="00D55708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00808" w:rsidRPr="00D55708" w:rsidTr="003A4586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SEGUNDA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TERÇA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QUARTA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SEXTA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SABADO</w:t>
            </w:r>
          </w:p>
        </w:tc>
      </w:tr>
      <w:tr w:rsidR="00C86761" w:rsidRPr="00D55708" w:rsidTr="0008324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5708">
              <w:rPr>
                <w:rFonts w:ascii="Arial Narrow" w:hAnsi="Arial Narrow" w:cs="Arial"/>
                <w:b/>
                <w:sz w:val="22"/>
                <w:szCs w:val="22"/>
              </w:rPr>
              <w:t>18:30 às 19:20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Default="00D122E4" w:rsidP="00330A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SAÚDE COLETIVA – PROGRAMAS DE SAÚDE </w:t>
            </w:r>
          </w:p>
          <w:p w:rsidR="00D122E4" w:rsidRPr="00D55708" w:rsidRDefault="00D122E4" w:rsidP="00330A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PROFA. RACHEL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Default="005A1C16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GESTÃO DE SISTEMAS E SERVIÇOS DE SAÚDE</w:t>
            </w:r>
          </w:p>
          <w:p w:rsidR="005A1C16" w:rsidRPr="00D55708" w:rsidRDefault="005A1C16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LIANE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61" w:rsidRPr="005A1C16" w:rsidRDefault="005A1C16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C16">
              <w:rPr>
                <w:rFonts w:ascii="Arial Narrow" w:hAnsi="Arial Narrow" w:cs="Arial"/>
                <w:sz w:val="22"/>
                <w:szCs w:val="22"/>
              </w:rPr>
              <w:t>CUIDADO DE ENFERMAGEM EM EMERGÊNCIA E TRAUMAS</w:t>
            </w:r>
          </w:p>
          <w:p w:rsidR="005A1C16" w:rsidRPr="00D55708" w:rsidRDefault="005A1C16" w:rsidP="00330A1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1C16">
              <w:rPr>
                <w:rFonts w:ascii="Arial Narrow" w:hAnsi="Arial Narrow" w:cs="Arial"/>
                <w:sz w:val="22"/>
                <w:szCs w:val="22"/>
              </w:rPr>
              <w:t>PROFA. CIANNA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Default="005A1C16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SAÚDE MENTAL E CUIDADO DE ENFERMAGEM EM PSIQUIATRIA</w:t>
            </w:r>
          </w:p>
          <w:p w:rsidR="005A1C16" w:rsidRPr="00D55708" w:rsidRDefault="005A1C16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FRANCISCA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61" w:rsidRPr="00D55708" w:rsidRDefault="00C86761" w:rsidP="007A0A7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Pr="00D55708" w:rsidRDefault="00C86761" w:rsidP="00D122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6761" w:rsidRPr="00D55708" w:rsidTr="0008324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5708">
              <w:rPr>
                <w:rFonts w:ascii="Arial Narrow" w:hAnsi="Arial Narrow" w:cs="Arial"/>
                <w:b/>
                <w:sz w:val="22"/>
                <w:szCs w:val="22"/>
              </w:rPr>
              <w:t>19:20 às 20:10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SAÚDE COLETIVA – PROGRAMAS DE SAÚDE </w:t>
            </w:r>
          </w:p>
          <w:p w:rsidR="00C86761" w:rsidRPr="00D55708" w:rsidRDefault="00D122E4" w:rsidP="00D122E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RACHEL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GESTÃO DE SISTEMAS E SERVIÇOS DE SAÚDE</w:t>
            </w:r>
          </w:p>
          <w:p w:rsidR="00C86761" w:rsidRPr="00D55708" w:rsidRDefault="005A1C16" w:rsidP="005A1C16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LIANE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P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C16">
              <w:rPr>
                <w:rFonts w:ascii="Arial Narrow" w:hAnsi="Arial Narrow" w:cs="Arial"/>
                <w:sz w:val="22"/>
                <w:szCs w:val="22"/>
              </w:rPr>
              <w:t>CUIDADO DE ENFERMAGEM EM EMERGÊNCIA E TRAUMAS</w:t>
            </w:r>
          </w:p>
          <w:p w:rsidR="00C86761" w:rsidRPr="00D55708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C16">
              <w:rPr>
                <w:rFonts w:ascii="Arial Narrow" w:hAnsi="Arial Narrow" w:cs="Arial"/>
                <w:sz w:val="22"/>
                <w:szCs w:val="22"/>
              </w:rPr>
              <w:t>PROFA. CIANNA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SAÚDE MENTAL E CUIDADO DE ENFERMAGEM EM PSIQUIATRIA</w:t>
            </w:r>
          </w:p>
          <w:p w:rsidR="00C86761" w:rsidRPr="00D55708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FRANCISCA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61" w:rsidRPr="00D55708" w:rsidRDefault="00C86761" w:rsidP="007A0A7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Pr="00D55708" w:rsidRDefault="00C86761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761" w:rsidRPr="00D55708" w:rsidTr="005B475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5708">
              <w:rPr>
                <w:rFonts w:ascii="Arial Narrow" w:hAnsi="Arial Narrow" w:cs="Arial"/>
                <w:b/>
                <w:sz w:val="22"/>
                <w:szCs w:val="22"/>
              </w:rPr>
              <w:t>20:20 às 21:10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Default="00D122E4" w:rsidP="00B207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INTEGRAL AO RÉCEM – NASCIDO E CRIANÇA</w:t>
            </w:r>
          </w:p>
          <w:p w:rsidR="00D122E4" w:rsidRPr="00D55708" w:rsidRDefault="00D122E4" w:rsidP="00B207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CIANNA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61" w:rsidRDefault="005A1C16" w:rsidP="005A1C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AO IDOSO</w:t>
            </w:r>
          </w:p>
          <w:p w:rsidR="005A1C16" w:rsidRPr="00D55708" w:rsidRDefault="005A1C16" w:rsidP="005A1C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RACHEL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P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C16">
              <w:rPr>
                <w:rFonts w:ascii="Arial Narrow" w:hAnsi="Arial Narrow" w:cs="Arial"/>
                <w:sz w:val="22"/>
                <w:szCs w:val="22"/>
              </w:rPr>
              <w:t>CUIDADO DE ENFERMAGEM EM EMERGÊNCIA E TRAUMAS</w:t>
            </w:r>
          </w:p>
          <w:p w:rsidR="00C86761" w:rsidRPr="00D55708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1C16">
              <w:rPr>
                <w:rFonts w:ascii="Arial Narrow" w:hAnsi="Arial Narrow"/>
                <w:sz w:val="22"/>
                <w:szCs w:val="22"/>
              </w:rPr>
              <w:t>PROFA. CIANNA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SAÚDE MENTAL E CUIDADO DE ENFERMAGEM EM PSIQUIATRIA</w:t>
            </w:r>
          </w:p>
          <w:p w:rsidR="00C86761" w:rsidRPr="00D55708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FRANCISCA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761" w:rsidRPr="00D55708" w:rsidRDefault="00C86761" w:rsidP="00C8676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761" w:rsidRPr="00D55708" w:rsidRDefault="00C86761" w:rsidP="00D122E4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86761" w:rsidRPr="00D55708" w:rsidTr="00A8737A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5708">
              <w:rPr>
                <w:rFonts w:ascii="Arial Narrow" w:hAnsi="Arial Narrow" w:cs="Arial"/>
                <w:b/>
                <w:sz w:val="22"/>
                <w:szCs w:val="22"/>
              </w:rPr>
              <w:t>21:10 às 22:00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E4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INTEGRAL AO RÉCEM – NASCIDO E CRIANÇA</w:t>
            </w:r>
          </w:p>
          <w:p w:rsidR="00C86761" w:rsidRPr="00D55708" w:rsidRDefault="00D122E4" w:rsidP="00D122E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CIANNA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AO IDOSO</w:t>
            </w:r>
          </w:p>
          <w:p w:rsidR="00C86761" w:rsidRPr="00D55708" w:rsidRDefault="005A1C16" w:rsidP="005A1C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RACHEL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INTEGRAL AO RÉCEM – NASCIDO E CRIANÇA</w:t>
            </w:r>
          </w:p>
          <w:p w:rsidR="00C86761" w:rsidRPr="00D55708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CIANNA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CUIDADO AO IDOSO</w:t>
            </w:r>
          </w:p>
          <w:p w:rsidR="00C86761" w:rsidRPr="00D55708" w:rsidRDefault="005A1C16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PROFA. RACHEL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6761" w:rsidRPr="00D55708" w:rsidRDefault="00C86761" w:rsidP="00F04B2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C86761" w:rsidRPr="00D55708" w:rsidTr="00BA26FF">
        <w:trPr>
          <w:gridAfter w:val="5"/>
          <w:wAfter w:w="5497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61" w:rsidRPr="00D55708" w:rsidRDefault="00C86761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2268" w:type="dxa"/>
            <w:gridSpan w:val="3"/>
          </w:tcPr>
          <w:p w:rsidR="00C86761" w:rsidRPr="00D55708" w:rsidRDefault="00C86761">
            <w:pPr>
              <w:spacing w:after="200" w:line="276" w:lineRule="auto"/>
            </w:pPr>
          </w:p>
        </w:tc>
        <w:tc>
          <w:tcPr>
            <w:tcW w:w="2268" w:type="dxa"/>
            <w:gridSpan w:val="4"/>
            <w:vAlign w:val="center"/>
          </w:tcPr>
          <w:p w:rsidR="00C86761" w:rsidRPr="00D55708" w:rsidRDefault="00C86761" w:rsidP="000C6A1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45D19" w:rsidRPr="00D55708" w:rsidRDefault="00745D19"/>
    <w:p w:rsidR="00603409" w:rsidRPr="00D55708" w:rsidRDefault="00603409"/>
    <w:p w:rsidR="00800808" w:rsidRPr="00D55708" w:rsidRDefault="00A67879" w:rsidP="00A67879">
      <w:pPr>
        <w:tabs>
          <w:tab w:val="left" w:pos="9188"/>
        </w:tabs>
      </w:pPr>
      <w:r w:rsidRPr="00D55708"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46"/>
        <w:gridCol w:w="145"/>
        <w:gridCol w:w="1304"/>
        <w:gridCol w:w="283"/>
        <w:gridCol w:w="132"/>
        <w:gridCol w:w="1172"/>
        <w:gridCol w:w="671"/>
        <w:gridCol w:w="709"/>
        <w:gridCol w:w="1275"/>
        <w:gridCol w:w="1276"/>
        <w:gridCol w:w="2126"/>
        <w:gridCol w:w="142"/>
        <w:gridCol w:w="1701"/>
        <w:gridCol w:w="2126"/>
        <w:gridCol w:w="7"/>
      </w:tblGrid>
      <w:tr w:rsidR="00800808" w:rsidRPr="00D55708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745D19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ENFERMAGEM</w:t>
            </w:r>
            <w:r w:rsidR="00800808" w:rsidRPr="00D55708">
              <w:rPr>
                <w:rFonts w:ascii="Arial" w:hAnsi="Arial" w:cs="Arial"/>
                <w:b/>
                <w:sz w:val="18"/>
              </w:rPr>
              <w:t xml:space="preserve"> (BACHARELADO)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201</w:t>
            </w:r>
            <w:r w:rsidR="005A1C16">
              <w:rPr>
                <w:rFonts w:ascii="Arial" w:hAnsi="Arial" w:cs="Arial"/>
                <w:b/>
                <w:sz w:val="18"/>
              </w:rPr>
              <w:t>9</w:t>
            </w:r>
            <w:r w:rsidRPr="00D55708">
              <w:rPr>
                <w:rFonts w:ascii="Arial" w:hAnsi="Arial" w:cs="Arial"/>
                <w:b/>
                <w:sz w:val="18"/>
              </w:rPr>
              <w:t>.</w:t>
            </w:r>
            <w:r w:rsidR="005A1C16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800808" w:rsidRPr="00D55708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PERIODO: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D55708" w:rsidRDefault="005A1C16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800808" w:rsidRPr="00D55708">
              <w:rPr>
                <w:rFonts w:ascii="Arial" w:hAnsi="Arial" w:cs="Arial"/>
                <w:b/>
                <w:sz w:val="18"/>
              </w:rPr>
              <w:t>°</w:t>
            </w:r>
            <w:r w:rsidR="00603409" w:rsidRPr="00D55708">
              <w:rPr>
                <w:rFonts w:ascii="Arial" w:hAnsi="Arial" w:cs="Arial"/>
                <w:b/>
                <w:sz w:val="18"/>
              </w:rPr>
              <w:t xml:space="preserve"> ENFERMAGEM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D55708" w:rsidRDefault="00603409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SLS007010</w:t>
            </w:r>
            <w:r w:rsidR="005A1C16">
              <w:rPr>
                <w:rFonts w:ascii="Arial" w:hAnsi="Arial" w:cs="Arial"/>
                <w:b/>
                <w:sz w:val="18"/>
              </w:rPr>
              <w:t>9</w:t>
            </w:r>
            <w:r w:rsidR="0027061C" w:rsidRPr="00D55708">
              <w:rPr>
                <w:rFonts w:ascii="Arial" w:hAnsi="Arial" w:cs="Arial"/>
                <w:b/>
                <w:sz w:val="18"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D55708" w:rsidRDefault="005A1C16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</w:p>
        </w:tc>
      </w:tr>
      <w:tr w:rsidR="00800808" w:rsidRPr="00D55708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00808" w:rsidRPr="00D55708" w:rsidTr="003A4586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SEGUNDA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TERÇA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D557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SABADO</w:t>
            </w:r>
          </w:p>
        </w:tc>
      </w:tr>
      <w:tr w:rsidR="00A05369" w:rsidRPr="00D55708" w:rsidTr="003A4586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18:30 às 19:20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Pr="00D55708" w:rsidRDefault="005A1C16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5E5CB5" w:rsidP="0089002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TCC I</w:t>
            </w:r>
          </w:p>
          <w:p w:rsidR="005E5CB5" w:rsidRPr="00D55708" w:rsidRDefault="005E5CB5" w:rsidP="0089002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FRANCISCA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5A1C1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E21B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A05369" w:rsidRDefault="00A05369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</w:tr>
      <w:tr w:rsidR="00A05369" w:rsidRPr="00D55708" w:rsidTr="003A4586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19:20 às 20:10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ESTÁGIO SUPERVISIONADO I – ENFERMAGEM</w:t>
            </w:r>
          </w:p>
          <w:p w:rsidR="00A05369" w:rsidRPr="00D55708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 FRANCO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TCC I</w:t>
            </w:r>
          </w:p>
          <w:p w:rsidR="00A05369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FRANCISCA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5A1C16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E21B9C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A05369" w:rsidRDefault="00A05369" w:rsidP="005A1C1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</w:tr>
      <w:tr w:rsidR="00A05369" w:rsidRPr="00D55708" w:rsidTr="00A3342E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20:20 às 21:10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16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ESTÁGIO SUPERVISIONADO I – ENFERMAGEM</w:t>
            </w:r>
          </w:p>
          <w:p w:rsidR="00A05369" w:rsidRPr="00D55708" w:rsidRDefault="005A1C16" w:rsidP="005A1C1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 FRANCO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5E5CB5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EDUCAÇÃO EM SAÚDE</w:t>
            </w:r>
          </w:p>
          <w:p w:rsidR="005E5CB5" w:rsidRPr="00D55708" w:rsidRDefault="005E5CB5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CIANNA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574A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8D081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D55708" w:rsidRDefault="00A05369" w:rsidP="00E21B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5369" w:rsidRPr="0009769C" w:rsidTr="00A3342E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5369" w:rsidRPr="00D55708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21:10 às 22:00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Default="005E5CB5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EDUCAÇÃO EM SAÚDE</w:t>
            </w:r>
          </w:p>
          <w:p w:rsidR="005E5CB5" w:rsidRPr="00D55708" w:rsidRDefault="005E5CB5" w:rsidP="00330A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LIANE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EDUCAÇÃO EM SAÚDE</w:t>
            </w:r>
          </w:p>
          <w:p w:rsidR="00A05369" w:rsidRPr="00D55708" w:rsidRDefault="005E5CB5" w:rsidP="005E5C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PROFA. CIANNA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DE221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D55708" w:rsidRDefault="00A05369" w:rsidP="008D081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110B39" w:rsidRDefault="00A05369" w:rsidP="00E21B9C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5369" w:rsidRPr="00110B39" w:rsidRDefault="00A05369" w:rsidP="003A458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A05369" w:rsidRPr="004C1C9D" w:rsidTr="003A4586">
        <w:trPr>
          <w:gridAfter w:val="9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5369" w:rsidRPr="004C1C9D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369" w:rsidRPr="004C1C9D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369" w:rsidRPr="004C1C9D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69" w:rsidRPr="004C1C9D" w:rsidRDefault="00A05369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00808" w:rsidRDefault="00800808"/>
    <w:p w:rsidR="005E5CB5" w:rsidRDefault="005E5CB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067"/>
        <w:gridCol w:w="449"/>
        <w:gridCol w:w="2067"/>
        <w:gridCol w:w="3595"/>
        <w:gridCol w:w="3595"/>
      </w:tblGrid>
      <w:tr w:rsidR="005E5CB5" w:rsidRPr="00D55708" w:rsidTr="00BF0A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708"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2268" w:type="dxa"/>
          </w:tcPr>
          <w:p w:rsidR="005E5CB5" w:rsidRPr="00D55708" w:rsidRDefault="005E5CB5" w:rsidP="00BF0A89">
            <w:pPr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E5CB5" w:rsidRPr="00D55708" w:rsidRDefault="005E5CB5" w:rsidP="005E5CB5"/>
    <w:p w:rsidR="005E5CB5" w:rsidRPr="00D55708" w:rsidRDefault="005E5CB5" w:rsidP="005E5CB5"/>
    <w:p w:rsidR="005E5CB5" w:rsidRPr="00D55708" w:rsidRDefault="005E5CB5" w:rsidP="005E5CB5">
      <w:pPr>
        <w:tabs>
          <w:tab w:val="left" w:pos="9188"/>
        </w:tabs>
      </w:pPr>
      <w:r w:rsidRPr="00D55708"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46"/>
        <w:gridCol w:w="145"/>
        <w:gridCol w:w="1304"/>
        <w:gridCol w:w="283"/>
        <w:gridCol w:w="132"/>
        <w:gridCol w:w="1172"/>
        <w:gridCol w:w="671"/>
        <w:gridCol w:w="709"/>
        <w:gridCol w:w="1275"/>
        <w:gridCol w:w="1418"/>
        <w:gridCol w:w="1984"/>
        <w:gridCol w:w="142"/>
        <w:gridCol w:w="1701"/>
        <w:gridCol w:w="2126"/>
        <w:gridCol w:w="7"/>
      </w:tblGrid>
      <w:tr w:rsidR="005E5CB5" w:rsidRPr="00D55708" w:rsidTr="00BF0A89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ENFERMAGEM (BACHARELADO)</w:t>
            </w:r>
            <w:r>
              <w:rPr>
                <w:rFonts w:ascii="Arial" w:hAnsi="Arial" w:cs="Arial"/>
                <w:b/>
                <w:sz w:val="18"/>
              </w:rPr>
              <w:t>/ FARMÁCIA (BACHARELADO)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201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D55708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5E5CB5" w:rsidRPr="00D55708" w:rsidTr="005E5CB5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PERIODO: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D55708">
              <w:rPr>
                <w:rFonts w:ascii="Arial" w:hAnsi="Arial" w:cs="Arial"/>
                <w:b/>
                <w:sz w:val="18"/>
              </w:rPr>
              <w:t>° ENFERMAGEM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SLS007010</w:t>
            </w:r>
            <w:r>
              <w:rPr>
                <w:rFonts w:ascii="Arial" w:hAnsi="Arial" w:cs="Arial"/>
                <w:b/>
                <w:sz w:val="18"/>
              </w:rPr>
              <w:t>1G</w:t>
            </w:r>
            <w:r w:rsidRPr="00D55708">
              <w:rPr>
                <w:rFonts w:ascii="Arial" w:hAnsi="Arial" w:cs="Arial"/>
                <w:b/>
                <w:sz w:val="18"/>
              </w:rPr>
              <w:t>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TURNO: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</w:p>
        </w:tc>
      </w:tr>
      <w:tr w:rsidR="005E5CB5" w:rsidRPr="00D55708" w:rsidTr="00BF0A89">
        <w:trPr>
          <w:gridAfter w:val="1"/>
          <w:wAfter w:w="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5CB5" w:rsidRPr="00D55708" w:rsidTr="005E5CB5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SEGUNDA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TERÇA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QUARTA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SABADO</w:t>
            </w:r>
          </w:p>
        </w:tc>
      </w:tr>
      <w:tr w:rsidR="005E5CB5" w:rsidRPr="00D55708" w:rsidTr="005E5CB5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18:30 às 19:20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BIOESTATÍSTICA</w:t>
            </w:r>
          </w:p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SAÚDE COLETIVA</w:t>
            </w:r>
          </w:p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 FRANCO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DESENVOLVIMENTO PESSOAL E TRABALHABILIDADE</w:t>
            </w:r>
          </w:p>
          <w:p w:rsidR="005E5CB5" w:rsidRPr="00D55708" w:rsidRDefault="005E5CB5" w:rsidP="00BF0A89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INTRODUÇÃO À PROFISSÃO</w:t>
            </w:r>
          </w:p>
          <w:p w:rsidR="005E5CB5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LIANE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A05369" w:rsidRDefault="005E5CB5" w:rsidP="005E5CB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E5CB5">
              <w:rPr>
                <w:rFonts w:ascii="Arial Narrow" w:hAnsi="Arial Narrow"/>
                <w:sz w:val="22"/>
                <w:szCs w:val="22"/>
              </w:rPr>
              <w:t>BIOSSEGURANÇA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COMUNICAÇÃO E EXPRESSÃO</w:t>
            </w:r>
          </w:p>
        </w:tc>
      </w:tr>
      <w:tr w:rsidR="005E5CB5" w:rsidRPr="00D55708" w:rsidTr="005E5CB5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19:20 às 20:10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BIOESTATÍSTICA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SAÚDE COLETIVA</w:t>
            </w:r>
          </w:p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 FRANCO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DESENVOLVIMENTO PESSOAL E TRABALHABILIDADE</w:t>
            </w:r>
          </w:p>
          <w:p w:rsidR="005E5CB5" w:rsidRPr="00D55708" w:rsidRDefault="005E5CB5" w:rsidP="00BF0A89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INTRODUÇÃO À PROFISSÃO</w:t>
            </w:r>
          </w:p>
          <w:p w:rsidR="005E5CB5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LIANE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A05369" w:rsidRDefault="005E5CB5" w:rsidP="00BF0A89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E5CB5">
              <w:rPr>
                <w:rFonts w:ascii="Arial Narrow" w:hAnsi="Arial Narrow"/>
                <w:sz w:val="22"/>
                <w:szCs w:val="22"/>
              </w:rPr>
              <w:t>BIOSSEGURANÇA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COMUNICAÇÃO E EXPRESSÃO</w:t>
            </w:r>
          </w:p>
        </w:tc>
      </w:tr>
      <w:tr w:rsidR="005E5CB5" w:rsidRPr="00D55708" w:rsidTr="005E5CB5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20:20 às 21:10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BIOESTATÍSTICA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SAÚDE COLETIVA</w:t>
            </w:r>
          </w:p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PROF. FRANCO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DESENVOLVIMENTO PESSOAL E TRABALHABILIDADE</w:t>
            </w:r>
          </w:p>
          <w:p w:rsidR="005E5CB5" w:rsidRPr="00D55708" w:rsidRDefault="005E5CB5" w:rsidP="00BF0A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INTRODUÇÃO À PROFISSÃO</w:t>
            </w:r>
          </w:p>
          <w:p w:rsidR="005E5CB5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PROFA. LIANE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5CB5" w:rsidRPr="00D55708" w:rsidRDefault="005E5CB5" w:rsidP="005E5CB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5CB5">
              <w:rPr>
                <w:rFonts w:ascii="Arial Narrow" w:hAnsi="Arial Narrow"/>
                <w:sz w:val="22"/>
                <w:szCs w:val="22"/>
              </w:rPr>
              <w:t>BIOSSEGURANÇA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COMUNICAÇÃO E EXPRESSÃO</w:t>
            </w:r>
            <w:bookmarkStart w:id="0" w:name="_GoBack"/>
            <w:bookmarkEnd w:id="0"/>
          </w:p>
        </w:tc>
      </w:tr>
      <w:tr w:rsidR="005E5CB5" w:rsidRPr="0009769C" w:rsidTr="005E5CB5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55708">
              <w:rPr>
                <w:rFonts w:ascii="Arial" w:hAnsi="Arial" w:cs="Arial"/>
                <w:b/>
                <w:sz w:val="18"/>
              </w:rPr>
              <w:t>21:10 às 22:00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B5" w:rsidRPr="00D55708" w:rsidRDefault="005E5CB5" w:rsidP="00BF0A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D55708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5CB5" w:rsidRPr="00110B39" w:rsidRDefault="005E5CB5" w:rsidP="00BF0A89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5CB5" w:rsidRPr="00110B39" w:rsidRDefault="005E5CB5" w:rsidP="00BF0A8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5E5CB5" w:rsidRPr="004C1C9D" w:rsidTr="00BF0A89">
        <w:trPr>
          <w:gridAfter w:val="9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CB5" w:rsidRPr="004C1C9D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5CB5" w:rsidRPr="004C1C9D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CB5" w:rsidRPr="004C1C9D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B5" w:rsidRPr="004C1C9D" w:rsidRDefault="005E5CB5" w:rsidP="00BF0A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E5CB5" w:rsidRDefault="005E5CB5" w:rsidP="005E5CB5"/>
    <w:p w:rsidR="005E5CB5" w:rsidRDefault="005E5CB5"/>
    <w:sectPr w:rsidR="005E5CB5" w:rsidSect="00A87048">
      <w:headerReference w:type="default" r:id="rId6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07" w:rsidRDefault="00482607">
      <w:r>
        <w:separator/>
      </w:r>
    </w:p>
  </w:endnote>
  <w:endnote w:type="continuationSeparator" w:id="0">
    <w:p w:rsidR="00482607" w:rsidRDefault="004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07" w:rsidRDefault="00482607">
      <w:r>
        <w:separator/>
      </w:r>
    </w:p>
  </w:footnote>
  <w:footnote w:type="continuationSeparator" w:id="0">
    <w:p w:rsidR="00482607" w:rsidRDefault="0048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48260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0763B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0763B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48260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0763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48260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0763B1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7FB"/>
    <w:rsid w:val="00002539"/>
    <w:rsid w:val="00021F4C"/>
    <w:rsid w:val="00022839"/>
    <w:rsid w:val="0002639B"/>
    <w:rsid w:val="00047E1D"/>
    <w:rsid w:val="00052FE0"/>
    <w:rsid w:val="00061172"/>
    <w:rsid w:val="00066AAC"/>
    <w:rsid w:val="000763B1"/>
    <w:rsid w:val="00080DAD"/>
    <w:rsid w:val="00087BA0"/>
    <w:rsid w:val="000A13F7"/>
    <w:rsid w:val="000A2068"/>
    <w:rsid w:val="000B40DE"/>
    <w:rsid w:val="000C0930"/>
    <w:rsid w:val="000C7874"/>
    <w:rsid w:val="000D0AEA"/>
    <w:rsid w:val="000E7595"/>
    <w:rsid w:val="000E78BA"/>
    <w:rsid w:val="000F7134"/>
    <w:rsid w:val="001034A2"/>
    <w:rsid w:val="001047E6"/>
    <w:rsid w:val="00110B39"/>
    <w:rsid w:val="00116EAF"/>
    <w:rsid w:val="001172D5"/>
    <w:rsid w:val="0012570F"/>
    <w:rsid w:val="00146AA7"/>
    <w:rsid w:val="00152DCE"/>
    <w:rsid w:val="001819A9"/>
    <w:rsid w:val="001879DA"/>
    <w:rsid w:val="001A15BB"/>
    <w:rsid w:val="001A7F4F"/>
    <w:rsid w:val="001B02B9"/>
    <w:rsid w:val="001B7051"/>
    <w:rsid w:val="001F7A57"/>
    <w:rsid w:val="002009B7"/>
    <w:rsid w:val="00206268"/>
    <w:rsid w:val="00216526"/>
    <w:rsid w:val="00231B1D"/>
    <w:rsid w:val="002348F0"/>
    <w:rsid w:val="002370DA"/>
    <w:rsid w:val="00246770"/>
    <w:rsid w:val="00247532"/>
    <w:rsid w:val="002664A1"/>
    <w:rsid w:val="0027061C"/>
    <w:rsid w:val="00276054"/>
    <w:rsid w:val="00276FCE"/>
    <w:rsid w:val="0028338B"/>
    <w:rsid w:val="002A3976"/>
    <w:rsid w:val="002B7124"/>
    <w:rsid w:val="002D3436"/>
    <w:rsid w:val="002D440A"/>
    <w:rsid w:val="002E0322"/>
    <w:rsid w:val="00304C06"/>
    <w:rsid w:val="0032631C"/>
    <w:rsid w:val="003354C7"/>
    <w:rsid w:val="0036205E"/>
    <w:rsid w:val="00364761"/>
    <w:rsid w:val="0036679D"/>
    <w:rsid w:val="003C502A"/>
    <w:rsid w:val="003E02D0"/>
    <w:rsid w:val="003E5547"/>
    <w:rsid w:val="003F0395"/>
    <w:rsid w:val="00420764"/>
    <w:rsid w:val="0045339D"/>
    <w:rsid w:val="00453400"/>
    <w:rsid w:val="00464695"/>
    <w:rsid w:val="0046667D"/>
    <w:rsid w:val="00467052"/>
    <w:rsid w:val="004744E0"/>
    <w:rsid w:val="004763FC"/>
    <w:rsid w:val="0047705F"/>
    <w:rsid w:val="004812FE"/>
    <w:rsid w:val="00482607"/>
    <w:rsid w:val="004942EF"/>
    <w:rsid w:val="004A2E7D"/>
    <w:rsid w:val="004B4C4E"/>
    <w:rsid w:val="004B7D95"/>
    <w:rsid w:val="004C1468"/>
    <w:rsid w:val="004D3C4E"/>
    <w:rsid w:val="004D44FC"/>
    <w:rsid w:val="004F016F"/>
    <w:rsid w:val="005222CC"/>
    <w:rsid w:val="005367D5"/>
    <w:rsid w:val="0054648D"/>
    <w:rsid w:val="005512D7"/>
    <w:rsid w:val="00551D14"/>
    <w:rsid w:val="00563510"/>
    <w:rsid w:val="00566E1F"/>
    <w:rsid w:val="00570389"/>
    <w:rsid w:val="0057334E"/>
    <w:rsid w:val="00574A78"/>
    <w:rsid w:val="005778CD"/>
    <w:rsid w:val="00581D7E"/>
    <w:rsid w:val="00593816"/>
    <w:rsid w:val="00596CFD"/>
    <w:rsid w:val="005A1C16"/>
    <w:rsid w:val="005A3381"/>
    <w:rsid w:val="005B5A94"/>
    <w:rsid w:val="005C027F"/>
    <w:rsid w:val="005C297C"/>
    <w:rsid w:val="005D5D82"/>
    <w:rsid w:val="005E5CB5"/>
    <w:rsid w:val="00603409"/>
    <w:rsid w:val="00626859"/>
    <w:rsid w:val="00633326"/>
    <w:rsid w:val="00634810"/>
    <w:rsid w:val="0063565E"/>
    <w:rsid w:val="0065299F"/>
    <w:rsid w:val="0067185A"/>
    <w:rsid w:val="00676A50"/>
    <w:rsid w:val="006934AE"/>
    <w:rsid w:val="006A3313"/>
    <w:rsid w:val="006B2804"/>
    <w:rsid w:val="006C3454"/>
    <w:rsid w:val="007015A5"/>
    <w:rsid w:val="0070163F"/>
    <w:rsid w:val="0070384F"/>
    <w:rsid w:val="00703CE9"/>
    <w:rsid w:val="00714D29"/>
    <w:rsid w:val="00724B71"/>
    <w:rsid w:val="00734D1E"/>
    <w:rsid w:val="00735167"/>
    <w:rsid w:val="00743C16"/>
    <w:rsid w:val="00745D19"/>
    <w:rsid w:val="007674A8"/>
    <w:rsid w:val="00770E5D"/>
    <w:rsid w:val="007718B2"/>
    <w:rsid w:val="0078067B"/>
    <w:rsid w:val="00781ED1"/>
    <w:rsid w:val="00782347"/>
    <w:rsid w:val="007B42B9"/>
    <w:rsid w:val="007D0587"/>
    <w:rsid w:val="007D5CCB"/>
    <w:rsid w:val="007E2B95"/>
    <w:rsid w:val="007F218A"/>
    <w:rsid w:val="00800808"/>
    <w:rsid w:val="00815C86"/>
    <w:rsid w:val="008453F0"/>
    <w:rsid w:val="00863AA5"/>
    <w:rsid w:val="00872295"/>
    <w:rsid w:val="00890025"/>
    <w:rsid w:val="008918CC"/>
    <w:rsid w:val="008B4497"/>
    <w:rsid w:val="008C2FA1"/>
    <w:rsid w:val="008C49AC"/>
    <w:rsid w:val="008D0817"/>
    <w:rsid w:val="008D7A0D"/>
    <w:rsid w:val="008E0EA1"/>
    <w:rsid w:val="008E2806"/>
    <w:rsid w:val="008E3BE0"/>
    <w:rsid w:val="008F3700"/>
    <w:rsid w:val="00903886"/>
    <w:rsid w:val="0091415E"/>
    <w:rsid w:val="009148AA"/>
    <w:rsid w:val="0091657F"/>
    <w:rsid w:val="00920EDE"/>
    <w:rsid w:val="00951DA5"/>
    <w:rsid w:val="00965D26"/>
    <w:rsid w:val="00971C10"/>
    <w:rsid w:val="00991802"/>
    <w:rsid w:val="009956B8"/>
    <w:rsid w:val="009D524C"/>
    <w:rsid w:val="009D599A"/>
    <w:rsid w:val="009F0F5E"/>
    <w:rsid w:val="009F1A4D"/>
    <w:rsid w:val="00A05369"/>
    <w:rsid w:val="00A10289"/>
    <w:rsid w:val="00A12640"/>
    <w:rsid w:val="00A136ED"/>
    <w:rsid w:val="00A22DF6"/>
    <w:rsid w:val="00A24345"/>
    <w:rsid w:val="00A267DE"/>
    <w:rsid w:val="00A32038"/>
    <w:rsid w:val="00A412DB"/>
    <w:rsid w:val="00A41A27"/>
    <w:rsid w:val="00A45511"/>
    <w:rsid w:val="00A63895"/>
    <w:rsid w:val="00A66884"/>
    <w:rsid w:val="00A67879"/>
    <w:rsid w:val="00A855D5"/>
    <w:rsid w:val="00A90359"/>
    <w:rsid w:val="00AA37DD"/>
    <w:rsid w:val="00AB435D"/>
    <w:rsid w:val="00AC6E00"/>
    <w:rsid w:val="00AD6A1B"/>
    <w:rsid w:val="00AE2CE1"/>
    <w:rsid w:val="00AE2D31"/>
    <w:rsid w:val="00AE4C40"/>
    <w:rsid w:val="00B07105"/>
    <w:rsid w:val="00B12145"/>
    <w:rsid w:val="00B175AA"/>
    <w:rsid w:val="00B25BD2"/>
    <w:rsid w:val="00B3441E"/>
    <w:rsid w:val="00B347C8"/>
    <w:rsid w:val="00B465E5"/>
    <w:rsid w:val="00B468EA"/>
    <w:rsid w:val="00B50003"/>
    <w:rsid w:val="00B5393D"/>
    <w:rsid w:val="00B54479"/>
    <w:rsid w:val="00B6472C"/>
    <w:rsid w:val="00B816CA"/>
    <w:rsid w:val="00B90494"/>
    <w:rsid w:val="00B91118"/>
    <w:rsid w:val="00BB4EB3"/>
    <w:rsid w:val="00BB6A38"/>
    <w:rsid w:val="00BC3C00"/>
    <w:rsid w:val="00BC62B9"/>
    <w:rsid w:val="00BD2B36"/>
    <w:rsid w:val="00BD3F35"/>
    <w:rsid w:val="00BD7889"/>
    <w:rsid w:val="00C00AE9"/>
    <w:rsid w:val="00C04D66"/>
    <w:rsid w:val="00C05236"/>
    <w:rsid w:val="00C05696"/>
    <w:rsid w:val="00C071F2"/>
    <w:rsid w:val="00C13B15"/>
    <w:rsid w:val="00C23E5D"/>
    <w:rsid w:val="00C240D3"/>
    <w:rsid w:val="00C31291"/>
    <w:rsid w:val="00C36D2D"/>
    <w:rsid w:val="00C52A16"/>
    <w:rsid w:val="00C6658C"/>
    <w:rsid w:val="00C6794F"/>
    <w:rsid w:val="00C71C56"/>
    <w:rsid w:val="00C80454"/>
    <w:rsid w:val="00C86761"/>
    <w:rsid w:val="00CB57CE"/>
    <w:rsid w:val="00CD254C"/>
    <w:rsid w:val="00CD3916"/>
    <w:rsid w:val="00CE12AC"/>
    <w:rsid w:val="00CE4DA2"/>
    <w:rsid w:val="00CF6AA3"/>
    <w:rsid w:val="00CF6EBF"/>
    <w:rsid w:val="00D037E3"/>
    <w:rsid w:val="00D04A45"/>
    <w:rsid w:val="00D11847"/>
    <w:rsid w:val="00D122E4"/>
    <w:rsid w:val="00D1249E"/>
    <w:rsid w:val="00D1458C"/>
    <w:rsid w:val="00D23287"/>
    <w:rsid w:val="00D31197"/>
    <w:rsid w:val="00D31D55"/>
    <w:rsid w:val="00D32161"/>
    <w:rsid w:val="00D3293E"/>
    <w:rsid w:val="00D552AB"/>
    <w:rsid w:val="00D55708"/>
    <w:rsid w:val="00D623A7"/>
    <w:rsid w:val="00D72E21"/>
    <w:rsid w:val="00D76EA9"/>
    <w:rsid w:val="00D80657"/>
    <w:rsid w:val="00D837FB"/>
    <w:rsid w:val="00D83ACE"/>
    <w:rsid w:val="00D86B1A"/>
    <w:rsid w:val="00DB4322"/>
    <w:rsid w:val="00DD046B"/>
    <w:rsid w:val="00DE221B"/>
    <w:rsid w:val="00DE2F88"/>
    <w:rsid w:val="00DE633B"/>
    <w:rsid w:val="00DF603D"/>
    <w:rsid w:val="00E071CD"/>
    <w:rsid w:val="00E22E01"/>
    <w:rsid w:val="00E26556"/>
    <w:rsid w:val="00E26EA5"/>
    <w:rsid w:val="00E3155A"/>
    <w:rsid w:val="00E361F0"/>
    <w:rsid w:val="00E46198"/>
    <w:rsid w:val="00E572E2"/>
    <w:rsid w:val="00E6086F"/>
    <w:rsid w:val="00E70A2B"/>
    <w:rsid w:val="00E7533D"/>
    <w:rsid w:val="00E8115D"/>
    <w:rsid w:val="00EA3D82"/>
    <w:rsid w:val="00EE582D"/>
    <w:rsid w:val="00EF2555"/>
    <w:rsid w:val="00EF7CA3"/>
    <w:rsid w:val="00F04B2C"/>
    <w:rsid w:val="00F14DE6"/>
    <w:rsid w:val="00F51EFC"/>
    <w:rsid w:val="00F70074"/>
    <w:rsid w:val="00F7520A"/>
    <w:rsid w:val="00F806D3"/>
    <w:rsid w:val="00F85398"/>
    <w:rsid w:val="00F859B6"/>
    <w:rsid w:val="00F90B8C"/>
    <w:rsid w:val="00F94086"/>
    <w:rsid w:val="00FA3C69"/>
    <w:rsid w:val="00FA4BE7"/>
    <w:rsid w:val="00FA71C4"/>
    <w:rsid w:val="00FB3019"/>
    <w:rsid w:val="00FC4C9B"/>
    <w:rsid w:val="00FD7861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9985"/>
  <w15:docId w15:val="{9CB053D6-ED66-4A23-AEA1-467D5CF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E6"/>
    <w:rPr>
      <w:rFonts w:ascii="Segoe UI" w:eastAsia="Times New Roman" w:hAnsi="Segoe UI" w:cs="Segoe UI"/>
      <w:sz w:val="18"/>
      <w:szCs w:val="18"/>
      <w:lang w:val="pt-PT" w:eastAsia="pt-BR"/>
    </w:rPr>
  </w:style>
  <w:style w:type="paragraph" w:customStyle="1" w:styleId="Default">
    <w:name w:val="Default"/>
    <w:rsid w:val="00603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DE2F8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Jussara Ribeiro Chaves</dc:creator>
  <cp:lastModifiedBy>Franco Celso da Silva Gomes</cp:lastModifiedBy>
  <cp:revision>58</cp:revision>
  <cp:lastPrinted>2018-08-07T20:18:00Z</cp:lastPrinted>
  <dcterms:created xsi:type="dcterms:W3CDTF">2017-12-16T14:47:00Z</dcterms:created>
  <dcterms:modified xsi:type="dcterms:W3CDTF">2019-01-31T21:48:00Z</dcterms:modified>
</cp:coreProperties>
</file>