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A443FD" w:rsidRPr="004C1C9D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43FD" w:rsidRDefault="00A443FD" w:rsidP="00A443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43FD" w:rsidRPr="00C51BB8" w:rsidRDefault="00A443FD" w:rsidP="00BF5C5B">
            <w:pPr>
              <w:jc w:val="center"/>
              <w:rPr>
                <w:rFonts w:ascii="Arial" w:hAnsi="Arial" w:cs="Arial"/>
                <w:b/>
              </w:rPr>
            </w:pPr>
            <w:r w:rsidRPr="00C51BB8">
              <w:rPr>
                <w:rFonts w:ascii="Arial" w:hAnsi="Arial" w:cs="Arial"/>
                <w:b/>
              </w:rPr>
              <w:t>SERVIÇO SOCIAL</w:t>
            </w:r>
            <w:r w:rsidR="00B3751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443FD" w:rsidRPr="00C51BB8" w:rsidRDefault="00A443FD" w:rsidP="00A443FD">
            <w:pPr>
              <w:jc w:val="center"/>
              <w:rPr>
                <w:rFonts w:ascii="Arial" w:hAnsi="Arial" w:cs="Arial"/>
                <w:b/>
              </w:rPr>
            </w:pPr>
            <w:r w:rsidRPr="00C51BB8"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43FD" w:rsidRPr="00C51BB8" w:rsidRDefault="00A443FD" w:rsidP="00A443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</w:t>
            </w:r>
            <w:r w:rsidR="007A2D3D">
              <w:rPr>
                <w:rFonts w:ascii="Arial" w:hAnsi="Arial" w:cs="Arial"/>
                <w:b/>
              </w:rPr>
              <w:t>9.1</w:t>
            </w:r>
          </w:p>
        </w:tc>
      </w:tr>
      <w:tr w:rsidR="00A443FD" w:rsidRPr="004C1C9D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43FD" w:rsidRPr="004C1C9D" w:rsidRDefault="00A443FD" w:rsidP="00A443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3FD" w:rsidRPr="00C51BB8" w:rsidRDefault="00A443FD" w:rsidP="00A443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43FD" w:rsidRPr="00C51BB8" w:rsidRDefault="00A443FD" w:rsidP="00A443FD">
            <w:pPr>
              <w:jc w:val="center"/>
              <w:rPr>
                <w:rFonts w:ascii="Arial" w:hAnsi="Arial" w:cs="Arial"/>
                <w:b/>
              </w:rPr>
            </w:pPr>
            <w:r w:rsidRPr="00C51BB8"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3FD" w:rsidRPr="00C51BB8" w:rsidRDefault="00BF5C5B" w:rsidP="00A443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ESPECIAL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443FD" w:rsidRPr="00C51BB8" w:rsidRDefault="00A443FD" w:rsidP="00A443FD">
            <w:pPr>
              <w:jc w:val="center"/>
              <w:rPr>
                <w:rFonts w:ascii="Arial" w:hAnsi="Arial" w:cs="Arial"/>
                <w:b/>
              </w:rPr>
            </w:pPr>
            <w:r w:rsidRPr="00C51BB8"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43FD" w:rsidRPr="00C51BB8" w:rsidRDefault="00BF5C5B" w:rsidP="00A443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443FD" w:rsidRPr="00C51BB8" w:rsidRDefault="00A443FD" w:rsidP="00A443FD">
            <w:pPr>
              <w:jc w:val="center"/>
              <w:rPr>
                <w:rFonts w:ascii="Arial" w:hAnsi="Arial" w:cs="Arial"/>
                <w:b/>
              </w:rPr>
            </w:pPr>
            <w:r w:rsidRPr="00C51BB8"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443FD" w:rsidRPr="00C51BB8" w:rsidRDefault="007A2D3D" w:rsidP="00A443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</w:tr>
      <w:tr w:rsidR="00A443FD" w:rsidRPr="004C1C9D" w:rsidTr="00F92862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443FD" w:rsidRDefault="00A443FD" w:rsidP="00A443F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443FD" w:rsidRPr="004C1C9D" w:rsidTr="00F92862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43FD" w:rsidRPr="004C1C9D" w:rsidRDefault="00A443FD" w:rsidP="00A443F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43FD" w:rsidRPr="004C1C9D" w:rsidRDefault="00A443FD" w:rsidP="00A443F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43FD" w:rsidRPr="004C1C9D" w:rsidRDefault="00A443FD" w:rsidP="00A443F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43FD" w:rsidRPr="004C1C9D" w:rsidRDefault="00A443FD" w:rsidP="00A443F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443FD" w:rsidRPr="004C1C9D" w:rsidRDefault="00A443FD" w:rsidP="00A443F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443FD" w:rsidRPr="004C1C9D" w:rsidRDefault="00A443FD" w:rsidP="00A443FD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443FD" w:rsidRPr="004C1C9D" w:rsidRDefault="00A443FD" w:rsidP="00A443F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4A746B" w:rsidRPr="004C1C9D" w:rsidTr="009227D3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A746B" w:rsidRPr="002F5611" w:rsidRDefault="004A746B" w:rsidP="00B375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46B" w:rsidRDefault="004A746B">
            <w:r w:rsidRPr="004B38D6">
              <w:t>ESTADO, SOCIDADE E POLITICAS PÚBLICAS</w:t>
            </w:r>
          </w:p>
          <w:p w:rsidR="004A746B" w:rsidRPr="00BF5C5B" w:rsidRDefault="004A746B" w:rsidP="00BF5C5B">
            <w:pPr>
              <w:jc w:val="center"/>
            </w:pPr>
            <w:r>
              <w:t>IRIS PONTES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46B" w:rsidRDefault="004A746B">
            <w:r w:rsidRPr="00E62974">
              <w:t>ESTÁGIO SUPERVISIONADO I</w:t>
            </w:r>
          </w:p>
          <w:p w:rsidR="004A746B" w:rsidRDefault="004A746B"/>
          <w:p w:rsidR="004A746B" w:rsidRDefault="004A746B">
            <w:r>
              <w:t>Michelli Nascimento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46B" w:rsidRDefault="004A746B" w:rsidP="00704A61">
            <w:r w:rsidRPr="00B455A5">
              <w:t>TEORIAS POLÍTICAS E SOCIAIS</w:t>
            </w:r>
          </w:p>
          <w:p w:rsidR="004A746B" w:rsidRPr="002A5145" w:rsidRDefault="004A746B" w:rsidP="00704A61">
            <w:r>
              <w:t>LUCIANA PEREIRA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46B" w:rsidRDefault="004A746B">
            <w:r w:rsidRPr="00AF0A76">
              <w:t>TRABALHO DE CONCLUSÃO DE CURSO II</w:t>
            </w:r>
          </w:p>
          <w:p w:rsidR="004A746B" w:rsidRDefault="004A746B"/>
          <w:p w:rsidR="004A746B" w:rsidRDefault="004A746B">
            <w:r>
              <w:t>Magaly Colares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6B" w:rsidRPr="00B37516" w:rsidRDefault="004A746B" w:rsidP="003D7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46B" w:rsidRPr="00251DF3" w:rsidRDefault="004A746B" w:rsidP="00251D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746B" w:rsidRPr="004C1C9D" w:rsidTr="009227D3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A746B" w:rsidRPr="002F5611" w:rsidRDefault="004A746B" w:rsidP="00B375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46B" w:rsidRDefault="004A746B">
            <w:r w:rsidRPr="004B38D6">
              <w:t>ESTADO, SOCIDADE E POLITICAS PÚBLICAS</w:t>
            </w:r>
          </w:p>
          <w:p w:rsidR="004A746B" w:rsidRPr="00BF5C5B" w:rsidRDefault="004A746B" w:rsidP="00BF5C5B"/>
          <w:p w:rsidR="004A746B" w:rsidRDefault="004A746B" w:rsidP="00BF5C5B"/>
          <w:p w:rsidR="004A746B" w:rsidRPr="00BF5C5B" w:rsidRDefault="004A746B" w:rsidP="00BF5C5B">
            <w:pPr>
              <w:ind w:firstLine="708"/>
            </w:pPr>
            <w:r>
              <w:t>IRIS PONTES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46B" w:rsidRDefault="004A746B">
            <w:r w:rsidRPr="00E62974">
              <w:t>ESTÁGIO SUPERVISIONADO I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46B" w:rsidRDefault="004A746B" w:rsidP="00704A61">
            <w:r w:rsidRPr="00B455A5">
              <w:t>TEORIAS POLÍTICAS E SOCIAIS</w:t>
            </w:r>
          </w:p>
          <w:p w:rsidR="004A746B" w:rsidRDefault="004A746B" w:rsidP="00704A61"/>
          <w:p w:rsidR="004A746B" w:rsidRPr="002A5145" w:rsidRDefault="004A746B" w:rsidP="00704A61">
            <w:r>
              <w:t>LUCIANA PEREIRA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46B" w:rsidRDefault="004A746B">
            <w:r w:rsidRPr="00AF0A76">
              <w:t>TRABALHO DE CONCLUSÃO DE CURSO II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6B" w:rsidRPr="0074154D" w:rsidRDefault="004A746B" w:rsidP="00A826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6B" w:rsidRPr="00251DF3" w:rsidRDefault="004A746B" w:rsidP="00B72F8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746B" w:rsidRPr="004C1C9D" w:rsidTr="00E9465B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A746B" w:rsidRPr="002F5611" w:rsidRDefault="004A746B" w:rsidP="00B375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46B" w:rsidRDefault="004A746B">
            <w:r w:rsidRPr="004B38D6">
              <w:t>ESTADO, SOCIDADE E POLITICAS PÚBLICAS</w:t>
            </w:r>
          </w:p>
          <w:p w:rsidR="004A746B" w:rsidRDefault="004A746B" w:rsidP="00BF5C5B"/>
          <w:p w:rsidR="004A746B" w:rsidRPr="00BF5C5B" w:rsidRDefault="004A746B" w:rsidP="00BF5C5B">
            <w:pPr>
              <w:ind w:firstLine="708"/>
            </w:pPr>
            <w:r>
              <w:t>IRIS PONTES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46B" w:rsidRDefault="004A746B">
            <w:r w:rsidRPr="00E62974">
              <w:t>ESTÁGIO SUPERVISIONADO I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46B" w:rsidRDefault="004A746B" w:rsidP="00704A61">
            <w:r w:rsidRPr="00B455A5">
              <w:t>TEORIAS POLÍTICAS E SOCIAIS</w:t>
            </w:r>
          </w:p>
          <w:p w:rsidR="004A746B" w:rsidRPr="002A5145" w:rsidRDefault="004A746B" w:rsidP="00704A61">
            <w:r>
              <w:t>LUCIANA PEREIRA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46B" w:rsidRDefault="004A746B">
            <w:r w:rsidRPr="00AF0A76">
              <w:t>TRABALHO DE CONCLUSÃO DE CURSO II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746B" w:rsidRPr="0074154D" w:rsidRDefault="004A746B" w:rsidP="00E51E8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746B" w:rsidRPr="00251DF3" w:rsidRDefault="004A746B" w:rsidP="00B72F8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746B" w:rsidRPr="004C1C9D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A746B" w:rsidRPr="002F5611" w:rsidRDefault="004A746B" w:rsidP="00B375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6B" w:rsidRPr="00B451EC" w:rsidRDefault="004A746B" w:rsidP="0086329C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6B" w:rsidRPr="00CF37A2" w:rsidRDefault="004A746B" w:rsidP="00E97F2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6B" w:rsidRPr="00B451EC" w:rsidRDefault="004A746B" w:rsidP="001E5B8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6B" w:rsidRPr="00B451EC" w:rsidRDefault="004A746B" w:rsidP="003D78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746B" w:rsidRPr="0074154D" w:rsidRDefault="004A746B" w:rsidP="00E51E80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746B" w:rsidRPr="00B37516" w:rsidRDefault="004A746B" w:rsidP="00B72F8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710D8" w:rsidRDefault="009710D8"/>
    <w:p w:rsidR="00A87048" w:rsidRDefault="00A87048" w:rsidP="00EA079D"/>
    <w:p w:rsidR="007A2D3D" w:rsidRDefault="007A2D3D" w:rsidP="00EA079D"/>
    <w:p w:rsidR="00A443FD" w:rsidRDefault="00A443FD" w:rsidP="00EA079D"/>
    <w:p w:rsidR="00ED147A" w:rsidRDefault="00ED147A" w:rsidP="00EA079D"/>
    <w:p w:rsidR="003D780A" w:rsidRDefault="003D780A" w:rsidP="00EA079D"/>
    <w:p w:rsidR="003D780A" w:rsidRDefault="003D780A" w:rsidP="00EA079D"/>
    <w:tbl>
      <w:tblPr>
        <w:tblpPr w:leftFromText="141" w:rightFromText="141" w:vertAnchor="text" w:horzAnchor="margin" w:tblpXSpec="center" w:tblpY="-22"/>
        <w:tblW w:w="148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2"/>
        <w:gridCol w:w="145"/>
        <w:gridCol w:w="2003"/>
        <w:gridCol w:w="151"/>
        <w:gridCol w:w="1408"/>
        <w:gridCol w:w="1002"/>
        <w:gridCol w:w="982"/>
        <w:gridCol w:w="916"/>
        <w:gridCol w:w="360"/>
        <w:gridCol w:w="1794"/>
        <w:gridCol w:w="474"/>
        <w:gridCol w:w="1701"/>
        <w:gridCol w:w="2126"/>
        <w:gridCol w:w="7"/>
      </w:tblGrid>
      <w:tr w:rsidR="0049386B" w:rsidRPr="004C1C9D" w:rsidTr="0049386B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9386B" w:rsidRDefault="0049386B" w:rsidP="004938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9386B" w:rsidRPr="00C51BB8" w:rsidRDefault="0049386B" w:rsidP="00BF5C5B">
            <w:pPr>
              <w:jc w:val="center"/>
              <w:rPr>
                <w:rFonts w:ascii="Arial" w:hAnsi="Arial" w:cs="Arial"/>
                <w:b/>
              </w:rPr>
            </w:pPr>
            <w:r w:rsidRPr="00C51BB8">
              <w:rPr>
                <w:rFonts w:ascii="Arial" w:hAnsi="Arial" w:cs="Arial"/>
                <w:b/>
              </w:rPr>
              <w:t>SERVIÇO SOCIAL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9386B" w:rsidRPr="00C51BB8" w:rsidRDefault="0049386B" w:rsidP="0049386B">
            <w:pPr>
              <w:jc w:val="center"/>
              <w:rPr>
                <w:rFonts w:ascii="Arial" w:hAnsi="Arial" w:cs="Arial"/>
                <w:b/>
              </w:rPr>
            </w:pPr>
            <w:r w:rsidRPr="00C51BB8"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9386B" w:rsidRPr="00C51BB8" w:rsidRDefault="0049386B" w:rsidP="004938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</w:t>
            </w:r>
            <w:r w:rsidR="00BF5C5B">
              <w:rPr>
                <w:rFonts w:ascii="Arial" w:hAnsi="Arial" w:cs="Arial"/>
                <w:b/>
              </w:rPr>
              <w:t>9.1</w:t>
            </w:r>
          </w:p>
        </w:tc>
      </w:tr>
      <w:tr w:rsidR="0049386B" w:rsidRPr="004C1C9D" w:rsidTr="0049386B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9386B" w:rsidRPr="004C1C9D" w:rsidRDefault="0049386B" w:rsidP="004938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386B" w:rsidRPr="00C51BB8" w:rsidRDefault="0049386B" w:rsidP="004938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9386B" w:rsidRPr="00C51BB8" w:rsidRDefault="0049386B" w:rsidP="0049386B">
            <w:pPr>
              <w:jc w:val="center"/>
              <w:rPr>
                <w:rFonts w:ascii="Arial" w:hAnsi="Arial" w:cs="Arial"/>
                <w:b/>
              </w:rPr>
            </w:pPr>
            <w:r w:rsidRPr="00C51BB8"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386B" w:rsidRPr="00C51BB8" w:rsidRDefault="00BF5C5B" w:rsidP="004938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ESPECIAL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9386B" w:rsidRPr="00C51BB8" w:rsidRDefault="0049386B" w:rsidP="0049386B">
            <w:pPr>
              <w:jc w:val="center"/>
              <w:rPr>
                <w:rFonts w:ascii="Arial" w:hAnsi="Arial" w:cs="Arial"/>
                <w:b/>
              </w:rPr>
            </w:pPr>
            <w:r w:rsidRPr="00C51BB8"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86B" w:rsidRPr="00C51BB8" w:rsidRDefault="0049386B" w:rsidP="004938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9386B" w:rsidRPr="00C51BB8" w:rsidRDefault="0049386B" w:rsidP="0049386B">
            <w:pPr>
              <w:jc w:val="center"/>
              <w:rPr>
                <w:rFonts w:ascii="Arial" w:hAnsi="Arial" w:cs="Arial"/>
                <w:b/>
              </w:rPr>
            </w:pPr>
            <w:r w:rsidRPr="00C51BB8"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9386B" w:rsidRPr="00C51BB8" w:rsidRDefault="0049386B" w:rsidP="004938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9386B" w:rsidRPr="004C1C9D" w:rsidTr="0049386B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386B" w:rsidRDefault="0049386B" w:rsidP="0049386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9386B" w:rsidRPr="004C1C9D" w:rsidTr="00245D12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9386B" w:rsidRPr="004C1C9D" w:rsidRDefault="0049386B" w:rsidP="0049386B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9386B" w:rsidRPr="004C1C9D" w:rsidRDefault="0049386B" w:rsidP="0049386B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9386B" w:rsidRPr="004C1C9D" w:rsidRDefault="0049386B" w:rsidP="0049386B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18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9386B" w:rsidRPr="004C1C9D" w:rsidRDefault="0049386B" w:rsidP="0049386B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9386B" w:rsidRPr="004C1C9D" w:rsidRDefault="0049386B" w:rsidP="0049386B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9386B" w:rsidRPr="004C1C9D" w:rsidRDefault="0049386B" w:rsidP="0049386B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9386B" w:rsidRPr="004C1C9D" w:rsidRDefault="0049386B" w:rsidP="0049386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774E47" w:rsidRPr="004C1C9D" w:rsidTr="00245D1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74E47" w:rsidRPr="002F5611" w:rsidRDefault="00774E47" w:rsidP="00774E47">
            <w:pPr>
              <w:jc w:val="center"/>
              <w:rPr>
                <w:rFonts w:ascii="Arial" w:hAnsi="Arial" w:cs="Arial"/>
                <w:b/>
              </w:rPr>
            </w:pPr>
            <w:r w:rsidRPr="002F5611"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47" w:rsidRPr="002F5611" w:rsidRDefault="00774E47" w:rsidP="00774E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47" w:rsidRPr="00315481" w:rsidRDefault="00774E47" w:rsidP="00774E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47" w:rsidRPr="00315481" w:rsidRDefault="00774E47" w:rsidP="00774E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47" w:rsidRPr="00094DB9" w:rsidRDefault="00774E47" w:rsidP="00774E47">
            <w:pPr>
              <w:jc w:val="center"/>
              <w:rPr>
                <w:rFonts w:ascii="Arial" w:hAnsi="Arial" w:cs="Arial"/>
                <w:highlight w:val="yellow"/>
                <w:lang w:val="pt-BR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47" w:rsidRPr="0053307F" w:rsidRDefault="00774E47" w:rsidP="00774E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E47" w:rsidRPr="002F5611" w:rsidRDefault="00774E47" w:rsidP="00774E4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746B" w:rsidRPr="004C1C9D" w:rsidTr="00451D32">
        <w:trPr>
          <w:trHeight w:val="1089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A746B" w:rsidRPr="002F5611" w:rsidRDefault="004A746B" w:rsidP="00774E47">
            <w:pPr>
              <w:jc w:val="center"/>
              <w:rPr>
                <w:rFonts w:ascii="Arial" w:hAnsi="Arial" w:cs="Arial"/>
                <w:b/>
              </w:rPr>
            </w:pPr>
            <w:r w:rsidRPr="002F5611"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46B" w:rsidRDefault="004A746B" w:rsidP="00F86811">
            <w:r w:rsidRPr="00CB2072">
              <w:t>ESTATÍSTICA APLICADA ÀS CIÊNCIAS SOCIAIS</w:t>
            </w:r>
          </w:p>
          <w:p w:rsidR="004A746B" w:rsidRDefault="004A746B" w:rsidP="00F86811"/>
          <w:p w:rsidR="004A746B" w:rsidRDefault="004A746B" w:rsidP="00F86811">
            <w:r>
              <w:t>Rafael Becker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46B" w:rsidRDefault="004A746B">
            <w:r w:rsidRPr="009B0974">
              <w:t>PESQUISA EM SERVIÇO SOCIAL I</w:t>
            </w:r>
          </w:p>
          <w:p w:rsidR="004A746B" w:rsidRDefault="004A746B">
            <w:r>
              <w:t>IRIS PONTES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46B" w:rsidRDefault="004A746B">
            <w:r w:rsidRPr="00AD720C">
              <w:t>POLÍTICAS SOCIAIS SETORIAIS</w:t>
            </w:r>
          </w:p>
          <w:p w:rsidR="004A746B" w:rsidRDefault="004A746B"/>
          <w:p w:rsidR="004A746B" w:rsidRDefault="004A746B">
            <w:r>
              <w:t>Luciana Pereira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46B" w:rsidRDefault="004A746B">
            <w:r w:rsidRPr="00F65ECD">
              <w:t>GESTÃO DE PROJETOS SOCIAIS</w:t>
            </w:r>
          </w:p>
          <w:p w:rsidR="004A746B" w:rsidRDefault="004A746B"/>
          <w:p w:rsidR="004A746B" w:rsidRDefault="004A746B">
            <w:r>
              <w:t>Raquel Falcão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46B" w:rsidRDefault="004A746B">
            <w:r w:rsidRPr="0006389F">
              <w:t>ESTÁGIO SUPERVISIONADO III</w:t>
            </w:r>
          </w:p>
          <w:p w:rsidR="004A746B" w:rsidRDefault="004A746B"/>
          <w:p w:rsidR="004A746B" w:rsidRDefault="004A746B">
            <w:r>
              <w:t>Michelli Nascimento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46B" w:rsidRPr="008B0323" w:rsidRDefault="004A746B" w:rsidP="00774E47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</w:tr>
      <w:tr w:rsidR="004A746B" w:rsidRPr="004C1C9D" w:rsidTr="00451D3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A746B" w:rsidRPr="002F5611" w:rsidRDefault="004A746B" w:rsidP="00774E47">
            <w:pPr>
              <w:jc w:val="center"/>
              <w:rPr>
                <w:rFonts w:ascii="Arial" w:hAnsi="Arial" w:cs="Arial"/>
                <w:b/>
              </w:rPr>
            </w:pPr>
            <w:r w:rsidRPr="002F5611"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46B" w:rsidRDefault="004A746B" w:rsidP="00F86811">
            <w:r w:rsidRPr="00CB2072">
              <w:t>ESTATÍSTICA APLICADA ÀS CIÊNCIAS SOCIAIS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46B" w:rsidRDefault="004A746B">
            <w:r w:rsidRPr="009B0974">
              <w:t>PESQUISA EM SERVIÇO SOCIAL I</w:t>
            </w:r>
          </w:p>
          <w:p w:rsidR="004A746B" w:rsidRDefault="004A746B">
            <w:r>
              <w:t>IRIS PONTES</w:t>
            </w: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46B" w:rsidRDefault="004A746B">
            <w:r w:rsidRPr="00AD720C">
              <w:t>POLÍTICAS SOCIAIS SETORIAIS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6B" w:rsidRDefault="004A746B">
            <w:r w:rsidRPr="00F65ECD">
              <w:t>GESTÃO DE PROJETOS SOCIAIS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A746B" w:rsidRDefault="004A746B">
            <w:r w:rsidRPr="0006389F">
              <w:t>ESTÁGIO SUPERVISIONADO III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746B" w:rsidRPr="002F5611" w:rsidRDefault="004A746B" w:rsidP="00774E4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746B" w:rsidRPr="004C1C9D" w:rsidTr="00451D3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A746B" w:rsidRPr="002F5611" w:rsidRDefault="004A746B" w:rsidP="00774E47">
            <w:pPr>
              <w:jc w:val="center"/>
              <w:rPr>
                <w:rFonts w:ascii="Arial" w:hAnsi="Arial" w:cs="Arial"/>
                <w:b/>
              </w:rPr>
            </w:pPr>
            <w:r w:rsidRPr="002F5611"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46B" w:rsidRDefault="004A746B" w:rsidP="00F86811">
            <w:r w:rsidRPr="00CB2072">
              <w:t>ESTATÍSTICA APLICADA ÀS CIÊNCIAS SOCIAIS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46B" w:rsidRDefault="004A746B">
            <w:r w:rsidRPr="009B0974">
              <w:t>PESQUISA EM SERVIÇO SOCIAL I</w:t>
            </w:r>
          </w:p>
          <w:p w:rsidR="004A746B" w:rsidRDefault="004A746B">
            <w:r>
              <w:t>IRIS PONTES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746B" w:rsidRDefault="004A746B">
            <w:r w:rsidRPr="00AD720C">
              <w:t>POLÍTICAS SOCIAIS SETORIAIS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46B" w:rsidRDefault="004A746B">
            <w:r w:rsidRPr="00F65ECD">
              <w:t>GESTÃO DE PROJETOS SOCIAIS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A746B" w:rsidRDefault="004A746B">
            <w:r w:rsidRPr="0006389F">
              <w:t>ESTÁGIO SUPERVISIONADO III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A746B" w:rsidRPr="008B0323" w:rsidRDefault="004A746B" w:rsidP="00774E47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</w:tr>
    </w:tbl>
    <w:p w:rsidR="007A2D3D" w:rsidRDefault="007A2D3D" w:rsidP="00EA079D"/>
    <w:p w:rsidR="007A2D3D" w:rsidRDefault="007A2D3D" w:rsidP="00EA079D"/>
    <w:p w:rsidR="00E17A46" w:rsidRDefault="00E17A46" w:rsidP="00EA079D">
      <w:bookmarkStart w:id="0" w:name="_GoBack"/>
      <w:bookmarkEnd w:id="0"/>
    </w:p>
    <w:sectPr w:rsidR="00E17A46" w:rsidSect="00A870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A72" w:rsidRPr="00736229" w:rsidRDefault="00771A72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771A72" w:rsidRPr="00736229" w:rsidRDefault="00771A72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68F" w:rsidRDefault="0022268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68F" w:rsidRDefault="0022268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68F" w:rsidRDefault="0022268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A72" w:rsidRPr="00736229" w:rsidRDefault="00771A72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771A72" w:rsidRPr="00736229" w:rsidRDefault="00771A72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68F" w:rsidRDefault="0022268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18" w:type="dxa"/>
      <w:jc w:val="center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/>
    </w:tblPr>
    <w:tblGrid>
      <w:gridCol w:w="2301"/>
      <w:gridCol w:w="10205"/>
      <w:gridCol w:w="2412"/>
    </w:tblGrid>
    <w:tr w:rsidR="007B127C" w:rsidTr="003823A0">
      <w:trPr>
        <w:cantSplit/>
        <w:trHeight w:val="235"/>
        <w:jc w:val="center"/>
      </w:trPr>
      <w:tc>
        <w:tcPr>
          <w:tcW w:w="2301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ind w:left="-180"/>
            <w:rPr>
              <w:rFonts w:ascii="MS Sans Serif" w:hAnsi="MS Sans Serif"/>
              <w:b/>
              <w:sz w:val="14"/>
            </w:rPr>
          </w:pPr>
        </w:p>
        <w:p w:rsidR="007B127C" w:rsidRDefault="007B127C" w:rsidP="00DA460A">
          <w:pPr>
            <w:rPr>
              <w:rFonts w:ascii="MS Sans Serif" w:hAnsi="MS Sans Serif"/>
              <w:sz w:val="8"/>
            </w:rPr>
          </w:pPr>
          <w:r>
            <w:rPr>
              <w:rFonts w:ascii="MS Sans Serif" w:hAnsi="MS Sans Serif"/>
              <w:noProof/>
              <w:sz w:val="8"/>
              <w:lang w:val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-24352</wp:posOffset>
                </wp:positionH>
                <wp:positionV relativeFrom="paragraph">
                  <wp:posOffset>-7338</wp:posOffset>
                </wp:positionV>
                <wp:extent cx="1373814" cy="659218"/>
                <wp:effectExtent l="19050" t="0" r="0" b="0"/>
                <wp:wrapNone/>
                <wp:docPr id="1" name="Imagem 0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3816" cy="659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205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jc w:val="center"/>
            <w:outlineLvl w:val="0"/>
            <w:rPr>
              <w:rFonts w:ascii="MS Sans Serif" w:hAnsi="MS Sans Serif"/>
              <w:b/>
              <w:sz w:val="26"/>
            </w:rPr>
          </w:pPr>
          <w:r w:rsidRPr="004C1C9D">
            <w:rPr>
              <w:rFonts w:ascii="MS Sans Serif" w:hAnsi="MS Sans Serif" w:cs="MS Sans Serif"/>
              <w:b/>
              <w:bCs/>
              <w:sz w:val="28"/>
              <w:szCs w:val="26"/>
            </w:rPr>
            <w:t>HORÁRIOS DE AULA</w:t>
          </w: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hideMark/>
        </w:tcPr>
        <w:p w:rsidR="007B127C" w:rsidRPr="00F13538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Número: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Arial" w:hAnsi="Arial" w:cs="Arial"/>
              <w:b/>
              <w:szCs w:val="18"/>
            </w:rPr>
            <w:t>CCG-FOR-01</w:t>
          </w:r>
        </w:p>
      </w:tc>
    </w:tr>
    <w:tr w:rsidR="007B127C" w:rsidTr="003823A0">
      <w:trPr>
        <w:cantSplit/>
        <w:trHeight w:val="158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Aprovação:</w:t>
          </w:r>
        </w:p>
      </w:tc>
    </w:tr>
    <w:tr w:rsidR="007B127C" w:rsidTr="003823A0">
      <w:trPr>
        <w:cantSplit/>
        <w:trHeight w:val="464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7B127C" w:rsidRDefault="007B127C" w:rsidP="00DA460A">
          <w:pPr>
            <w:jc w:val="center"/>
            <w:rPr>
              <w:rFonts w:ascii="MS Sans Serif" w:hAnsi="MS Sans Serif"/>
              <w:b/>
              <w:sz w:val="8"/>
              <w:szCs w:val="18"/>
            </w:rPr>
          </w:pPr>
        </w:p>
        <w:p w:rsidR="007B127C" w:rsidRPr="0052648F" w:rsidRDefault="00394938" w:rsidP="00F65630">
          <w:pPr>
            <w:jc w:val="center"/>
            <w:rPr>
              <w:rFonts w:ascii="MS Sans Serif" w:hAnsi="MS Sans Serif"/>
              <w:b/>
              <w:sz w:val="14"/>
              <w:szCs w:val="18"/>
            </w:rPr>
          </w:pPr>
          <w:r>
            <w:rPr>
              <w:rFonts w:ascii="MS Sans Serif" w:hAnsi="MS Sans Serif"/>
              <w:b/>
              <w:sz w:val="22"/>
              <w:szCs w:val="18"/>
            </w:rPr>
            <w:t>Diretor</w:t>
          </w:r>
          <w:r w:rsidR="0022268F">
            <w:rPr>
              <w:rFonts w:ascii="MS Sans Serif" w:hAnsi="MS Sans Serif"/>
              <w:b/>
              <w:sz w:val="22"/>
              <w:szCs w:val="18"/>
            </w:rPr>
            <w:t>ia</w:t>
          </w:r>
          <w:r>
            <w:rPr>
              <w:rFonts w:ascii="MS Sans Serif" w:hAnsi="MS Sans Serif"/>
              <w:b/>
              <w:sz w:val="22"/>
              <w:szCs w:val="18"/>
            </w:rPr>
            <w:t xml:space="preserve"> Acad</w:t>
          </w:r>
          <w:r w:rsidR="007B127C">
            <w:rPr>
              <w:rFonts w:ascii="MS Sans Serif" w:hAnsi="MS Sans Serif"/>
              <w:b/>
              <w:sz w:val="22"/>
              <w:szCs w:val="18"/>
            </w:rPr>
            <w:t>êmica Ser Educacional</w:t>
          </w:r>
        </w:p>
      </w:tc>
    </w:tr>
    <w:tr w:rsidR="007B127C" w:rsidTr="003823A0">
      <w:trPr>
        <w:cantSplit/>
        <w:trHeight w:val="464"/>
        <w:jc w:val="center"/>
      </w:trPr>
      <w:tc>
        <w:tcPr>
          <w:tcW w:w="23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sz w:val="8"/>
            </w:rPr>
          </w:pPr>
        </w:p>
      </w:tc>
      <w:tc>
        <w:tcPr>
          <w:tcW w:w="10205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412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7B127C" w:rsidRDefault="007B127C" w:rsidP="00DA460A">
          <w:pPr>
            <w:rPr>
              <w:rFonts w:ascii="MS Sans Serif" w:hAnsi="MS Sans Serif"/>
              <w:b/>
              <w:sz w:val="18"/>
              <w:szCs w:val="18"/>
            </w:rPr>
          </w:pPr>
        </w:p>
      </w:tc>
    </w:tr>
  </w:tbl>
  <w:p w:rsidR="00E21289" w:rsidRPr="00A3251C" w:rsidRDefault="00E21289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 xml:space="preserve">VERSÃO: </w:t>
    </w:r>
    <w:r w:rsidR="007B127C">
      <w:rPr>
        <w:rFonts w:ascii="Arial" w:hAnsi="Arial" w:cs="Arial"/>
        <w:sz w:val="18"/>
        <w:szCs w:val="16"/>
      </w:rPr>
      <w:t>0</w:t>
    </w:r>
    <w:r>
      <w:rPr>
        <w:rFonts w:ascii="Arial" w:hAnsi="Arial" w:cs="Arial"/>
        <w:sz w:val="18"/>
        <w:szCs w:val="16"/>
      </w:rP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68F" w:rsidRDefault="0022268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E74AF3"/>
    <w:rsid w:val="00000423"/>
    <w:rsid w:val="00024C37"/>
    <w:rsid w:val="000556D5"/>
    <w:rsid w:val="00080245"/>
    <w:rsid w:val="00085D7D"/>
    <w:rsid w:val="00094DB9"/>
    <w:rsid w:val="000A2669"/>
    <w:rsid w:val="000B23D8"/>
    <w:rsid w:val="000F2B1B"/>
    <w:rsid w:val="000F33C3"/>
    <w:rsid w:val="00114AAB"/>
    <w:rsid w:val="00137EDA"/>
    <w:rsid w:val="00160F1D"/>
    <w:rsid w:val="001735FC"/>
    <w:rsid w:val="0018552F"/>
    <w:rsid w:val="001E5B87"/>
    <w:rsid w:val="00215ABB"/>
    <w:rsid w:val="0022268F"/>
    <w:rsid w:val="00235532"/>
    <w:rsid w:val="002370E9"/>
    <w:rsid w:val="00245D12"/>
    <w:rsid w:val="0025007B"/>
    <w:rsid w:val="00251DF3"/>
    <w:rsid w:val="00254D5C"/>
    <w:rsid w:val="002957B7"/>
    <w:rsid w:val="002A5145"/>
    <w:rsid w:val="002A714A"/>
    <w:rsid w:val="002B422D"/>
    <w:rsid w:val="002B592F"/>
    <w:rsid w:val="002C1C53"/>
    <w:rsid w:val="002D77AD"/>
    <w:rsid w:val="002F5A0C"/>
    <w:rsid w:val="003041C4"/>
    <w:rsid w:val="00315481"/>
    <w:rsid w:val="00377920"/>
    <w:rsid w:val="003823A0"/>
    <w:rsid w:val="00394938"/>
    <w:rsid w:val="003B0F0D"/>
    <w:rsid w:val="003C6E2C"/>
    <w:rsid w:val="003D780A"/>
    <w:rsid w:val="003E124A"/>
    <w:rsid w:val="00406ED1"/>
    <w:rsid w:val="00417B98"/>
    <w:rsid w:val="00455054"/>
    <w:rsid w:val="004864E1"/>
    <w:rsid w:val="0049386B"/>
    <w:rsid w:val="004A746B"/>
    <w:rsid w:val="004B5573"/>
    <w:rsid w:val="004C192B"/>
    <w:rsid w:val="004C1C9D"/>
    <w:rsid w:val="0051587A"/>
    <w:rsid w:val="00542584"/>
    <w:rsid w:val="005A2742"/>
    <w:rsid w:val="005D15B6"/>
    <w:rsid w:val="005E284F"/>
    <w:rsid w:val="00671E8B"/>
    <w:rsid w:val="006A1CCE"/>
    <w:rsid w:val="006C0AA9"/>
    <w:rsid w:val="006D1378"/>
    <w:rsid w:val="00701D20"/>
    <w:rsid w:val="00715BC1"/>
    <w:rsid w:val="00717644"/>
    <w:rsid w:val="0074154D"/>
    <w:rsid w:val="0074292C"/>
    <w:rsid w:val="00771A72"/>
    <w:rsid w:val="00774E47"/>
    <w:rsid w:val="007A2D3D"/>
    <w:rsid w:val="007A574B"/>
    <w:rsid w:val="007A79EA"/>
    <w:rsid w:val="007B127C"/>
    <w:rsid w:val="007C03BB"/>
    <w:rsid w:val="007E6FF6"/>
    <w:rsid w:val="007F23B2"/>
    <w:rsid w:val="007F2CE3"/>
    <w:rsid w:val="008328B4"/>
    <w:rsid w:val="00851BBE"/>
    <w:rsid w:val="0086329C"/>
    <w:rsid w:val="00864A81"/>
    <w:rsid w:val="00882BE5"/>
    <w:rsid w:val="008A1F5E"/>
    <w:rsid w:val="008F21EA"/>
    <w:rsid w:val="008F5AFC"/>
    <w:rsid w:val="008F79CF"/>
    <w:rsid w:val="00966151"/>
    <w:rsid w:val="009710D8"/>
    <w:rsid w:val="009B70AF"/>
    <w:rsid w:val="009D729F"/>
    <w:rsid w:val="00A24829"/>
    <w:rsid w:val="00A3251C"/>
    <w:rsid w:val="00A443FD"/>
    <w:rsid w:val="00A52B02"/>
    <w:rsid w:val="00A60503"/>
    <w:rsid w:val="00A65D78"/>
    <w:rsid w:val="00A82669"/>
    <w:rsid w:val="00A87048"/>
    <w:rsid w:val="00AB3298"/>
    <w:rsid w:val="00AD71B8"/>
    <w:rsid w:val="00AE500A"/>
    <w:rsid w:val="00B02D3E"/>
    <w:rsid w:val="00B2615A"/>
    <w:rsid w:val="00B36FED"/>
    <w:rsid w:val="00B37516"/>
    <w:rsid w:val="00B451EC"/>
    <w:rsid w:val="00B643B6"/>
    <w:rsid w:val="00B72F82"/>
    <w:rsid w:val="00B94B2E"/>
    <w:rsid w:val="00BC2F82"/>
    <w:rsid w:val="00BF2839"/>
    <w:rsid w:val="00BF5C5B"/>
    <w:rsid w:val="00C1690D"/>
    <w:rsid w:val="00C42C9F"/>
    <w:rsid w:val="00C626EF"/>
    <w:rsid w:val="00C84EDD"/>
    <w:rsid w:val="00CA484F"/>
    <w:rsid w:val="00CA4BF8"/>
    <w:rsid w:val="00CC2CE3"/>
    <w:rsid w:val="00CF37A2"/>
    <w:rsid w:val="00CF52BA"/>
    <w:rsid w:val="00D063D0"/>
    <w:rsid w:val="00D07625"/>
    <w:rsid w:val="00D17E6E"/>
    <w:rsid w:val="00D30835"/>
    <w:rsid w:val="00D8552D"/>
    <w:rsid w:val="00D97452"/>
    <w:rsid w:val="00DA460A"/>
    <w:rsid w:val="00DD6E22"/>
    <w:rsid w:val="00DE547A"/>
    <w:rsid w:val="00DF5C01"/>
    <w:rsid w:val="00E17A46"/>
    <w:rsid w:val="00E21289"/>
    <w:rsid w:val="00E6512E"/>
    <w:rsid w:val="00E6642D"/>
    <w:rsid w:val="00E708B1"/>
    <w:rsid w:val="00E74AF3"/>
    <w:rsid w:val="00E97F25"/>
    <w:rsid w:val="00EA079D"/>
    <w:rsid w:val="00ED147A"/>
    <w:rsid w:val="00F02260"/>
    <w:rsid w:val="00F12699"/>
    <w:rsid w:val="00F13538"/>
    <w:rsid w:val="00F26AA1"/>
    <w:rsid w:val="00F62350"/>
    <w:rsid w:val="00F65630"/>
    <w:rsid w:val="00F74761"/>
    <w:rsid w:val="00F92862"/>
    <w:rsid w:val="00FC4269"/>
    <w:rsid w:val="00FE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632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86329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BF5C5B"/>
    <w:pPr>
      <w:spacing w:before="100" w:beforeAutospacing="1" w:after="100" w:afterAutospacing="1"/>
    </w:pPr>
    <w:rPr>
      <w:sz w:val="24"/>
      <w:szCs w:val="24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C65FD-1203-4D60-83C3-454FAA185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22175</dc:creator>
  <cp:lastModifiedBy>010113687</cp:lastModifiedBy>
  <cp:revision>6</cp:revision>
  <cp:lastPrinted>2013-03-06T18:52:00Z</cp:lastPrinted>
  <dcterms:created xsi:type="dcterms:W3CDTF">2019-01-07T14:50:00Z</dcterms:created>
  <dcterms:modified xsi:type="dcterms:W3CDTF">2019-02-07T21:17:00Z</dcterms:modified>
</cp:coreProperties>
</file>