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21"/>
        <w:gridCol w:w="76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BC6DEF" w:rsidRPr="00846E0B" w14:paraId="5CB43904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69474D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E0FAD0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B02CCFC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7ECE11" w14:textId="468B7231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961F059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49613F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BC6DEF" w:rsidRPr="00846E0B" w14:paraId="56960FB0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FC3C4D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1463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961F059">
              <w:rPr>
                <w:rFonts w:ascii="Arial" w:hAnsi="Arial" w:cs="Arial"/>
                <w:b/>
                <w:bCs/>
                <w:sz w:val="16"/>
                <w:szCs w:val="16"/>
              </w:rPr>
              <w:t>1º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F4FF92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D4335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GRA</w:t>
            </w:r>
            <w:r w:rsidRPr="003164A7">
              <w:rPr>
                <w:rFonts w:ascii="Arial" w:hAnsi="Arial" w:cs="Arial"/>
                <w:b/>
              </w:rPr>
              <w:t>004010</w:t>
            </w:r>
            <w:r>
              <w:rPr>
                <w:rFonts w:ascii="Arial" w:hAnsi="Arial" w:cs="Arial"/>
                <w:b/>
              </w:rPr>
              <w:t>1</w:t>
            </w:r>
            <w:r w:rsidRPr="003164A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B080074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61E75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ECB50CE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E7FB07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BC6DEF" w:rsidRPr="00846E0B" w14:paraId="40AB4121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4AC1A" w14:textId="77777777" w:rsidR="00BC6DEF" w:rsidRPr="00846E0B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6DEF" w:rsidRPr="00846E0B" w14:paraId="736FA990" w14:textId="77777777" w:rsidTr="004919F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EE671C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F641A9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41DBD8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9BB314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31D64A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5F6AE6D" w14:textId="77777777" w:rsidR="00BC6DEF" w:rsidRPr="00846E0B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38E4166" w14:textId="77777777" w:rsidR="00BC6DEF" w:rsidRPr="00846E0B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A134E7" w:rsidRPr="00014D3C" w14:paraId="123DC595" w14:textId="77777777" w:rsidTr="004919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C8EC68" w14:textId="62DB64B9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9336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PORTUGUÊS E ORATÓRIA JURÍDICA</w:t>
            </w:r>
          </w:p>
          <w:p w14:paraId="57EA2840" w14:textId="77777777" w:rsidR="00A134E7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Vitória Herculano</w:t>
            </w:r>
          </w:p>
          <w:p w14:paraId="40220542" w14:textId="23EA7853" w:rsidR="00DD755D" w:rsidRPr="00014D3C" w:rsidRDefault="00DD755D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204 - C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F283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HUMANOS</w:t>
            </w:r>
          </w:p>
          <w:p w14:paraId="05F1EC9A" w14:textId="6F91EB45" w:rsidR="00A134E7" w:rsidRDefault="007C1A71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Larissa Vicente</w:t>
            </w:r>
          </w:p>
          <w:p w14:paraId="743086A5" w14:textId="6E06D0BB" w:rsidR="00DD755D" w:rsidRPr="00014D3C" w:rsidRDefault="00DD755D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205 -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67B3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A06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00C32091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5215963E" w14:textId="77777777" w:rsidR="00A134E7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Amanda Coutinho</w:t>
            </w:r>
          </w:p>
          <w:p w14:paraId="7BD9B4FE" w14:textId="09B73D8F" w:rsidR="00DD755D" w:rsidRPr="00014D3C" w:rsidRDefault="00DD755D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210 -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17BE4" w14:textId="7C3B38FC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D156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34E7" w:rsidRPr="00014D3C" w14:paraId="6A1B1CF7" w14:textId="77777777" w:rsidTr="004919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D1A9D6" w14:textId="35F21826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596A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19CF5D44" w14:textId="13B6F8D8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E370" w14:textId="45EE3798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FB68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DESENVOLVIMENTO</w:t>
            </w:r>
          </w:p>
          <w:p w14:paraId="127495B5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PESSOAL E</w:t>
            </w:r>
          </w:p>
          <w:p w14:paraId="1D9FFAD3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TRABALHABILIDADE</w:t>
            </w:r>
          </w:p>
          <w:p w14:paraId="2B4228FA" w14:textId="77777777" w:rsidR="00A134E7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Paulo Rodrigo</w:t>
            </w:r>
          </w:p>
          <w:p w14:paraId="1D6641BA" w14:textId="03255A51" w:rsidR="00DD755D" w:rsidRPr="00014D3C" w:rsidRDefault="00DD755D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204 -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2347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4EBB29EB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1F587857" w14:textId="1ADDDBFD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DF9A" w14:textId="0706042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27A9" w14:textId="34B742D1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34E7" w:rsidRPr="00014D3C" w14:paraId="6D547D1C" w14:textId="77777777" w:rsidTr="00513C2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330DC5" w14:textId="1F8D2183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B23F8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0094ABEE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  <w:p w14:paraId="4A1F033D" w14:textId="5B460693" w:rsidR="00A134E7" w:rsidRPr="00014D3C" w:rsidRDefault="00EB4C7D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204 - C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77E" w14:textId="5ED7915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9D51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DESENVOLVIMENTO</w:t>
            </w:r>
          </w:p>
          <w:p w14:paraId="35FAFFAC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PESSOAL E</w:t>
            </w:r>
          </w:p>
          <w:p w14:paraId="792F3BC1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TRABALHABILIDADE</w:t>
            </w:r>
          </w:p>
          <w:p w14:paraId="241445E3" w14:textId="76B54729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36A5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003B1F34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7728B766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Deyglis</w:t>
            </w:r>
          </w:p>
          <w:p w14:paraId="35029F9D" w14:textId="7932E7A1" w:rsidR="00A134E7" w:rsidRPr="00014D3C" w:rsidRDefault="00EB4C7D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210 -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EC2780" w14:textId="0CD9EF2A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66C18A7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Economia</w:t>
            </w:r>
          </w:p>
          <w:p w14:paraId="58DB3A32" w14:textId="00F8F5F9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DOL</w:t>
            </w:r>
          </w:p>
        </w:tc>
      </w:tr>
      <w:tr w:rsidR="00A134E7" w:rsidRPr="00014D3C" w14:paraId="26061C79" w14:textId="77777777" w:rsidTr="004919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508771" w14:textId="3EBC47C4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72B0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333E586E" w14:textId="172B9000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CC64" w14:textId="0EEFAF9E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F22C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DESENVOLVIMENTO</w:t>
            </w:r>
          </w:p>
          <w:p w14:paraId="76542D4A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PESSOAL E</w:t>
            </w:r>
          </w:p>
          <w:p w14:paraId="165A6FA3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TRABALHABILIDADE</w:t>
            </w:r>
          </w:p>
          <w:p w14:paraId="26798E84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Remota</w:t>
            </w:r>
          </w:p>
          <w:p w14:paraId="205D30AD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B605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4C23D0AE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3C89EEA6" w14:textId="430C6BE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19C5F" w14:textId="1FB8CB11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A8DBD3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134E7" w:rsidRPr="00014D3C" w14:paraId="43EE9A88" w14:textId="77777777" w:rsidTr="000B30CC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7F1A3C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1E4630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89D5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DE2" w14:textId="77777777" w:rsidR="00A134E7" w:rsidRPr="00014D3C" w:rsidRDefault="00A134E7" w:rsidP="00A134E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20:20</w:t>
            </w:r>
          </w:p>
        </w:tc>
      </w:tr>
    </w:tbl>
    <w:p w14:paraId="33AB2EAC" w14:textId="77777777" w:rsidR="00BC6DEF" w:rsidRPr="00014D3C" w:rsidRDefault="00BC6DEF" w:rsidP="00BC6DEF"/>
    <w:p w14:paraId="6BD90AF3" w14:textId="77777777" w:rsidR="0034302E" w:rsidRPr="00014D3C" w:rsidRDefault="0034302E" w:rsidP="00BC6DEF"/>
    <w:p w14:paraId="2D5B0D51" w14:textId="77777777" w:rsidR="0034302E" w:rsidRPr="00014D3C" w:rsidRDefault="0034302E" w:rsidP="00BC6DEF"/>
    <w:p w14:paraId="2F849AC0" w14:textId="77777777" w:rsidR="0034302E" w:rsidRPr="00014D3C" w:rsidRDefault="0034302E" w:rsidP="00BC6DEF"/>
    <w:p w14:paraId="401461D4" w14:textId="77777777" w:rsidR="0034302E" w:rsidRPr="00014D3C" w:rsidRDefault="0034302E" w:rsidP="00BC6DEF"/>
    <w:p w14:paraId="52A9B6D2" w14:textId="77777777" w:rsidR="0034302E" w:rsidRPr="00014D3C" w:rsidRDefault="0034302E" w:rsidP="00BC6DEF"/>
    <w:p w14:paraId="0B237198" w14:textId="77777777" w:rsidR="0034302E" w:rsidRPr="00014D3C" w:rsidRDefault="0034302E" w:rsidP="00BC6DEF"/>
    <w:p w14:paraId="74F4377C" w14:textId="77777777" w:rsidR="0034302E" w:rsidRPr="00014D3C" w:rsidRDefault="0034302E" w:rsidP="00BC6DEF"/>
    <w:p w14:paraId="4FF92E22" w14:textId="77777777" w:rsidR="0034302E" w:rsidRPr="00014D3C" w:rsidRDefault="0034302E" w:rsidP="00BC6DEF"/>
    <w:p w14:paraId="2EF7C7C6" w14:textId="77777777" w:rsidR="0034302E" w:rsidRPr="00014D3C" w:rsidRDefault="0034302E" w:rsidP="00BC6DEF"/>
    <w:p w14:paraId="106C4BC5" w14:textId="77777777" w:rsidR="0034302E" w:rsidRPr="00014D3C" w:rsidRDefault="0034302E" w:rsidP="00BC6DEF"/>
    <w:p w14:paraId="09D1203A" w14:textId="77777777" w:rsidR="0034302E" w:rsidRPr="00014D3C" w:rsidRDefault="0034302E" w:rsidP="00BC6DEF"/>
    <w:p w14:paraId="171011DD" w14:textId="77777777" w:rsidR="0034302E" w:rsidRDefault="0034302E" w:rsidP="00BC6DEF"/>
    <w:tbl>
      <w:tblPr>
        <w:tblpPr w:leftFromText="141" w:rightFromText="141" w:vertAnchor="text" w:tblpX="-719" w:tblpY="1"/>
        <w:tblOverlap w:val="never"/>
        <w:tblW w:w="148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A7878" w:rsidRPr="00846E0B" w14:paraId="0015F620" w14:textId="77777777" w:rsidTr="008C400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5C89BC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4CFEB" w14:textId="77777777" w:rsidR="006A7878" w:rsidRDefault="006A7878" w:rsidP="006A7878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E84C71">
              <w:rPr>
                <w:rFonts w:ascii="Arial" w:hAnsi="Arial" w:cs="Arial"/>
                <w:b/>
                <w:color w:val="EE0000"/>
                <w:sz w:val="24"/>
                <w:szCs w:val="24"/>
              </w:rPr>
              <w:t>DIREITO – TURMA DE FLUXO ALTERNADO – MATRIZ 15 – GRA-MAT-0204-E</w:t>
            </w:r>
          </w:p>
          <w:p w14:paraId="1A1CABAB" w14:textId="2F993959" w:rsidR="006A7878" w:rsidRPr="00846E0B" w:rsidRDefault="006A7878" w:rsidP="006A78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EE0000"/>
                <w:sz w:val="24"/>
                <w:szCs w:val="24"/>
              </w:rPr>
              <w:t>TURMAS QUE PRECISAM SÓ DO 1º PERÍODO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8F285B4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02846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2026.1</w:t>
            </w:r>
          </w:p>
        </w:tc>
      </w:tr>
      <w:tr w:rsidR="006A7878" w:rsidRPr="00846E0B" w14:paraId="57B38AA1" w14:textId="77777777" w:rsidTr="008C400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8FE44B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F3B4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D31B6E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1909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GRA</w:t>
            </w:r>
            <w:r w:rsidRPr="003164A7">
              <w:rPr>
                <w:rFonts w:ascii="Arial" w:hAnsi="Arial" w:cs="Arial"/>
                <w:b/>
              </w:rPr>
              <w:t>004010</w:t>
            </w:r>
            <w:r>
              <w:rPr>
                <w:rFonts w:ascii="Arial" w:hAnsi="Arial" w:cs="Arial"/>
                <w:b/>
              </w:rPr>
              <w:t>1</w:t>
            </w:r>
            <w:r w:rsidRPr="003164A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5D5272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0D9FF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27EBC4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CC020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6A7878" w:rsidRPr="00846E0B" w14:paraId="52CE3C13" w14:textId="77777777" w:rsidTr="008C4003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A17C2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A7878" w:rsidRPr="00846E0B" w14:paraId="651EC8FD" w14:textId="77777777" w:rsidTr="008C4003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E3937F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9E4CDF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F7E9C4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CFED7B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D64307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6D637FD" w14:textId="77777777" w:rsidR="006A7878" w:rsidRPr="00846E0B" w:rsidRDefault="006A7878" w:rsidP="008C40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2ECA96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6A7878" w:rsidRPr="00846E0B" w14:paraId="467BB674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116C59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67563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35C0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73C853E6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Flávio Porpino</w:t>
            </w:r>
          </w:p>
          <w:p w14:paraId="6954D7F8" w14:textId="018A3EC4" w:rsidR="00DD755D" w:rsidRPr="00AB42D0" w:rsidRDefault="00DD755D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209 -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4166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CD02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24ECDA90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José Lourenço</w:t>
            </w:r>
          </w:p>
          <w:p w14:paraId="69788F61" w14:textId="341A00F6" w:rsidR="00DD755D" w:rsidRPr="00AB42D0" w:rsidRDefault="00DD755D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SALA 206 – C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6B48" w14:textId="77777777" w:rsidR="006A7878" w:rsidRPr="00EA7B5D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0A1D8A58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24FAB69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76035195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Larissa Vicente</w:t>
            </w:r>
          </w:p>
          <w:p w14:paraId="2A50F5A3" w14:textId="7E47D108" w:rsidR="00DD755D" w:rsidRPr="00AB42D0" w:rsidRDefault="00DD755D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211 –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335F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6A7878" w:rsidRPr="00846E0B" w14:paraId="6516CC8B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134C32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19:20 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DBA6" w14:textId="77777777" w:rsidR="006A7878" w:rsidRPr="00455021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6610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62E17031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F5B8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16747F98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0E4FA57E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208C79E3" w14:textId="0A6C0519" w:rsidR="006A7878" w:rsidRPr="00166738" w:rsidRDefault="00DD755D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EB4C7D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SALA 2</w:t>
            </w:r>
            <w:r w:rsidR="002B0084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>18</w:t>
            </w:r>
            <w:r w:rsidRPr="00EB4C7D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  <w:t xml:space="preserve">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CC43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FILOSOFIA DO DIREITO</w:t>
            </w:r>
          </w:p>
          <w:p w14:paraId="79A4F529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E2965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SOCIOLOGIA E</w:t>
            </w:r>
          </w:p>
          <w:p w14:paraId="5F66D923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07A4FE91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6B4E6" w14:textId="77777777" w:rsidR="006A7878" w:rsidRPr="00846E0B" w:rsidRDefault="006A7878" w:rsidP="008C4003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</w:p>
        </w:tc>
      </w:tr>
      <w:tr w:rsidR="006A7878" w:rsidRPr="00846E0B" w14:paraId="3B647C17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B1ED67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5A63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7D3A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INTRODUÇÃO AO ESTUDO DO DIREITO</w:t>
            </w:r>
          </w:p>
          <w:p w14:paraId="4690B68C" w14:textId="38A7EB06" w:rsidR="006A7878" w:rsidRDefault="007C1A71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Fabrício Lima</w:t>
            </w:r>
          </w:p>
          <w:p w14:paraId="221DFE2D" w14:textId="38B7F40C" w:rsidR="00EB4C7D" w:rsidRPr="00AB42D0" w:rsidRDefault="00EB4C7D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209 - C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D199" w14:textId="77777777" w:rsidR="006A7878" w:rsidRPr="000658A6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47F1BED6" w14:textId="77777777" w:rsidR="006A7878" w:rsidRPr="000658A6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2032F315" w14:textId="77777777" w:rsidR="006A7878" w:rsidRPr="000658A6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</w:pPr>
            <w:r w:rsidRPr="2372DB03">
              <w:rPr>
                <w:rFonts w:ascii="Arial" w:hAnsi="Arial" w:cs="Arial"/>
                <w:b/>
                <w:bCs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5DA43036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1AC" w14:textId="77777777" w:rsidR="006A7878" w:rsidRPr="00EA7B5D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POLÍTICA, ESTADO E</w:t>
            </w:r>
          </w:p>
          <w:p w14:paraId="1FAD9F91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7B5D">
              <w:rPr>
                <w:rFonts w:ascii="Arial" w:hAnsi="Arial" w:cs="Arial"/>
                <w:b/>
                <w:sz w:val="16"/>
                <w:szCs w:val="16"/>
              </w:rPr>
              <w:t>DEMOCRACIA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60569CA0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Igor Holanda</w:t>
            </w:r>
          </w:p>
          <w:p w14:paraId="62CF4FB8" w14:textId="75C38CC6" w:rsidR="00EB4C7D" w:rsidRPr="00AB42D0" w:rsidRDefault="00EB4C7D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206 – C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24213" w14:textId="77777777" w:rsidR="006A7878" w:rsidRPr="00AB42D0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1DB2E4" w14:textId="77777777" w:rsidR="006A7878" w:rsidRPr="00846E0B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A7878" w:rsidRPr="00846E0B" w14:paraId="4760D432" w14:textId="77777777" w:rsidTr="008C400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F95F17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às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BBF0" w14:textId="77777777" w:rsidR="006A7878" w:rsidRPr="00AB42D0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C412" w14:textId="77777777" w:rsidR="006A7878" w:rsidRPr="00AB42D0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INTRODUÇÃO AO ESTUDO DO DIREITO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D73B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DESENVOLVIMENTO</w:t>
            </w:r>
          </w:p>
          <w:p w14:paraId="076ED378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PESSOAL E</w:t>
            </w:r>
          </w:p>
          <w:p w14:paraId="41B35EB0" w14:textId="77777777" w:rsidR="006A7878" w:rsidRPr="0016673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</w:pPr>
            <w:r w:rsidRPr="00166738"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  <w:highlight w:val="lightGray"/>
              </w:rPr>
              <w:t>TRABALHABILIDADE</w:t>
            </w:r>
          </w:p>
          <w:p w14:paraId="19445357" w14:textId="77777777" w:rsidR="006A7878" w:rsidRPr="000658A6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DFC6E" w14:textId="77777777" w:rsidR="006A7878" w:rsidRPr="00AB42D0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7E0A0144" w14:textId="77777777" w:rsidR="006A7878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60DF90E7" w14:textId="77777777" w:rsidR="006A7878" w:rsidRPr="00AB42D0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6C9DA" w14:textId="77777777" w:rsidR="006A7878" w:rsidRPr="00AB42D0" w:rsidRDefault="006A7878" w:rsidP="008C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AAB88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ECONOMIA E MERCADO GLOBAL </w:t>
            </w:r>
          </w:p>
          <w:p w14:paraId="29D33349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372DB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DOL</w:t>
            </w:r>
          </w:p>
          <w:p w14:paraId="266337CF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68B94D64" w14:textId="77777777" w:rsidR="006A7878" w:rsidRPr="00846E0B" w:rsidRDefault="006A7878" w:rsidP="006A7878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A7878" w:rsidRPr="00846E0B" w14:paraId="144FE72D" w14:textId="77777777" w:rsidTr="008C4003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DADD41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66DDFC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EB815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6E0B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58F" w14:textId="77777777" w:rsidR="006A7878" w:rsidRPr="00846E0B" w:rsidRDefault="006A7878" w:rsidP="008C400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846E0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</w:tbl>
    <w:p w14:paraId="58647639" w14:textId="77777777" w:rsidR="006A7878" w:rsidRDefault="006A7878" w:rsidP="006A7878">
      <w:r>
        <w:br w:type="textWrapping" w:clear="all"/>
      </w:r>
    </w:p>
    <w:p w14:paraId="2118507C" w14:textId="77777777" w:rsidR="006A7878" w:rsidRDefault="006A7878" w:rsidP="006A7878"/>
    <w:p w14:paraId="3CD46E7A" w14:textId="77777777" w:rsidR="006A7878" w:rsidRDefault="006A7878" w:rsidP="006A7878"/>
    <w:p w14:paraId="43E5BACC" w14:textId="77777777" w:rsidR="006A7878" w:rsidRDefault="006A7878" w:rsidP="00BC6DEF"/>
    <w:p w14:paraId="18BB8549" w14:textId="77777777" w:rsidR="006A7878" w:rsidRDefault="006A7878" w:rsidP="00BC6DEF"/>
    <w:p w14:paraId="0B81B6A8" w14:textId="77777777" w:rsidR="006A7878" w:rsidRDefault="006A7878" w:rsidP="00BC6DEF"/>
    <w:p w14:paraId="30B6EC1A" w14:textId="77777777" w:rsidR="006A7878" w:rsidRDefault="006A7878" w:rsidP="00BC6DEF"/>
    <w:p w14:paraId="4B03C0F8" w14:textId="77777777" w:rsidR="006A7878" w:rsidRDefault="006A7878" w:rsidP="00BC6DEF"/>
    <w:p w14:paraId="5409734A" w14:textId="77777777" w:rsidR="006A7878" w:rsidRDefault="006A7878" w:rsidP="00BC6DEF"/>
    <w:p w14:paraId="41D5D100" w14:textId="77777777" w:rsidR="006A7878" w:rsidRDefault="006A7878" w:rsidP="00BC6DEF"/>
    <w:p w14:paraId="538968C6" w14:textId="77777777" w:rsidR="006A7878" w:rsidRDefault="006A7878" w:rsidP="00BC6DEF"/>
    <w:p w14:paraId="6D0D6D51" w14:textId="77777777" w:rsidR="006A7878" w:rsidRDefault="006A7878" w:rsidP="00BC6DEF"/>
    <w:p w14:paraId="7588922C" w14:textId="77777777" w:rsidR="006A7878" w:rsidRPr="00014D3C" w:rsidRDefault="006A7878" w:rsidP="00BC6DE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1304"/>
        <w:gridCol w:w="283"/>
        <w:gridCol w:w="416"/>
        <w:gridCol w:w="121"/>
        <w:gridCol w:w="767"/>
        <w:gridCol w:w="671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014D3C" w:rsidRPr="00014D3C" w14:paraId="04C9C7C5" w14:textId="77777777" w:rsidTr="00D331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A99D8D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DF53A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9858517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FA716" w14:textId="3D4B4270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34116210" w14:textId="77777777" w:rsidTr="00D331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017CB3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B857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1º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C1CF3A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B406" w14:textId="1A83BB20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GRA0040101NN</w:t>
            </w:r>
            <w:r w:rsidR="006A78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F01F663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61440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6539E63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00C37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06887EAC" w14:textId="77777777" w:rsidTr="00D33162">
        <w:trPr>
          <w:gridAfter w:val="1"/>
          <w:wAfter w:w="7" w:type="dxa"/>
          <w:trHeight w:val="113"/>
        </w:trPr>
        <w:tc>
          <w:tcPr>
            <w:tcW w:w="14884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BCF9D" w14:textId="77777777" w:rsidR="0034302E" w:rsidRPr="00014D3C" w:rsidRDefault="0034302E" w:rsidP="00D3316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629BF7A9" w14:textId="77777777" w:rsidTr="00D331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704EA6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85F8B2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A27597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861327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9964DC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ABF0D6A" w14:textId="77777777" w:rsidR="0034302E" w:rsidRPr="00014D3C" w:rsidRDefault="0034302E" w:rsidP="00D331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E72510B" w14:textId="77777777" w:rsidR="0034302E" w:rsidRPr="00014D3C" w:rsidRDefault="0034302E" w:rsidP="00D3316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5FF75A13" w14:textId="77777777" w:rsidTr="00D331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78FCB1" w14:textId="0629D9D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461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72C16CF8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  <w:p w14:paraId="2467B056" w14:textId="7BCDA94E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203 - C</w:t>
            </w:r>
          </w:p>
          <w:p w14:paraId="537FC2E2" w14:textId="79A49DBD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3BD1" w14:textId="65EBF2BF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84A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0D7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04466FD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1D3E3EC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Deyglis</w:t>
            </w:r>
          </w:p>
          <w:p w14:paraId="0F7FC0C1" w14:textId="438FB524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 203 -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6343" w14:textId="22D5362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CF3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BBB" w:rsidRPr="00014D3C" w14:paraId="50151B2C" w14:textId="77777777" w:rsidTr="00D331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476B7C" w14:textId="5611286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74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FILOSOFIA DO DIREITO</w:t>
            </w:r>
          </w:p>
          <w:p w14:paraId="4EC62636" w14:textId="31E1726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Lourenço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CCB3" w14:textId="74CADA7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16D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DESENVOLVIMENTO</w:t>
            </w:r>
          </w:p>
          <w:p w14:paraId="01EC281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PESSOAL E</w:t>
            </w:r>
          </w:p>
          <w:p w14:paraId="5BCBD8B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TRABALHABILIDADE</w:t>
            </w:r>
          </w:p>
          <w:p w14:paraId="706C2143" w14:textId="0C8B354E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218 -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91A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SOCIOLOGIA E</w:t>
            </w:r>
          </w:p>
          <w:p w14:paraId="62B1E90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ANTROPOLOGIA JURÍDICA</w:t>
            </w:r>
          </w:p>
          <w:p w14:paraId="1F5BE30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071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055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BBB" w:rsidRPr="00014D3C" w14:paraId="077ED1EF" w14:textId="77777777" w:rsidTr="00D331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C039EE" w14:textId="4A2BAD4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34D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PORTUGUÊS E ORATÓRIA JURÍDICA</w:t>
            </w:r>
          </w:p>
          <w:p w14:paraId="01591389" w14:textId="77777777" w:rsidR="00EB4C7D" w:rsidRDefault="0024464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Vitória Heculano</w:t>
            </w:r>
            <w:r w:rsidR="008E1BBB" w:rsidRPr="00014D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14F1163" w14:textId="77777777" w:rsidR="00EB4C7D" w:rsidRPr="00014D3C" w:rsidRDefault="00EB4C7D" w:rsidP="00EB4C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203 - C</w:t>
            </w:r>
          </w:p>
          <w:p w14:paraId="530F8524" w14:textId="5D50D71B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D921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HUMANOS</w:t>
            </w:r>
          </w:p>
          <w:p w14:paraId="40218DBD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Amanda Coutinho</w:t>
            </w:r>
          </w:p>
          <w:p w14:paraId="63354E28" w14:textId="50DDAA19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</w:t>
            </w:r>
            <w:r w:rsidR="00E82D37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6DA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DESENVOLVIMENTO</w:t>
            </w:r>
          </w:p>
          <w:p w14:paraId="08F92DC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PESSOAL E</w:t>
            </w:r>
          </w:p>
          <w:p w14:paraId="5A5E4AB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TRABALHABILIDADE</w:t>
            </w:r>
          </w:p>
          <w:p w14:paraId="5D79577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FEF5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168FEAD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4C1458B4" w14:textId="77777777" w:rsidR="008E1BBB" w:rsidRDefault="00B16909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Rafael </w:t>
            </w:r>
            <w:r w:rsidR="008E1BBB" w:rsidRPr="00014D3C">
              <w:rPr>
                <w:rFonts w:ascii="Arial" w:hAnsi="Arial" w:cs="Arial"/>
                <w:b/>
                <w:sz w:val="16"/>
                <w:szCs w:val="16"/>
              </w:rPr>
              <w:t>Vilaça</w:t>
            </w:r>
          </w:p>
          <w:p w14:paraId="6660E083" w14:textId="439BCF6D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 203 -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91E04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056B43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Economia</w:t>
            </w:r>
          </w:p>
          <w:p w14:paraId="294CEF2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DOL</w:t>
            </w:r>
          </w:p>
        </w:tc>
      </w:tr>
      <w:tr w:rsidR="008E1BBB" w:rsidRPr="00014D3C" w14:paraId="1D970DF6" w14:textId="77777777" w:rsidTr="00D331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48647D" w14:textId="7CC69BF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EC9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PORTUGUÊS JURÍDICO</w:t>
            </w:r>
          </w:p>
          <w:p w14:paraId="09C5A008" w14:textId="33A7C629" w:rsidR="008E1BBB" w:rsidRPr="00014D3C" w:rsidRDefault="008E1BBB" w:rsidP="0024464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076D" w14:textId="27CB45A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DIREITOS HUMANOS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1EC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DESENVOLVIMENTO</w:t>
            </w:r>
          </w:p>
          <w:p w14:paraId="5BD38C3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PESSOAL E</w:t>
            </w:r>
          </w:p>
          <w:p w14:paraId="5DB8046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TRABALHABILIDADE</w:t>
            </w:r>
          </w:p>
          <w:p w14:paraId="778DFA7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</w:rPr>
              <w:t>Remota</w:t>
            </w:r>
          </w:p>
          <w:p w14:paraId="2130E85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E50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POLÍTICA, ESTADO E</w:t>
            </w:r>
          </w:p>
          <w:p w14:paraId="2801A7B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DEMOCRACIA  </w:t>
            </w:r>
          </w:p>
          <w:p w14:paraId="3C374C35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73713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AE3E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E1BBB" w:rsidRPr="00014D3C" w14:paraId="697C3AFE" w14:textId="77777777" w:rsidTr="00D33162">
        <w:trPr>
          <w:gridAfter w:val="10"/>
          <w:wAfter w:w="10033" w:type="dxa"/>
          <w:trHeight w:val="553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FF4A7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B41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4E9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às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E7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20:20</w:t>
            </w:r>
          </w:p>
        </w:tc>
      </w:tr>
    </w:tbl>
    <w:p w14:paraId="5DF00939" w14:textId="77777777" w:rsidR="0034302E" w:rsidRPr="00014D3C" w:rsidRDefault="0034302E" w:rsidP="0034302E"/>
    <w:p w14:paraId="5C9EBF93" w14:textId="77777777" w:rsidR="0034302E" w:rsidRPr="00014D3C" w:rsidRDefault="0034302E" w:rsidP="0034302E"/>
    <w:p w14:paraId="51284B82" w14:textId="77777777" w:rsidR="0034302E" w:rsidRPr="00014D3C" w:rsidRDefault="0034302E" w:rsidP="0034302E"/>
    <w:p w14:paraId="7132B729" w14:textId="77777777" w:rsidR="0034302E" w:rsidRPr="00014D3C" w:rsidRDefault="0034302E" w:rsidP="00BC6DEF"/>
    <w:p w14:paraId="492A391A" w14:textId="77777777" w:rsidR="00BC6DEF" w:rsidRPr="00014D3C" w:rsidRDefault="00BC6DEF" w:rsidP="00BC6DEF"/>
    <w:p w14:paraId="73DD7242" w14:textId="77777777" w:rsidR="00BC6DEF" w:rsidRPr="00014D3C" w:rsidRDefault="00BC6DEF" w:rsidP="00BC6DEF"/>
    <w:p w14:paraId="117549B0" w14:textId="77777777" w:rsidR="00BC6DEF" w:rsidRPr="00014D3C" w:rsidRDefault="00BC6DEF" w:rsidP="00BC6DEF"/>
    <w:p w14:paraId="5B989437" w14:textId="77777777" w:rsidR="00BC6DEF" w:rsidRPr="00014D3C" w:rsidRDefault="00BC6DEF" w:rsidP="00BC6DEF"/>
    <w:p w14:paraId="077AF36D" w14:textId="77777777" w:rsidR="00BC6DEF" w:rsidRPr="00014D3C" w:rsidRDefault="00BC6DEF" w:rsidP="00BC6DEF"/>
    <w:p w14:paraId="12D9503A" w14:textId="77777777" w:rsidR="00BC6DEF" w:rsidRPr="00014D3C" w:rsidRDefault="00BC6DEF" w:rsidP="00BC6DEF"/>
    <w:p w14:paraId="35E77A51" w14:textId="77777777" w:rsidR="00BC6DEF" w:rsidRPr="00014D3C" w:rsidRDefault="00BC6DEF" w:rsidP="00BC6DEF"/>
    <w:p w14:paraId="0C4C4694" w14:textId="77777777" w:rsidR="00BC6DEF" w:rsidRPr="00014D3C" w:rsidRDefault="00BC6DEF" w:rsidP="00BC6DEF"/>
    <w:p w14:paraId="653C4460" w14:textId="77777777" w:rsidR="00BC6DEF" w:rsidRPr="00014D3C" w:rsidRDefault="00BC6DEF" w:rsidP="00BC6DE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44"/>
        <w:gridCol w:w="2003"/>
        <w:gridCol w:w="150"/>
        <w:gridCol w:w="1408"/>
        <w:gridCol w:w="745"/>
        <w:gridCol w:w="1238"/>
        <w:gridCol w:w="915"/>
        <w:gridCol w:w="361"/>
        <w:gridCol w:w="1792"/>
        <w:gridCol w:w="479"/>
        <w:gridCol w:w="1701"/>
        <w:gridCol w:w="2125"/>
        <w:gridCol w:w="7"/>
      </w:tblGrid>
      <w:tr w:rsidR="00014D3C" w:rsidRPr="00014D3C" w14:paraId="57FE3ECC" w14:textId="77777777" w:rsidTr="000B30CC">
        <w:trPr>
          <w:trHeight w:val="454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05A17F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14D3C">
              <w:br w:type="page"/>
            </w:r>
            <w:r w:rsidRPr="00014D3C">
              <w:br w:type="page"/>
            </w:r>
            <w:r w:rsidRPr="00014D3C">
              <w:rPr>
                <w:sz w:val="14"/>
              </w:rPr>
              <w:br w:type="page"/>
            </w:r>
            <w:r w:rsidRPr="00014D3C">
              <w:rPr>
                <w:rFonts w:ascii="Arial" w:hAnsi="Arial" w:cs="Arial"/>
                <w:b/>
                <w:sz w:val="14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1620C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DEB4930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3A6AF" w14:textId="56450A4A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625A579B" w14:textId="77777777" w:rsidTr="000B30CC">
        <w:trPr>
          <w:gridAfter w:val="1"/>
          <w:wAfter w:w="7" w:type="dxa"/>
          <w:trHeight w:val="454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BBECED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br w:type="page"/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D319C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3º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E534FF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CFEA" w14:textId="2D83DC88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GRA0040103NNA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AEAFD1B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CB805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12C6F08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AC703B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285A3EF1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FBCC9" w14:textId="77777777" w:rsidR="0049613F" w:rsidRPr="00014D3C" w:rsidRDefault="0049613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0A7294F9" w14:textId="77777777" w:rsidTr="000B30CC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2D67D0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F45C3F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83B3E1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989429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789F11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F7B3588" w14:textId="77777777" w:rsidR="0049613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4C165FF" w14:textId="77777777" w:rsidR="0049613F" w:rsidRPr="00014D3C" w:rsidRDefault="0049613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287403A7" w14:textId="77777777" w:rsidTr="0049613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C9C3CF" w14:textId="1B549625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D49C" w14:textId="15DA5F5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8C0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PROCESSO DE</w:t>
            </w:r>
          </w:p>
          <w:p w14:paraId="49BA48A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CONHECIMENTO</w:t>
            </w:r>
          </w:p>
          <w:p w14:paraId="0A821386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Karina Oliveira</w:t>
            </w:r>
          </w:p>
          <w:p w14:paraId="56917F7F" w14:textId="0827A405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102 - C</w:t>
            </w:r>
          </w:p>
          <w:p w14:paraId="3A0E3A8A" w14:textId="2F4A264A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A01E" w14:textId="7F5C258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855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TEORIA DA EMPRESA</w:t>
            </w:r>
          </w:p>
          <w:p w14:paraId="552B04A2" w14:textId="77777777" w:rsidR="008E1BBB" w:rsidRDefault="00C270A4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Flávio </w:t>
            </w:r>
            <w:r w:rsidR="008E1BBB">
              <w:rPr>
                <w:rFonts w:ascii="Arial" w:hAnsi="Arial" w:cs="Arial"/>
                <w:b/>
                <w:sz w:val="18"/>
                <w:szCs w:val="18"/>
              </w:rPr>
              <w:t>Porpino</w:t>
            </w:r>
          </w:p>
          <w:p w14:paraId="3BAF7617" w14:textId="784163BB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107 - C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C7E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ENTES FEDERATIVOS E</w:t>
            </w:r>
          </w:p>
          <w:p w14:paraId="77E50225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SEUS PODERES</w:t>
            </w:r>
          </w:p>
          <w:p w14:paraId="1B655AD5" w14:textId="77777777" w:rsidR="008E1BBB" w:rsidRDefault="00C270A4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0A4">
              <w:rPr>
                <w:rFonts w:ascii="Arial" w:hAnsi="Arial" w:cs="Arial"/>
                <w:b/>
                <w:sz w:val="16"/>
                <w:szCs w:val="16"/>
              </w:rPr>
              <w:t>Marília Lira</w:t>
            </w:r>
          </w:p>
          <w:p w14:paraId="4C904D72" w14:textId="1384340F" w:rsidR="00DD755D" w:rsidRPr="00C270A4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210 - C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6678" w14:textId="549EF3B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1BBB" w:rsidRPr="00014D3C" w14:paraId="16FFEA1F" w14:textId="77777777" w:rsidTr="002E541B">
        <w:trPr>
          <w:trHeight w:val="81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BCF377" w14:textId="79E4214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737B" w14:textId="467490F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02D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PROCESSO DE</w:t>
            </w:r>
          </w:p>
          <w:p w14:paraId="215503F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CONHECIMENTO</w:t>
            </w:r>
          </w:p>
          <w:p w14:paraId="55853A1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B4F4B8" w14:textId="57657DF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8A7D4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1727364D" w14:textId="2B16726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Matheus Barbosa</w:t>
            </w:r>
          </w:p>
          <w:p w14:paraId="37C68820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NOTÁVEL MESTRE</w:t>
            </w:r>
          </w:p>
          <w:p w14:paraId="7690EAC9" w14:textId="4583672F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102 - C</w:t>
            </w:r>
          </w:p>
          <w:p w14:paraId="26B13D51" w14:textId="172E978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B40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6FC9136E" w14:textId="2B3842B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4E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ENTES FEDERATIVOS E</w:t>
            </w:r>
          </w:p>
          <w:p w14:paraId="5D3B174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SEUS PODERES</w:t>
            </w:r>
          </w:p>
          <w:p w14:paraId="372F956D" w14:textId="2863C2F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84492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METODOLOGIA DA PESQUISA </w:t>
            </w:r>
          </w:p>
          <w:p w14:paraId="68F7D6E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06FC456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1BBB" w:rsidRPr="00014D3C" w14:paraId="306F275E" w14:textId="77777777" w:rsidTr="002E541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C56F57" w14:textId="0F65735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4281" w14:textId="1AE75998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3C4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 xml:space="preserve">Direito das Obrigações </w:t>
            </w:r>
          </w:p>
          <w:p w14:paraId="090C6D6D" w14:textId="77777777" w:rsidR="008E1BBB" w:rsidRDefault="00C270A4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Flávio </w:t>
            </w:r>
            <w:r w:rsidR="008E1BBB" w:rsidRPr="00014D3C">
              <w:rPr>
                <w:rFonts w:ascii="Arial" w:hAnsi="Arial" w:cs="Arial"/>
                <w:b/>
                <w:sz w:val="18"/>
                <w:szCs w:val="18"/>
              </w:rPr>
              <w:t>Porpino</w:t>
            </w:r>
          </w:p>
          <w:p w14:paraId="3CCE9C61" w14:textId="77777777" w:rsidR="00EB4C7D" w:rsidRPr="00014D3C" w:rsidRDefault="00EB4C7D" w:rsidP="00EB4C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102 - C</w:t>
            </w:r>
          </w:p>
          <w:p w14:paraId="35817746" w14:textId="0FDB511B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A79FCE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7A835931" w14:textId="77777777" w:rsidR="00C270A4" w:rsidRPr="00014D3C" w:rsidRDefault="00C270A4" w:rsidP="00C270A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Matheus Barbosa</w:t>
            </w:r>
          </w:p>
          <w:p w14:paraId="5FFD463F" w14:textId="7E3D95C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E41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EMPRESA</w:t>
            </w:r>
          </w:p>
          <w:p w14:paraId="24474A8B" w14:textId="2CE8569D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1492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55A059F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03A97D0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182D6263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José Lourenço</w:t>
            </w:r>
          </w:p>
          <w:p w14:paraId="73D66E8F" w14:textId="045C552B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210 - C</w:t>
            </w:r>
          </w:p>
          <w:p w14:paraId="447635BF" w14:textId="163B53D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8AF7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1BBB" w:rsidRPr="00014D3C" w14:paraId="4111351A" w14:textId="77777777" w:rsidTr="002E541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460629" w14:textId="36FC3F08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900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D12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Direito das Obrigações </w:t>
            </w:r>
          </w:p>
          <w:p w14:paraId="63FAA9BD" w14:textId="326ABC3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2FC259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3875705B" w14:textId="7177066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FE2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BE6A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42FC672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680E8F9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11A6C1A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25232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2966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</w:tr>
    </w:tbl>
    <w:p w14:paraId="4C2F030E" w14:textId="77777777" w:rsidR="0049613F" w:rsidRPr="00014D3C" w:rsidRDefault="0049613F" w:rsidP="0049613F">
      <w:pPr>
        <w:spacing w:after="200" w:line="276" w:lineRule="auto"/>
      </w:pPr>
    </w:p>
    <w:p w14:paraId="42951D68" w14:textId="77777777" w:rsidR="0049613F" w:rsidRPr="00014D3C" w:rsidRDefault="0049613F" w:rsidP="0049613F">
      <w:pPr>
        <w:spacing w:after="200" w:line="276" w:lineRule="auto"/>
      </w:pPr>
    </w:p>
    <w:p w14:paraId="1032DBDD" w14:textId="77777777" w:rsidR="0034302E" w:rsidRPr="00014D3C" w:rsidRDefault="0034302E" w:rsidP="0049613F">
      <w:pPr>
        <w:spacing w:after="200" w:line="276" w:lineRule="auto"/>
      </w:pPr>
    </w:p>
    <w:p w14:paraId="789AF3F7" w14:textId="77777777" w:rsidR="00BC6DEF" w:rsidRPr="00014D3C" w:rsidRDefault="00BC6DEF" w:rsidP="00BC6DEF">
      <w:pPr>
        <w:spacing w:after="200" w:line="276" w:lineRule="auto"/>
      </w:pPr>
    </w:p>
    <w:p w14:paraId="6B8E4EE7" w14:textId="77777777" w:rsidR="00BC6DEF" w:rsidRPr="00014D3C" w:rsidRDefault="00BC6DEF" w:rsidP="00BC6DEF">
      <w:pPr>
        <w:spacing w:after="200" w:line="276" w:lineRule="auto"/>
      </w:pPr>
    </w:p>
    <w:p w14:paraId="512A2D93" w14:textId="77777777" w:rsidR="0049613F" w:rsidRPr="00014D3C" w:rsidRDefault="0049613F" w:rsidP="00BC6DEF">
      <w:pPr>
        <w:spacing w:after="200" w:line="276" w:lineRule="auto"/>
      </w:pPr>
    </w:p>
    <w:p w14:paraId="4D75DDA4" w14:textId="77777777" w:rsidR="00BC6DEF" w:rsidRPr="00014D3C" w:rsidRDefault="00BC6DEF" w:rsidP="00BC6DEF">
      <w:pPr>
        <w:spacing w:after="200" w:line="276" w:lineRule="auto"/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44"/>
        <w:gridCol w:w="2003"/>
        <w:gridCol w:w="150"/>
        <w:gridCol w:w="1408"/>
        <w:gridCol w:w="745"/>
        <w:gridCol w:w="1238"/>
        <w:gridCol w:w="915"/>
        <w:gridCol w:w="361"/>
        <w:gridCol w:w="1792"/>
        <w:gridCol w:w="479"/>
        <w:gridCol w:w="1701"/>
        <w:gridCol w:w="2125"/>
        <w:gridCol w:w="7"/>
      </w:tblGrid>
      <w:tr w:rsidR="00014D3C" w:rsidRPr="00014D3C" w14:paraId="2DB22924" w14:textId="77777777" w:rsidTr="000B30CC">
        <w:trPr>
          <w:trHeight w:val="454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C4C1C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14D3C">
              <w:br w:type="page"/>
            </w:r>
            <w:r w:rsidRPr="00014D3C">
              <w:br w:type="page"/>
            </w:r>
            <w:r w:rsidRPr="00014D3C">
              <w:rPr>
                <w:sz w:val="14"/>
              </w:rPr>
              <w:br w:type="page"/>
            </w:r>
            <w:r w:rsidRPr="00014D3C">
              <w:rPr>
                <w:rFonts w:ascii="Arial" w:hAnsi="Arial" w:cs="Arial"/>
                <w:b/>
                <w:sz w:val="14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4BE4E3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A98A544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090284" w14:textId="2F33654A" w:rsidR="00BC6DEF" w:rsidRPr="00014D3C" w:rsidRDefault="0049613F" w:rsidP="000B30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3146BD6C" w14:textId="77777777" w:rsidTr="000B30CC">
        <w:trPr>
          <w:gridAfter w:val="1"/>
          <w:wAfter w:w="7" w:type="dxa"/>
          <w:trHeight w:val="454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E123D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br w:type="page"/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E02D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3º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2CD58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36FD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GRA0040103NNB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7D5572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E86A7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700BA0A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DF7C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2D67BE38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D99F3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5F427B16" w14:textId="77777777" w:rsidTr="000B30CC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F933F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4CC3B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FBE8C4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1D7906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B8C28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C0ABB4A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2BFB2FE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214AF0CF" w14:textId="77777777" w:rsidTr="00D6503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78D968" w14:textId="11D34F3C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1929" w14:textId="06BA0C8F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D60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 xml:space="preserve">Direito das Obrigações </w:t>
            </w:r>
          </w:p>
          <w:p w14:paraId="140808A4" w14:textId="52BC02C2" w:rsidR="008E1BBB" w:rsidRPr="00014D3C" w:rsidRDefault="00C270A4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Danielle </w:t>
            </w:r>
            <w:r w:rsidR="008E1BBB" w:rsidRPr="00014D3C">
              <w:rPr>
                <w:rFonts w:ascii="Arial" w:hAnsi="Arial" w:cs="Arial"/>
                <w:b/>
                <w:sz w:val="18"/>
                <w:szCs w:val="18"/>
              </w:rPr>
              <w:t>Spencer</w:t>
            </w:r>
          </w:p>
          <w:p w14:paraId="58872471" w14:textId="2DC89874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SALA 216 – C 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E847" w14:textId="5F0019D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DFC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TEORIA DA EMPRESA</w:t>
            </w:r>
          </w:p>
          <w:p w14:paraId="79168527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0A4">
              <w:rPr>
                <w:rFonts w:ascii="Arial" w:hAnsi="Arial" w:cs="Arial"/>
                <w:b/>
                <w:sz w:val="16"/>
                <w:szCs w:val="16"/>
              </w:rPr>
              <w:t>Larissa Vicente</w:t>
            </w:r>
          </w:p>
          <w:p w14:paraId="01C04AE1" w14:textId="03A8630E" w:rsidR="00DD755D" w:rsidRPr="00C270A4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213 - C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2DC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3CB83A9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02AC64F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2AAADEE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José Lourenço</w:t>
            </w:r>
          </w:p>
          <w:p w14:paraId="49807D85" w14:textId="06EBABE5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D755D">
              <w:rPr>
                <w:rFonts w:ascii="Arial" w:hAnsi="Arial" w:cs="Arial"/>
                <w:b/>
                <w:sz w:val="18"/>
                <w:szCs w:val="18"/>
              </w:rPr>
              <w:t xml:space="preserve">SALA 216 – C 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5C268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METODOLOGIA DA PESQUISA </w:t>
            </w:r>
          </w:p>
          <w:p w14:paraId="273E6F9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DOL</w:t>
            </w:r>
          </w:p>
        </w:tc>
      </w:tr>
      <w:tr w:rsidR="008E1BBB" w:rsidRPr="00014D3C" w14:paraId="531745F9" w14:textId="77777777" w:rsidTr="002E541B">
        <w:trPr>
          <w:trHeight w:val="81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04F496" w14:textId="1BF07DCD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DE75" w14:textId="56696D6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283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 xml:space="preserve">Direito das Obrigações </w:t>
            </w:r>
          </w:p>
          <w:p w14:paraId="3A0FD6C7" w14:textId="57D366C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B0C25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TEORIA DA PENA</w:t>
            </w:r>
          </w:p>
          <w:p w14:paraId="3931930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NOTÁVEL MESTRE</w:t>
            </w:r>
          </w:p>
          <w:p w14:paraId="632612AF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70A4">
              <w:rPr>
                <w:rFonts w:ascii="Arial" w:hAnsi="Arial" w:cs="Arial"/>
                <w:b/>
                <w:sz w:val="16"/>
                <w:szCs w:val="16"/>
              </w:rPr>
              <w:t>José Roberto</w:t>
            </w:r>
          </w:p>
          <w:p w14:paraId="5BF13253" w14:textId="29367F23" w:rsidR="00DD755D" w:rsidRPr="00C270A4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206 - C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12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TEORIA DA EMPRESA</w:t>
            </w:r>
          </w:p>
          <w:p w14:paraId="51BF7216" w14:textId="3FE55F6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169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HERMENÊUTICA E</w:t>
            </w:r>
          </w:p>
          <w:p w14:paraId="258360D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ARGUMENTAÇÃO</w:t>
            </w:r>
          </w:p>
          <w:p w14:paraId="3C2645A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JURÍDICA</w:t>
            </w:r>
          </w:p>
          <w:p w14:paraId="234C2BE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José Lourenço</w:t>
            </w:r>
          </w:p>
          <w:p w14:paraId="6BF9B96B" w14:textId="77831DE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4B1EF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METODOLOGIA DA PESQUISA </w:t>
            </w:r>
          </w:p>
          <w:p w14:paraId="6AF0463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1EC3A82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1BBB" w:rsidRPr="00014D3C" w14:paraId="30604596" w14:textId="77777777" w:rsidTr="002E541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E43ED1" w14:textId="2E52992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D9EE" w14:textId="04CA0A55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4698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PROCESSO DE</w:t>
            </w:r>
          </w:p>
          <w:p w14:paraId="046130D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CONHECIMENTO</w:t>
            </w:r>
          </w:p>
          <w:p w14:paraId="7211D1F0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Karina</w:t>
            </w:r>
            <w:r w:rsidR="00C270A4">
              <w:rPr>
                <w:rFonts w:ascii="Arial" w:hAnsi="Arial" w:cs="Arial"/>
                <w:b/>
                <w:sz w:val="18"/>
                <w:szCs w:val="18"/>
              </w:rPr>
              <w:t xml:space="preserve"> Oliveira</w:t>
            </w:r>
          </w:p>
          <w:p w14:paraId="58165FB8" w14:textId="30AFE331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 216 – C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E166E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TEORIA DA PENA</w:t>
            </w:r>
          </w:p>
          <w:p w14:paraId="1D500B59" w14:textId="754816E8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6AB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8"/>
                <w:szCs w:val="18"/>
              </w:rPr>
              <w:t>TEORIA DA EMPRESA</w:t>
            </w:r>
          </w:p>
          <w:p w14:paraId="19077430" w14:textId="0A5E5CF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79814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ENTES FEDERATIVOS E</w:t>
            </w:r>
          </w:p>
          <w:p w14:paraId="44611E5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SEUS PODERES</w:t>
            </w:r>
          </w:p>
          <w:p w14:paraId="5C90DAA3" w14:textId="77777777" w:rsidR="008E1BBB" w:rsidRDefault="00C270A4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70A4">
              <w:rPr>
                <w:rFonts w:ascii="Arial" w:hAnsi="Arial" w:cs="Arial"/>
                <w:b/>
                <w:sz w:val="18"/>
                <w:szCs w:val="18"/>
                <w:lang w:val="pt-BR"/>
              </w:rPr>
              <w:t>Marília Lira</w:t>
            </w:r>
          </w:p>
          <w:p w14:paraId="0914A13E" w14:textId="3C207E73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pt-BR"/>
              </w:rPr>
            </w:pPr>
            <w:r w:rsidRPr="00DD755D">
              <w:rPr>
                <w:rFonts w:ascii="Arial" w:hAnsi="Arial" w:cs="Arial"/>
                <w:b/>
                <w:sz w:val="18"/>
                <w:szCs w:val="18"/>
              </w:rPr>
              <w:t>SALA 216 – C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7A782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E1BBB" w:rsidRPr="00014D3C" w14:paraId="0FE41040" w14:textId="77777777" w:rsidTr="002E541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5A6807" w14:textId="36B9F8EB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B1D9" w14:textId="0505A67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pt-BR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946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PROCESSO DE</w:t>
            </w:r>
          </w:p>
          <w:p w14:paraId="083CCC8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CONHECIMENTO</w:t>
            </w:r>
          </w:p>
          <w:p w14:paraId="1F80047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2B07E9" w14:textId="7946585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B2512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TEORIA DA PENA</w:t>
            </w:r>
          </w:p>
          <w:p w14:paraId="56FCAB83" w14:textId="471BC6D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E51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05D8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ENTES FEDERATIVOS E</w:t>
            </w:r>
          </w:p>
          <w:p w14:paraId="1CC13EF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SEUS PODERES</w:t>
            </w:r>
          </w:p>
          <w:p w14:paraId="470778D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431B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</w:p>
        </w:tc>
      </w:tr>
    </w:tbl>
    <w:p w14:paraId="3B5027C4" w14:textId="77777777" w:rsidR="00BC6DEF" w:rsidRPr="00014D3C" w:rsidRDefault="00BC6DEF" w:rsidP="00BC6DEF">
      <w:pPr>
        <w:spacing w:after="200" w:line="276" w:lineRule="auto"/>
      </w:pPr>
    </w:p>
    <w:p w14:paraId="0D124CBE" w14:textId="77777777" w:rsidR="00BC6DEF" w:rsidRPr="00014D3C" w:rsidRDefault="00BC6DEF" w:rsidP="00BC6DEF">
      <w:pPr>
        <w:spacing w:after="200" w:line="276" w:lineRule="auto"/>
      </w:pPr>
    </w:p>
    <w:p w14:paraId="1216D3E4" w14:textId="77777777" w:rsidR="00BC6DEF" w:rsidRPr="00014D3C" w:rsidRDefault="00BC6DEF" w:rsidP="00BC6DEF">
      <w:pPr>
        <w:spacing w:after="200" w:line="276" w:lineRule="auto"/>
      </w:pPr>
    </w:p>
    <w:p w14:paraId="10CB9484" w14:textId="77777777" w:rsidR="00BC6DEF" w:rsidRPr="00014D3C" w:rsidRDefault="00BC6DEF" w:rsidP="00BC6DEF">
      <w:pPr>
        <w:spacing w:after="200" w:line="276" w:lineRule="auto"/>
      </w:pPr>
    </w:p>
    <w:p w14:paraId="4783E911" w14:textId="77777777" w:rsidR="00114300" w:rsidRPr="00014D3C" w:rsidRDefault="00114300" w:rsidP="00BC6DEF">
      <w:pPr>
        <w:spacing w:after="200" w:line="276" w:lineRule="auto"/>
      </w:pPr>
    </w:p>
    <w:p w14:paraId="18523649" w14:textId="77777777" w:rsidR="00114300" w:rsidRPr="00014D3C" w:rsidRDefault="00114300" w:rsidP="00BC6DEF">
      <w:pPr>
        <w:spacing w:after="200" w:line="276" w:lineRule="auto"/>
      </w:pPr>
    </w:p>
    <w:p w14:paraId="09E41F9F" w14:textId="77777777" w:rsidR="00114300" w:rsidRPr="00014D3C" w:rsidRDefault="00114300" w:rsidP="00BC6DEF">
      <w:pPr>
        <w:spacing w:after="200" w:line="276" w:lineRule="auto"/>
      </w:pPr>
    </w:p>
    <w:p w14:paraId="6D0D58C1" w14:textId="77777777" w:rsidR="00BC6DEF" w:rsidRPr="00014D3C" w:rsidRDefault="00BC6DEF" w:rsidP="00BC6DEF">
      <w:pPr>
        <w:spacing w:after="200" w:line="276" w:lineRule="auto"/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63"/>
        <w:gridCol w:w="1296"/>
        <w:gridCol w:w="746"/>
        <w:gridCol w:w="1238"/>
        <w:gridCol w:w="1256"/>
        <w:gridCol w:w="20"/>
        <w:gridCol w:w="1794"/>
        <w:gridCol w:w="474"/>
        <w:gridCol w:w="1701"/>
        <w:gridCol w:w="2126"/>
        <w:gridCol w:w="7"/>
      </w:tblGrid>
      <w:tr w:rsidR="00014D3C" w:rsidRPr="00014D3C" w14:paraId="2EFCCC38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12C4EC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br w:type="page"/>
            </w:r>
            <w:r w:rsidRPr="00014D3C">
              <w:br w:type="page"/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195F49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B694D49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B439" w14:textId="5946EBD5" w:rsidR="00BC6DE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4A079446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334E3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A37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AC9E045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D9613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GRA0040105NNA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7633D0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9258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692CDFE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F56A9C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0F1D2772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024B6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7A9EC714" w14:textId="77777777" w:rsidTr="00B6362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7F0545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FA257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7D55AD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4C8DD6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EA2939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63C71C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7E5EC15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7A254431" w14:textId="77777777" w:rsidTr="00B6362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484839" w14:textId="7B2AA75A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F9D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49759B98" w14:textId="77777777" w:rsidR="008E1BBB" w:rsidRPr="00014D3C" w:rsidRDefault="008E1BBB" w:rsidP="008E1BBB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Fabrício Lima</w:t>
            </w:r>
          </w:p>
          <w:p w14:paraId="3FDEF9CC" w14:textId="041EAEB8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215 - C</w:t>
            </w:r>
          </w:p>
          <w:p w14:paraId="48077338" w14:textId="4E36119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8E03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27AE0755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Igor</w:t>
            </w:r>
            <w:r w:rsidR="00C270A4">
              <w:rPr>
                <w:rFonts w:ascii="Arial" w:hAnsi="Arial" w:cs="Arial"/>
                <w:b/>
                <w:sz w:val="16"/>
                <w:szCs w:val="16"/>
              </w:rPr>
              <w:t xml:space="preserve"> de Holanda</w:t>
            </w:r>
          </w:p>
          <w:p w14:paraId="30C275CD" w14:textId="44553A97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106 - C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066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F97F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DIREITO PROCESSUAL PENAL I</w:t>
            </w:r>
          </w:p>
          <w:p w14:paraId="78158FCE" w14:textId="77777777" w:rsidR="008E1BBB" w:rsidRPr="00014D3C" w:rsidRDefault="008E1BBB" w:rsidP="008E1BB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               Canel</w:t>
            </w:r>
          </w:p>
          <w:p w14:paraId="13B94BFB" w14:textId="3D6E978E" w:rsidR="008E1BBB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102 -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4394A" w14:textId="718C122C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D07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1BBB" w:rsidRPr="00014D3C" w14:paraId="60458B02" w14:textId="77777777" w:rsidTr="00F8340B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B60484" w14:textId="2C381D4D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F04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790CE16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66C3D" w14:textId="1BF0ECF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C18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0AAF660F" w14:textId="42A9600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8CD4F5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707F9E66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Mariana Canel</w:t>
            </w:r>
          </w:p>
          <w:p w14:paraId="15AC65C7" w14:textId="426A1EE3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SALA 103 – C </w:t>
            </w:r>
          </w:p>
          <w:p w14:paraId="7930E1B3" w14:textId="543491E6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AD11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DIREITO PROCESSUAL PENAL I</w:t>
            </w:r>
          </w:p>
          <w:p w14:paraId="7ECFF401" w14:textId="75FBF77C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16E8" w14:textId="051256C2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A4829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EMPREENDEDORISMO</w:t>
            </w:r>
          </w:p>
          <w:p w14:paraId="7231EF0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00ABF79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1BBB" w:rsidRPr="00014D3C" w14:paraId="49EFE935" w14:textId="77777777" w:rsidTr="00610A7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F2A5F0" w14:textId="58D5E8E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148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1D8857B3" w14:textId="77777777" w:rsidR="008E1BBB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Patrícia Magalhães</w:t>
            </w:r>
          </w:p>
          <w:p w14:paraId="1299203B" w14:textId="77777777" w:rsidR="00EB4C7D" w:rsidRPr="00014D3C" w:rsidRDefault="00EB4C7D" w:rsidP="00EB4C7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215 - C</w:t>
            </w:r>
          </w:p>
          <w:p w14:paraId="53DB7663" w14:textId="62C0391D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63A0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FINANCEIRO</w:t>
            </w:r>
          </w:p>
          <w:p w14:paraId="469957AC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Priscilla Praxedes</w:t>
            </w:r>
          </w:p>
          <w:p w14:paraId="1743BE3C" w14:textId="03C542BF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106 - C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2DE8F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E7EC7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5AB299EC" w14:textId="270E74B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BDA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73F48A7E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Danielle Spencer</w:t>
            </w:r>
          </w:p>
          <w:p w14:paraId="7B4B6C10" w14:textId="177D9475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102 - C</w:t>
            </w:r>
          </w:p>
          <w:p w14:paraId="5B537CD5" w14:textId="6FFB9C8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29EC9" w14:textId="59150AC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12493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8F34F9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</w:tr>
      <w:tr w:rsidR="008E1BBB" w:rsidRPr="00014D3C" w14:paraId="03371FB9" w14:textId="77777777" w:rsidTr="00610A7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D26B4D" w14:textId="2E7D530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1BB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4B1DCEB7" w14:textId="1BC5CC5C" w:rsidR="008E1BBB" w:rsidRPr="00014D3C" w:rsidRDefault="008E1BBB" w:rsidP="008E1BBB">
            <w:pPr>
              <w:spacing w:line="276" w:lineRule="auto"/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FBF5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FINANCEIRO</w:t>
            </w:r>
          </w:p>
          <w:p w14:paraId="703EA135" w14:textId="59C3B3D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FD61E7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2B101C7E" w14:textId="709F84A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FC5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318A9800" w14:textId="44C3ED3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Danielle Spencer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493A92" w14:textId="0D4B30B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D02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74C8B9DF" w14:textId="77777777" w:rsidR="00BC6DEF" w:rsidRPr="00014D3C" w:rsidRDefault="00BC6DEF" w:rsidP="00BC6DEF">
      <w:pPr>
        <w:rPr>
          <w:sz w:val="16"/>
          <w:szCs w:val="16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14D3C" w:rsidRPr="00014D3C" w14:paraId="224127BF" w14:textId="77777777" w:rsidTr="000B30CC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8F8CA9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14087C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655C3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614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10:10</w:t>
            </w:r>
          </w:p>
        </w:tc>
      </w:tr>
    </w:tbl>
    <w:p w14:paraId="389E92FE" w14:textId="77777777" w:rsidR="00BC6DEF" w:rsidRPr="00014D3C" w:rsidRDefault="00BC6DEF" w:rsidP="00BC6DEF">
      <w:pPr>
        <w:spacing w:after="200" w:line="276" w:lineRule="auto"/>
      </w:pPr>
    </w:p>
    <w:p w14:paraId="47074FAC" w14:textId="77777777" w:rsidR="00114300" w:rsidRPr="00014D3C" w:rsidRDefault="00114300" w:rsidP="00BC6DEF">
      <w:pPr>
        <w:spacing w:after="200" w:line="276" w:lineRule="auto"/>
      </w:pPr>
    </w:p>
    <w:p w14:paraId="4F1F66C1" w14:textId="77777777" w:rsidR="00114300" w:rsidRPr="00014D3C" w:rsidRDefault="00114300" w:rsidP="00BC6DEF">
      <w:pPr>
        <w:spacing w:after="200" w:line="276" w:lineRule="auto"/>
      </w:pPr>
    </w:p>
    <w:p w14:paraId="261091C8" w14:textId="77777777" w:rsidR="009724D1" w:rsidRPr="00014D3C" w:rsidRDefault="009724D1" w:rsidP="00BC6DEF">
      <w:pPr>
        <w:spacing w:after="200" w:line="276" w:lineRule="auto"/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63"/>
        <w:gridCol w:w="1296"/>
        <w:gridCol w:w="746"/>
        <w:gridCol w:w="1238"/>
        <w:gridCol w:w="1256"/>
        <w:gridCol w:w="20"/>
        <w:gridCol w:w="1794"/>
        <w:gridCol w:w="474"/>
        <w:gridCol w:w="1701"/>
        <w:gridCol w:w="2126"/>
        <w:gridCol w:w="7"/>
      </w:tblGrid>
      <w:tr w:rsidR="00014D3C" w:rsidRPr="00014D3C" w14:paraId="0406D6D0" w14:textId="77777777" w:rsidTr="00365DEA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32FC1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lastRenderedPageBreak/>
              <w:br w:type="page"/>
            </w:r>
            <w:r w:rsidRPr="00014D3C">
              <w:br w:type="page"/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FE5B19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DF985E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2D520" w14:textId="67E9D3D8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4F8F30B7" w14:textId="77777777" w:rsidTr="00365DEA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6BA72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68D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5º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DB12F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682A" w14:textId="2F05F7BB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GRA0040105NNB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E701CAC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8F7C9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91692E4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0E097F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73487EF2" w14:textId="77777777" w:rsidTr="00365DEA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CC5AE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190648A3" w14:textId="77777777" w:rsidTr="00365DEA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3B08D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CF14EB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625C07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715E86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943F653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F4D981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ED1285C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168264A9" w14:textId="77777777" w:rsidTr="00610A7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11D4851" w14:textId="334EF4D6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542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625FEEF3" w14:textId="77777777" w:rsidR="008E1BBB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Patrícia Magalhães</w:t>
            </w:r>
          </w:p>
          <w:p w14:paraId="7E2C3B64" w14:textId="5BB7828F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SALA 216 – C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091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FINANCEIRO</w:t>
            </w:r>
          </w:p>
          <w:p w14:paraId="09AAEEE3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Priscilla Praxedes</w:t>
            </w:r>
          </w:p>
          <w:p w14:paraId="762BCE35" w14:textId="3563F3E7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104 - C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2B1A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56A3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37B004ED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Danielle Spencer</w:t>
            </w:r>
          </w:p>
          <w:p w14:paraId="3C5176A3" w14:textId="2B251888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205 - C</w:t>
            </w:r>
          </w:p>
          <w:p w14:paraId="538E5DE1" w14:textId="21B05AA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35A6A" w14:textId="18980CD6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8F9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1BBB" w:rsidRPr="00014D3C" w14:paraId="0DEA797C" w14:textId="77777777" w:rsidTr="00610A7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35C6D14" w14:textId="45442F9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461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  <w:lang w:val="pt-BR"/>
              </w:rPr>
              <w:t>DIREITO DAS COISAS</w:t>
            </w:r>
          </w:p>
          <w:p w14:paraId="1CA60C66" w14:textId="5D0E65F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603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FINANCEIRO</w:t>
            </w:r>
          </w:p>
          <w:p w14:paraId="083B5BB9" w14:textId="2873958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944731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074114A8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Erica Schumacher</w:t>
            </w:r>
          </w:p>
          <w:p w14:paraId="07A33317" w14:textId="2F9EE7C2" w:rsidR="00DD755D" w:rsidRPr="00014D3C" w:rsidRDefault="00DD755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213 - C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BCA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DIREITO DO CONSUMIDOR</w:t>
            </w:r>
          </w:p>
          <w:p w14:paraId="18F91033" w14:textId="39AB198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Danielle Spencer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7A66D" w14:textId="5DE979EB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589902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EMPREENDEDORISMO</w:t>
            </w:r>
          </w:p>
          <w:p w14:paraId="7CF2D3C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DOL</w:t>
            </w:r>
          </w:p>
          <w:p w14:paraId="0AB2F19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1BBB" w:rsidRPr="00014D3C" w14:paraId="26959C3F" w14:textId="77777777" w:rsidTr="006F05D4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433ECB" w14:textId="2FB78FC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EB5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53758A94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Fabrício Lima</w:t>
            </w:r>
          </w:p>
          <w:p w14:paraId="69CCED27" w14:textId="5F524361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SALA 216 – C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2DFC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7229EA0B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Igor</w:t>
            </w:r>
            <w:r w:rsidR="00C270A4">
              <w:rPr>
                <w:rFonts w:ascii="Arial" w:hAnsi="Arial" w:cs="Arial"/>
                <w:b/>
                <w:sz w:val="16"/>
                <w:szCs w:val="16"/>
              </w:rPr>
              <w:t xml:space="preserve"> de Holanda</w:t>
            </w:r>
          </w:p>
          <w:p w14:paraId="68145288" w14:textId="4D049F35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104 - C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AC1058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FBE2E1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50FAD36A" w14:textId="4A19A13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4425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DIREITO PROCESSUAL PENAL I</w:t>
            </w:r>
          </w:p>
          <w:p w14:paraId="66A50340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Canel</w:t>
            </w:r>
          </w:p>
          <w:p w14:paraId="728C9AD0" w14:textId="77777777" w:rsidR="00EB4C7D" w:rsidRPr="00014D3C" w:rsidRDefault="00EB4C7D" w:rsidP="00EB4C7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205 - C</w:t>
            </w:r>
          </w:p>
          <w:p w14:paraId="667FB224" w14:textId="6D99704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E20AEF" w14:textId="7E5393B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A5654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5EB6C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</w:tr>
      <w:tr w:rsidR="008E1BBB" w:rsidRPr="00014D3C" w14:paraId="06452ED5" w14:textId="77777777" w:rsidTr="006F05D4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97F514" w14:textId="7BD82C8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CEE5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CRIMES EM ESPÉCIE II</w:t>
            </w:r>
          </w:p>
          <w:p w14:paraId="6FB0E68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A1D216" w14:textId="7087CF5B" w:rsidR="008E1BBB" w:rsidRPr="00014D3C" w:rsidRDefault="008E1BBB" w:rsidP="008E1BBB">
            <w:pPr>
              <w:spacing w:line="276" w:lineRule="auto"/>
              <w:ind w:left="708"/>
              <w:rPr>
                <w:rFonts w:ascii="Arial" w:hAnsi="Arial" w:cs="Arial"/>
                <w:b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Fabrício Lima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C42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DIREITO PROCESSUAL CONSTITUCIONAL </w:t>
            </w:r>
          </w:p>
          <w:p w14:paraId="6717106E" w14:textId="4A6E82D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F93557" w14:textId="77777777" w:rsidR="008E1BBB" w:rsidRPr="00014D3C" w:rsidRDefault="008E1BBB" w:rsidP="008E1BB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CUMPRIMENTO DE SENTENÇA E EXECUÇÃO DE TÍTULO EXTRAJUDICIAL </w:t>
            </w:r>
          </w:p>
          <w:p w14:paraId="64E9C091" w14:textId="544AE73D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F28C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DIREITO PROCESSUAL PENAL I</w:t>
            </w:r>
          </w:p>
          <w:p w14:paraId="2A069A10" w14:textId="637A96D9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11C85" w14:textId="5A8E969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009C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272252C2" w14:textId="77777777" w:rsidR="00121BE3" w:rsidRPr="00014D3C" w:rsidRDefault="00121BE3" w:rsidP="00121BE3">
      <w:pPr>
        <w:rPr>
          <w:sz w:val="16"/>
          <w:szCs w:val="16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14D3C" w:rsidRPr="00014D3C" w14:paraId="19695022" w14:textId="77777777" w:rsidTr="00365DEA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ACDAAD9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2046E2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3646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41B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10:10</w:t>
            </w:r>
          </w:p>
        </w:tc>
      </w:tr>
    </w:tbl>
    <w:p w14:paraId="7833F766" w14:textId="77777777" w:rsidR="00121BE3" w:rsidRPr="00014D3C" w:rsidRDefault="00121BE3" w:rsidP="00121BE3">
      <w:pPr>
        <w:spacing w:after="200" w:line="276" w:lineRule="auto"/>
      </w:pPr>
    </w:p>
    <w:p w14:paraId="1662CBD9" w14:textId="77777777" w:rsidR="00121BE3" w:rsidRPr="00014D3C" w:rsidRDefault="00121BE3" w:rsidP="00BC6DEF">
      <w:pPr>
        <w:spacing w:after="200" w:line="276" w:lineRule="auto"/>
      </w:pPr>
    </w:p>
    <w:p w14:paraId="2C3BE23E" w14:textId="77777777" w:rsidR="00121BE3" w:rsidRPr="00014D3C" w:rsidRDefault="00121BE3" w:rsidP="00BC6DEF">
      <w:pPr>
        <w:spacing w:after="200" w:line="276" w:lineRule="auto"/>
      </w:pPr>
    </w:p>
    <w:p w14:paraId="48625E38" w14:textId="77777777" w:rsidR="00121BE3" w:rsidRPr="00014D3C" w:rsidRDefault="00121BE3" w:rsidP="00BC6DEF">
      <w:pPr>
        <w:spacing w:after="200" w:line="276" w:lineRule="auto"/>
      </w:pPr>
    </w:p>
    <w:p w14:paraId="6128F2C1" w14:textId="77777777" w:rsidR="00114300" w:rsidRPr="00014D3C" w:rsidRDefault="00114300" w:rsidP="00BC6DEF">
      <w:pPr>
        <w:spacing w:after="200" w:line="276" w:lineRule="auto"/>
      </w:pPr>
    </w:p>
    <w:p w14:paraId="38DB75E8" w14:textId="77777777" w:rsidR="00C6583C" w:rsidRPr="00014D3C" w:rsidRDefault="00C6583C" w:rsidP="00BC6DEF">
      <w:pPr>
        <w:spacing w:after="200" w:line="276" w:lineRule="auto"/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1114"/>
        <w:gridCol w:w="162"/>
        <w:gridCol w:w="1794"/>
        <w:gridCol w:w="474"/>
        <w:gridCol w:w="1701"/>
        <w:gridCol w:w="2126"/>
        <w:gridCol w:w="7"/>
      </w:tblGrid>
      <w:tr w:rsidR="00014D3C" w:rsidRPr="00014D3C" w14:paraId="2671DB24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A13223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D2BEE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15AFA5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1B962" w14:textId="5613E148" w:rsidR="00BC6DEF" w:rsidRPr="00014D3C" w:rsidRDefault="0049613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4F3033CE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F0B53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ECB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7º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7D397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7647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GRA0040107NNA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5058C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6AEC6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8FD613A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87AE2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CAPUNGA</w:t>
            </w:r>
          </w:p>
        </w:tc>
      </w:tr>
      <w:tr w:rsidR="00014D3C" w:rsidRPr="00014D3C" w14:paraId="46872524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03D95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4D3C" w:rsidRPr="00014D3C" w14:paraId="7570C6D6" w14:textId="77777777" w:rsidTr="005E4CB8">
        <w:trPr>
          <w:trHeight w:val="613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A8AFC4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6BDC4D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EF579B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00A2CA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71CBD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BA4DFC1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F28A5E3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SABADO</w:t>
            </w:r>
          </w:p>
        </w:tc>
      </w:tr>
      <w:tr w:rsidR="00651566" w:rsidRPr="00014D3C" w14:paraId="40AC9880" w14:textId="77777777" w:rsidTr="005E4CB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288E3A0" w14:textId="25A828EE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48FC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0BD196F5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Paulo Rodrigo</w:t>
            </w:r>
          </w:p>
          <w:p w14:paraId="53F3B115" w14:textId="488B5BCA" w:rsidR="00DD755D" w:rsidRPr="00014D3C" w:rsidRDefault="00DD755D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SALA 209 – C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1282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2B99447D" w14:textId="77777777" w:rsidR="00DD755D" w:rsidRDefault="00651566" w:rsidP="00DD75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Fabrício</w:t>
            </w:r>
          </w:p>
          <w:p w14:paraId="35A8684A" w14:textId="1827AFC7" w:rsidR="00DD755D" w:rsidRPr="00DD755D" w:rsidRDefault="00DD755D" w:rsidP="00DD75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211 - C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28F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577C476C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Fabrício</w:t>
            </w:r>
          </w:p>
          <w:p w14:paraId="29FA8BC3" w14:textId="458F1B51" w:rsidR="00DD755D" w:rsidRPr="00014D3C" w:rsidRDefault="00DD755D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108 - C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C2CD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TÓPICOS INTEGRADORES I</w:t>
            </w:r>
          </w:p>
          <w:p w14:paraId="11CD80D6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José Roberto</w:t>
            </w:r>
          </w:p>
          <w:p w14:paraId="0BD0853F" w14:textId="0D3CB184" w:rsidR="00DD755D" w:rsidRPr="00014D3C" w:rsidRDefault="00DD755D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207 -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9F6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Legislação Penal</w:t>
            </w:r>
          </w:p>
          <w:p w14:paraId="09100631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Matheus Barbosa</w:t>
            </w:r>
          </w:p>
          <w:p w14:paraId="5994675A" w14:textId="260A1F2F" w:rsidR="00DD755D" w:rsidRPr="00014D3C" w:rsidRDefault="00DD755D" w:rsidP="0065156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SALA 208 -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0258" w14:textId="748E2542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1566" w:rsidRPr="00014D3C" w14:paraId="371469B8" w14:textId="77777777" w:rsidTr="00D5466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63389F" w14:textId="38CF51F9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857A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4262306A" w14:textId="1CF38971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26DA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257B7E30" w14:textId="60DFC94C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Fabrício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0A72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5228496C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Karina Oliveira</w:t>
            </w:r>
          </w:p>
          <w:p w14:paraId="0220BA78" w14:textId="6E959E1B" w:rsidR="00EB4C7D" w:rsidRPr="00014D3C" w:rsidRDefault="00EB4C7D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108 - C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7164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TÓPICOS INTEGRADORES I</w:t>
            </w:r>
          </w:p>
          <w:p w14:paraId="5C5F258B" w14:textId="1FB1D28F" w:rsidR="00651566" w:rsidRPr="00014D3C" w:rsidRDefault="00CC3EF5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José Roberto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44C83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Legislação Penal</w:t>
            </w:r>
          </w:p>
          <w:p w14:paraId="568AF3C6" w14:textId="6B694ED9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0EC5" w14:textId="1DDF8E5C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1566" w:rsidRPr="00014D3C" w14:paraId="0E5C70CD" w14:textId="77777777" w:rsidTr="00B23424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287CA1" w14:textId="03E255A9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D463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6A41C30A" w14:textId="6FBA78E3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889C14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DAS SUCESSÕES</w:t>
            </w:r>
          </w:p>
          <w:p w14:paraId="1FD5CB2D" w14:textId="77777777" w:rsidR="00DD755D" w:rsidRDefault="00173524" w:rsidP="00DD75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Danielle </w:t>
            </w: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Spence</w:t>
            </w:r>
          </w:p>
          <w:p w14:paraId="0A99E74F" w14:textId="6B88E1D3" w:rsidR="00651566" w:rsidRPr="00014D3C" w:rsidRDefault="00EB4C7D" w:rsidP="00DD75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211 - C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9DC3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6587323D" w14:textId="0845E61D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696E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PROCEDIMENTOS NO ÂMBITO DA ADMINISTRAÇÃO PÚBLICA</w:t>
            </w:r>
          </w:p>
          <w:p w14:paraId="6BE5519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Amanda Coutinho</w:t>
            </w:r>
          </w:p>
          <w:p w14:paraId="0D3B3DBE" w14:textId="158BE571" w:rsidR="00651566" w:rsidRPr="00014D3C" w:rsidRDefault="00EB4C7D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207 - C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3DD34B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Eleitoral</w:t>
            </w:r>
          </w:p>
          <w:p w14:paraId="6D4816E0" w14:textId="77777777" w:rsidR="00651566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Flávio Porpino</w:t>
            </w:r>
          </w:p>
          <w:p w14:paraId="36ECAF66" w14:textId="01A28205" w:rsidR="00EB4C7D" w:rsidRPr="00014D3C" w:rsidRDefault="00EB4C7D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208 -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1AE67" w14:textId="0DBA9AC6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1566" w:rsidRPr="00014D3C" w14:paraId="41E9203E" w14:textId="77777777" w:rsidTr="00B23424">
        <w:trPr>
          <w:trHeight w:val="7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60119D" w14:textId="2D89057D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AC09" w14:textId="78A0FAA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D87E3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DAS SUCESSÕES</w:t>
            </w:r>
          </w:p>
          <w:p w14:paraId="3246EDDD" w14:textId="4D964C62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341B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77DEC30D" w14:textId="078494A4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3A9AB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PROCEDIMENTOS NO ÂMBITO DA ADMINISTRAÇÃO PÚBLICA</w:t>
            </w:r>
          </w:p>
          <w:p w14:paraId="38401CA8" w14:textId="4E963B3C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DFC726" w14:textId="77777777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Eleitoral</w:t>
            </w:r>
          </w:p>
          <w:p w14:paraId="7E045C47" w14:textId="2F063DB1" w:rsidR="00651566" w:rsidRPr="00014D3C" w:rsidRDefault="00651566" w:rsidP="00651566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550D3A" w14:textId="52AE544D" w:rsidR="00651566" w:rsidRPr="00014D3C" w:rsidRDefault="00651566" w:rsidP="00651566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2786D0E1" w14:textId="77777777" w:rsidR="00BC6DEF" w:rsidRPr="00014D3C" w:rsidRDefault="00BC6DEF" w:rsidP="00BC6DEF"/>
    <w:p w14:paraId="7A07FFDB" w14:textId="77777777" w:rsidR="00BC6DEF" w:rsidRPr="00014D3C" w:rsidRDefault="00BC6DEF" w:rsidP="00BC6DEF"/>
    <w:p w14:paraId="1FEF76A3" w14:textId="77777777" w:rsidR="00BC6DEF" w:rsidRPr="00014D3C" w:rsidRDefault="00BC6DEF" w:rsidP="00BC6DEF"/>
    <w:p w14:paraId="40A70B47" w14:textId="77777777" w:rsidR="00BC6DEF" w:rsidRPr="00014D3C" w:rsidRDefault="00BC6DEF" w:rsidP="00BC6DEF"/>
    <w:p w14:paraId="6368883E" w14:textId="77777777" w:rsidR="00BC6DEF" w:rsidRPr="00014D3C" w:rsidRDefault="00BC6DEF" w:rsidP="00BC6DEF"/>
    <w:p w14:paraId="3C3FB07A" w14:textId="77777777" w:rsidR="00BC6DEF" w:rsidRPr="00014D3C" w:rsidRDefault="00BC6DEF" w:rsidP="00BC6DEF"/>
    <w:p w14:paraId="72621F1F" w14:textId="77777777" w:rsidR="00BC6DEF" w:rsidRPr="00014D3C" w:rsidRDefault="00BC6DEF" w:rsidP="00BC6DEF"/>
    <w:p w14:paraId="3950CA32" w14:textId="77777777" w:rsidR="00BC6DEF" w:rsidRDefault="00BC6DEF" w:rsidP="00BC6DEF"/>
    <w:p w14:paraId="7CFA7F6B" w14:textId="77777777" w:rsidR="00DD755D" w:rsidRDefault="00DD755D" w:rsidP="00BC6DEF"/>
    <w:p w14:paraId="168D9934" w14:textId="77777777" w:rsidR="00DD755D" w:rsidRPr="00014D3C" w:rsidRDefault="00DD755D" w:rsidP="00BC6DEF"/>
    <w:p w14:paraId="6B69A339" w14:textId="77777777" w:rsidR="00BC6DEF" w:rsidRPr="00014D3C" w:rsidRDefault="00BC6DEF" w:rsidP="00BC6DEF"/>
    <w:p w14:paraId="0544F8B4" w14:textId="77777777" w:rsidR="00121BE3" w:rsidRPr="00014D3C" w:rsidRDefault="00121BE3" w:rsidP="00BC6DE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124"/>
        <w:gridCol w:w="1438"/>
        <w:gridCol w:w="746"/>
        <w:gridCol w:w="1238"/>
        <w:gridCol w:w="916"/>
        <w:gridCol w:w="360"/>
        <w:gridCol w:w="1539"/>
        <w:gridCol w:w="729"/>
        <w:gridCol w:w="1701"/>
        <w:gridCol w:w="2126"/>
        <w:gridCol w:w="7"/>
      </w:tblGrid>
      <w:tr w:rsidR="00014D3C" w:rsidRPr="00014D3C" w14:paraId="13AD19F7" w14:textId="77777777" w:rsidTr="00365DEA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6B4E74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AD731C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DIREITO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A25D124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50F00" w14:textId="1A34BFF6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5707AB29" w14:textId="77777777" w:rsidTr="009A024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C9DD96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C0EC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7º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63FA45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50F6C" w14:textId="29832C7F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GRA0040107NN</w:t>
            </w:r>
            <w:r w:rsidR="00E95AC2" w:rsidRPr="00014D3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FAD5A5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030C6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30BDBFE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0384B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CAPUNGA</w:t>
            </w:r>
          </w:p>
        </w:tc>
      </w:tr>
      <w:tr w:rsidR="00014D3C" w:rsidRPr="00014D3C" w14:paraId="57F8D098" w14:textId="77777777" w:rsidTr="00365DEA">
        <w:trPr>
          <w:gridAfter w:val="1"/>
          <w:wAfter w:w="7" w:type="dxa"/>
          <w:trHeight w:val="113"/>
        </w:trPr>
        <w:tc>
          <w:tcPr>
            <w:tcW w:w="14884" w:type="dxa"/>
            <w:gridSpan w:val="12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E2AB2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14D3C" w:rsidRPr="00014D3C" w14:paraId="0E1DEAA1" w14:textId="77777777" w:rsidTr="008B3E2F">
        <w:trPr>
          <w:trHeight w:val="613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674090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724E35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D32C419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99A2BD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404F43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D19CDBA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1F63A0D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SABADO</w:t>
            </w:r>
          </w:p>
        </w:tc>
      </w:tr>
      <w:tr w:rsidR="00675172" w:rsidRPr="00014D3C" w14:paraId="44921542" w14:textId="77777777" w:rsidTr="008B3E2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BED72A" w14:textId="47B4F936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1938" w14:textId="37EC6094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0513456" w14:textId="12FB5C0A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E9B84" w14:textId="77777777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PROCEDIMENTOS NO ÂMBITO DA ADMINISTRAÇÃO PÚBLICA</w:t>
            </w:r>
          </w:p>
          <w:p w14:paraId="012B40FB" w14:textId="77777777" w:rsidR="00675172" w:rsidRDefault="00675172" w:rsidP="0067517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D3C">
              <w:rPr>
                <w:rFonts w:ascii="Arial" w:hAnsi="Arial" w:cs="Arial"/>
                <w:sz w:val="16"/>
                <w:szCs w:val="16"/>
              </w:rPr>
              <w:t>Amanda Coutinho</w:t>
            </w:r>
          </w:p>
          <w:p w14:paraId="706A64AA" w14:textId="34FA430A" w:rsidR="00DD755D" w:rsidRPr="00EB4C7D" w:rsidRDefault="00DD755D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C7D">
              <w:rPr>
                <w:rFonts w:ascii="Arial" w:hAnsi="Arial" w:cs="Arial"/>
                <w:b/>
                <w:bCs/>
                <w:sz w:val="16"/>
                <w:szCs w:val="16"/>
              </w:rPr>
              <w:t>SALA 215 -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B0F" w14:textId="77777777" w:rsidR="00675172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TÓPICOS INTEGRADORES I</w:t>
            </w:r>
          </w:p>
          <w:p w14:paraId="1A23966E" w14:textId="26A7C5CC" w:rsidR="00D75ADA" w:rsidRPr="00014D3C" w:rsidRDefault="00D75ADA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(Processo Penal III)</w:t>
            </w:r>
          </w:p>
          <w:p w14:paraId="667BA66A" w14:textId="77777777" w:rsidR="00675172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José Roberto</w:t>
            </w:r>
          </w:p>
          <w:p w14:paraId="3CA4D441" w14:textId="799C92FD" w:rsidR="00DD755D" w:rsidRPr="00014D3C" w:rsidRDefault="00DD755D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216 - C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2D1F" w14:textId="77777777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0CC2B12F" w14:textId="77777777" w:rsidR="00675172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Erica Schumacher</w:t>
            </w:r>
          </w:p>
          <w:p w14:paraId="46F07FB5" w14:textId="77903F9B" w:rsidR="00DD755D" w:rsidRPr="00014D3C" w:rsidRDefault="00DD755D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SALA 214 – C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0E01" w14:textId="77777777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Eleitoral</w:t>
            </w:r>
          </w:p>
          <w:p w14:paraId="35BB9295" w14:textId="77777777" w:rsidR="00675172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Flávio Porpino</w:t>
            </w:r>
          </w:p>
          <w:p w14:paraId="13602C55" w14:textId="65A73E09" w:rsidR="00DD755D" w:rsidRPr="00014D3C" w:rsidRDefault="00DD755D" w:rsidP="006751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104 -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69BB" w14:textId="01657FBD" w:rsidR="00675172" w:rsidRPr="00014D3C" w:rsidRDefault="00675172" w:rsidP="006751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57FC" w:rsidRPr="00014D3C" w14:paraId="4C0A3D20" w14:textId="77777777" w:rsidTr="002621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46553A" w14:textId="3F2FB3DF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1BAF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5BACDDF9" w14:textId="77777777" w:rsidR="005257F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Diego Nieto</w:t>
            </w:r>
          </w:p>
          <w:p w14:paraId="1CBB43BB" w14:textId="3A8A6829" w:rsidR="00DD755D" w:rsidRPr="00014D3C" w:rsidRDefault="00DD755D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103 - C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C87B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PROCEDIMENTOS NO ÂMBITO DA ADMINISTRAÇÃO PÚBLICA</w:t>
            </w:r>
          </w:p>
          <w:p w14:paraId="530FC478" w14:textId="49EF72DC" w:rsidR="005257FC" w:rsidRPr="00014D3C" w:rsidRDefault="006973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sz w:val="16"/>
                <w:szCs w:val="16"/>
              </w:rPr>
              <w:t>Amanda Coutinho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6017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1EF106E3" w14:textId="3A7276A3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Fabrício </w:t>
            </w:r>
            <w:r w:rsidR="004B5265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Lima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6A1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2482D7BF" w14:textId="7800FD4C" w:rsidR="005257FC" w:rsidRPr="00014D3C" w:rsidRDefault="004B5265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Erica Schumacher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2EB5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Eleitoral</w:t>
            </w:r>
          </w:p>
          <w:p w14:paraId="49EC10C6" w14:textId="48DC5C6D" w:rsidR="005257FC" w:rsidRPr="00014D3C" w:rsidRDefault="006973FC" w:rsidP="005257F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Flávio Porpino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9ED6" w14:textId="17E24974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57FC" w:rsidRPr="00014D3C" w14:paraId="12EA4550" w14:textId="77777777" w:rsidTr="00262111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D7E47C" w14:textId="3A63D3B8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61C3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3EA665CE" w14:textId="1985EF26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Diego Nieto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9C5C57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DAS SUCESSÕES</w:t>
            </w:r>
          </w:p>
          <w:p w14:paraId="52E8395B" w14:textId="11906D87" w:rsidR="005257FC" w:rsidRDefault="00EB4C7D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Patrícia Magalhães</w:t>
            </w:r>
          </w:p>
          <w:p w14:paraId="598F3A8A" w14:textId="31ED3AF7" w:rsidR="00EB4C7D" w:rsidRPr="00014D3C" w:rsidRDefault="00EB4C7D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4C7D">
              <w:rPr>
                <w:rFonts w:ascii="Arial" w:hAnsi="Arial" w:cs="Arial"/>
                <w:b/>
                <w:bCs/>
                <w:sz w:val="16"/>
                <w:szCs w:val="16"/>
              </w:rPr>
              <w:t>SALA 215 -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AEE9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59A87BE9" w14:textId="77777777" w:rsidR="005257FC" w:rsidRDefault="00C270A4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Fabrício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Lima</w:t>
            </w:r>
          </w:p>
          <w:p w14:paraId="054050D2" w14:textId="2FA6907B" w:rsidR="00EB4C7D" w:rsidRPr="00014D3C" w:rsidRDefault="00EB4C7D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SALA 216 - C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A553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PSICOLOGIA, NEGOCIAÇÃO, MEDIAÇÃO E ARBITRAGEM</w:t>
            </w:r>
          </w:p>
          <w:p w14:paraId="19206A37" w14:textId="59024013" w:rsidR="005257FC" w:rsidRPr="00014D3C" w:rsidRDefault="004B5265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Erica Schumacher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A46FB3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Legislação Penal</w:t>
            </w:r>
          </w:p>
          <w:p w14:paraId="73F6B71C" w14:textId="77777777" w:rsidR="005257F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Matheus Barbosa</w:t>
            </w:r>
          </w:p>
          <w:p w14:paraId="4D1DF6B3" w14:textId="5ADBAA3A" w:rsidR="00EB4C7D" w:rsidRPr="00014D3C" w:rsidRDefault="00EB4C7D" w:rsidP="005257F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104 - C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8E15E2" w14:textId="3EA69E98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57FC" w:rsidRPr="00014D3C" w14:paraId="7B4B6CED" w14:textId="77777777" w:rsidTr="00262111">
        <w:trPr>
          <w:trHeight w:val="126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71C91B" w14:textId="724AC3A1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97E2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DIREITO INDIVIDUAL DO TRABALHO</w:t>
            </w:r>
          </w:p>
          <w:p w14:paraId="05C6CEA2" w14:textId="1B00DFB9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F1DF50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DIREITO DAS SUCESSÕES</w:t>
            </w:r>
          </w:p>
          <w:p w14:paraId="7810DE52" w14:textId="0D11294C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59D5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PRÁTICA FORENSE CÍVEL</w:t>
            </w:r>
          </w:p>
          <w:p w14:paraId="7C47CC1D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8295DF" w14:textId="11809358" w:rsidR="005257FC" w:rsidRPr="00014D3C" w:rsidRDefault="00C270A4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Fabrício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Lima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EAD2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14D3C">
              <w:rPr>
                <w:rFonts w:ascii="Arial" w:hAnsi="Arial" w:cs="Arial"/>
                <w:b/>
                <w:bCs/>
                <w:sz w:val="14"/>
                <w:szCs w:val="14"/>
              </w:rPr>
              <w:t>TÓPICOS INTEGRADORES I</w:t>
            </w:r>
          </w:p>
          <w:p w14:paraId="1A2F688B" w14:textId="32DAE040" w:rsidR="00D75ADA" w:rsidRDefault="00D75ADA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(Processo Penal III)</w:t>
            </w:r>
          </w:p>
          <w:p w14:paraId="52550ECF" w14:textId="77777777" w:rsidR="005257F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Roberto</w:t>
            </w:r>
          </w:p>
          <w:p w14:paraId="3B7A31F3" w14:textId="2425F377" w:rsidR="00EB4C7D" w:rsidRPr="00014D3C" w:rsidRDefault="00EB4C7D" w:rsidP="005257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SALA 214 – C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5F70AB" w14:textId="77777777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Legislação Penal</w:t>
            </w:r>
          </w:p>
          <w:p w14:paraId="43F02049" w14:textId="206DF91B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1373B9" w14:textId="191EF53A" w:rsidR="005257FC" w:rsidRPr="00014D3C" w:rsidRDefault="005257FC" w:rsidP="005257FC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179EAF85" w14:textId="77777777" w:rsidR="00121BE3" w:rsidRPr="00014D3C" w:rsidRDefault="00121BE3" w:rsidP="00121BE3"/>
    <w:p w14:paraId="3DC038B0" w14:textId="77777777" w:rsidR="00121BE3" w:rsidRPr="00014D3C" w:rsidRDefault="00121BE3" w:rsidP="00121BE3"/>
    <w:p w14:paraId="124B9AB2" w14:textId="77777777" w:rsidR="00121BE3" w:rsidRPr="00014D3C" w:rsidRDefault="00121BE3" w:rsidP="00121BE3"/>
    <w:p w14:paraId="74161688" w14:textId="77777777" w:rsidR="00121BE3" w:rsidRPr="00014D3C" w:rsidRDefault="00121BE3" w:rsidP="00BC6DEF"/>
    <w:p w14:paraId="66FE261B" w14:textId="77777777" w:rsidR="00121BE3" w:rsidRPr="00014D3C" w:rsidRDefault="00121BE3" w:rsidP="00BC6DEF"/>
    <w:p w14:paraId="50D18013" w14:textId="77777777" w:rsidR="00121BE3" w:rsidRPr="00014D3C" w:rsidRDefault="00121BE3" w:rsidP="00BC6DEF"/>
    <w:p w14:paraId="62AE470F" w14:textId="77777777" w:rsidR="00121BE3" w:rsidRPr="00014D3C" w:rsidRDefault="00121BE3" w:rsidP="00BC6DEF"/>
    <w:p w14:paraId="4CEF2C85" w14:textId="77777777" w:rsidR="00121BE3" w:rsidRPr="00014D3C" w:rsidRDefault="00121BE3" w:rsidP="00BC6DEF"/>
    <w:p w14:paraId="05746FEA" w14:textId="77777777" w:rsidR="00E024A5" w:rsidRPr="00014D3C" w:rsidRDefault="00E024A5" w:rsidP="00BC6DEF"/>
    <w:p w14:paraId="24B8A1A6" w14:textId="77777777" w:rsidR="00E024A5" w:rsidRPr="00014D3C" w:rsidRDefault="00E024A5" w:rsidP="00BC6DEF"/>
    <w:p w14:paraId="21085A31" w14:textId="77777777" w:rsidR="00121BE3" w:rsidRPr="00014D3C" w:rsidRDefault="00121BE3" w:rsidP="00BC6DEF"/>
    <w:p w14:paraId="4C2B1D29" w14:textId="77777777" w:rsidR="00BC6DEF" w:rsidRPr="00014D3C" w:rsidRDefault="00BC6DEF" w:rsidP="00BC6DEF">
      <w:pPr>
        <w:rPr>
          <w:sz w:val="22"/>
        </w:rPr>
      </w:pPr>
    </w:p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63"/>
        <w:gridCol w:w="1296"/>
        <w:gridCol w:w="746"/>
        <w:gridCol w:w="1238"/>
        <w:gridCol w:w="916"/>
        <w:gridCol w:w="360"/>
        <w:gridCol w:w="1794"/>
        <w:gridCol w:w="474"/>
        <w:gridCol w:w="1823"/>
        <w:gridCol w:w="2004"/>
        <w:gridCol w:w="7"/>
      </w:tblGrid>
      <w:tr w:rsidR="00014D3C" w:rsidRPr="00014D3C" w14:paraId="50BFBAB6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0A8124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9145A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25E851C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25306D" w14:textId="5FB317D8" w:rsidR="00BC6DEF" w:rsidRPr="00014D3C" w:rsidRDefault="0049613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7417FF58" w14:textId="77777777" w:rsidTr="000B30CC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6AC549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F7450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9º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BDDF07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1F1B3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GRA0040109NNA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A4237EC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80EAF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8082106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E7A7AB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73898AE8" w14:textId="77777777" w:rsidTr="000B30CC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BC3F6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118F2FDF" w14:textId="77777777" w:rsidTr="000B30CC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A2DE9D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432273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8D6188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DE36A62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75127B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E52F391" w14:textId="77777777" w:rsidR="00BC6DEF" w:rsidRPr="00014D3C" w:rsidRDefault="00BC6DEF" w:rsidP="000B3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F56D752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5F7F72" w:rsidRPr="00014D3C" w14:paraId="5B752981" w14:textId="77777777" w:rsidTr="002972C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2C31A3" w14:textId="62EA1AD2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1A8A" w14:textId="77777777" w:rsidR="005F7F72" w:rsidRP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7F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TÓPICOS INTEGRADORES</w:t>
            </w:r>
          </w:p>
          <w:p w14:paraId="70C7111F" w14:textId="77777777" w:rsid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7F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  <w:p w14:paraId="6A8AE44B" w14:textId="4F9E03EB" w:rsidR="00D75ADA" w:rsidRPr="005F7F72" w:rsidRDefault="00D75ADA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(Penal Geral/Especial -OAB)</w:t>
            </w:r>
          </w:p>
          <w:p w14:paraId="766F6027" w14:textId="77777777" w:rsidR="005F7F72" w:rsidRPr="00EB4C7D" w:rsidRDefault="000342DC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C7D">
              <w:rPr>
                <w:rFonts w:ascii="Arial" w:hAnsi="Arial" w:cs="Arial"/>
                <w:b/>
                <w:sz w:val="16"/>
                <w:szCs w:val="16"/>
              </w:rPr>
              <w:t>José Mario Canel</w:t>
            </w:r>
          </w:p>
          <w:p w14:paraId="637919D2" w14:textId="0E16D20A" w:rsidR="00EB4C7D" w:rsidRPr="00014D3C" w:rsidRDefault="00EB4C7D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EB4C7D">
              <w:rPr>
                <w:rFonts w:ascii="Arial" w:hAnsi="Arial" w:cs="Arial"/>
                <w:b/>
                <w:sz w:val="16"/>
                <w:szCs w:val="16"/>
              </w:rPr>
              <w:t>SALA 218 -  C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84CD" w14:textId="4E0477D6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7B73" w14:textId="2312544B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3D71" w14:textId="77777777" w:rsidR="00A56774" w:rsidRPr="000100A5" w:rsidRDefault="00A56774" w:rsidP="00A5677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100A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TRABALHO DE CONCLUSÃO DE CURSO II</w:t>
            </w:r>
          </w:p>
          <w:p w14:paraId="156D0A2B" w14:textId="37C970F6" w:rsidR="00A56774" w:rsidRPr="000100A5" w:rsidRDefault="000342DC" w:rsidP="00A5677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Vitória Herculado</w:t>
            </w:r>
          </w:p>
          <w:p w14:paraId="0CB3AF7D" w14:textId="27E84A1D" w:rsidR="005F7F72" w:rsidRPr="00014D3C" w:rsidRDefault="00EB4C7D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209 - C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178A" w14:textId="3346B9AA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EDC3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7F72" w:rsidRPr="00014D3C" w14:paraId="26C34706" w14:textId="77777777" w:rsidTr="00FE6B4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C627A2" w14:textId="745D8BE3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53FE" w14:textId="77777777" w:rsidR="005F7F72" w:rsidRP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F7F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TÓPICOS INTEGRADORES</w:t>
            </w:r>
          </w:p>
          <w:p w14:paraId="3F9798F4" w14:textId="3293EDE1" w:rsidR="005F7F72" w:rsidRPr="005F7F72" w:rsidRDefault="00051FC8" w:rsidP="005F7F7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D342C11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2016FFFC" w14:textId="77777777" w:rsid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5265">
              <w:rPr>
                <w:rFonts w:ascii="Arial" w:hAnsi="Arial" w:cs="Arial"/>
                <w:b/>
                <w:bCs/>
                <w:sz w:val="16"/>
                <w:szCs w:val="16"/>
              </w:rPr>
              <w:t>Diego Nieto</w:t>
            </w:r>
          </w:p>
          <w:p w14:paraId="5526A51F" w14:textId="70258641" w:rsidR="00EB4C7D" w:rsidRPr="004B5265" w:rsidRDefault="00EB4C7D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SALA 208 – C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379C" w14:textId="73121632" w:rsidR="005F7F72" w:rsidRPr="00014D3C" w:rsidRDefault="005F7F72" w:rsidP="00A567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1263A" w14:textId="77777777" w:rsid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4BBA0EFC" w14:textId="491C7FE3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Rayana Fernandes</w:t>
            </w:r>
          </w:p>
          <w:p w14:paraId="290AB858" w14:textId="5FA48A6C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3696" w14:textId="25F20EA3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C863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7F72" w:rsidRPr="00014D3C" w14:paraId="0C49E9BB" w14:textId="77777777" w:rsidTr="00FE6B4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88687A" w14:textId="191D5AB3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B534" w14:textId="26BC03AF" w:rsidR="005F7F72" w:rsidRP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724DDDC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401BD8C4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0BACC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0A99A870" w14:textId="77777777" w:rsidR="005F7F72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Priscila Praxedes</w:t>
            </w:r>
          </w:p>
          <w:p w14:paraId="35A999C5" w14:textId="508C85AB" w:rsidR="00EB4C7D" w:rsidRPr="00014D3C" w:rsidRDefault="00EB4C7D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106 -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45BB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75534ACF" w14:textId="05CBDFDA" w:rsidR="005F7F72" w:rsidRPr="00014D3C" w:rsidRDefault="00EB4C7D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209 - C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0A4A4C" w14:textId="52899CF2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06D13BDA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14D3C">
              <w:rPr>
                <w:rFonts w:ascii="Arial" w:hAnsi="Arial" w:cs="Arial"/>
                <w:b/>
                <w:sz w:val="15"/>
                <w:szCs w:val="15"/>
              </w:rPr>
              <w:t>DIREITO AMBIENTAL DOL</w:t>
            </w:r>
          </w:p>
          <w:p w14:paraId="23F1BF70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7F72" w:rsidRPr="00014D3C" w14:paraId="38042980" w14:textId="77777777" w:rsidTr="00FE6B47">
        <w:trPr>
          <w:trHeight w:val="142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986DB3" w14:textId="61788C0A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D9404" w14:textId="70FFEE3F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C60330A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51F2284E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A9A45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16DEFD37" w14:textId="41219C5F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3D56C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64737269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F90441" w14:textId="2884ED99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510D9" w14:textId="77777777" w:rsidR="005F7F72" w:rsidRPr="00014D3C" w:rsidRDefault="005F7F72" w:rsidP="005F7F7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12B8F715" w14:textId="77777777" w:rsidR="00BC6DEF" w:rsidRPr="00014D3C" w:rsidRDefault="00BC6DEF" w:rsidP="00BC6DEF">
      <w:pPr>
        <w:rPr>
          <w:sz w:val="16"/>
          <w:szCs w:val="16"/>
        </w:rPr>
      </w:pPr>
    </w:p>
    <w:p w14:paraId="5CEBA377" w14:textId="77777777" w:rsidR="00BC6DEF" w:rsidRPr="00014D3C" w:rsidRDefault="00BC6DEF" w:rsidP="00BC6DEF">
      <w:pPr>
        <w:rPr>
          <w:sz w:val="16"/>
          <w:szCs w:val="16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14D3C" w:rsidRPr="00014D3C" w14:paraId="2CCF4E8C" w14:textId="77777777" w:rsidTr="00B6362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AB90AA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D971B2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C63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9D2" w14:textId="77777777" w:rsidR="00BC6DEF" w:rsidRPr="00014D3C" w:rsidRDefault="00BC6DEF" w:rsidP="000B30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10:10</w:t>
            </w:r>
          </w:p>
        </w:tc>
      </w:tr>
    </w:tbl>
    <w:p w14:paraId="6DB23D65" w14:textId="77777777" w:rsidR="00BC6DEF" w:rsidRPr="00014D3C" w:rsidRDefault="00BC6DEF" w:rsidP="00BC6DEF"/>
    <w:p w14:paraId="57A2F916" w14:textId="77777777" w:rsidR="00BC6DEF" w:rsidRPr="00014D3C" w:rsidRDefault="00BC6DEF" w:rsidP="00BC6DEF"/>
    <w:p w14:paraId="35FE2D18" w14:textId="77777777" w:rsidR="00BC6DEF" w:rsidRPr="00014D3C" w:rsidRDefault="00BC6DEF" w:rsidP="00BC6DEF"/>
    <w:p w14:paraId="4404CD48" w14:textId="77777777" w:rsidR="00C82433" w:rsidRPr="00014D3C" w:rsidRDefault="00C82433" w:rsidP="00BC6DEF"/>
    <w:p w14:paraId="5D0D5DCE" w14:textId="77777777" w:rsidR="00C82433" w:rsidRPr="00014D3C" w:rsidRDefault="00C82433" w:rsidP="00BC6DEF"/>
    <w:p w14:paraId="493487DD" w14:textId="77777777" w:rsidR="00C82433" w:rsidRPr="00014D3C" w:rsidRDefault="00C82433" w:rsidP="00BC6DEF"/>
    <w:p w14:paraId="65A82532" w14:textId="77777777" w:rsidR="00121BE3" w:rsidRPr="00014D3C" w:rsidRDefault="00121BE3" w:rsidP="00BC6DEF"/>
    <w:p w14:paraId="5FF6853E" w14:textId="77777777" w:rsidR="00121BE3" w:rsidRPr="00014D3C" w:rsidRDefault="00121BE3" w:rsidP="00BC6DEF"/>
    <w:p w14:paraId="53C96E14" w14:textId="77777777" w:rsidR="00121BE3" w:rsidRPr="00014D3C" w:rsidRDefault="00121BE3" w:rsidP="00BC6DE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263"/>
        <w:gridCol w:w="1296"/>
        <w:gridCol w:w="746"/>
        <w:gridCol w:w="1238"/>
        <w:gridCol w:w="916"/>
        <w:gridCol w:w="360"/>
        <w:gridCol w:w="1794"/>
        <w:gridCol w:w="474"/>
        <w:gridCol w:w="1823"/>
        <w:gridCol w:w="2004"/>
        <w:gridCol w:w="7"/>
      </w:tblGrid>
      <w:tr w:rsidR="00014D3C" w:rsidRPr="00014D3C" w14:paraId="4FEA6F67" w14:textId="77777777" w:rsidTr="00365DEA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834324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3A115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Cs w:val="16"/>
              </w:rPr>
              <w:t>DIREITO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73776C5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SEMESTRE LETIVO: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D46318" w14:textId="35628FE4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DC3093"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14D3C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</w:p>
        </w:tc>
      </w:tr>
      <w:tr w:rsidR="00014D3C" w:rsidRPr="00014D3C" w14:paraId="55B2D4BC" w14:textId="77777777" w:rsidTr="00365DEA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C09A88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449F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9º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567349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18419" w14:textId="3EA70BCC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</w:rPr>
              <w:t>GRA0040109NN</w:t>
            </w:r>
            <w:r w:rsidR="00D419F3" w:rsidRPr="00014D3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A857EFD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56376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NOITE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2A57E82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BLOCO: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F3167F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CAPUNGA</w:t>
            </w:r>
          </w:p>
        </w:tc>
      </w:tr>
      <w:tr w:rsidR="00014D3C" w:rsidRPr="00014D3C" w14:paraId="0EE5EE91" w14:textId="77777777" w:rsidTr="00365DEA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81EE4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D3C" w:rsidRPr="00014D3C" w14:paraId="07F54F75" w14:textId="77777777" w:rsidTr="00365DEA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FDED12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22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7C8E74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71B37C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FF707D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8B6073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DFFEAFB" w14:textId="77777777" w:rsidR="00121BE3" w:rsidRPr="00014D3C" w:rsidRDefault="00121BE3" w:rsidP="00365D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DE6526E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SABADO</w:t>
            </w:r>
          </w:p>
        </w:tc>
      </w:tr>
      <w:tr w:rsidR="008E1BBB" w:rsidRPr="00014D3C" w14:paraId="2D7D11A4" w14:textId="77777777" w:rsidTr="00365DEA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F5FAF7" w14:textId="12A1A980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18:30 às 19:20 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D02A" w14:textId="79193270" w:rsidR="008E1BBB" w:rsidRPr="00014D3C" w:rsidRDefault="008E1BBB" w:rsidP="00E4432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AD74" w14:textId="29E0D87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3ED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1C2C824A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Priscila Praxedes</w:t>
            </w:r>
          </w:p>
          <w:p w14:paraId="4DAA01A8" w14:textId="5FED9967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208 –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3EDC" w14:textId="491084C2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626778" w14:textId="47B7428E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77EF" w14:textId="7317BE43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D96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BBB" w:rsidRPr="00014D3C" w14:paraId="78388F9F" w14:textId="77777777" w:rsidTr="00FE6B4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1A8B48" w14:textId="440D88EA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19:20 às 20:10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2216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03F364C8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Rayana Fernandes</w:t>
            </w:r>
          </w:p>
          <w:p w14:paraId="494F8EBB" w14:textId="7E17AE16" w:rsidR="00EB4C7D" w:rsidRPr="00014D3C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SALA 107 -  C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581C8EF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23BDB14C" w14:textId="77777777" w:rsidR="002610CB" w:rsidRDefault="002610C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Vitória Herculano</w:t>
            </w:r>
          </w:p>
          <w:p w14:paraId="0C237C85" w14:textId="1614CBA2" w:rsidR="00EB4C7D" w:rsidRPr="004B5265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SALA 214 - C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F8A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TRIBUTOS EM ESPÉCIE</w:t>
            </w:r>
          </w:p>
          <w:p w14:paraId="0D1A6D7F" w14:textId="2B652A2C" w:rsidR="008E1BBB" w:rsidRPr="00014D3C" w:rsidRDefault="006973FC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Priscila Praxedes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E85E" w14:textId="77777777" w:rsidR="00E81635" w:rsidRPr="008563EE" w:rsidRDefault="00E81635" w:rsidP="00E8163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TRABALHO DE CONCLUSÃO DE CURSO II</w:t>
            </w:r>
          </w:p>
          <w:p w14:paraId="45051632" w14:textId="3289CA16" w:rsidR="00E81635" w:rsidRPr="008563EE" w:rsidRDefault="000342DC" w:rsidP="00E8163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Vitória Herculano</w:t>
            </w:r>
          </w:p>
          <w:p w14:paraId="4DF5D68E" w14:textId="46868F59" w:rsidR="008E1BBB" w:rsidRPr="008563EE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SALA 215 - C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F67B" w14:textId="175ECC2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BBCD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BBB" w:rsidRPr="00014D3C" w14:paraId="79DAC34D" w14:textId="77777777" w:rsidTr="00FE6B47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CEAB309" w14:textId="7AACD3C5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20: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 às 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965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1F30F8C4" w14:textId="146DD454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EE95DCA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34C42A6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C02F" w14:textId="65CBDA79" w:rsidR="008E1BBB" w:rsidRPr="00014D3C" w:rsidRDefault="008E1BBB" w:rsidP="00E81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89FB1" w14:textId="77777777" w:rsidR="008E1BBB" w:rsidRPr="008563EE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TÓPICOS INTEGRADORES</w:t>
            </w:r>
          </w:p>
          <w:p w14:paraId="42931E7F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  <w:p w14:paraId="427D1360" w14:textId="535D273C" w:rsidR="00D75ADA" w:rsidRPr="008563EE" w:rsidRDefault="00D75ADA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(Penal Geral/Especial -OAB</w:t>
            </w:r>
          </w:p>
          <w:p w14:paraId="564A779C" w14:textId="77777777" w:rsidR="008E1BBB" w:rsidRDefault="00675172" w:rsidP="008E1B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Fabrício</w:t>
            </w:r>
            <w:r w:rsidR="006973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Lima</w:t>
            </w:r>
          </w:p>
          <w:p w14:paraId="1DBB929F" w14:textId="01DB725E" w:rsidR="00EB4C7D" w:rsidRPr="008563EE" w:rsidRDefault="00EB4C7D" w:rsidP="008E1B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SALA 215 - C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6D4AA" w14:textId="16DA370F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71C949B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14D3C">
              <w:rPr>
                <w:rFonts w:ascii="Arial" w:hAnsi="Arial" w:cs="Arial"/>
                <w:b/>
                <w:sz w:val="15"/>
                <w:szCs w:val="15"/>
              </w:rPr>
              <w:t>DIREITO AMBIENTAL DOL</w:t>
            </w:r>
          </w:p>
          <w:p w14:paraId="521E922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BBB" w:rsidRPr="00014D3C" w14:paraId="67E7BA85" w14:textId="77777777" w:rsidTr="00FE6B47">
        <w:trPr>
          <w:trHeight w:val="142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8363F2" w14:textId="1FCAB3A1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>21: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0: às 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014D3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23940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sz w:val="16"/>
                <w:szCs w:val="16"/>
              </w:rPr>
              <w:t xml:space="preserve">PRÁTICA FORENSE CONSTITUCIONAL E ADMINISTRATIVO </w:t>
            </w:r>
          </w:p>
          <w:p w14:paraId="62C7E0F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BFFE1B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4D3C">
              <w:rPr>
                <w:rFonts w:ascii="Arial" w:hAnsi="Arial" w:cs="Arial"/>
                <w:b/>
                <w:bCs/>
                <w:sz w:val="16"/>
                <w:szCs w:val="16"/>
              </w:rPr>
              <w:t>RECURSO E EXECUÇÃO TRABALHISTA</w:t>
            </w:r>
          </w:p>
          <w:p w14:paraId="2583FEB1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0EE017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7A334" w14:textId="6B659425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5B5C5" w14:textId="77777777" w:rsidR="008E1BBB" w:rsidRPr="008563EE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TÓPICOS INTEGRADORES</w:t>
            </w:r>
          </w:p>
          <w:p w14:paraId="4512F920" w14:textId="77777777" w:rsidR="008E1BBB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63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</w:t>
            </w:r>
          </w:p>
          <w:p w14:paraId="31FCDB5B" w14:textId="03EC1705" w:rsidR="006973FC" w:rsidRPr="008563EE" w:rsidRDefault="006973FC" w:rsidP="008E1B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563E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Fabrício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Lima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B103F" w14:textId="2CFE647F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B0D3E" w14:textId="77777777" w:rsidR="008E1BBB" w:rsidRPr="00014D3C" w:rsidRDefault="008E1BBB" w:rsidP="008E1BB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</w:tbl>
    <w:p w14:paraId="3FEB6698" w14:textId="77777777" w:rsidR="00121BE3" w:rsidRPr="00014D3C" w:rsidRDefault="00121BE3" w:rsidP="00121BE3">
      <w:pPr>
        <w:rPr>
          <w:sz w:val="16"/>
          <w:szCs w:val="16"/>
        </w:rPr>
      </w:pPr>
    </w:p>
    <w:p w14:paraId="44CBACBC" w14:textId="77777777" w:rsidR="00121BE3" w:rsidRPr="00014D3C" w:rsidRDefault="00121BE3" w:rsidP="00121BE3">
      <w:pPr>
        <w:rPr>
          <w:sz w:val="16"/>
          <w:szCs w:val="16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014D3C" w:rsidRPr="00014D3C" w14:paraId="294BEFCB" w14:textId="77777777" w:rsidTr="00365DEA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AE8821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A9400A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A89B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E81" w14:textId="77777777" w:rsidR="00121BE3" w:rsidRPr="00014D3C" w:rsidRDefault="00121BE3" w:rsidP="00365D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14D3C">
              <w:rPr>
                <w:rFonts w:ascii="Arial" w:hAnsi="Arial" w:cs="Arial"/>
                <w:b/>
              </w:rPr>
              <w:t>10:10</w:t>
            </w:r>
          </w:p>
        </w:tc>
      </w:tr>
    </w:tbl>
    <w:p w14:paraId="613B0BEC" w14:textId="77777777" w:rsidR="00121BE3" w:rsidRPr="00014D3C" w:rsidRDefault="00121BE3" w:rsidP="00121BE3"/>
    <w:p w14:paraId="31453A05" w14:textId="77777777" w:rsidR="00121BE3" w:rsidRPr="00014D3C" w:rsidRDefault="00121BE3" w:rsidP="00121BE3"/>
    <w:p w14:paraId="139717EF" w14:textId="77777777" w:rsidR="00364E9B" w:rsidRPr="00014D3C" w:rsidRDefault="00364E9B" w:rsidP="00121BE3"/>
    <w:p w14:paraId="46D5342B" w14:textId="77777777" w:rsidR="00364E9B" w:rsidRPr="00014D3C" w:rsidRDefault="00364E9B" w:rsidP="00121BE3"/>
    <w:sectPr w:rsidR="00364E9B" w:rsidRPr="00014D3C" w:rsidSect="00384974">
      <w:headerReference w:type="default" r:id="rId6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C1FF" w14:textId="77777777" w:rsidR="002E1BA4" w:rsidRDefault="002E1BA4">
      <w:r>
        <w:separator/>
      </w:r>
    </w:p>
  </w:endnote>
  <w:endnote w:type="continuationSeparator" w:id="0">
    <w:p w14:paraId="2915B15F" w14:textId="77777777" w:rsidR="002E1BA4" w:rsidRDefault="002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7866" w14:textId="77777777" w:rsidR="002E1BA4" w:rsidRDefault="002E1BA4">
      <w:r>
        <w:separator/>
      </w:r>
    </w:p>
  </w:footnote>
  <w:footnote w:type="continuationSeparator" w:id="0">
    <w:p w14:paraId="7DBA8E77" w14:textId="77777777" w:rsidR="002E1BA4" w:rsidRDefault="002E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785EB1" w:rsidRPr="00D05EBE" w14:paraId="71B8CEE5" w14:textId="77777777" w:rsidTr="00906A7E">
      <w:trPr>
        <w:trHeight w:val="141"/>
        <w:jc w:val="center"/>
      </w:trPr>
      <w:tc>
        <w:tcPr>
          <w:tcW w:w="1833" w:type="dxa"/>
          <w:vMerge w:val="restart"/>
          <w:noWrap/>
          <w:vAlign w:val="center"/>
          <w:hideMark/>
        </w:tcPr>
        <w:p w14:paraId="4A4076AA" w14:textId="77777777" w:rsidR="00A15B6C" w:rsidRPr="00906A7E" w:rsidRDefault="00F8340B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  <w:lang w:val="pt-BR"/>
            </w:rPr>
            <w:drawing>
              <wp:inline distT="0" distB="0" distL="0" distR="0" wp14:anchorId="6BF13DF8" wp14:editId="20E33BD9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vAlign w:val="center"/>
          <w:hideMark/>
        </w:tcPr>
        <w:p w14:paraId="26153B44" w14:textId="77777777" w:rsidR="00A15B6C" w:rsidRPr="00906A7E" w:rsidRDefault="00F8340B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9E2F3" w:themeFill="accent1" w:themeFillTint="33"/>
          <w:noWrap/>
          <w:vAlign w:val="center"/>
          <w:hideMark/>
        </w:tcPr>
        <w:p w14:paraId="178F5B93" w14:textId="77777777" w:rsidR="00A15B6C" w:rsidRPr="00906A7E" w:rsidRDefault="00F8340B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785EB1" w:rsidRPr="00D05EBE" w14:paraId="40696E01" w14:textId="77777777" w:rsidTr="00906A7E">
      <w:trPr>
        <w:trHeight w:val="140"/>
        <w:jc w:val="center"/>
      </w:trPr>
      <w:tc>
        <w:tcPr>
          <w:tcW w:w="1833" w:type="dxa"/>
          <w:vMerge/>
          <w:noWrap/>
          <w:vAlign w:val="center"/>
        </w:tcPr>
        <w:p w14:paraId="59E625BE" w14:textId="77777777" w:rsidR="00A15B6C" w:rsidRPr="00906A7E" w:rsidRDefault="00A15B6C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vAlign w:val="center"/>
        </w:tcPr>
        <w:p w14:paraId="6D42E248" w14:textId="77777777" w:rsidR="00A15B6C" w:rsidRPr="00906A7E" w:rsidRDefault="00A15B6C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noWrap/>
          <w:vAlign w:val="center"/>
        </w:tcPr>
        <w:p w14:paraId="39EFD274" w14:textId="77777777" w:rsidR="00A15B6C" w:rsidRPr="00906A7E" w:rsidRDefault="00F8340B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785EB1" w:rsidRPr="00D05EBE" w14:paraId="0FD8789B" w14:textId="77777777" w:rsidTr="00906A7E">
      <w:trPr>
        <w:trHeight w:val="20"/>
        <w:jc w:val="center"/>
      </w:trPr>
      <w:tc>
        <w:tcPr>
          <w:tcW w:w="1833" w:type="dxa"/>
          <w:shd w:val="clear" w:color="auto" w:fill="D9E2F3" w:themeFill="accent1" w:themeFillTint="33"/>
          <w:vAlign w:val="center"/>
        </w:tcPr>
        <w:p w14:paraId="27ADE93E" w14:textId="77777777" w:rsidR="00A15B6C" w:rsidRPr="00906A7E" w:rsidRDefault="00F8340B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vAlign w:val="center"/>
        </w:tcPr>
        <w:p w14:paraId="55D9B0EF" w14:textId="77777777" w:rsidR="00A15B6C" w:rsidRPr="00906A7E" w:rsidRDefault="00F8340B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9E2F3" w:themeFill="accent1" w:themeFillTint="33"/>
          <w:vAlign w:val="center"/>
        </w:tcPr>
        <w:p w14:paraId="1B65B09F" w14:textId="77777777" w:rsidR="00A15B6C" w:rsidRPr="00906A7E" w:rsidRDefault="00F8340B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vAlign w:val="center"/>
        </w:tcPr>
        <w:p w14:paraId="2735778A" w14:textId="77777777" w:rsidR="00A15B6C" w:rsidRPr="00906A7E" w:rsidRDefault="00F8340B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9E2F3" w:themeFill="accent1" w:themeFillTint="33"/>
          <w:vAlign w:val="center"/>
        </w:tcPr>
        <w:p w14:paraId="4937B051" w14:textId="77777777" w:rsidR="00A15B6C" w:rsidRPr="00906A7E" w:rsidRDefault="00F8340B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vAlign w:val="center"/>
        </w:tcPr>
        <w:p w14:paraId="7873DC54" w14:textId="77777777" w:rsidR="00A15B6C" w:rsidRPr="00906A7E" w:rsidRDefault="00F8340B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  <w:bookmarkEnd w:id="0"/>
        </w:p>
      </w:tc>
    </w:tr>
  </w:tbl>
  <w:p w14:paraId="7E978FF9" w14:textId="77777777" w:rsidR="00A15B6C" w:rsidRPr="00A3251C" w:rsidRDefault="00A15B6C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EF"/>
    <w:rsid w:val="00001B35"/>
    <w:rsid w:val="000044F0"/>
    <w:rsid w:val="000100A5"/>
    <w:rsid w:val="00012E34"/>
    <w:rsid w:val="00014D3C"/>
    <w:rsid w:val="00015DCF"/>
    <w:rsid w:val="000302F8"/>
    <w:rsid w:val="000342DC"/>
    <w:rsid w:val="0003720E"/>
    <w:rsid w:val="000378DB"/>
    <w:rsid w:val="0004378B"/>
    <w:rsid w:val="00051FC8"/>
    <w:rsid w:val="000527E6"/>
    <w:rsid w:val="000675C2"/>
    <w:rsid w:val="000717E5"/>
    <w:rsid w:val="0007393B"/>
    <w:rsid w:val="00073DB1"/>
    <w:rsid w:val="00076C4C"/>
    <w:rsid w:val="000813EC"/>
    <w:rsid w:val="000957FE"/>
    <w:rsid w:val="000A1D93"/>
    <w:rsid w:val="000A259C"/>
    <w:rsid w:val="000B2027"/>
    <w:rsid w:val="000B3CD0"/>
    <w:rsid w:val="000B5005"/>
    <w:rsid w:val="000C2560"/>
    <w:rsid w:val="000D213C"/>
    <w:rsid w:val="000D419F"/>
    <w:rsid w:val="000E0479"/>
    <w:rsid w:val="000E26CA"/>
    <w:rsid w:val="000F4525"/>
    <w:rsid w:val="00106F25"/>
    <w:rsid w:val="0011316E"/>
    <w:rsid w:val="00114300"/>
    <w:rsid w:val="0012061E"/>
    <w:rsid w:val="00121BE3"/>
    <w:rsid w:val="00127CEB"/>
    <w:rsid w:val="00133969"/>
    <w:rsid w:val="00136ACC"/>
    <w:rsid w:val="00143680"/>
    <w:rsid w:val="00144D69"/>
    <w:rsid w:val="001476C7"/>
    <w:rsid w:val="00153128"/>
    <w:rsid w:val="0016198D"/>
    <w:rsid w:val="00172895"/>
    <w:rsid w:val="00173524"/>
    <w:rsid w:val="00173B57"/>
    <w:rsid w:val="00187FDD"/>
    <w:rsid w:val="001911F9"/>
    <w:rsid w:val="0019165B"/>
    <w:rsid w:val="00192561"/>
    <w:rsid w:val="0019304E"/>
    <w:rsid w:val="00194062"/>
    <w:rsid w:val="001A6688"/>
    <w:rsid w:val="001B1966"/>
    <w:rsid w:val="001D53D3"/>
    <w:rsid w:val="001E2EFD"/>
    <w:rsid w:val="001E3622"/>
    <w:rsid w:val="001F0C02"/>
    <w:rsid w:val="00216817"/>
    <w:rsid w:val="0022350D"/>
    <w:rsid w:val="00224046"/>
    <w:rsid w:val="00224AD4"/>
    <w:rsid w:val="002314DB"/>
    <w:rsid w:val="00242287"/>
    <w:rsid w:val="002444A4"/>
    <w:rsid w:val="0024464B"/>
    <w:rsid w:val="00246EFC"/>
    <w:rsid w:val="00256CAB"/>
    <w:rsid w:val="002610CB"/>
    <w:rsid w:val="00262111"/>
    <w:rsid w:val="00266621"/>
    <w:rsid w:val="00271CA6"/>
    <w:rsid w:val="00283B61"/>
    <w:rsid w:val="0029165D"/>
    <w:rsid w:val="002972CC"/>
    <w:rsid w:val="00297343"/>
    <w:rsid w:val="002A606F"/>
    <w:rsid w:val="002A7A23"/>
    <w:rsid w:val="002B0084"/>
    <w:rsid w:val="002D2DB3"/>
    <w:rsid w:val="002E0683"/>
    <w:rsid w:val="002E1BA4"/>
    <w:rsid w:val="002E541B"/>
    <w:rsid w:val="002E60A5"/>
    <w:rsid w:val="002E7267"/>
    <w:rsid w:val="002F27D3"/>
    <w:rsid w:val="002F4013"/>
    <w:rsid w:val="003013C3"/>
    <w:rsid w:val="00312344"/>
    <w:rsid w:val="00320FB3"/>
    <w:rsid w:val="0034302E"/>
    <w:rsid w:val="00354CE0"/>
    <w:rsid w:val="00364E9B"/>
    <w:rsid w:val="00372282"/>
    <w:rsid w:val="00384974"/>
    <w:rsid w:val="00384B95"/>
    <w:rsid w:val="003B3A41"/>
    <w:rsid w:val="003C07DA"/>
    <w:rsid w:val="003C4F56"/>
    <w:rsid w:val="003F00E7"/>
    <w:rsid w:val="003F0A69"/>
    <w:rsid w:val="003F48C0"/>
    <w:rsid w:val="0040398D"/>
    <w:rsid w:val="00404315"/>
    <w:rsid w:val="00404404"/>
    <w:rsid w:val="00404C05"/>
    <w:rsid w:val="00405220"/>
    <w:rsid w:val="00421EE1"/>
    <w:rsid w:val="00444043"/>
    <w:rsid w:val="004472D0"/>
    <w:rsid w:val="0045452F"/>
    <w:rsid w:val="00464B80"/>
    <w:rsid w:val="00467225"/>
    <w:rsid w:val="00472C90"/>
    <w:rsid w:val="00483412"/>
    <w:rsid w:val="004919FD"/>
    <w:rsid w:val="0049613F"/>
    <w:rsid w:val="004A1218"/>
    <w:rsid w:val="004A522E"/>
    <w:rsid w:val="004A55F4"/>
    <w:rsid w:val="004A671A"/>
    <w:rsid w:val="004A73DD"/>
    <w:rsid w:val="004B5265"/>
    <w:rsid w:val="004D0DD2"/>
    <w:rsid w:val="004D530E"/>
    <w:rsid w:val="004D7D07"/>
    <w:rsid w:val="00513C2C"/>
    <w:rsid w:val="00517FF6"/>
    <w:rsid w:val="00520813"/>
    <w:rsid w:val="005257FC"/>
    <w:rsid w:val="005268AA"/>
    <w:rsid w:val="00533FCE"/>
    <w:rsid w:val="005451CA"/>
    <w:rsid w:val="00545706"/>
    <w:rsid w:val="005461BC"/>
    <w:rsid w:val="0055133E"/>
    <w:rsid w:val="00561A21"/>
    <w:rsid w:val="00562098"/>
    <w:rsid w:val="00584D62"/>
    <w:rsid w:val="005901A6"/>
    <w:rsid w:val="00597C9F"/>
    <w:rsid w:val="005A7E25"/>
    <w:rsid w:val="005B4CB0"/>
    <w:rsid w:val="005C3290"/>
    <w:rsid w:val="005D39EE"/>
    <w:rsid w:val="005D5554"/>
    <w:rsid w:val="005D65AC"/>
    <w:rsid w:val="005E4CB8"/>
    <w:rsid w:val="005F1FD8"/>
    <w:rsid w:val="005F5D72"/>
    <w:rsid w:val="005F72C8"/>
    <w:rsid w:val="005F7F72"/>
    <w:rsid w:val="006029EB"/>
    <w:rsid w:val="00610A77"/>
    <w:rsid w:val="00612A87"/>
    <w:rsid w:val="006168CE"/>
    <w:rsid w:val="00622544"/>
    <w:rsid w:val="006314E1"/>
    <w:rsid w:val="00641A66"/>
    <w:rsid w:val="00641A6C"/>
    <w:rsid w:val="00651566"/>
    <w:rsid w:val="0065469D"/>
    <w:rsid w:val="0065787A"/>
    <w:rsid w:val="00660C4C"/>
    <w:rsid w:val="006661D1"/>
    <w:rsid w:val="00674BA5"/>
    <w:rsid w:val="00675172"/>
    <w:rsid w:val="00695674"/>
    <w:rsid w:val="00696782"/>
    <w:rsid w:val="00696D57"/>
    <w:rsid w:val="006973FC"/>
    <w:rsid w:val="006A15E2"/>
    <w:rsid w:val="006A2084"/>
    <w:rsid w:val="006A7878"/>
    <w:rsid w:val="006C2AA9"/>
    <w:rsid w:val="006C5939"/>
    <w:rsid w:val="006D202C"/>
    <w:rsid w:val="006D44B1"/>
    <w:rsid w:val="006E2A81"/>
    <w:rsid w:val="006F05D4"/>
    <w:rsid w:val="006F0C82"/>
    <w:rsid w:val="006F3AAD"/>
    <w:rsid w:val="00700C52"/>
    <w:rsid w:val="0070284D"/>
    <w:rsid w:val="0070514E"/>
    <w:rsid w:val="00725D57"/>
    <w:rsid w:val="0073141A"/>
    <w:rsid w:val="00731DD1"/>
    <w:rsid w:val="00743099"/>
    <w:rsid w:val="007449DC"/>
    <w:rsid w:val="007466BC"/>
    <w:rsid w:val="0076431F"/>
    <w:rsid w:val="00771E98"/>
    <w:rsid w:val="00781D24"/>
    <w:rsid w:val="007867DA"/>
    <w:rsid w:val="00796CD4"/>
    <w:rsid w:val="007B5864"/>
    <w:rsid w:val="007C1A71"/>
    <w:rsid w:val="007C505F"/>
    <w:rsid w:val="007C5A15"/>
    <w:rsid w:val="007D3938"/>
    <w:rsid w:val="007D7860"/>
    <w:rsid w:val="007E19C4"/>
    <w:rsid w:val="007E3351"/>
    <w:rsid w:val="008022DC"/>
    <w:rsid w:val="00806B3E"/>
    <w:rsid w:val="008079FC"/>
    <w:rsid w:val="00815598"/>
    <w:rsid w:val="00817184"/>
    <w:rsid w:val="0081799F"/>
    <w:rsid w:val="0082327F"/>
    <w:rsid w:val="00826EA4"/>
    <w:rsid w:val="00831D85"/>
    <w:rsid w:val="00836425"/>
    <w:rsid w:val="0084001F"/>
    <w:rsid w:val="0085501A"/>
    <w:rsid w:val="008563EE"/>
    <w:rsid w:val="0086125D"/>
    <w:rsid w:val="008654B0"/>
    <w:rsid w:val="00873E77"/>
    <w:rsid w:val="00874279"/>
    <w:rsid w:val="0087595C"/>
    <w:rsid w:val="0088487D"/>
    <w:rsid w:val="008918E8"/>
    <w:rsid w:val="008950EC"/>
    <w:rsid w:val="008A70CD"/>
    <w:rsid w:val="008B3E2F"/>
    <w:rsid w:val="008C174F"/>
    <w:rsid w:val="008E1BBB"/>
    <w:rsid w:val="008E1DAD"/>
    <w:rsid w:val="008E67CB"/>
    <w:rsid w:val="00920AB9"/>
    <w:rsid w:val="00920EC8"/>
    <w:rsid w:val="009328F3"/>
    <w:rsid w:val="00937548"/>
    <w:rsid w:val="009446C1"/>
    <w:rsid w:val="00945E88"/>
    <w:rsid w:val="00951FF8"/>
    <w:rsid w:val="0095661F"/>
    <w:rsid w:val="009723CF"/>
    <w:rsid w:val="009724D1"/>
    <w:rsid w:val="0097356C"/>
    <w:rsid w:val="00975FAE"/>
    <w:rsid w:val="00976666"/>
    <w:rsid w:val="0098322E"/>
    <w:rsid w:val="009832D2"/>
    <w:rsid w:val="00986744"/>
    <w:rsid w:val="00997850"/>
    <w:rsid w:val="009A024F"/>
    <w:rsid w:val="009B337E"/>
    <w:rsid w:val="009B70D8"/>
    <w:rsid w:val="009D0ED1"/>
    <w:rsid w:val="009D5865"/>
    <w:rsid w:val="009D75C2"/>
    <w:rsid w:val="009E7A98"/>
    <w:rsid w:val="009F0E3A"/>
    <w:rsid w:val="00A02079"/>
    <w:rsid w:val="00A134E7"/>
    <w:rsid w:val="00A15B6C"/>
    <w:rsid w:val="00A15DC9"/>
    <w:rsid w:val="00A33D12"/>
    <w:rsid w:val="00A34E39"/>
    <w:rsid w:val="00A455D0"/>
    <w:rsid w:val="00A461A3"/>
    <w:rsid w:val="00A56774"/>
    <w:rsid w:val="00A60A7A"/>
    <w:rsid w:val="00A73C02"/>
    <w:rsid w:val="00A7733A"/>
    <w:rsid w:val="00A862F3"/>
    <w:rsid w:val="00A86B41"/>
    <w:rsid w:val="00A96C22"/>
    <w:rsid w:val="00AA1147"/>
    <w:rsid w:val="00AA2F62"/>
    <w:rsid w:val="00AB017D"/>
    <w:rsid w:val="00AB022A"/>
    <w:rsid w:val="00AB1B92"/>
    <w:rsid w:val="00AB3A38"/>
    <w:rsid w:val="00AC06B4"/>
    <w:rsid w:val="00AC45E8"/>
    <w:rsid w:val="00AC58E7"/>
    <w:rsid w:val="00AD4D63"/>
    <w:rsid w:val="00AD59F8"/>
    <w:rsid w:val="00AE2CE3"/>
    <w:rsid w:val="00AE512D"/>
    <w:rsid w:val="00B16909"/>
    <w:rsid w:val="00B23424"/>
    <w:rsid w:val="00B26510"/>
    <w:rsid w:val="00B37D5A"/>
    <w:rsid w:val="00B414A1"/>
    <w:rsid w:val="00B6362D"/>
    <w:rsid w:val="00B72F56"/>
    <w:rsid w:val="00B7493D"/>
    <w:rsid w:val="00B86A3D"/>
    <w:rsid w:val="00B873BE"/>
    <w:rsid w:val="00B8757A"/>
    <w:rsid w:val="00BA050A"/>
    <w:rsid w:val="00BA2A6E"/>
    <w:rsid w:val="00BB5698"/>
    <w:rsid w:val="00BB7D70"/>
    <w:rsid w:val="00BC5F07"/>
    <w:rsid w:val="00BC6DEF"/>
    <w:rsid w:val="00BE0743"/>
    <w:rsid w:val="00BE721C"/>
    <w:rsid w:val="00BF6C1B"/>
    <w:rsid w:val="00C04D24"/>
    <w:rsid w:val="00C270A4"/>
    <w:rsid w:val="00C414E0"/>
    <w:rsid w:val="00C61336"/>
    <w:rsid w:val="00C6583C"/>
    <w:rsid w:val="00C7112F"/>
    <w:rsid w:val="00C73324"/>
    <w:rsid w:val="00C82433"/>
    <w:rsid w:val="00C914DF"/>
    <w:rsid w:val="00CA15A2"/>
    <w:rsid w:val="00CB0DD1"/>
    <w:rsid w:val="00CB65C6"/>
    <w:rsid w:val="00CC3EF5"/>
    <w:rsid w:val="00CD4B5F"/>
    <w:rsid w:val="00CF2C01"/>
    <w:rsid w:val="00CF7D9F"/>
    <w:rsid w:val="00D00376"/>
    <w:rsid w:val="00D058D9"/>
    <w:rsid w:val="00D21B63"/>
    <w:rsid w:val="00D419F3"/>
    <w:rsid w:val="00D54663"/>
    <w:rsid w:val="00D60023"/>
    <w:rsid w:val="00D63AF2"/>
    <w:rsid w:val="00D6503B"/>
    <w:rsid w:val="00D66154"/>
    <w:rsid w:val="00D700E9"/>
    <w:rsid w:val="00D75ADA"/>
    <w:rsid w:val="00D767DA"/>
    <w:rsid w:val="00D863EF"/>
    <w:rsid w:val="00D944A6"/>
    <w:rsid w:val="00D95837"/>
    <w:rsid w:val="00DA65E6"/>
    <w:rsid w:val="00DC1EF0"/>
    <w:rsid w:val="00DC3093"/>
    <w:rsid w:val="00DC495F"/>
    <w:rsid w:val="00DC6532"/>
    <w:rsid w:val="00DD5F0D"/>
    <w:rsid w:val="00DD755D"/>
    <w:rsid w:val="00DE7269"/>
    <w:rsid w:val="00DF45C4"/>
    <w:rsid w:val="00E024A5"/>
    <w:rsid w:val="00E15D91"/>
    <w:rsid w:val="00E17F2A"/>
    <w:rsid w:val="00E30228"/>
    <w:rsid w:val="00E41AE2"/>
    <w:rsid w:val="00E4432D"/>
    <w:rsid w:val="00E72AB4"/>
    <w:rsid w:val="00E75270"/>
    <w:rsid w:val="00E81635"/>
    <w:rsid w:val="00E82D37"/>
    <w:rsid w:val="00E93C0E"/>
    <w:rsid w:val="00E95AC2"/>
    <w:rsid w:val="00EB3409"/>
    <w:rsid w:val="00EB3B3E"/>
    <w:rsid w:val="00EB474C"/>
    <w:rsid w:val="00EB4C7D"/>
    <w:rsid w:val="00EB587A"/>
    <w:rsid w:val="00EC4AB9"/>
    <w:rsid w:val="00EE06E4"/>
    <w:rsid w:val="00EE7468"/>
    <w:rsid w:val="00EF6E8B"/>
    <w:rsid w:val="00F15B68"/>
    <w:rsid w:val="00F162B0"/>
    <w:rsid w:val="00F25095"/>
    <w:rsid w:val="00F3371F"/>
    <w:rsid w:val="00F3445E"/>
    <w:rsid w:val="00F407B9"/>
    <w:rsid w:val="00F5075F"/>
    <w:rsid w:val="00F50D66"/>
    <w:rsid w:val="00F55F84"/>
    <w:rsid w:val="00F636DF"/>
    <w:rsid w:val="00F64573"/>
    <w:rsid w:val="00F705ED"/>
    <w:rsid w:val="00F8340B"/>
    <w:rsid w:val="00FA5613"/>
    <w:rsid w:val="00FA73DE"/>
    <w:rsid w:val="00FB2E6A"/>
    <w:rsid w:val="00FB34B5"/>
    <w:rsid w:val="00FB36A9"/>
    <w:rsid w:val="00FC2000"/>
    <w:rsid w:val="00FD2956"/>
    <w:rsid w:val="00FD3A28"/>
    <w:rsid w:val="00FD64E8"/>
    <w:rsid w:val="00FE33E8"/>
    <w:rsid w:val="00FE4389"/>
    <w:rsid w:val="00FE6B47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E7FC"/>
  <w15:chartTrackingRefBased/>
  <w15:docId w15:val="{3F259EE9-38A5-40D8-82E6-9D30DC1D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6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DEF"/>
    <w:rPr>
      <w:rFonts w:ascii="Tahoma" w:eastAsia="Times New Roman" w:hAnsi="Tahoma" w:cs="Tahoma"/>
      <w:kern w:val="0"/>
      <w:sz w:val="16"/>
      <w:szCs w:val="16"/>
      <w:lang w:val="pt-PT" w:eastAsia="pt-BR"/>
      <w14:ligatures w14:val="none"/>
    </w:rPr>
  </w:style>
  <w:style w:type="paragraph" w:styleId="Cabealho">
    <w:name w:val="header"/>
    <w:basedOn w:val="Normal"/>
    <w:link w:val="CabealhoChar"/>
    <w:unhideWhenUsed/>
    <w:rsid w:val="00BC6D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C6DEF"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6D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6DEF"/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11</Pages>
  <Words>1605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Rodrigo Silva Leao</dc:creator>
  <cp:keywords/>
  <dc:description/>
  <cp:lastModifiedBy>Anderson Rodrigo Silva Leao</cp:lastModifiedBy>
  <cp:revision>207</cp:revision>
  <cp:lastPrinted>2024-01-10T22:23:00Z</cp:lastPrinted>
  <dcterms:created xsi:type="dcterms:W3CDTF">2025-01-03T18:10:00Z</dcterms:created>
  <dcterms:modified xsi:type="dcterms:W3CDTF">2026-02-12T15:35:00Z</dcterms:modified>
</cp:coreProperties>
</file>