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B2606" w14:paraId="190F1D21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FC398B" w14:textId="06BD9822" w:rsidR="00DB2606" w:rsidRDefault="00C23D37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Hlk77757845"/>
            <w:bookmarkStart w:id="1" w:name="_Hlk153285269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DB2606"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86F7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956F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A0BAF" w14:textId="27EDBAFD" w:rsidR="00DB2606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DB2606" w14:paraId="1AF7B692" w14:textId="77777777" w:rsidTr="00DB260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DD4BA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D6A78" w14:textId="4170DA3E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DA34AB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4B01" w14:textId="03F1B8FB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10138C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B4AB0" w14:textId="17B6FE73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CFE1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D31AE" w14:textId="662B4629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2606" w14:paraId="6F9B6E19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23AC72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2606" w14:paraId="07AE0C7F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DBA95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FD77C1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E8039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DFDC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5DEA9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2FED77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59CB3E5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DB2606" w14:paraId="6BC942D1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220F5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18B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D1A9276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09AB80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4B481EF" w14:textId="3F718226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802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E35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364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85DA4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D559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95349" w14:paraId="62D941BB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153846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A216" w14:textId="77777777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13C2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6582D27F" w14:textId="1F7E7942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4E4B" w14:textId="14F8B15A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4F8C" w14:textId="77777777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B36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2D127AA6" w14:textId="77E48C1E" w:rsidR="00695349" w:rsidRPr="00E02056" w:rsidRDefault="00695349" w:rsidP="006953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B36D6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FF42" w14:textId="37AB4222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4F5C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95349" w14:paraId="6E556120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B7D72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6871" w14:textId="77777777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D500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455B6B5A" w14:textId="2B7D202B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92F9" w14:textId="77777777" w:rsidR="00695349" w:rsidRPr="00AB3B9E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B9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5F322D4A" w14:textId="495C6574" w:rsidR="00695349" w:rsidRPr="00AB3B9E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Amanda Emanuella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4812" w14:textId="77777777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B36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61BC3A77" w14:textId="5839A70A" w:rsidR="00695349" w:rsidRPr="00E02056" w:rsidRDefault="00695349" w:rsidP="0069534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5B36D6">
              <w:rPr>
                <w:rFonts w:ascii="Arial" w:hAnsi="Arial" w:cs="Arial"/>
                <w:b/>
                <w:bCs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D8FA" w14:textId="363F5D32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97F6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95349" w14:paraId="03F8A9DA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7C01A2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10DC" w14:textId="2E230378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FD0D" w14:textId="77777777" w:rsidR="00695349" w:rsidRPr="00E02056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020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6DDC837C" w14:textId="6AE69A6F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02056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FBA0" w14:textId="77777777" w:rsidR="00695349" w:rsidRPr="00AB3B9E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B9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6E908723" w14:textId="6D335B98" w:rsidR="00695349" w:rsidRPr="00AB3B9E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Amanda Emanuella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1B96" w14:textId="77777777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B36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5F74CD5C" w14:textId="2EFD3C22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5B36D6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F7986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0A65981C" w14:textId="5D15F965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91507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95349" w14:paraId="66EC4EFA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98D0DB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F7D4" w14:textId="1048D5BC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95CD" w14:textId="77777777" w:rsidR="00695349" w:rsidRPr="00E02056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020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6F673DD8" w14:textId="6FE2AE83" w:rsidR="00695349" w:rsidRPr="00D34311" w:rsidRDefault="00695349" w:rsidP="006953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02056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9044" w14:textId="77777777" w:rsidR="00695349" w:rsidRPr="00AB3B9E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B9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690CAA79" w14:textId="51C06F39" w:rsidR="00695349" w:rsidRPr="00AB3B9E" w:rsidRDefault="00695349" w:rsidP="006953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Amanda Emanuella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BAE5" w14:textId="77777777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B36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3A33207F" w14:textId="3826B52A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 w:rsidRPr="005B36D6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D914D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00B213DA" w14:textId="368C093F" w:rsidR="00695349" w:rsidRPr="005B36D6" w:rsidRDefault="00695349" w:rsidP="006953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0424D" w14:textId="77777777" w:rsidR="00695349" w:rsidRDefault="00695349" w:rsidP="006953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129EAB4F" w14:textId="77777777" w:rsidR="00DB2606" w:rsidRDefault="00DB2606" w:rsidP="00DB2606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B2606" w14:paraId="438BD96C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EAB0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4D1C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0F18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67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  <w:bookmarkEnd w:id="0"/>
    </w:tbl>
    <w:p w14:paraId="43A7E7C6" w14:textId="4051D30F" w:rsidR="00DB2606" w:rsidRDefault="00DB2606"/>
    <w:p w14:paraId="1E1AB846" w14:textId="021C1666" w:rsidR="00DB2606" w:rsidRDefault="00DB2606"/>
    <w:p w14:paraId="0A93E6AE" w14:textId="6705475A" w:rsidR="00DB2606" w:rsidRDefault="00DB260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B2606" w:rsidRPr="004C1C9D" w14:paraId="502C04B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1A5DAD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8AB55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E21D4E4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0EFCA" w14:textId="2F42BE2D" w:rsidR="00DB2606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DB2606" w:rsidRPr="004C1C9D" w14:paraId="1110FED8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BE466F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FB9E" w14:textId="3DD4865F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E1E0CC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CA73" w14:textId="64DB4F8E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587D89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CFDB" w14:textId="175C6CAE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A36CB4B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21C1B5" w14:textId="252F9353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2606" w:rsidRPr="004C1C9D" w14:paraId="202462E1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D5FE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606" w:rsidRPr="004C1C9D" w14:paraId="1CC2A03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F21C4B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3438D3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74A663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1FCC21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E6CF40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CA9AC1C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43C6A32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2F9F" w:rsidRPr="004C1C9D" w14:paraId="06F0BBA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89EDBE" w14:textId="77777777" w:rsidR="002F2F9F" w:rsidRPr="004C1C9D" w:rsidRDefault="002F2F9F" w:rsidP="002F2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4561" w14:textId="77777777" w:rsidR="002F2F9F" w:rsidRPr="009557F8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5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53728AF5" w14:textId="44FE4925" w:rsidR="002F2F9F" w:rsidRPr="009557F8" w:rsidRDefault="002F2F9F" w:rsidP="002F2F9F">
            <w:pPr>
              <w:jc w:val="center"/>
              <w:rPr>
                <w:rFonts w:ascii="Arial" w:hAnsi="Arial" w:cs="Arial"/>
                <w:b/>
              </w:rPr>
            </w:pPr>
            <w:r w:rsidRPr="009557F8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DC3" w14:textId="77777777" w:rsidR="002F2F9F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6C49B96F" w14:textId="478ABE57" w:rsidR="002F2F9F" w:rsidRPr="00151F69" w:rsidRDefault="002F2F9F" w:rsidP="002F2F9F">
            <w:pPr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CEC2" w14:textId="0A491AFC" w:rsidR="002F2F9F" w:rsidRPr="00151F69" w:rsidRDefault="002F2F9F" w:rsidP="002F2F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E1A" w14:textId="77777777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A47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5417D6FF" w14:textId="7D092FFF" w:rsidR="002F2F9F" w:rsidRPr="00151F69" w:rsidRDefault="002F2F9F" w:rsidP="002F2F9F">
            <w:pPr>
              <w:jc w:val="center"/>
              <w:rPr>
                <w:rFonts w:ascii="Arial" w:hAnsi="Arial" w:cs="Arial"/>
                <w:b/>
              </w:rPr>
            </w:pPr>
            <w:r w:rsidRPr="009A473F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B861" w14:textId="77777777" w:rsidR="002F2F9F" w:rsidRPr="00AE4B83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5A4B154B" w14:textId="7E11474A" w:rsidR="002F2F9F" w:rsidRPr="00AE4B83" w:rsidRDefault="002F2F9F" w:rsidP="002F2F9F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CC726" w14:textId="77777777" w:rsidR="002F2F9F" w:rsidRPr="00151F69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2F9F" w:rsidRPr="004C1C9D" w14:paraId="7FBE2BB0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C782B" w14:textId="77777777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DF0A" w14:textId="77777777" w:rsidR="002F2F9F" w:rsidRPr="009557F8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5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627AFCC9" w14:textId="08A1713B" w:rsidR="002F2F9F" w:rsidRPr="009557F8" w:rsidRDefault="002F2F9F" w:rsidP="002F2F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57F8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FAE7" w14:textId="77777777" w:rsidR="002F2F9F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23408BD4" w14:textId="2A0A4DF4" w:rsidR="002F2F9F" w:rsidRPr="00A87048" w:rsidRDefault="002F2F9F" w:rsidP="002F2F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73F3D" w14:textId="77777777" w:rsidR="002F2F9F" w:rsidRPr="00AB3B9E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B9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7E411190" w14:textId="20B20125" w:rsidR="002F2F9F" w:rsidRPr="00AB3B9E" w:rsidRDefault="002F2F9F" w:rsidP="002F2F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Amanda Emanuella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40B2" w14:textId="77777777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A47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7248D6E7" w14:textId="1A55DEA2" w:rsidR="002F2F9F" w:rsidRPr="00A87048" w:rsidRDefault="002F2F9F" w:rsidP="002F2F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73F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CADB" w14:textId="77777777" w:rsidR="002F2F9F" w:rsidRPr="00AE4B83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34E3A6E8" w14:textId="38BB1FD5" w:rsidR="002F2F9F" w:rsidRPr="00AE4B83" w:rsidRDefault="002F2F9F" w:rsidP="002F2F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F052" w14:textId="77777777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2F9F" w:rsidRPr="004C1C9D" w14:paraId="0CBA066E" w14:textId="77777777" w:rsidTr="009A47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9EFE17" w14:textId="77777777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BA3" w14:textId="4F1866AA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078B" w14:textId="77777777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A47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7C625E5A" w14:textId="51164925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A473F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0796" w14:textId="77777777" w:rsidR="002F2F9F" w:rsidRPr="00AB3B9E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B9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4C6DC829" w14:textId="1E9CE913" w:rsidR="002F2F9F" w:rsidRPr="00AB3B9E" w:rsidRDefault="002F2F9F" w:rsidP="002F2F9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Amanda Emanuella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5660" w14:textId="517242FA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AF23" w14:textId="2FAB6FD1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90CE" w14:textId="77777777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2F9F" w:rsidRPr="004C1C9D" w14:paraId="39BB22F6" w14:textId="77777777" w:rsidTr="009A47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956A66" w14:textId="77777777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ACFD" w14:textId="7BB6E8C9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EEA0" w14:textId="77777777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A47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3AF9C1DE" w14:textId="41CF5654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73F">
              <w:rPr>
                <w:rFonts w:ascii="Arial" w:hAnsi="Arial" w:cs="Arial"/>
                <w:b/>
                <w:bCs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483" w14:textId="77777777" w:rsidR="002F2F9F" w:rsidRPr="00AB3B9E" w:rsidRDefault="002F2F9F" w:rsidP="002F2F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B9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027CEC83" w14:textId="2A5B8457" w:rsidR="002F2F9F" w:rsidRPr="00AB3B9E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Amanda Emanuella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434C" w14:textId="274C4ECE" w:rsidR="002F2F9F" w:rsidRPr="009A473F" w:rsidRDefault="002F2F9F" w:rsidP="002F2F9F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31AE8" w14:textId="13DCC936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C2743" w14:textId="77777777" w:rsidR="002F2F9F" w:rsidRPr="004C1C9D" w:rsidRDefault="002F2F9F" w:rsidP="002F2F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39073D" w14:textId="77777777" w:rsidR="00DB2606" w:rsidRDefault="00DB2606" w:rsidP="00DB260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B2606" w:rsidRPr="004C1C9D" w14:paraId="43B90C84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D7A121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4D2D08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4EAB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9E4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bookmarkEnd w:id="1"/>
    </w:tbl>
    <w:p w14:paraId="30D3A3E2" w14:textId="2024DEFF" w:rsidR="00DB2606" w:rsidRDefault="00DB2606"/>
    <w:p w14:paraId="418BAF48" w14:textId="26D04469" w:rsidR="00A1373E" w:rsidRDefault="00A1373E"/>
    <w:p w14:paraId="1EDD2F29" w14:textId="26670885" w:rsidR="00A1373E" w:rsidRDefault="00A1373E"/>
    <w:p w14:paraId="59BE9AE0" w14:textId="004864F0" w:rsidR="00A1373E" w:rsidRDefault="00A1373E"/>
    <w:p w14:paraId="7454EB54" w14:textId="0EFE3038" w:rsidR="00A1373E" w:rsidRDefault="00A1373E"/>
    <w:p w14:paraId="488C9981" w14:textId="77777777" w:rsidR="007D3970" w:rsidRDefault="007D3970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5C092677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2817D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27DB2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D0FB35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0361F" w14:textId="7BDCFB36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1373E" w14:paraId="44598573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158FF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4C9E" w14:textId="60E82BDE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C8467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B00C" w14:textId="20C52C22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EC5A96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FD317" w14:textId="55DCC303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452061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F653" w14:textId="05DA51E2" w:rsidR="00A1373E" w:rsidRDefault="00C405FD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Sala de Dsenho 2</w:t>
            </w:r>
          </w:p>
        </w:tc>
      </w:tr>
      <w:tr w:rsidR="00A1373E" w14:paraId="68F549B5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61689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39380430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9861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39D1F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38874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AAC8D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E7F1B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A2FEA5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3EF488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1373E" w14:paraId="16AAADDF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565C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47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99143C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4E2AB0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6C8BF3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118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F1A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DD60" w14:textId="77777777" w:rsidR="00A1373E" w:rsidRPr="00D34311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184D0" w14:textId="77777777" w:rsidR="00A1373E" w:rsidRPr="00D34311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110B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46672" w14:paraId="5C2F58BE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DD0DD1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57A6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3767E18B" w14:textId="52E27836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6A70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81EE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06B41578" w14:textId="6AD985D2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val="pt-BR" w:eastAsia="en-US"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5AB6" w14:textId="2873E4E0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05A9" w14:textId="77777777" w:rsidR="00446672" w:rsidRPr="00AE4B83" w:rsidRDefault="00446672" w:rsidP="0044667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66ACC1D8" w14:textId="743F02E0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717C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46672" w14:paraId="6BC1D768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6C61CB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8196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1BF06A63" w14:textId="5ABA4CC1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6FF5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712E0FEF" w14:textId="5EE71647" w:rsidR="00446672" w:rsidRPr="0014343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68E1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0F2637F7" w14:textId="7381F7AB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lang w:val="pt-BR" w:eastAsia="en-US"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C730" w14:textId="59BF7F9D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4D74" w14:textId="77777777" w:rsidR="00446672" w:rsidRPr="00AE4B83" w:rsidRDefault="00446672" w:rsidP="0044667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050F48B8" w14:textId="2CCE1B35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6AE0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46672" w14:paraId="3DC4C4F2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71AE4A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FAC1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523809F3" w14:textId="51BD9E78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C3E2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4AE28A8A" w14:textId="6F35983B" w:rsidR="00446672" w:rsidRPr="0014343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B31C" w14:textId="4A41F9B1" w:rsidR="00446672" w:rsidRPr="00D34311" w:rsidRDefault="00446672" w:rsidP="00446672">
            <w:pPr>
              <w:pStyle w:val="SemEspaamento"/>
              <w:jc w:val="center"/>
              <w:rPr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2FA5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73893759" w14:textId="15ED36D8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D4D09" w14:textId="7639FF44" w:rsidR="00446672" w:rsidRPr="00AE4B83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14E46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46672" w14:paraId="63969CEE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C458DF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520F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47923E80" w14:textId="19D9FBF1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F52F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0748605" w14:textId="7653FFB0" w:rsidR="00446672" w:rsidRPr="0014343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5FA2" w14:textId="229BF613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41B7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23CFA052" w14:textId="4C08B609" w:rsidR="00446672" w:rsidRPr="00D34311" w:rsidRDefault="00446672" w:rsidP="0044667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34CA" w14:textId="33C1EE50" w:rsidR="00446672" w:rsidRPr="00AE4B83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422C4" w14:textId="77777777" w:rsidR="00446672" w:rsidRDefault="00446672" w:rsidP="0044667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40F4DAD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13171582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2398F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F777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8724A9" w14:textId="61E0BA2E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611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77A0DC83" w14:textId="77777777" w:rsidR="00A1373E" w:rsidRDefault="00A1373E" w:rsidP="00A1373E"/>
    <w:p w14:paraId="713887F2" w14:textId="77777777" w:rsidR="00A1373E" w:rsidRDefault="00A1373E" w:rsidP="00A1373E"/>
    <w:p w14:paraId="795B604E" w14:textId="77777777" w:rsidR="000D1D54" w:rsidRDefault="000D1D54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0D1D54" w14:paraId="31821726" w14:textId="77777777" w:rsidTr="00B8026B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29ACD2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D7BB40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B373A41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C28557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0D1D54" w14:paraId="5D865274" w14:textId="77777777" w:rsidTr="00B8026B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BEDDA6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A2922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18D28C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20C7E" w14:textId="1E049DCB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 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4B60A20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F4AFC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DDC8BD2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CF52B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Sala de Dsenho 2</w:t>
            </w:r>
          </w:p>
        </w:tc>
      </w:tr>
      <w:tr w:rsidR="000D1D54" w14:paraId="3AC4CAC7" w14:textId="77777777" w:rsidTr="00B8026B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161232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D1D54" w14:paraId="40AA2877" w14:textId="77777777" w:rsidTr="00B8026B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A3FA21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BF828D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004EC4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A6C47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78A6AE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9F0E3E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8F240BB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41638" w14:paraId="619755EC" w14:textId="77777777" w:rsidTr="00B8026B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DF3199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A8A7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918E1FC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AA28026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71B1888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F45F" w14:textId="33528D9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A79F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40B3" w14:textId="77777777" w:rsidR="00A41638" w:rsidRPr="00D34311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8E6DF" w14:textId="77777777" w:rsidR="00A41638" w:rsidRPr="00D34311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DDCAA" w14:textId="77777777" w:rsidR="00A41638" w:rsidRDefault="00A41638" w:rsidP="00A416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E62D8" w14:paraId="4F4ED7BE" w14:textId="77777777" w:rsidTr="00B8026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C83BB8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2162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55C15E03" w14:textId="4FB79760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7DB7" w14:textId="07B2F0A3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9F6E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30761026" w14:textId="566CDFB4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DDEB" w14:textId="711011D8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6645" w14:textId="77777777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6678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E62D8" w14:paraId="39F8BCE2" w14:textId="77777777" w:rsidTr="00B8026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B77F2C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117F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2A628523" w14:textId="48A703E3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67C2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E8B4CDD" w14:textId="416EB48C" w:rsidR="008E62D8" w:rsidRPr="00143432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Notável Mestre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E4B2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13C334C4" w14:textId="0128452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07CD" w14:textId="7721DD42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F9A5" w14:textId="77777777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154A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E62D8" w14:paraId="6C795DD7" w14:textId="77777777" w:rsidTr="00B8026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72ED77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B328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4B567AE6" w14:textId="4E3AC812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437F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04F41AC2" w14:textId="2D4C1FCD" w:rsidR="008E62D8" w:rsidRPr="00143432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Notável Mestre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9619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23B32F30" w14:textId="21025401" w:rsidR="008E62D8" w:rsidRPr="00D34311" w:rsidRDefault="008E62D8" w:rsidP="008E62D8">
            <w:pPr>
              <w:pStyle w:val="SemEspaamen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val="pt-BR" w:eastAsia="en-US"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3A3E" w14:textId="0F5A3F33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799B3" w14:textId="77777777" w:rsidR="008E62D8" w:rsidRPr="00AE4B83" w:rsidRDefault="008E62D8" w:rsidP="008E62D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189F4BA5" w14:textId="11D01B6E" w:rsidR="008E62D8" w:rsidRPr="00AE4B83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5BABB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E62D8" w14:paraId="1931A8EF" w14:textId="77777777" w:rsidTr="00B8026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11ED02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27CA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7655CE87" w14:textId="467554A3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84C3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9AA2C45" w14:textId="193309D4" w:rsidR="008E62D8" w:rsidRPr="00143432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Notável Mestre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1045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70713B5D" w14:textId="2A32C13F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val="pt-BR" w:eastAsia="en-US"/>
              </w:rPr>
              <w:t>Luiza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EC00" w14:textId="5B52C414" w:rsidR="008E62D8" w:rsidRPr="00D34311" w:rsidRDefault="008E62D8" w:rsidP="008E62D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15A9" w14:textId="77777777" w:rsidR="008E62D8" w:rsidRPr="00AE4B83" w:rsidRDefault="008E62D8" w:rsidP="008E62D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533BB323" w14:textId="1280F845" w:rsidR="008E62D8" w:rsidRPr="00AE4B83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41836" w14:textId="77777777" w:rsidR="008E62D8" w:rsidRDefault="008E62D8" w:rsidP="008E62D8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12AA015" w14:textId="77777777" w:rsidR="000D1D54" w:rsidRDefault="000D1D54" w:rsidP="000D1D54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0D1D54" w14:paraId="51D9CD7B" w14:textId="77777777" w:rsidTr="00B8026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4C1580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1C178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7D6B5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DDA" w14:textId="77777777" w:rsidR="000D1D54" w:rsidRDefault="000D1D54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7CE603B8" w14:textId="77777777" w:rsidR="000D1D54" w:rsidRDefault="000D1D54" w:rsidP="00A1373E"/>
    <w:p w14:paraId="0A687284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14A8A1F1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DD9B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712CF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AB95F4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9C71D" w14:textId="3E37F63A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1373E" w:rsidRPr="004C1C9D" w14:paraId="7B932BEB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595E7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B7E5" w14:textId="78A8FDEE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03916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D625" w14:textId="53ED86A3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39A114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71DD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E9B22A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CFB58" w14:textId="03EDDC1A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637ED55B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8C51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5C60637B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CBEC8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3D190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F53D2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3758A2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500E8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649219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995BB6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F1A78" w:rsidRPr="004C1C9D" w14:paraId="0E004F1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D54404" w14:textId="77777777" w:rsidR="009F1A78" w:rsidRPr="004C1C9D" w:rsidRDefault="009F1A78" w:rsidP="009F1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D14B" w14:textId="77777777" w:rsidR="009F1A78" w:rsidRPr="00E132D5" w:rsidRDefault="009F1A78" w:rsidP="009F1A78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E132D5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289F4198" w14:textId="7A781F22" w:rsidR="009F1A78" w:rsidRPr="00DF62D0" w:rsidRDefault="009F1A78" w:rsidP="009F1A7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32D5"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 w:rsidRPr="00E132D5"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CAE" w14:textId="77777777" w:rsidR="009F1A78" w:rsidRDefault="009F1A78" w:rsidP="009F1A78">
            <w:pPr>
              <w:jc w:val="center"/>
              <w:rPr>
                <w:rFonts w:ascii="Arial" w:hAnsi="Arial" w:cs="Arial"/>
                <w:b/>
              </w:rPr>
            </w:pPr>
          </w:p>
          <w:p w14:paraId="3552B520" w14:textId="6F5765FC" w:rsidR="009F1A78" w:rsidRDefault="009F1A78" w:rsidP="009F1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0FB6305" w14:textId="77777777" w:rsidR="009F1A78" w:rsidRDefault="009F1A78" w:rsidP="009F1A78">
            <w:pPr>
              <w:jc w:val="center"/>
              <w:rPr>
                <w:rFonts w:ascii="Arial" w:hAnsi="Arial" w:cs="Arial"/>
                <w:b/>
              </w:rPr>
            </w:pPr>
          </w:p>
          <w:p w14:paraId="0712865B" w14:textId="77777777" w:rsidR="009F1A78" w:rsidRPr="00151F69" w:rsidRDefault="009F1A78" w:rsidP="009F1A78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1072" w14:textId="1CBA5D5D" w:rsidR="009F1A78" w:rsidRPr="00151F69" w:rsidRDefault="009F1A78" w:rsidP="009F1A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A736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12B8D8E2" w14:textId="010BB530" w:rsidR="009F1A78" w:rsidRPr="00151F69" w:rsidRDefault="009F1A78" w:rsidP="009F1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0F52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58650621" w14:textId="65DBA769" w:rsidR="009F1A78" w:rsidRPr="00151F69" w:rsidRDefault="009F1A78" w:rsidP="009F1A78">
            <w:pPr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0A63" w14:textId="77777777" w:rsidR="009F1A78" w:rsidRPr="00151F69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1A78" w:rsidRPr="004C1C9D" w14:paraId="67A740CD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E7A22A" w14:textId="77777777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42FA" w14:textId="77777777" w:rsidR="009F1A78" w:rsidRPr="00E132D5" w:rsidRDefault="009F1A78" w:rsidP="009F1A78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E132D5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1D44F98E" w14:textId="14C952C1" w:rsidR="009F1A78" w:rsidRPr="00A87048" w:rsidRDefault="009F1A78" w:rsidP="009F1A7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132D5"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 w:rsidRPr="00E132D5"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3FAD" w14:textId="09CA7255" w:rsidR="009F1A78" w:rsidRPr="00A87048" w:rsidRDefault="009F1A78" w:rsidP="009F1A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C8D6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E478DF6" w14:textId="2117A292" w:rsidR="009F1A78" w:rsidRPr="00387B71" w:rsidRDefault="009F1A78" w:rsidP="009F1A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9B80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7A1E0675" w14:textId="658445A8" w:rsidR="009F1A78" w:rsidRPr="00A87048" w:rsidRDefault="009F1A78" w:rsidP="009F1A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5344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6CEAAC83" w14:textId="723135A9" w:rsidR="009F1A78" w:rsidRPr="00A87048" w:rsidRDefault="009F1A78" w:rsidP="009F1A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2118" w14:textId="77777777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1A78" w:rsidRPr="004C1C9D" w14:paraId="7D7CC0E4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6DE353" w14:textId="77777777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6B14" w14:textId="77777777" w:rsidR="009F1A78" w:rsidRDefault="009F1A78" w:rsidP="009F1A78">
            <w:pPr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10B6B262" w14:textId="5EAC2550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3166" w14:textId="36A10DAF" w:rsidR="009F1A78" w:rsidRPr="00E132D5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72F0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35A1E2EF" w14:textId="657A27FE" w:rsidR="009F1A78" w:rsidRPr="00151F69" w:rsidRDefault="009F1A78" w:rsidP="009F1A7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AC3D" w14:textId="48A2AC52" w:rsidR="009F1A78" w:rsidRPr="00AE4B83" w:rsidRDefault="009F1A78" w:rsidP="009F1A78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E768" w14:textId="77777777" w:rsidR="009F1A78" w:rsidRPr="00AE4B83" w:rsidRDefault="009F1A78" w:rsidP="009F1A7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6F5B6996" w14:textId="662C378D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9FFF" w14:textId="77777777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1A78" w:rsidRPr="004C1C9D" w14:paraId="7B381652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00E111" w14:textId="77777777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999A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5AC714ED" w14:textId="0EC8A4E3" w:rsidR="009F1A78" w:rsidRPr="00602F88" w:rsidRDefault="009F1A78" w:rsidP="009F1A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2D4C" w14:textId="7DEE5769" w:rsidR="009F1A78" w:rsidRPr="00E132D5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2E11" w14:textId="77777777" w:rsidR="009F1A78" w:rsidRDefault="009F1A78" w:rsidP="009F1A7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38F9699" w14:textId="03BD0025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4B31" w14:textId="7E961EBE" w:rsidR="009F1A78" w:rsidRPr="00AE4B83" w:rsidRDefault="009F1A78" w:rsidP="009F1A78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C13F5" w14:textId="77777777" w:rsidR="009F1A78" w:rsidRPr="00AE4B83" w:rsidRDefault="009F1A78" w:rsidP="009F1A7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4EFE67F3" w14:textId="6C7681E2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6A441" w14:textId="77777777" w:rsidR="009F1A78" w:rsidRPr="004C1C9D" w:rsidRDefault="009F1A78" w:rsidP="009F1A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BD3749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4605DB04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FEA9C9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C45BB0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3659" w14:textId="077CB6EB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BC7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C7358F3" w14:textId="296D7210" w:rsidR="00A1373E" w:rsidRDefault="00A1373E"/>
    <w:p w14:paraId="4EFA86D8" w14:textId="77777777" w:rsidR="0002173D" w:rsidRDefault="0002173D"/>
    <w:p w14:paraId="0FE42EE0" w14:textId="3FE6EEDD" w:rsidR="00A1373E" w:rsidRDefault="00A1373E"/>
    <w:p w14:paraId="6FF96CD8" w14:textId="77777777" w:rsidR="00A41638" w:rsidRDefault="00A41638"/>
    <w:p w14:paraId="23F7FBAD" w14:textId="77777777" w:rsidR="00A41638" w:rsidRDefault="00A4163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1638" w:rsidRPr="004C1C9D" w14:paraId="0DAF3A91" w14:textId="77777777" w:rsidTr="00B802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28B1D0" w14:textId="77777777" w:rsidR="00A41638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A5672" w14:textId="77777777" w:rsidR="00A41638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613441B" w14:textId="77777777" w:rsidR="00A41638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8A0D8" w14:textId="77777777" w:rsidR="00A41638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A41638" w:rsidRPr="004C1C9D" w14:paraId="49FB5CCA" w14:textId="77777777" w:rsidTr="00B802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6673B7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1FF4E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5C4CA4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32C7" w14:textId="7A6B14BC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N</w:t>
            </w:r>
            <w:r w:rsidR="00FE494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BA9D83C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2467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E565C81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7BFF2" w14:textId="77777777" w:rsidR="00A41638" w:rsidRDefault="00A41638" w:rsidP="00B802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1638" w:rsidRPr="004C1C9D" w14:paraId="2B53ACE5" w14:textId="77777777" w:rsidTr="00B8026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37BDD" w14:textId="77777777" w:rsidR="00A41638" w:rsidRDefault="00A41638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1638" w:rsidRPr="004C1C9D" w14:paraId="10BAFDFC" w14:textId="77777777" w:rsidTr="00B802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1C9E57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F33E95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B49ED7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3E673D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0B4D6C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7A62644" w14:textId="77777777" w:rsidR="00A41638" w:rsidRPr="004C1C9D" w:rsidRDefault="00A41638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C16C61B" w14:textId="77777777" w:rsidR="00A41638" w:rsidRPr="004C1C9D" w:rsidRDefault="00A41638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E4947" w:rsidRPr="004C1C9D" w14:paraId="5BFE768C" w14:textId="77777777" w:rsidTr="00B802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AE6FE8" w14:textId="77777777" w:rsidR="00FE4947" w:rsidRPr="004C1C9D" w:rsidRDefault="00FE4947" w:rsidP="00FE4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405" w14:textId="77777777" w:rsidR="00FE4947" w:rsidRDefault="00FE4947" w:rsidP="00FE4947">
            <w:pPr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206C108F" w14:textId="710F49CC" w:rsidR="00FE4947" w:rsidRPr="00DF62D0" w:rsidRDefault="00FE4947" w:rsidP="00FE4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Felipe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C197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03C02843" w14:textId="62AD839D" w:rsidR="00FE4947" w:rsidRPr="00151F69" w:rsidRDefault="00FE4947" w:rsidP="00FE4947">
            <w:pPr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CB5" w14:textId="77777777" w:rsidR="00FE4947" w:rsidRPr="00151F69" w:rsidRDefault="00FE4947" w:rsidP="00FE49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A8B2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6410B90F" w14:textId="77777777" w:rsidR="00FE4947" w:rsidRPr="00151F69" w:rsidRDefault="00FE4947" w:rsidP="00FE4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7EEE" w14:textId="10C5E5E2" w:rsidR="00FE4947" w:rsidRPr="00151F69" w:rsidRDefault="00FE4947" w:rsidP="00FE49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2954" w14:textId="77777777" w:rsidR="00FE4947" w:rsidRPr="00151F69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4947" w:rsidRPr="004C1C9D" w14:paraId="35F0BE76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16BC97" w14:textId="77777777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09F9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04709BFD" w14:textId="747E80D4" w:rsidR="00FE4947" w:rsidRPr="00A87048" w:rsidRDefault="00FE4947" w:rsidP="00FE49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FBFF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6F1CEBDC" w14:textId="2F3636EF" w:rsidR="00FE4947" w:rsidRPr="00A87048" w:rsidRDefault="00FE4947" w:rsidP="00FE49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243F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36FF5872" w14:textId="7695701B" w:rsidR="00FE4947" w:rsidRPr="00387B71" w:rsidRDefault="00FE4947" w:rsidP="00FE49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Notável Mestre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DFFB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3FCDA6D4" w14:textId="77777777" w:rsidR="00FE4947" w:rsidRPr="00A87048" w:rsidRDefault="00FE4947" w:rsidP="00FE49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0412" w14:textId="55409F2A" w:rsidR="00FE4947" w:rsidRPr="00A87048" w:rsidRDefault="00FE4947" w:rsidP="00FE49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10DD" w14:textId="77777777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4947" w:rsidRPr="004C1C9D" w14:paraId="14C6B9D5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C775FA" w14:textId="77777777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21D2" w14:textId="77777777" w:rsidR="00FE4947" w:rsidRPr="00E132D5" w:rsidRDefault="00FE4947" w:rsidP="00FE494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E132D5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4925BA11" w14:textId="1FE76130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32D5"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 w:rsidRPr="00E132D5"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F88D" w14:textId="77777777" w:rsidR="00FE4947" w:rsidRPr="00AE4B83" w:rsidRDefault="00FE4947" w:rsidP="00FE4947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47600A39" w14:textId="6A05E5A7" w:rsidR="00FE4947" w:rsidRPr="00E132D5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D405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061BBF73" w14:textId="0BF37C17" w:rsidR="00FE4947" w:rsidRPr="00151F69" w:rsidRDefault="00FE4947" w:rsidP="00FE494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Notável Mestre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54F3" w14:textId="77777777" w:rsidR="00FE4947" w:rsidRPr="00AE4B83" w:rsidRDefault="00FE4947" w:rsidP="00FE494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0320" w14:textId="54B05A63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A5E8" w14:textId="77777777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E4947" w:rsidRPr="004C1C9D" w14:paraId="0F8481C7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D3E04B" w14:textId="77777777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377F" w14:textId="77777777" w:rsidR="00FE4947" w:rsidRPr="00E132D5" w:rsidRDefault="00FE4947" w:rsidP="00FE494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E132D5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0E9C3CAD" w14:textId="26C5BA70" w:rsidR="00FE4947" w:rsidRPr="00602F88" w:rsidRDefault="00FE4947" w:rsidP="00FE494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132D5"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 w:rsidRPr="00E132D5"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2CDA" w14:textId="77777777" w:rsidR="00FE4947" w:rsidRPr="00AE4B83" w:rsidRDefault="00FE4947" w:rsidP="00FE4947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1AD0788A" w14:textId="0EEDB629" w:rsidR="00FE4947" w:rsidRPr="00E132D5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350A" w14:textId="77777777" w:rsidR="00FE4947" w:rsidRDefault="00FE4947" w:rsidP="00FE49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6B354D38" w14:textId="162DB78C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Notável Mestre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4245" w14:textId="77777777" w:rsidR="00FE4947" w:rsidRPr="00AE4B83" w:rsidRDefault="00FE4947" w:rsidP="00FE494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6AB8B" w14:textId="30A29409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FAF4A" w14:textId="77777777" w:rsidR="00FE4947" w:rsidRPr="004C1C9D" w:rsidRDefault="00FE4947" w:rsidP="00FE49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73653D" w14:textId="77777777" w:rsidR="00A41638" w:rsidRDefault="00A41638" w:rsidP="00A4163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41638" w:rsidRPr="004C1C9D" w14:paraId="35CBB14C" w14:textId="77777777" w:rsidTr="00B8026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FFCCF9" w14:textId="77777777" w:rsidR="00A41638" w:rsidRPr="004C1C9D" w:rsidRDefault="00A41638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6730F2" w14:textId="77777777" w:rsidR="00A41638" w:rsidRPr="004C1C9D" w:rsidRDefault="00A41638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6824" w14:textId="77777777" w:rsidR="00A41638" w:rsidRPr="004C1C9D" w:rsidRDefault="00A41638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F7B5" w14:textId="77777777" w:rsidR="00A41638" w:rsidRPr="004C1C9D" w:rsidRDefault="00A41638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AC1F660" w14:textId="77777777" w:rsidR="00A41638" w:rsidRDefault="00A41638"/>
    <w:p w14:paraId="38675D07" w14:textId="77777777" w:rsidR="00A41638" w:rsidRDefault="00A41638"/>
    <w:p w14:paraId="7CA6E28D" w14:textId="77777777" w:rsidR="00A41638" w:rsidRDefault="00A41638"/>
    <w:p w14:paraId="6F7B1D87" w14:textId="77777777" w:rsidR="00A41638" w:rsidRDefault="00A41638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337F6EB1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06458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A6516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E35A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AC77DF" w14:textId="3A62B583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1373E" w14:paraId="5F894940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C65D7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2813" w14:textId="433542C7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F74C6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BE2C" w14:textId="76F253F1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8FB904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9C12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D440E7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A8CD2" w14:textId="77DA3D7A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1ECBBE14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CC0AE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4FC5F1D0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47BD8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3F1A6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E5590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96544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2C6B6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9223EE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47CD7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C6C52" w14:paraId="06E6C135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DA8AC2" w14:textId="77777777" w:rsidR="001C6C52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E4A" w14:textId="5C9AFFE6" w:rsidR="001C6C52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1064" w14:textId="77777777" w:rsidR="001C6C52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8832" w14:textId="1318AC8B" w:rsidR="001C6C52" w:rsidRPr="00FA7FBD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C506" w14:textId="565D94BA" w:rsidR="001C6C52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44F5E" w14:textId="5F9367E3" w:rsidR="001C6C52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5C156" w14:textId="77777777" w:rsidR="001C6C52" w:rsidRDefault="001C6C52" w:rsidP="001C6C5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5E53" w14:paraId="51117E9F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8ED43C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0155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4B70F4A9" w14:textId="3018EC2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5F4B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4766E2B1" w14:textId="47378003" w:rsidR="00105E53" w:rsidRPr="00143432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2126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51137E56" w14:textId="20E2B1A2" w:rsidR="00105E53" w:rsidRPr="00FA7FBD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8181" w14:textId="3AA2FD60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FDFF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F2719">
              <w:rPr>
                <w:rFonts w:ascii="Arial" w:hAnsi="Arial" w:cs="Arial"/>
                <w:lang w:eastAsia="en-US"/>
              </w:rPr>
              <w:t>Bases da Psicologia Positiva</w:t>
            </w:r>
          </w:p>
          <w:p w14:paraId="538F3104" w14:textId="095C28F0" w:rsidR="00105E53" w:rsidRPr="004F2719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F2719">
              <w:rPr>
                <w:rFonts w:ascii="Arial" w:hAnsi="Arial" w:cs="Arial"/>
                <w:b/>
                <w:bCs/>
                <w:lang w:eastAsia="en-US"/>
              </w:rPr>
              <w:t>Iana Lemos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49BC" w14:textId="3F9F9FDF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5E53" w14:paraId="75AABC91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3384FC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5894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7E818E9C" w14:textId="71DAF962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BCAC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4B48F96C" w14:textId="49F0D432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4D06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49957CB9" w14:textId="3328A95C" w:rsidR="00105E53" w:rsidRPr="00FA7FBD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9DD2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048C5896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06DEB2E8" w14:textId="172F170F" w:rsidR="00105E53" w:rsidRPr="00143432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0D00" w14:textId="77777777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F2719">
              <w:rPr>
                <w:rFonts w:ascii="Arial" w:hAnsi="Arial" w:cs="Arial"/>
                <w:lang w:eastAsia="en-US"/>
              </w:rPr>
              <w:t>Bases da Psicologia Positiva</w:t>
            </w:r>
          </w:p>
          <w:p w14:paraId="28821EC3" w14:textId="19DE5B05" w:rsidR="00105E53" w:rsidRPr="00143432" w:rsidRDefault="00105E53" w:rsidP="00105E53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4F2719">
              <w:rPr>
                <w:rFonts w:ascii="Arial" w:hAnsi="Arial" w:cs="Arial"/>
                <w:b/>
                <w:bCs/>
                <w:lang w:eastAsia="en-US"/>
              </w:rPr>
              <w:t>Iana Lemos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E653" w14:textId="69C514A9" w:rsidR="00105E53" w:rsidRDefault="00105E53" w:rsidP="00105E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87932" w14:paraId="1938612A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10EC48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087A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4E454552" w14:textId="6949F5B4" w:rsidR="00887932" w:rsidRPr="001434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3959" w14:textId="7465D1D2" w:rsidR="00887932" w:rsidRPr="001434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B94A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733202A7" w14:textId="77777777" w:rsidR="00887932" w:rsidRPr="001434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4281EE03" w14:textId="536B1F03" w:rsidR="00887932" w:rsidRPr="00FA7FBD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6681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C2D245A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0D94CB66" w14:textId="7AD86117" w:rsidR="00887932" w:rsidRPr="00AE4B83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C0D8AD" w14:textId="77777777" w:rsidR="00887932" w:rsidRPr="00944FCE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44FCE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204BC785" w14:textId="424524D6" w:rsidR="00887932" w:rsidRPr="00944FCE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44FCE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20D64" w14:textId="5990C1A5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87932" w14:paraId="0F8CEE9B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F445B3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8AFD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1022BBC6" w14:textId="266DDCD6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42F2" w14:textId="7ABED135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B867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775B2B72" w14:textId="77777777" w:rsidR="00887932" w:rsidRPr="001434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1636F13E" w14:textId="52E029FA" w:rsidR="00887932" w:rsidRPr="00FA7FBD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ABBC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72F63937" w14:textId="77777777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54D19B42" w14:textId="6AFDDEBA" w:rsidR="00887932" w:rsidRPr="00AE4B83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30439" w14:textId="77777777" w:rsidR="00887932" w:rsidRPr="00944FCE" w:rsidRDefault="00887932" w:rsidP="008879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44FCE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083E149D" w14:textId="15E600C9" w:rsidR="00887932" w:rsidRPr="00944FCE" w:rsidRDefault="00887932" w:rsidP="008879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44FCE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97226" w14:textId="0BB51025" w:rsidR="00887932" w:rsidRDefault="00887932" w:rsidP="0088793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CAA58C5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214786D8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1C5AB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07CC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F28B9" w14:textId="576BE98D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98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500CC02B" w14:textId="77777777" w:rsidR="00A1373E" w:rsidRDefault="00A1373E" w:rsidP="00A1373E"/>
    <w:p w14:paraId="14351833" w14:textId="77777777" w:rsidR="00A1373E" w:rsidRDefault="00A1373E" w:rsidP="00A1373E"/>
    <w:p w14:paraId="53EE298E" w14:textId="77777777" w:rsidR="00A1373E" w:rsidRDefault="00A1373E" w:rsidP="00A1373E"/>
    <w:p w14:paraId="72BCFBEF" w14:textId="77777777" w:rsidR="00A1373E" w:rsidRDefault="00A1373E" w:rsidP="00A1373E"/>
    <w:p w14:paraId="5719E760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660AD201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CE28EA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46715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F374CF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4FD6B" w14:textId="517CBC96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1373E" w:rsidRPr="004C1C9D" w14:paraId="3DC8F47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274BED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9B97" w14:textId="04BDFB37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5B73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8347" w14:textId="4A1D1201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03628A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D9FF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FD4CAE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7D8E8" w14:textId="0A7557D3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00AD154F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7CF0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2D334BA4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17372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AC1A5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AE637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DE981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7CC2B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545E1EE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4F95B60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D089A" w:rsidRPr="004C1C9D" w14:paraId="5774A8AF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E99D49" w14:textId="77777777" w:rsidR="008D089A" w:rsidRPr="004C1C9D" w:rsidRDefault="008D089A" w:rsidP="008D0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A094" w14:textId="77777777" w:rsidR="008D089A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5443B0AA" w14:textId="608601EA" w:rsidR="008D089A" w:rsidRPr="006E6770" w:rsidRDefault="008D089A" w:rsidP="008D089A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38AC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7289">
              <w:rPr>
                <w:rFonts w:ascii="Arial" w:hAnsi="Arial" w:cs="Arial"/>
                <w:lang w:eastAsia="en-US"/>
              </w:rPr>
              <w:t>Empreendedorismo</w:t>
            </w:r>
          </w:p>
          <w:p w14:paraId="72585CF6" w14:textId="7C58F865" w:rsidR="008D089A" w:rsidRPr="00D77289" w:rsidRDefault="008D089A" w:rsidP="008D089A">
            <w:pPr>
              <w:jc w:val="center"/>
              <w:rPr>
                <w:rFonts w:ascii="Arial" w:hAnsi="Arial" w:cs="Arial"/>
                <w:b/>
              </w:rPr>
            </w:pPr>
            <w:r w:rsidRPr="00D77289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5FB4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1A513617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42F32F7F" w14:textId="4606E7FC" w:rsidR="008D089A" w:rsidRPr="00D77289" w:rsidRDefault="008D089A" w:rsidP="008D0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E4CC" w14:textId="4554C9AE" w:rsidR="008D089A" w:rsidRPr="00D77289" w:rsidRDefault="008D089A" w:rsidP="008D0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3086D" w14:textId="77777777" w:rsidR="008D089A" w:rsidRPr="00151F69" w:rsidRDefault="008D089A" w:rsidP="008D0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1EC8" w14:textId="31AB481E" w:rsidR="008D089A" w:rsidRPr="00151F6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089A" w:rsidRPr="004C1C9D" w14:paraId="593234C3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782D19" w14:textId="77777777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5809" w14:textId="77777777" w:rsidR="008D089A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6A66E4A8" w14:textId="11B20593" w:rsidR="008D089A" w:rsidRPr="006E6770" w:rsidRDefault="008D089A" w:rsidP="008D0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39B1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7289">
              <w:rPr>
                <w:rFonts w:ascii="Arial" w:hAnsi="Arial" w:cs="Arial"/>
                <w:lang w:eastAsia="en-US"/>
              </w:rPr>
              <w:t>Empreendedorismo</w:t>
            </w:r>
          </w:p>
          <w:p w14:paraId="2800DC0F" w14:textId="7A383701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7289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BE96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3D605D1B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4406FA0D" w14:textId="58A59D9D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BA0E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F3C5CF3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5AB38CF4" w14:textId="59C6BEC3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4A60" w14:textId="21718945" w:rsidR="008D089A" w:rsidRPr="00A87048" w:rsidRDefault="008D089A" w:rsidP="008D0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27A2" w14:textId="54063454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089A" w:rsidRPr="004C1C9D" w14:paraId="77151989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1EFE8B" w14:textId="77777777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9253" w14:textId="77777777" w:rsidR="008D089A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1E18154E" w14:textId="6C3F4CF2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C257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2FD026D3" w14:textId="5A2A617D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0E5E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7289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5F6E4B83" w14:textId="495DD9A1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77289"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5D7F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23A9B9D0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2553CFC9" w14:textId="414A30E3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3FA7" w14:textId="77777777" w:rsidR="008D089A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F2719">
              <w:rPr>
                <w:rFonts w:ascii="Arial" w:hAnsi="Arial" w:cs="Arial"/>
                <w:lang w:eastAsia="en-US"/>
              </w:rPr>
              <w:t>Bases da Psicologia Positiva</w:t>
            </w:r>
          </w:p>
          <w:p w14:paraId="1B571AC7" w14:textId="6624CCCC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F2719">
              <w:rPr>
                <w:rFonts w:ascii="Arial" w:hAnsi="Arial" w:cs="Arial"/>
                <w:b/>
                <w:bCs/>
                <w:lang w:eastAsia="en-US"/>
              </w:rPr>
              <w:t>Iana Lemos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614" w14:textId="2A958B0A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089A" w:rsidRPr="004C1C9D" w14:paraId="268F5029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8188BD" w14:textId="77777777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9BAD" w14:textId="77777777" w:rsidR="000715FA" w:rsidRDefault="000715FA" w:rsidP="000715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24D1">
              <w:rPr>
                <w:rFonts w:ascii="Arial" w:hAnsi="Arial" w:cs="Arial"/>
                <w:lang w:eastAsia="en-US"/>
              </w:rPr>
              <w:t>Intervenções Psicológicas em Tea e Pessoa com Deficiência</w:t>
            </w:r>
          </w:p>
          <w:p w14:paraId="2767B120" w14:textId="74D91DDA" w:rsidR="008D089A" w:rsidRPr="00602F88" w:rsidRDefault="000715FA" w:rsidP="000715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E91B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67871D22" w14:textId="1CFD6B7B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2D925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7289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457586A8" w14:textId="41012A3F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7289"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4383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77289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724EAA1" w14:textId="77777777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48BBA4B0" w14:textId="6E4A0DDC" w:rsidR="008D089A" w:rsidRPr="00D77289" w:rsidRDefault="008D089A" w:rsidP="008D089A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77289"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193DD" w14:textId="77777777" w:rsidR="008D089A" w:rsidRDefault="008D089A" w:rsidP="008D08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F2719">
              <w:rPr>
                <w:rFonts w:ascii="Arial" w:hAnsi="Arial" w:cs="Arial"/>
                <w:lang w:eastAsia="en-US"/>
              </w:rPr>
              <w:t>Bases da Psicologia Positiva</w:t>
            </w:r>
          </w:p>
          <w:p w14:paraId="61A9BC9E" w14:textId="7F225262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2719">
              <w:rPr>
                <w:rFonts w:ascii="Arial" w:hAnsi="Arial" w:cs="Arial"/>
                <w:b/>
                <w:bCs/>
                <w:lang w:eastAsia="en-US"/>
              </w:rPr>
              <w:t>Iana Lemos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5DA95" w14:textId="59DAECCD" w:rsidR="008D089A" w:rsidRPr="004C1C9D" w:rsidRDefault="008D089A" w:rsidP="008D0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02FA0D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778A86DF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3FB7AB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75C0AA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ED50" w14:textId="2AC6B0B0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856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9666390" w14:textId="32038077" w:rsidR="00A1373E" w:rsidRDefault="00A1373E"/>
    <w:p w14:paraId="4B641046" w14:textId="58D12C5D" w:rsidR="00A1373E" w:rsidRDefault="00A1373E"/>
    <w:p w14:paraId="6B9FCAF1" w14:textId="6C39739D" w:rsidR="00A1373E" w:rsidRDefault="00A1373E"/>
    <w:p w14:paraId="731535CF" w14:textId="419ED6B9" w:rsidR="00A1373E" w:rsidRDefault="00A1373E"/>
    <w:p w14:paraId="05A05193" w14:textId="77777777" w:rsidR="00143432" w:rsidRDefault="00143432"/>
    <w:p w14:paraId="0F2D0B5C" w14:textId="4E199273" w:rsidR="00A1373E" w:rsidRDefault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5EDEF045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4238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4A42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ED9398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813BC6" w14:textId="7984D126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1373E" w14:paraId="7003E457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830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25B1D" w14:textId="546AF088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3E1F4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2EC64" w14:textId="0321F381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8738CF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F637" w14:textId="1B71A3BE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796852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01072" w14:textId="395BADAB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3DA4339B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5BD26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0EAD084A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C87E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D613B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BF1DC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E76F3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A30CE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32543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CD6274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A2F99" w14:paraId="164DBFDB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23B548" w14:textId="77777777" w:rsidR="007A2F99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00D" w14:textId="46D9C6AF" w:rsidR="007A2F99" w:rsidRPr="002710F0" w:rsidRDefault="007A2F99" w:rsidP="007A2F9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7ABCF4F" w14:textId="790AA9E0" w:rsidR="007A2F99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053CBF34" w14:textId="77777777" w:rsidR="007A2F99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1FF0" w14:textId="77777777" w:rsidR="007A2F99" w:rsidRPr="00143432" w:rsidRDefault="007A2F99" w:rsidP="007A2F9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067FD588" w14:textId="14BE0EB6" w:rsidR="007A2F99" w:rsidRPr="00AE4B83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7940" w14:textId="5A4C712E" w:rsidR="007A2F99" w:rsidRPr="00AE4B83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8AF4" w14:textId="05350299" w:rsidR="007A2F99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1E9278" w14:textId="34D5975F" w:rsidR="007A2F99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61202" w14:textId="77777777" w:rsidR="007A2F99" w:rsidRDefault="007A2F99" w:rsidP="007A2F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47D1" w14:paraId="2860F34C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C5E20A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8C4E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28843FE" w14:textId="001E776F" w:rsidR="009F47D1" w:rsidRPr="002710F0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0A54A42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257D7D4A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0B65" w14:textId="77777777" w:rsidR="009F47D1" w:rsidRPr="00143432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5A3C49B0" w14:textId="728D1321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C751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55E3BB8E" w14:textId="462F65B6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Laerte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870D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2657C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1C9F0F87" w14:textId="6247B151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8720" w14:textId="77777777" w:rsidR="009F47D1" w:rsidRPr="002710F0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1D2378D3" w14:textId="2A9C8F0C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F4C4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47D1" w14:paraId="6D571430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627A43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B94B" w14:textId="77777777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1EF9130A" w14:textId="3734FC5F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Notável Mestre / </w:t>
            </w: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D958" w14:textId="77777777" w:rsidR="009F47D1" w:rsidRPr="00143432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545C3109" w14:textId="5F55BE4A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E49D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6FD20E44" w14:textId="2A6C4A3B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Laerte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11D7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2657C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687A4B66" w14:textId="26206E8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7A12" w14:textId="77777777" w:rsidR="009F47D1" w:rsidRPr="002710F0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36AB7C45" w14:textId="5C3AEB7D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3257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47D1" w14:paraId="79DDF047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AE5486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97D2" w14:textId="77777777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7AED5F7C" w14:textId="09A25944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Notável Mestre / </w:t>
            </w: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DF96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0F0">
              <w:rPr>
                <w:rFonts w:ascii="Arial" w:hAnsi="Arial" w:cs="Arial"/>
                <w:lang w:eastAsia="en-US"/>
              </w:rPr>
              <w:t>Psicologia do Esporte</w:t>
            </w:r>
          </w:p>
          <w:p w14:paraId="7F750AD5" w14:textId="09C86BDD" w:rsidR="009F47D1" w:rsidRPr="004E5934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9C40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482D9812" w14:textId="4DE4F062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Laerte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F9D2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182FCCC6" w14:textId="4AC1DB70" w:rsidR="009F47D1" w:rsidRPr="00232C7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C5923" w14:textId="77777777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7CCF806C" w14:textId="20846431" w:rsidR="009F47D1" w:rsidRPr="0012657C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Iana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EADCA" w14:textId="11937944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47D1" w14:paraId="786DD1B3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57C216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6CAD" w14:textId="77777777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0BBDAE39" w14:textId="4A92F1FA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Notável Mestre / </w:t>
            </w: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C630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do Esporte</w:t>
            </w:r>
          </w:p>
          <w:p w14:paraId="06D16739" w14:textId="45661586" w:rsidR="009F47D1" w:rsidRPr="004E5934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C4A4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2A71B71F" w14:textId="20BDABF8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Laerte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229F" w14:textId="77777777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678AE9B0" w14:textId="0E98D374" w:rsidR="009F47D1" w:rsidRPr="00232C71" w:rsidRDefault="009F47D1" w:rsidP="009F47D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4626D" w14:textId="77777777" w:rsidR="009F47D1" w:rsidRPr="00AE4B83" w:rsidRDefault="009F47D1" w:rsidP="009F47D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57340570" w14:textId="4D40B308" w:rsidR="009F47D1" w:rsidRPr="0012657C" w:rsidRDefault="009F47D1" w:rsidP="009F47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1873D" w14:textId="1620DF3C" w:rsidR="009F47D1" w:rsidRDefault="009F47D1" w:rsidP="009F47D1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812B61E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071FE8B1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E171A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D18B2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32FDA" w14:textId="5F71D8BE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A74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6E2E88BE" w14:textId="77777777" w:rsidR="00A1373E" w:rsidRDefault="00A1373E" w:rsidP="00A1373E"/>
    <w:p w14:paraId="0A40D4F1" w14:textId="77777777" w:rsidR="00A1373E" w:rsidRDefault="00A1373E" w:rsidP="00A1373E"/>
    <w:p w14:paraId="7435D506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326455CB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729C7B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9DE31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3FDF0E5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F34AC" w14:textId="26D414DC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1373E" w:rsidRPr="004C1C9D" w14:paraId="2CCC8FE2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3C262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DAF0" w14:textId="4014A1E8" w:rsidR="00A1373E" w:rsidRPr="004C1C9D" w:rsidRDefault="00232C7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CF1B4E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4B64" w14:textId="7537E1B8" w:rsidR="00A1373E" w:rsidRPr="004C1C9D" w:rsidRDefault="00232C7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="004E593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8F3FCD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AE5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CA7C2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A6B8A" w14:textId="7758895A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D4C13AE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8A98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8FFBA0B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9BD52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4DE67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8ED88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151AC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B0B0B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790CD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4EE675B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4073" w:rsidRPr="004C1C9D" w14:paraId="6C71632A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910360" w14:textId="77777777" w:rsidR="00474073" w:rsidRPr="004C1C9D" w:rsidRDefault="00474073" w:rsidP="00474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495F" w14:textId="36540376" w:rsidR="00474073" w:rsidRPr="00151F69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F717" w14:textId="77777777" w:rsidR="00474073" w:rsidRPr="00143432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3E1E2F2E" w14:textId="26F8FC08" w:rsidR="00474073" w:rsidRPr="00151F69" w:rsidRDefault="00474073" w:rsidP="00474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DBE" w14:textId="77777777" w:rsidR="00474073" w:rsidRPr="002710F0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2704C856" w14:textId="212B3CC2" w:rsidR="00474073" w:rsidRPr="00151F69" w:rsidRDefault="00474073" w:rsidP="00474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57B2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7D864FCC" w14:textId="097C8BC1" w:rsidR="00474073" w:rsidRPr="00151F69" w:rsidRDefault="00474073" w:rsidP="00474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Gabriella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50E5E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24B04D08" w14:textId="25D090E1" w:rsidR="00474073" w:rsidRPr="00151F69" w:rsidRDefault="00474073" w:rsidP="00474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Iana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AD52E" w14:textId="77777777" w:rsidR="00474073" w:rsidRPr="002710F0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62C10014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1A87F291" w14:textId="3C394FB2" w:rsidR="00474073" w:rsidRPr="00151F69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4073" w:rsidRPr="004C1C9D" w14:paraId="3A5FADFE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F62ED4" w14:textId="77777777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D37E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036F5C80" w14:textId="403FF105" w:rsidR="00474073" w:rsidRPr="00A87048" w:rsidRDefault="00474073" w:rsidP="00474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Notável Mestre / </w:t>
            </w: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8E1B" w14:textId="77777777" w:rsidR="00474073" w:rsidRPr="00143432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6E528220" w14:textId="72FD7B6C" w:rsidR="00474073" w:rsidRPr="00A87048" w:rsidRDefault="00474073" w:rsidP="00474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A656" w14:textId="77777777" w:rsidR="00474073" w:rsidRPr="002710F0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6E570035" w14:textId="69E7EC22" w:rsidR="00474073" w:rsidRPr="00387B71" w:rsidRDefault="00474073" w:rsidP="00474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1F9BD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1AAFD164" w14:textId="04B5597E" w:rsidR="00474073" w:rsidRPr="00A87048" w:rsidRDefault="00474073" w:rsidP="00474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Gabriella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440C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66009E9A" w14:textId="190751D5" w:rsidR="00474073" w:rsidRPr="00A87048" w:rsidRDefault="00474073" w:rsidP="00474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6C26" w14:textId="77777777" w:rsidR="00474073" w:rsidRPr="002710F0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424C9345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40D15967" w14:textId="5144DA27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4073" w:rsidRPr="004C1C9D" w14:paraId="7775CFA3" w14:textId="77777777" w:rsidTr="00D34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A2C07E" w14:textId="77777777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95F7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15BF65BC" w14:textId="6727053C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Notável Mestre / </w:t>
            </w: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96C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6B7A60AB" w14:textId="0D1E81AB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BAA3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A24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50DB7D7A" w14:textId="035719F4" w:rsidR="00474073" w:rsidRPr="00151F69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BB61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0F6986D1" w14:textId="234C5956" w:rsidR="00474073" w:rsidRPr="00151F69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Gabriella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3ED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0F0">
              <w:rPr>
                <w:rFonts w:ascii="Arial" w:hAnsi="Arial" w:cs="Arial"/>
                <w:lang w:eastAsia="en-US"/>
              </w:rPr>
              <w:t>Psicologia do Esporte</w:t>
            </w:r>
          </w:p>
          <w:p w14:paraId="5E65BD11" w14:textId="1F3994D4" w:rsidR="00474073" w:rsidRPr="00D34A24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31769" w14:textId="60F2C0D4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4073" w:rsidRPr="004C1C9D" w14:paraId="0DB70ACF" w14:textId="77777777" w:rsidTr="00D34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AB9EC4" w14:textId="77777777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5240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3BF6CB1A" w14:textId="1C253B8B" w:rsidR="00474073" w:rsidRPr="00602F88" w:rsidRDefault="00474073" w:rsidP="00474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Notável Mestre / </w:t>
            </w: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334B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3375CA8C" w14:textId="39F9AA99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B771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A24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48E81E1F" w14:textId="09503A74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Rafael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E4E8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5FF7">
              <w:rPr>
                <w:rFonts w:ascii="Arial" w:hAnsi="Arial" w:cs="Arial"/>
                <w:bCs/>
                <w:lang w:eastAsia="en-US"/>
              </w:rPr>
              <w:t>Estágio Supervisionado Básico em Psicologia II</w:t>
            </w:r>
          </w:p>
          <w:p w14:paraId="0BD86D1F" w14:textId="3D8C6A6D" w:rsidR="00474073" w:rsidRPr="00151F69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Gabriella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58A9" w14:textId="77777777" w:rsidR="00474073" w:rsidRDefault="00474073" w:rsidP="004740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do Esporte</w:t>
            </w:r>
          </w:p>
          <w:p w14:paraId="08DEFA48" w14:textId="0AC94ED3" w:rsidR="00474073" w:rsidRPr="00D34A24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46296" w14:textId="25829F00" w:rsidR="00474073" w:rsidRPr="004C1C9D" w:rsidRDefault="00474073" w:rsidP="00474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26537B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2DB1DC26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5D7CEF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EC234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D1584" w14:textId="40C14BC0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D82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B576477" w14:textId="77777777" w:rsidR="00A1373E" w:rsidRDefault="00A1373E" w:rsidP="00A1373E"/>
    <w:p w14:paraId="02B5E7BA" w14:textId="0321F092" w:rsidR="00A1373E" w:rsidRDefault="00A1373E" w:rsidP="00A1373E"/>
    <w:p w14:paraId="4816BB00" w14:textId="77777777" w:rsidR="004912F6" w:rsidRDefault="004912F6" w:rsidP="00A1373E"/>
    <w:p w14:paraId="17876A6B" w14:textId="77777777" w:rsidR="00A1373E" w:rsidRDefault="00A1373E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5"/>
        <w:gridCol w:w="1305"/>
        <w:gridCol w:w="283"/>
        <w:gridCol w:w="416"/>
        <w:gridCol w:w="151"/>
        <w:gridCol w:w="738"/>
        <w:gridCol w:w="670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9"/>
      </w:tblGrid>
      <w:tr w:rsidR="00AE4B83" w14:paraId="6D88C45C" w14:textId="77777777" w:rsidTr="00B06BBA">
        <w:trPr>
          <w:gridAfter w:val="1"/>
          <w:wAfter w:w="9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9331F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F0FECA" w14:textId="18B8A1EE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 – ÊNFASE CLÍNICA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6B63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F309C" w14:textId="4233D5FD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</w:t>
            </w:r>
            <w:r w:rsidR="00A53CC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.1</w:t>
            </w:r>
          </w:p>
        </w:tc>
      </w:tr>
      <w:tr w:rsidR="00AE4B83" w14:paraId="4E3E9B94" w14:textId="77777777" w:rsidTr="00B06BBA">
        <w:trPr>
          <w:gridAfter w:val="1"/>
          <w:wAfter w:w="9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E1E8A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6D916" w14:textId="1EAA2DF1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E2DDF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E0D7" w14:textId="0472628C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F407F3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CEBB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CAE48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DF938" w14:textId="59A518D6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9C5A437" w14:textId="77777777" w:rsidTr="00B06BBA">
        <w:trPr>
          <w:gridAfter w:val="1"/>
          <w:wAfter w:w="9" w:type="dxa"/>
          <w:trHeight w:val="113"/>
        </w:trPr>
        <w:tc>
          <w:tcPr>
            <w:tcW w:w="1488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E36C7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78AF18A" w14:textId="77777777" w:rsidTr="00B06B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39C3A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137FE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1EE7D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B1B11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E2EAC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511E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19CCDA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E4B83" w14:paraId="0112B6CE" w14:textId="77777777" w:rsidTr="00B06B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60FB7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121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3CC36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C55A79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D0B736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C93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8040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EA59" w14:textId="16D9B6E6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EDDB0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1E6B8B9F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1ED80EB5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5B611CA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598C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E8A6634" w14:textId="77777777" w:rsidTr="00B06B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FBAC44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C9E8" w14:textId="77777777" w:rsidR="00C47326" w:rsidRDefault="00C47326" w:rsidP="00C473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630C85B8" w14:textId="7799BAA5" w:rsidR="00AE4B83" w:rsidRPr="00D34311" w:rsidRDefault="00C47326" w:rsidP="00C473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Geovan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84E8" w14:textId="77777777" w:rsidR="00AE4B83" w:rsidRDefault="00EC2607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37650E6D" w14:textId="139112FD" w:rsidR="00EC2607" w:rsidRPr="00EC2607" w:rsidRDefault="00EC2607" w:rsidP="00B909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Anne</w:t>
            </w:r>
            <w:r w:rsidR="00B909F9">
              <w:rPr>
                <w:rFonts w:ascii="Arial" w:hAnsi="Arial" w:cs="Arial"/>
                <w:lang w:eastAsia="en-US"/>
              </w:rPr>
              <w:t xml:space="preserve"> / </w:t>
            </w:r>
            <w:r>
              <w:rPr>
                <w:rFonts w:ascii="Arial" w:hAnsi="Arial" w:cs="Arial"/>
                <w:lang w:eastAsia="en-US"/>
              </w:rPr>
              <w:t>Geova</w:t>
            </w:r>
            <w:r w:rsidR="00B909F9">
              <w:rPr>
                <w:rFonts w:ascii="Arial" w:hAnsi="Arial" w:cs="Arial"/>
                <w:lang w:eastAsia="en-US"/>
              </w:rPr>
              <w:t>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F4F7" w14:textId="77777777" w:rsidR="00C47326" w:rsidRDefault="00C47326" w:rsidP="00C473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3AE74B6E" w14:textId="413215C6" w:rsidR="00AE4B83" w:rsidRPr="00D34311" w:rsidRDefault="00C47326" w:rsidP="00C473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371" w14:textId="77777777" w:rsidR="00B909F9" w:rsidRDefault="00B909F9" w:rsidP="00B909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483ED910" w14:textId="6526F3C7" w:rsidR="00AE4B83" w:rsidRPr="00AE4B83" w:rsidRDefault="00B909F9" w:rsidP="00B909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Felipe</w:t>
            </w:r>
            <w:r w:rsidR="00F72F27">
              <w:rPr>
                <w:rFonts w:ascii="Arial" w:hAnsi="Arial" w:cs="Arial"/>
                <w:lang w:eastAsia="en-US"/>
              </w:rPr>
              <w:t xml:space="preserve"> / 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0FE8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61D705A8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1100D7B9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2E1A270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5CA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3D44" w14:paraId="728FA897" w14:textId="77777777" w:rsidTr="00B06B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7FDC8B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1127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47B8D4D1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2A3C7985" w14:textId="18C932FD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2254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650C0C49" w14:textId="01A97CAB" w:rsidR="00F53D44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Anne</w:t>
            </w:r>
            <w:r w:rsidR="00B909F9">
              <w:rPr>
                <w:rFonts w:ascii="Arial" w:hAnsi="Arial" w:cs="Arial"/>
                <w:lang w:eastAsia="en-US"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4D29" w14:textId="3B7AC26E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B5F4" w14:textId="77777777" w:rsidR="00B909F9" w:rsidRDefault="00B909F9" w:rsidP="00B909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2D9D8732" w14:textId="2A9BD422" w:rsidR="00F53D44" w:rsidRPr="00AE4B83" w:rsidRDefault="00B909F9" w:rsidP="00B909F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eastAsia="en-US"/>
              </w:rPr>
              <w:t>Felipe</w:t>
            </w:r>
            <w:r w:rsidR="00F72F27">
              <w:rPr>
                <w:rFonts w:ascii="Arial" w:hAnsi="Arial" w:cs="Arial"/>
                <w:lang w:eastAsia="en-US"/>
              </w:rPr>
              <w:t xml:space="preserve"> / 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97F1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5CB1DA2E" w14:textId="77777777" w:rsidR="00F53D44" w:rsidRPr="00AE4B83" w:rsidRDefault="00F53D44" w:rsidP="00F53D44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2E0C0A8D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0F585B83" w14:textId="77777777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7BF8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3D44" w14:paraId="36E74326" w14:textId="77777777" w:rsidTr="00B06B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439E59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DE50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511E8B10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191E689E" w14:textId="1BC9C326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A0B4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234F73E6" w14:textId="1E4CEBD0" w:rsidR="00F53D44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73EB" w14:textId="77777777" w:rsidR="00F53D44" w:rsidRPr="001F5B72" w:rsidRDefault="00F53D44" w:rsidP="00F53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2E391C46" w14:textId="2E40B332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4AE3" w14:textId="77777777" w:rsidR="00B909F9" w:rsidRDefault="00B909F9" w:rsidP="00B909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3D6714A2" w14:textId="27A5B867" w:rsidR="00F53D44" w:rsidRPr="00D34311" w:rsidRDefault="00B909F9" w:rsidP="00B909F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eastAsia="en-US"/>
              </w:rPr>
              <w:t>Felipe</w:t>
            </w:r>
            <w:r w:rsidR="00F72F27">
              <w:rPr>
                <w:rFonts w:ascii="Arial" w:hAnsi="Arial" w:cs="Arial"/>
                <w:lang w:eastAsia="en-US"/>
              </w:rPr>
              <w:t xml:space="preserve"> / 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69104" w14:textId="61B8F537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6271C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3D44" w14:paraId="33041094" w14:textId="77777777" w:rsidTr="00B06B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07EACF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5695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73165A6F" w14:textId="77777777" w:rsidR="00F53D44" w:rsidRPr="00AE4B83" w:rsidRDefault="00F53D44" w:rsidP="00F53D44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07C7F785" w14:textId="3B983907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0FAF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55E2B6EC" w14:textId="4FB05556" w:rsidR="00F53D44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612E" w14:textId="77777777" w:rsidR="00F53D44" w:rsidRPr="001F5B72" w:rsidRDefault="00F53D44" w:rsidP="00F53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40CA7090" w14:textId="18C7D74A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0182" w14:textId="77777777" w:rsidR="00B909F9" w:rsidRDefault="00B909F9" w:rsidP="00B909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73B6306D" w14:textId="5CB98378" w:rsidR="00F53D44" w:rsidRPr="00D34311" w:rsidRDefault="00B909F9" w:rsidP="00B909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>
              <w:rPr>
                <w:rFonts w:ascii="Arial" w:hAnsi="Arial" w:cs="Arial"/>
                <w:lang w:eastAsia="en-US"/>
              </w:rPr>
              <w:t>Felipe</w:t>
            </w:r>
            <w:r w:rsidR="00F72F27">
              <w:rPr>
                <w:rFonts w:ascii="Arial" w:hAnsi="Arial" w:cs="Arial"/>
                <w:lang w:eastAsia="en-US"/>
              </w:rPr>
              <w:t xml:space="preserve"> / Iana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35756" w14:textId="01810585" w:rsidR="00F53D44" w:rsidRPr="00D34311" w:rsidRDefault="00F53D44" w:rsidP="00F53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A7C6B" w14:textId="77777777" w:rsidR="00F53D44" w:rsidRDefault="00F53D44" w:rsidP="00F53D44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AE4B83" w14:paraId="365A94D6" w14:textId="77777777" w:rsidTr="00D81AC5">
        <w:trPr>
          <w:gridAfter w:val="10"/>
          <w:wAfter w:w="10035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444E5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EB0C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1AE1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BD3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1D4B04C7" w14:textId="1EFD9605" w:rsidR="00AE4B83" w:rsidRDefault="00AE4B83" w:rsidP="00A1373E"/>
    <w:p w14:paraId="2B1EB7F5" w14:textId="77777777" w:rsidR="00B06BBA" w:rsidRDefault="00B06BBA" w:rsidP="00A1373E"/>
    <w:p w14:paraId="65F2CFBB" w14:textId="77777777" w:rsidR="00B06BBA" w:rsidRDefault="00B06BBA" w:rsidP="00A1373E"/>
    <w:p w14:paraId="2A95E8C0" w14:textId="77777777" w:rsidR="00B06BBA" w:rsidRDefault="00B06BBA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5"/>
        <w:gridCol w:w="1305"/>
        <w:gridCol w:w="283"/>
        <w:gridCol w:w="416"/>
        <w:gridCol w:w="151"/>
        <w:gridCol w:w="738"/>
        <w:gridCol w:w="670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9"/>
      </w:tblGrid>
      <w:tr w:rsidR="00B06BBA" w14:paraId="5522896A" w14:textId="77777777" w:rsidTr="00B8026B">
        <w:trPr>
          <w:gridAfter w:val="1"/>
          <w:wAfter w:w="9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181506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EB43B9" w14:textId="3A93A9A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PSICOLOGIA – </w:t>
            </w:r>
            <w:r w:rsidR="0021366C">
              <w:rPr>
                <w:rFonts w:ascii="Arial" w:hAnsi="Arial" w:cs="Arial"/>
                <w:b/>
                <w:lang w:eastAsia="en-US"/>
              </w:rPr>
              <w:t xml:space="preserve">ÊNFASE </w:t>
            </w:r>
            <w:r w:rsidR="0021366C">
              <w:rPr>
                <w:rFonts w:ascii="Arial" w:hAnsi="Arial" w:cs="Arial"/>
                <w:b/>
              </w:rPr>
              <w:t>SOCIAL 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191E10E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73AF8D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B06BBA" w14:paraId="4BCBAD03" w14:textId="77777777" w:rsidTr="00B8026B">
        <w:trPr>
          <w:gridAfter w:val="1"/>
          <w:wAfter w:w="9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FE9581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4237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8B1558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90E2" w14:textId="18DD812C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 M</w:t>
            </w:r>
            <w:r w:rsidR="0021366C">
              <w:rPr>
                <w:rFonts w:ascii="Arial" w:hAnsi="Arial" w:cs="Arial"/>
                <w:b/>
                <w:lang w:eastAsia="en-US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4C9059F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95E3B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9D0E37C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3F506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6BBA" w14:paraId="5E9A59FE" w14:textId="77777777" w:rsidTr="00B8026B">
        <w:trPr>
          <w:gridAfter w:val="1"/>
          <w:wAfter w:w="9" w:type="dxa"/>
          <w:trHeight w:val="113"/>
        </w:trPr>
        <w:tc>
          <w:tcPr>
            <w:tcW w:w="1488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B93104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6BBA" w14:paraId="26D76040" w14:textId="77777777" w:rsidTr="00B802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7B428F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B54742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7B8A9E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81887F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5E3358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0E4B48C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EF492E" w14:textId="77777777" w:rsidR="00B06BBA" w:rsidRDefault="00B06BBA" w:rsidP="00B80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3515A7" w14:paraId="599D4FA6" w14:textId="77777777" w:rsidTr="00B802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943884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DB72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A1786CB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39B068B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D56D271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31FD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34DC" w14:textId="77777777" w:rsidR="003515A7" w:rsidRPr="000556D6" w:rsidRDefault="003515A7" w:rsidP="003515A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5B87A593" w14:textId="77777777" w:rsidR="003515A7" w:rsidRPr="000556D6" w:rsidRDefault="003515A7" w:rsidP="003515A7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158E70FC" w14:textId="7DE7E771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1E42" w14:textId="77777777" w:rsidR="003515A7" w:rsidRPr="00AE4B83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62680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BFC960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15A7" w14:paraId="0C80D43D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05832D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1018" w14:textId="77777777" w:rsidR="003515A7" w:rsidRPr="00D34311" w:rsidRDefault="003515A7" w:rsidP="003515A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2BC9" w14:textId="77777777" w:rsidR="003515A7" w:rsidRPr="00D34311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E199" w14:textId="77777777" w:rsidR="003515A7" w:rsidRPr="000556D6" w:rsidRDefault="003515A7" w:rsidP="003515A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512974AF" w14:textId="77777777" w:rsidR="003515A7" w:rsidRPr="000556D6" w:rsidRDefault="003515A7" w:rsidP="003515A7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1DB077EF" w14:textId="3E6E5011" w:rsidR="003515A7" w:rsidRPr="00D34311" w:rsidRDefault="003515A7" w:rsidP="003515A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547B" w14:textId="77777777" w:rsidR="003515A7" w:rsidRDefault="00EC2607" w:rsidP="003515A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15F5BFB5" w14:textId="2370BEFF" w:rsidR="00EC2607" w:rsidRPr="00EC2607" w:rsidRDefault="00EC2607" w:rsidP="003515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B572" w14:textId="77777777" w:rsidR="003515A7" w:rsidRPr="00D34311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A41D" w14:textId="77777777" w:rsidR="003515A7" w:rsidRDefault="003515A7" w:rsidP="003515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2607" w14:paraId="5CDDE47D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5AEA9F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8656" w14:textId="69D1000F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7593" w14:textId="77777777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EB12" w14:textId="77777777" w:rsidR="00EC2607" w:rsidRPr="000556D6" w:rsidRDefault="00EC2607" w:rsidP="00EC260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08D9F905" w14:textId="77777777" w:rsidR="00EC2607" w:rsidRPr="000556D6" w:rsidRDefault="00EC2607" w:rsidP="00EC2607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07734446" w14:textId="2D32E260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0809" w14:textId="77777777" w:rsidR="00F72F27" w:rsidRDefault="00F72F27" w:rsidP="00F72F2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6C0EE9EC" w14:textId="598A1C9B" w:rsidR="00EC2607" w:rsidRPr="00AE4B83" w:rsidRDefault="00F72F27" w:rsidP="00F72F2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1A1F" w14:textId="77777777" w:rsidR="00EC2607" w:rsidRPr="00AE4B83" w:rsidRDefault="00EC2607" w:rsidP="00EC260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2AB9C3B2" w14:textId="77777777" w:rsidR="00EC2607" w:rsidRPr="00AE4B83" w:rsidRDefault="00EC2607" w:rsidP="00EC26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51F54FB7" w14:textId="6A2A645C" w:rsidR="00EC2607" w:rsidRP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12CB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2607" w14:paraId="1FCDA279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937B15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DA2F" w14:textId="4FD09AF0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15A4" w14:textId="77777777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02E0" w14:textId="77777777" w:rsidR="00EC2607" w:rsidRPr="001F5B72" w:rsidRDefault="00EC2607" w:rsidP="00EC26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0D934476" w14:textId="77777777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E733" w14:textId="77777777" w:rsidR="00F72F27" w:rsidRDefault="00F72F27" w:rsidP="00F72F2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65B62AB9" w14:textId="610D87EF" w:rsidR="00EC2607" w:rsidRPr="00D34311" w:rsidRDefault="00F72F27" w:rsidP="00F72F27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7E06F" w14:textId="77777777" w:rsidR="00EC2607" w:rsidRPr="00AE4B83" w:rsidRDefault="00EC2607" w:rsidP="00EC260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99A03EB" w14:textId="77777777" w:rsidR="00EC2607" w:rsidRPr="00AE4B83" w:rsidRDefault="00EC2607" w:rsidP="00EC26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1891DC77" w14:textId="7ED13F72" w:rsidR="00EC2607" w:rsidRP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3923B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2607" w14:paraId="0999D275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DEC8E9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E5B5" w14:textId="70AFFBEC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3AC7" w14:textId="77777777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BEF4" w14:textId="77777777" w:rsidR="00EC2607" w:rsidRPr="001F5B72" w:rsidRDefault="00EC2607" w:rsidP="00EC26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E568E9A" w14:textId="77777777" w:rsidR="00EC2607" w:rsidRPr="00D34311" w:rsidRDefault="00EC2607" w:rsidP="00EC260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8D2A" w14:textId="77777777" w:rsidR="00F72F27" w:rsidRDefault="00F72F27" w:rsidP="00F72F2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19A97C5E" w14:textId="7CC364FD" w:rsidR="00EC2607" w:rsidRPr="00D34311" w:rsidRDefault="00F72F27" w:rsidP="00F7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E511B" w14:textId="77777777" w:rsidR="00EC2607" w:rsidRPr="00AE4B83" w:rsidRDefault="00EC2607" w:rsidP="00EC260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54A24F2" w14:textId="77777777" w:rsidR="00EC2607" w:rsidRPr="00AE4B83" w:rsidRDefault="00EC2607" w:rsidP="00EC26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1614F47F" w14:textId="08780ADE" w:rsidR="00EC2607" w:rsidRP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47784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EC2607" w14:paraId="4312C9E4" w14:textId="77777777" w:rsidTr="00B8026B">
        <w:trPr>
          <w:gridAfter w:val="10"/>
          <w:wAfter w:w="10035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2B7B43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4B25A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AE7A8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0460" w14:textId="77777777" w:rsidR="00EC2607" w:rsidRDefault="00EC2607" w:rsidP="00EC26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5ADFFD23" w14:textId="77777777" w:rsidR="00B06BBA" w:rsidRDefault="00B06BBA" w:rsidP="00A1373E"/>
    <w:p w14:paraId="73EC62D1" w14:textId="77777777" w:rsidR="00B06BBA" w:rsidRDefault="00B06BBA" w:rsidP="00A1373E"/>
    <w:p w14:paraId="75B77DB2" w14:textId="77777777" w:rsidR="0021366C" w:rsidRDefault="0021366C" w:rsidP="00A1373E"/>
    <w:p w14:paraId="1EBFAA29" w14:textId="77777777" w:rsidR="00B06BBA" w:rsidRDefault="00B06BBA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E0A3B" w:rsidRPr="004C1C9D" w14:paraId="4735F6DD" w14:textId="77777777" w:rsidTr="00E038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337CC7" w14:textId="77777777" w:rsidR="002E0A3B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6AD45" w14:textId="03AED867" w:rsidR="002E0A3B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– </w:t>
            </w:r>
            <w:r w:rsidR="00F72F27">
              <w:rPr>
                <w:rFonts w:ascii="Arial" w:hAnsi="Arial" w:cs="Arial"/>
                <w:b/>
              </w:rPr>
              <w:t>CLÍNICA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471F4C6" w14:textId="77777777" w:rsidR="002E0A3B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83F6D" w14:textId="7903AB01" w:rsidR="002E0A3B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2E0A3B" w:rsidRPr="004C1C9D" w14:paraId="0C698671" w14:textId="77777777" w:rsidTr="00E038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4C53F3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7F0D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3FCD3F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1B438" w14:textId="7CAD49B4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</w:t>
            </w:r>
            <w:r w:rsidR="00F72F2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35B8303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DEC8B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9288443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66CA3F" w14:textId="77777777" w:rsidR="002E0A3B" w:rsidRDefault="002E0A3B" w:rsidP="00E03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A3B" w:rsidRPr="004C1C9D" w14:paraId="7B8B1EC8" w14:textId="77777777" w:rsidTr="00E0389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574F54" w14:textId="77777777" w:rsidR="002E0A3B" w:rsidRDefault="002E0A3B" w:rsidP="00E038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0A3B" w:rsidRPr="004C1C9D" w14:paraId="5F829AEC" w14:textId="77777777" w:rsidTr="00E0389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28D39F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4B4311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58C7E2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F8E15F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EAE329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E197A3A" w14:textId="77777777" w:rsidR="002E0A3B" w:rsidRPr="004C1C9D" w:rsidRDefault="002E0A3B" w:rsidP="00E038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272F736" w14:textId="77777777" w:rsidR="002E0A3B" w:rsidRPr="004C1C9D" w:rsidRDefault="002E0A3B" w:rsidP="00E038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4E92" w:rsidRPr="004C1C9D" w14:paraId="3728FCE8" w14:textId="77777777" w:rsidTr="00E0389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7E3470" w14:textId="77777777" w:rsidR="006C4E92" w:rsidRPr="004C1C9D" w:rsidRDefault="006C4E92" w:rsidP="006C4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8B52" w14:textId="77777777" w:rsidR="006C4E92" w:rsidRPr="00151F69" w:rsidRDefault="006C4E92" w:rsidP="006C4E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771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7F0E20F4" w14:textId="46864F79" w:rsidR="006C4E92" w:rsidRPr="00151F69" w:rsidRDefault="006C4E92" w:rsidP="006C4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25F4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5C131F4F" w14:textId="4FC6D9AE" w:rsidR="006C4E92" w:rsidRPr="00AE4B83" w:rsidRDefault="006C4E92" w:rsidP="006C4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8154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5682F455" w14:textId="4F70FA18" w:rsidR="006C4E92" w:rsidRDefault="006C4E92" w:rsidP="006C4E9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Felipe / Iana</w:t>
            </w:r>
          </w:p>
          <w:p w14:paraId="6D430A43" w14:textId="3516570F" w:rsidR="006C4E92" w:rsidRPr="00AE4B83" w:rsidRDefault="006C4E92" w:rsidP="006C4E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B5F9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7E951E52" w14:textId="77777777" w:rsidR="006C4E92" w:rsidRPr="00AE4B83" w:rsidRDefault="006C4E92" w:rsidP="006C4E92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39B91C36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090EABD9" w14:textId="096C1746" w:rsidR="006C4E92" w:rsidRPr="000556D6" w:rsidRDefault="006C4E92" w:rsidP="006C4E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5B0F" w14:textId="77777777" w:rsidR="006C4E92" w:rsidRPr="00151F69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4E92" w:rsidRPr="004C1C9D" w14:paraId="534EC1ED" w14:textId="77777777" w:rsidTr="00E038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7B1B6F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506F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7880959A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1FD85249" w14:textId="77F828B5" w:rsidR="006C4E92" w:rsidRPr="00A87048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1823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150F46B0" w14:textId="59C7CA42" w:rsidR="006C4E92" w:rsidRPr="00A87048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FCE9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06177E0C" w14:textId="044953B6" w:rsidR="006C4E92" w:rsidRPr="00AE4B83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C8E2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0391ABA7" w14:textId="77777777" w:rsidR="006C4E92" w:rsidRDefault="006C4E92" w:rsidP="006C4E9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Felipe / Iana</w:t>
            </w:r>
          </w:p>
          <w:p w14:paraId="6A3AD958" w14:textId="01A3CA39" w:rsidR="006C4E92" w:rsidRPr="00AE4B83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172A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6C916E09" w14:textId="77777777" w:rsidR="006C4E92" w:rsidRPr="00AE4B83" w:rsidRDefault="006C4E92" w:rsidP="006C4E92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22374FEC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238A3343" w14:textId="5D6987A8" w:rsidR="006C4E92" w:rsidRPr="000556D6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63EA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4E92" w:rsidRPr="004C1C9D" w14:paraId="7BE11E6F" w14:textId="77777777" w:rsidTr="00E038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728A9A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9A06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2AA78BCF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383BDFD5" w14:textId="78AB3D71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B675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8929CAA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B9110D5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73F8482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ACB53DB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0C59" w14:textId="77777777" w:rsidR="006C4E92" w:rsidRPr="001F5B72" w:rsidRDefault="006C4E92" w:rsidP="006C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6B15A7F8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255CD03A" w14:textId="77777777" w:rsidR="006C4E92" w:rsidRPr="00AE4B83" w:rsidRDefault="006C4E92" w:rsidP="006C4E9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01FC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623C11B2" w14:textId="77777777" w:rsidR="006C4E92" w:rsidRDefault="006C4E92" w:rsidP="006C4E9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Felipe / Iana</w:t>
            </w:r>
          </w:p>
          <w:p w14:paraId="528C1126" w14:textId="7C94598B" w:rsidR="006C4E92" w:rsidRPr="00AE4B83" w:rsidRDefault="006C4E92" w:rsidP="006C4E9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E5EE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46DEA318" w14:textId="77777777" w:rsidR="006C4E92" w:rsidRPr="00AE4B83" w:rsidRDefault="006C4E92" w:rsidP="006C4E92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66239C12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627AAFBA" w14:textId="77777777" w:rsidR="006C4E92" w:rsidRPr="006868BA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5301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C4E92" w:rsidRPr="004C1C9D" w14:paraId="4C279067" w14:textId="77777777" w:rsidTr="00E038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5976B3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0F8F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129ED65D" w14:textId="77777777" w:rsidR="006C4E92" w:rsidRPr="00AE4B83" w:rsidRDefault="006C4E92" w:rsidP="006C4E92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312B5392" w14:textId="72927976" w:rsidR="006C4E92" w:rsidRPr="00602F88" w:rsidRDefault="006C4E92" w:rsidP="006C4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D7C3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12F37DF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B7F2C4C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8D3219F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6BDAB93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B5AD" w14:textId="77777777" w:rsidR="006C4E92" w:rsidRPr="001F5B72" w:rsidRDefault="006C4E92" w:rsidP="006C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131B8CEF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156C05F0" w14:textId="77777777" w:rsidR="006C4E92" w:rsidRPr="00AE4B83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FC4E" w14:textId="77777777" w:rsidR="006C4E92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Estágio em CLÍNICA</w:t>
            </w:r>
          </w:p>
          <w:p w14:paraId="62EF30C4" w14:textId="77777777" w:rsidR="006C4E92" w:rsidRDefault="006C4E92" w:rsidP="006C4E9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Felipe / Iana</w:t>
            </w:r>
          </w:p>
          <w:p w14:paraId="001C433C" w14:textId="02ED414F" w:rsidR="006C4E92" w:rsidRPr="00AE4B83" w:rsidRDefault="006C4E92" w:rsidP="006C4E92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BFD2F" w14:textId="77777777" w:rsidR="006C4E92" w:rsidRPr="006868BA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CCA3F" w14:textId="77777777" w:rsidR="006C4E92" w:rsidRPr="004C1C9D" w:rsidRDefault="006C4E92" w:rsidP="006C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0401C7" w14:textId="77777777" w:rsidR="00F72F27" w:rsidRDefault="00F72F27" w:rsidP="002E0A3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B3CFB9" w14:textId="77777777" w:rsidR="00F72F27" w:rsidRDefault="00F72F27" w:rsidP="002E0A3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52CA55" w14:textId="77777777" w:rsidR="00F72F27" w:rsidRDefault="00F72F27" w:rsidP="002E0A3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41A0EA" w14:textId="77777777" w:rsidR="00F72F27" w:rsidRDefault="00F72F27" w:rsidP="002E0A3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F27" w:rsidRPr="004C1C9D" w14:paraId="744575EA" w14:textId="77777777" w:rsidTr="00B802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C711D0" w14:textId="77777777" w:rsidR="00F72F27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034C79" w14:textId="77777777" w:rsidR="00F72F27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– SOCIAL 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D99BE16" w14:textId="77777777" w:rsidR="00F72F27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E1CD8" w14:textId="77777777" w:rsidR="00F72F27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F72F27" w:rsidRPr="004C1C9D" w14:paraId="7F0897E4" w14:textId="77777777" w:rsidTr="00B802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C97DFB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D647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1368AA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19CD" w14:textId="448EE53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D21915C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3FA0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BDFC8B9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2434C0" w14:textId="77777777" w:rsidR="00F72F27" w:rsidRDefault="00F72F27" w:rsidP="00B802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F27" w:rsidRPr="004C1C9D" w14:paraId="39DD71E1" w14:textId="77777777" w:rsidTr="00B8026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8067C" w14:textId="77777777" w:rsidR="00F72F27" w:rsidRDefault="00F72F27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F27" w:rsidRPr="004C1C9D" w14:paraId="00893654" w14:textId="77777777" w:rsidTr="00B802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668C5E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23E4DE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0FCFB9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A0B318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034CC1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A441F5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283420A" w14:textId="77777777" w:rsidR="00F72F27" w:rsidRPr="004C1C9D" w:rsidRDefault="00F72F27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72F27" w:rsidRPr="004C1C9D" w14:paraId="2F47ED97" w14:textId="77777777" w:rsidTr="00B802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F5ECF1" w14:textId="77777777" w:rsidR="00F72F27" w:rsidRPr="004C1C9D" w:rsidRDefault="00F72F27" w:rsidP="00B80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9B68" w14:textId="77777777" w:rsidR="00F72F27" w:rsidRPr="00151F69" w:rsidRDefault="00F72F27" w:rsidP="00B802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C4E1" w14:textId="77777777" w:rsidR="00F72F27" w:rsidRPr="00151F69" w:rsidRDefault="00F72F27" w:rsidP="00B8026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B0AB" w14:textId="77777777" w:rsidR="00F72F27" w:rsidRPr="00AE4B83" w:rsidRDefault="00F72F27" w:rsidP="00B802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6A42" w14:textId="77777777" w:rsidR="007838F4" w:rsidRDefault="007838F4" w:rsidP="007838F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09BA2ECB" w14:textId="74314668" w:rsidR="00F72F27" w:rsidRPr="00AE4B83" w:rsidRDefault="007838F4" w:rsidP="00783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E288" w14:textId="7CEC43BB" w:rsidR="00F72F27" w:rsidRPr="000556D6" w:rsidRDefault="00F72F27" w:rsidP="00B802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3CE4" w14:textId="77777777" w:rsidR="00F72F27" w:rsidRPr="00151F69" w:rsidRDefault="00F72F27" w:rsidP="00B80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3478" w:rsidRPr="004C1C9D" w14:paraId="28A0564B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728FF2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FF6E" w14:textId="77777777" w:rsidR="00123478" w:rsidRPr="00AE4B83" w:rsidRDefault="00123478" w:rsidP="00123478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1196F91A" w14:textId="77777777" w:rsidR="00123478" w:rsidRPr="00AE4B83" w:rsidRDefault="00123478" w:rsidP="00123478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Rafael</w:t>
            </w:r>
          </w:p>
          <w:p w14:paraId="67DF21A0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(Ênfase Social)</w:t>
            </w:r>
          </w:p>
          <w:p w14:paraId="47092BCD" w14:textId="77777777" w:rsidR="00123478" w:rsidRPr="00A87048" w:rsidRDefault="00123478" w:rsidP="001234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C8AC" w14:textId="77777777" w:rsidR="00123478" w:rsidRPr="00AE4B83" w:rsidRDefault="00123478" w:rsidP="0012347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22A67F2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45E23F19" w14:textId="2FE27340" w:rsidR="00123478" w:rsidRPr="00A87048" w:rsidRDefault="00123478" w:rsidP="00123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83F1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A562" w14:textId="77777777" w:rsidR="00123478" w:rsidRDefault="00123478" w:rsidP="001234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1C74F57B" w14:textId="04326D42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E037" w14:textId="457A8D1D" w:rsidR="00123478" w:rsidRPr="000556D6" w:rsidRDefault="00123478" w:rsidP="001234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6DC7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3478" w:rsidRPr="004C1C9D" w14:paraId="0C953C8A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1B3D69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05C2" w14:textId="77777777" w:rsidR="00123478" w:rsidRPr="000556D6" w:rsidRDefault="00123478" w:rsidP="00123478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53B3BDFD" w14:textId="77777777" w:rsidR="00123478" w:rsidRPr="000556D6" w:rsidRDefault="00123478" w:rsidP="00123478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720FA787" w14:textId="318C7CEF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2AE8" w14:textId="77777777" w:rsidR="00123478" w:rsidRPr="00AE4B83" w:rsidRDefault="00123478" w:rsidP="0012347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59B6C9CA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54683D79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  <w:p w14:paraId="3E0B24CC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FBD56CA" w14:textId="4C8F77C8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55E1" w14:textId="77777777" w:rsidR="00123478" w:rsidRPr="001F5B72" w:rsidRDefault="00123478" w:rsidP="001234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6D66720D" w14:textId="77777777" w:rsidR="00123478" w:rsidRDefault="00123478" w:rsidP="0012347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0E324A59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297D" w14:textId="77777777" w:rsidR="00123478" w:rsidRDefault="00123478" w:rsidP="001234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37E00EFD" w14:textId="24C24FD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C7FE" w14:textId="77777777" w:rsidR="00123478" w:rsidRPr="006868BA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2B13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23478" w:rsidRPr="004C1C9D" w14:paraId="622A256A" w14:textId="77777777" w:rsidTr="00B802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403C4B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B77C" w14:textId="77777777" w:rsidR="00123478" w:rsidRPr="000556D6" w:rsidRDefault="00123478" w:rsidP="00123478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58090802" w14:textId="77777777" w:rsidR="00123478" w:rsidRPr="000556D6" w:rsidRDefault="00123478" w:rsidP="00123478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3F55F1FF" w14:textId="6D850738" w:rsidR="00123478" w:rsidRPr="00602F88" w:rsidRDefault="00123478" w:rsidP="00123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0D0C" w14:textId="77777777" w:rsidR="00123478" w:rsidRPr="00AE4B83" w:rsidRDefault="00123478" w:rsidP="0012347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25485396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62BB6D3E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  <w:p w14:paraId="4B5AD5DD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9155AE7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33DF" w14:textId="77777777" w:rsidR="00123478" w:rsidRPr="001F5B72" w:rsidRDefault="00123478" w:rsidP="001234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53CBD7B0" w14:textId="77777777" w:rsidR="00123478" w:rsidRDefault="00123478" w:rsidP="0012347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4E1E676F" w14:textId="77777777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C41F" w14:textId="77777777" w:rsidR="00123478" w:rsidRDefault="00123478" w:rsidP="001234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Estágio em SOCIAL DA SAÚDE</w:t>
            </w:r>
          </w:p>
          <w:p w14:paraId="320AD0DC" w14:textId="6CD9AB02" w:rsidR="00123478" w:rsidRPr="00AE4B83" w:rsidRDefault="00123478" w:rsidP="00123478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FB5CAA" w14:textId="77777777" w:rsidR="00123478" w:rsidRPr="006868BA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1ED04E" w14:textId="77777777" w:rsidR="00123478" w:rsidRPr="004C1C9D" w:rsidRDefault="00123478" w:rsidP="0012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DB9E21" w14:textId="0F2908C2" w:rsidR="002E0A3B" w:rsidRDefault="002E0A3B" w:rsidP="002E0A3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Estágio Profissionalizante II</w:t>
      </w:r>
    </w:p>
    <w:p w14:paraId="184E223F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 Serão 200 horas, sendo: 120 horas de campo e 80 horas de supervisão.</w:t>
      </w:r>
    </w:p>
    <w:p w14:paraId="08847E97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DF92711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² Todos os alunos devem guardar uma cópia do TCE e ao mesmo tempo, comprometer-se a scaner um cópia finalizada do relatório com os documentos comprobatórios (ficha de presença assinada, ficha avaliativa, TCE) e encaminhar por e-mail para a coordenação: </w:t>
      </w:r>
      <w:hyperlink r:id="rId7" w:history="1">
        <w:r w:rsidRPr="00E37C0D">
          <w:rPr>
            <w:rStyle w:val="Hyperlink"/>
            <w:rFonts w:ascii="Arial" w:hAnsi="Arial" w:cs="Arial"/>
            <w:sz w:val="24"/>
            <w:szCs w:val="24"/>
          </w:rPr>
          <w:t>psicologia.pet@uninassau.edu.br</w:t>
        </w:r>
      </w:hyperlink>
      <w:r>
        <w:rPr>
          <w:rFonts w:ascii="Arial" w:hAnsi="Arial" w:cs="Arial"/>
          <w:sz w:val="24"/>
          <w:szCs w:val="24"/>
        </w:rPr>
        <w:t xml:space="preserve"> com cópia para o professor da disciplina.</w:t>
      </w:r>
    </w:p>
    <w:p w14:paraId="3A5CAA91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0084C07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³ Reitero que o MEC fez uma nova exigência solicitando datas de entrada e saída dos campos de Estágio Básico e Profissionalizante, incluindo o CNPJ da instituição. </w:t>
      </w:r>
    </w:p>
    <w:p w14:paraId="295969BB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63A05D2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Usaremos como critério para desempate na escolha de vagas o Coeficiente de Redimento Escolar (CRE) dos alunos que se rematricularem no tempo devido, a saber, até o final do primeiro mês do semestre (janeiro ou julho). Após esse período, os alunos que se rematricularem tardiamente ocuparão as vagas remanescentes, também sendo considerado o critério do CRE. </w:t>
      </w:r>
    </w:p>
    <w:p w14:paraId="5AFE2FCA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47C44CD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5 </w:t>
      </w:r>
      <w:r>
        <w:rPr>
          <w:rFonts w:ascii="Arial" w:hAnsi="Arial" w:cs="Arial"/>
          <w:sz w:val="24"/>
          <w:szCs w:val="24"/>
        </w:rPr>
        <w:t>Aluno não matriculado não entrará em campo e não deve participar de momento de supervisão.</w:t>
      </w:r>
    </w:p>
    <w:p w14:paraId="0E68664F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629A583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Os campos externos serão prioritariamente destinados aos alunos da ênfase </w:t>
      </w:r>
      <w:r w:rsidRPr="00AA6489">
        <w:rPr>
          <w:rFonts w:ascii="Arial" w:hAnsi="Arial" w:cs="Arial"/>
          <w:b/>
          <w:bCs/>
          <w:sz w:val="24"/>
          <w:szCs w:val="24"/>
        </w:rPr>
        <w:t>SOCIAL DA SAÚDE</w:t>
      </w:r>
      <w:r>
        <w:rPr>
          <w:rFonts w:ascii="Arial" w:hAnsi="Arial" w:cs="Arial"/>
          <w:sz w:val="24"/>
          <w:szCs w:val="24"/>
        </w:rPr>
        <w:t xml:space="preserve">, na hipótese de todos já estarem inclusos e ainda haja vagas, adotaremos nova seleção via rematrícula e CRE para alunos da ênfase em </w:t>
      </w:r>
      <w:r w:rsidRPr="00AA6489">
        <w:rPr>
          <w:rFonts w:ascii="Arial" w:hAnsi="Arial" w:cs="Arial"/>
          <w:b/>
          <w:bCs/>
          <w:sz w:val="24"/>
          <w:szCs w:val="24"/>
        </w:rPr>
        <w:t>PSICOLOGIA CLÍNICA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BF7101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95EE1BE" w14:textId="1BB98BA9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No ato da rematrícula, os alunos de Social da Saúde devem apresentar à prof </w:t>
      </w:r>
      <w:r w:rsidR="00B62D19">
        <w:rPr>
          <w:rFonts w:ascii="Arial" w:hAnsi="Arial" w:cs="Arial"/>
          <w:sz w:val="24"/>
          <w:szCs w:val="24"/>
        </w:rPr>
        <w:t>Gaudência</w:t>
      </w:r>
      <w:r>
        <w:rPr>
          <w:rFonts w:ascii="Arial" w:hAnsi="Arial" w:cs="Arial"/>
          <w:sz w:val="24"/>
          <w:szCs w:val="24"/>
        </w:rPr>
        <w:t xml:space="preserve"> (supervisor de estágios) o comprovante de matrícula para verificar os locais de estágios disponíveis. De igual modo, o aluno de Psicologia Clínica deve apresentar a </w:t>
      </w:r>
      <w:r w:rsidR="00B817C0">
        <w:rPr>
          <w:rFonts w:ascii="Arial" w:hAnsi="Arial" w:cs="Arial"/>
          <w:sz w:val="24"/>
          <w:szCs w:val="24"/>
        </w:rPr>
        <w:t xml:space="preserve">Geovan </w:t>
      </w:r>
      <w:r>
        <w:rPr>
          <w:rFonts w:ascii="Arial" w:hAnsi="Arial" w:cs="Arial"/>
          <w:sz w:val="24"/>
          <w:szCs w:val="24"/>
        </w:rPr>
        <w:t xml:space="preserve">(RT) da clínica escola o comprovante para os ajustes de horário. </w:t>
      </w:r>
    </w:p>
    <w:p w14:paraId="58072092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479661F" w14:textId="189D75F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No que se refere à captação de vagas de campo, fica acordado o seguinte fluxo: apresentar comprovante de matrícula ao supervisor de estágio, levar ao professor supervisor os campos disponíveis, a partir da</w:t>
      </w:r>
      <w:r w:rsidR="001A5289">
        <w:rPr>
          <w:rFonts w:ascii="Arial" w:hAnsi="Arial" w:cs="Arial"/>
          <w:sz w:val="24"/>
          <w:szCs w:val="24"/>
        </w:rPr>
        <w:t>í será dado andamento à solicitação de vagas.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4F6802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1561022" w14:textId="77777777" w:rsidR="002E0A3B" w:rsidRPr="00493A57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hAnsi="Arial" w:cs="Arial"/>
          <w:sz w:val="24"/>
          <w:szCs w:val="24"/>
        </w:rPr>
        <w:t>Conforme recomendação do conselho regional de psicologia (CRP 03), não será orientado supervisão de estágio enquanto função de “acompanhamente terapêutico” como carga horária para estágio profissionalizante</w:t>
      </w:r>
    </w:p>
    <w:p w14:paraId="3DB5C869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1D638BE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10  </w:t>
      </w:r>
      <w:r>
        <w:rPr>
          <w:rFonts w:ascii="Arial" w:hAnsi="Arial" w:cs="Arial"/>
          <w:sz w:val="24"/>
          <w:szCs w:val="24"/>
        </w:rPr>
        <w:t>Por fim, a presença nas supervisões é obrigatória, de modo que, o aluno pode ser reprovado como em qualquer disciplina.</w:t>
      </w:r>
    </w:p>
    <w:p w14:paraId="124B8746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B25E32F" w14:textId="77777777" w:rsidR="002E0A3B" w:rsidRDefault="002E0A3B" w:rsidP="002E0A3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895505" w14:textId="77777777" w:rsidR="002E0A3B" w:rsidRDefault="002E0A3B" w:rsidP="002E0A3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ESTÁGIOS EM PSICOLOGIA CLÍNICA</w:t>
      </w:r>
    </w:p>
    <w:p w14:paraId="1A8F7D95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DD16BAA" w14:textId="3AA85D82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5D3B">
        <w:rPr>
          <w:rFonts w:ascii="Arial" w:hAnsi="Arial" w:cs="Arial"/>
          <w:b/>
          <w:bCs/>
          <w:sz w:val="24"/>
          <w:szCs w:val="24"/>
        </w:rPr>
        <w:t>Fenomenologia</w:t>
      </w:r>
      <w:r>
        <w:rPr>
          <w:rFonts w:ascii="Arial" w:hAnsi="Arial" w:cs="Arial"/>
          <w:sz w:val="24"/>
          <w:szCs w:val="24"/>
        </w:rPr>
        <w:t xml:space="preserve"> – Prof </w:t>
      </w:r>
      <w:r w:rsidRPr="00E8776D">
        <w:rPr>
          <w:rFonts w:ascii="Arial" w:hAnsi="Arial" w:cs="Arial"/>
          <w:sz w:val="24"/>
          <w:szCs w:val="24"/>
        </w:rPr>
        <w:t>Anne Crystie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1C0484" w14:textId="431121C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</w:t>
      </w:r>
      <w:r w:rsidR="00B817C0">
        <w:rPr>
          <w:rFonts w:ascii="Arial" w:hAnsi="Arial" w:cs="Arial"/>
          <w:sz w:val="24"/>
          <w:szCs w:val="24"/>
        </w:rPr>
        <w:t>Terça</w:t>
      </w:r>
      <w:r>
        <w:rPr>
          <w:rFonts w:ascii="Arial" w:hAnsi="Arial" w:cs="Arial"/>
          <w:sz w:val="24"/>
          <w:szCs w:val="24"/>
        </w:rPr>
        <w:t xml:space="preserve">s </w:t>
      </w:r>
      <w:r w:rsidRPr="00F25D3B">
        <w:rPr>
          <w:rFonts w:ascii="Arial" w:hAnsi="Arial" w:cs="Arial"/>
          <w:sz w:val="24"/>
          <w:szCs w:val="24"/>
        </w:rPr>
        <w:t>8 h 20 às 11 h 50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BE618C9" w14:textId="77777777" w:rsidR="002E0A3B" w:rsidRDefault="002E0A3B" w:rsidP="002E0A3B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51D93E" w14:textId="0349A0BE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 xml:space="preserve">Psicanálise </w:t>
      </w:r>
      <w:r>
        <w:rPr>
          <w:rFonts w:ascii="Arial" w:hAnsi="Arial" w:cs="Arial"/>
          <w:sz w:val="24"/>
          <w:szCs w:val="24"/>
        </w:rPr>
        <w:t xml:space="preserve">– Prof Geovan </w:t>
      </w:r>
    </w:p>
    <w:p w14:paraId="60081409" w14:textId="4E3ECAE4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</w:t>
      </w:r>
      <w:r w:rsidRPr="00B26DBD">
        <w:rPr>
          <w:rFonts w:ascii="Arial" w:hAnsi="Arial" w:cs="Arial"/>
          <w:sz w:val="24"/>
          <w:szCs w:val="24"/>
        </w:rPr>
        <w:t>Segunda</w:t>
      </w:r>
      <w:r w:rsidR="00084A54">
        <w:rPr>
          <w:rFonts w:ascii="Arial" w:hAnsi="Arial" w:cs="Arial"/>
          <w:sz w:val="24"/>
          <w:szCs w:val="24"/>
        </w:rPr>
        <w:t>, terça e quarta</w:t>
      </w:r>
      <w:r w:rsidRPr="00B26DBD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quinta </w:t>
      </w:r>
      <w:r w:rsidRPr="00B26DBD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1</w:t>
      </w:r>
      <w:r w:rsidRPr="00B26DBD">
        <w:rPr>
          <w:rFonts w:ascii="Arial" w:hAnsi="Arial" w:cs="Arial"/>
          <w:sz w:val="24"/>
          <w:szCs w:val="24"/>
        </w:rPr>
        <w:t>0h</w:t>
      </w:r>
      <w:r>
        <w:rPr>
          <w:rFonts w:ascii="Arial" w:hAnsi="Arial" w:cs="Arial"/>
          <w:sz w:val="24"/>
          <w:szCs w:val="24"/>
        </w:rPr>
        <w:t>10</w:t>
      </w:r>
      <w:r w:rsidRPr="00B26DBD">
        <w:rPr>
          <w:rFonts w:ascii="Arial" w:hAnsi="Arial" w:cs="Arial"/>
          <w:sz w:val="24"/>
          <w:szCs w:val="24"/>
        </w:rPr>
        <w:t xml:space="preserve"> às 1</w:t>
      </w:r>
      <w:r>
        <w:rPr>
          <w:rFonts w:ascii="Arial" w:hAnsi="Arial" w:cs="Arial"/>
          <w:sz w:val="24"/>
          <w:szCs w:val="24"/>
        </w:rPr>
        <w:t>1</w:t>
      </w:r>
      <w:r w:rsidRPr="00B26DB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 </w:t>
      </w:r>
      <w:r w:rsidR="00A642B2">
        <w:rPr>
          <w:rFonts w:ascii="Arial" w:hAnsi="Arial" w:cs="Arial"/>
          <w:sz w:val="24"/>
          <w:szCs w:val="24"/>
        </w:rPr>
        <w:t>terças e quartas</w:t>
      </w:r>
    </w:p>
    <w:p w14:paraId="30F5887E" w14:textId="77777777" w:rsidR="002E0A3B" w:rsidRDefault="002E0A3B" w:rsidP="002E0A3B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8220D7" w14:textId="52D76F5E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>Análise do Comportamento</w:t>
      </w:r>
      <w:r>
        <w:rPr>
          <w:rFonts w:ascii="Arial" w:hAnsi="Arial" w:cs="Arial"/>
          <w:sz w:val="24"/>
          <w:szCs w:val="24"/>
        </w:rPr>
        <w:t xml:space="preserve"> – Prof Luiz Felipe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32B47E" w14:textId="4BAB8462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</w:t>
      </w:r>
      <w:r w:rsidR="007967F6">
        <w:rPr>
          <w:rFonts w:ascii="Arial" w:hAnsi="Arial" w:cs="Arial"/>
          <w:sz w:val="24"/>
          <w:szCs w:val="24"/>
        </w:rPr>
        <w:t>Quintas</w:t>
      </w:r>
      <w:r>
        <w:rPr>
          <w:rFonts w:ascii="Arial" w:hAnsi="Arial" w:cs="Arial"/>
          <w:sz w:val="24"/>
          <w:szCs w:val="24"/>
        </w:rPr>
        <w:t xml:space="preserve"> 08h20-12h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Quintas 18h30-22h</w:t>
      </w:r>
    </w:p>
    <w:p w14:paraId="09431E31" w14:textId="77777777" w:rsidR="002E0A3B" w:rsidRDefault="002E0A3B" w:rsidP="002E0A3B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E9FE29" w14:textId="01BC138D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>Terapia Cognitivo Comportamental</w:t>
      </w:r>
      <w:r>
        <w:rPr>
          <w:rFonts w:ascii="Arial" w:hAnsi="Arial" w:cs="Arial"/>
          <w:sz w:val="24"/>
          <w:szCs w:val="24"/>
        </w:rPr>
        <w:t xml:space="preserve"> – Prof </w:t>
      </w:r>
      <w:r w:rsidR="001A5289">
        <w:rPr>
          <w:rFonts w:ascii="Arial" w:hAnsi="Arial" w:cs="Arial"/>
          <w:sz w:val="24"/>
          <w:szCs w:val="24"/>
        </w:rPr>
        <w:t>Iana</w:t>
      </w:r>
    </w:p>
    <w:p w14:paraId="21C86C39" w14:textId="564E6C05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</w:t>
      </w:r>
      <w:r w:rsidR="007967F6">
        <w:rPr>
          <w:rFonts w:ascii="Arial" w:hAnsi="Arial" w:cs="Arial"/>
          <w:sz w:val="24"/>
          <w:szCs w:val="24"/>
        </w:rPr>
        <w:t>Quintas 08h20-12h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Segunda 20h20-22h / terça 20h20-22h. </w:t>
      </w:r>
    </w:p>
    <w:p w14:paraId="20EC8DF7" w14:textId="77777777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E0F0C9B" w14:textId="77777777" w:rsidR="002E0A3B" w:rsidRDefault="002E0A3B" w:rsidP="002E0A3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ESTÁGIOS EM PSICLOGIA SOCIAL DA SAÚDE</w:t>
      </w:r>
    </w:p>
    <w:p w14:paraId="126361EA" w14:textId="77777777" w:rsidR="002E0A3B" w:rsidRDefault="002E0A3B" w:rsidP="002E0A3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024F9C" w14:textId="5E634080" w:rsidR="002E0A3B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2C89">
        <w:rPr>
          <w:rFonts w:ascii="Arial" w:hAnsi="Arial" w:cs="Arial"/>
          <w:b/>
          <w:bCs/>
          <w:sz w:val="24"/>
          <w:szCs w:val="24"/>
        </w:rPr>
        <w:t>Contextos Sociais</w:t>
      </w:r>
      <w:r>
        <w:rPr>
          <w:rFonts w:ascii="Arial" w:hAnsi="Arial" w:cs="Arial"/>
          <w:sz w:val="24"/>
          <w:szCs w:val="24"/>
        </w:rPr>
        <w:t xml:space="preserve"> – Prof Layane </w:t>
      </w:r>
    </w:p>
    <w:p w14:paraId="5B364FA7" w14:textId="77777777" w:rsidR="00E81A7E" w:rsidRDefault="00E81A7E" w:rsidP="00E81A7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Quintas 08h20-12h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Quintas 18h30-22h</w:t>
      </w:r>
    </w:p>
    <w:p w14:paraId="74FF3E9B" w14:textId="77777777" w:rsidR="002E0A3B" w:rsidRPr="00865DEE" w:rsidRDefault="002E0A3B" w:rsidP="002E0A3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F11C321" w14:textId="77777777" w:rsidR="002E0A3B" w:rsidRPr="00E8776D" w:rsidRDefault="002E0A3B" w:rsidP="002E0A3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75A46FA" w14:textId="77777777" w:rsidR="002041C1" w:rsidRPr="00865DEE" w:rsidRDefault="002041C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D54BD8B" w14:textId="77777777" w:rsidR="00865DEE" w:rsidRPr="00E8776D" w:rsidRDefault="00865DEE" w:rsidP="00865DE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65DEE" w:rsidRPr="00E8776D" w:rsidSect="0063741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E68C" w14:textId="77777777" w:rsidR="0063741A" w:rsidRDefault="0063741A" w:rsidP="00811245">
      <w:r>
        <w:separator/>
      </w:r>
    </w:p>
  </w:endnote>
  <w:endnote w:type="continuationSeparator" w:id="0">
    <w:p w14:paraId="76CE7799" w14:textId="77777777" w:rsidR="0063741A" w:rsidRDefault="0063741A" w:rsidP="008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008" w14:textId="7518D833" w:rsidR="00811245" w:rsidRDefault="008112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B1FCD" wp14:editId="4E009C24">
          <wp:simplePos x="0" y="0"/>
          <wp:positionH relativeFrom="column">
            <wp:posOffset>7019925</wp:posOffset>
          </wp:positionH>
          <wp:positionV relativeFrom="paragraph">
            <wp:posOffset>-895350</wp:posOffset>
          </wp:positionV>
          <wp:extent cx="2838450" cy="1352550"/>
          <wp:effectExtent l="0" t="0" r="0" b="0"/>
          <wp:wrapNone/>
          <wp:docPr id="1" name="Imagem 1" descr="Texto, Quadro de comunicaçõe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Quadro de comunicaçõe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9299" w14:textId="77777777" w:rsidR="0063741A" w:rsidRDefault="0063741A" w:rsidP="00811245">
      <w:r>
        <w:separator/>
      </w:r>
    </w:p>
  </w:footnote>
  <w:footnote w:type="continuationSeparator" w:id="0">
    <w:p w14:paraId="182775AB" w14:textId="77777777" w:rsidR="0063741A" w:rsidRDefault="0063741A" w:rsidP="0081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tblInd w:w="-441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11245" w:rsidRPr="00D05EBE" w14:paraId="73F226A6" w14:textId="77777777" w:rsidTr="00811245">
      <w:trPr>
        <w:trHeight w:val="141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921E7A4" w14:textId="77777777" w:rsidR="00811245" w:rsidRPr="00906A7E" w:rsidRDefault="00811245" w:rsidP="00811245">
          <w:pPr>
            <w:jc w:val="center"/>
            <w:rPr>
              <w:rFonts w:cs="Calibri"/>
              <w:color w:val="000000"/>
            </w:rPr>
          </w:pPr>
          <w:bookmarkStart w:id="2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B66DB1" wp14:editId="2E9B16E3">
                <wp:extent cx="702766" cy="293427"/>
                <wp:effectExtent l="0" t="0" r="2540" b="0"/>
                <wp:docPr id="10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tipo, nome da empresa&#10;&#10;Descrição gerada automaticamente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4C0436F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9E2F3" w:themeFill="accent1" w:themeFillTint="33"/>
          <w:noWrap/>
          <w:vAlign w:val="center"/>
          <w:hideMark/>
        </w:tcPr>
        <w:p w14:paraId="0EE7F6C2" w14:textId="77777777" w:rsidR="00811245" w:rsidRPr="00906A7E" w:rsidRDefault="00811245" w:rsidP="00811245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811245" w:rsidRPr="00D05EBE" w14:paraId="5925F1F7" w14:textId="77777777" w:rsidTr="00811245">
      <w:trPr>
        <w:trHeight w:val="140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BC194A9" w14:textId="77777777" w:rsidR="00811245" w:rsidRPr="00906A7E" w:rsidRDefault="00811245" w:rsidP="00811245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C70CFAB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EDB9668" w14:textId="77777777" w:rsidR="00811245" w:rsidRPr="00906A7E" w:rsidRDefault="00811245" w:rsidP="00811245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811245" w:rsidRPr="00D05EBE" w14:paraId="266DE9FE" w14:textId="77777777" w:rsidTr="00811245">
      <w:trPr>
        <w:trHeight w:val="20"/>
      </w:trPr>
      <w:tc>
        <w:tcPr>
          <w:tcW w:w="1833" w:type="dxa"/>
          <w:shd w:val="clear" w:color="auto" w:fill="D9E2F3" w:themeFill="accent1" w:themeFillTint="33"/>
          <w:vAlign w:val="center"/>
        </w:tcPr>
        <w:p w14:paraId="1FC076EF" w14:textId="77777777" w:rsidR="00811245" w:rsidRPr="00906A7E" w:rsidRDefault="00811245" w:rsidP="00811245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9F7F60" w14:textId="77777777" w:rsidR="00811245" w:rsidRPr="00906A7E" w:rsidRDefault="00811245" w:rsidP="00811245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9E2F3" w:themeFill="accent1" w:themeFillTint="33"/>
          <w:vAlign w:val="center"/>
        </w:tcPr>
        <w:p w14:paraId="42E64377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6B711E9" w14:textId="77777777" w:rsidR="00811245" w:rsidRPr="00906A7E" w:rsidRDefault="00811245" w:rsidP="00811245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9E2F3" w:themeFill="accent1" w:themeFillTint="33"/>
          <w:vAlign w:val="center"/>
        </w:tcPr>
        <w:p w14:paraId="0836DDC8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E6F5BB" w14:textId="77777777" w:rsidR="00811245" w:rsidRPr="00906A7E" w:rsidRDefault="00811245" w:rsidP="00811245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2"/>
  </w:tbl>
  <w:p w14:paraId="3E050EAB" w14:textId="77777777" w:rsidR="00811245" w:rsidRDefault="00811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6"/>
    <w:rsid w:val="00003621"/>
    <w:rsid w:val="0002173D"/>
    <w:rsid w:val="0002350C"/>
    <w:rsid w:val="000556D6"/>
    <w:rsid w:val="000715FA"/>
    <w:rsid w:val="00077C0E"/>
    <w:rsid w:val="000804D6"/>
    <w:rsid w:val="00083C3C"/>
    <w:rsid w:val="00084A54"/>
    <w:rsid w:val="000856AE"/>
    <w:rsid w:val="000B358C"/>
    <w:rsid w:val="000D1D54"/>
    <w:rsid w:val="000E1D0C"/>
    <w:rsid w:val="000E6232"/>
    <w:rsid w:val="000F054B"/>
    <w:rsid w:val="00105E53"/>
    <w:rsid w:val="00123478"/>
    <w:rsid w:val="0012657C"/>
    <w:rsid w:val="00143432"/>
    <w:rsid w:val="00183804"/>
    <w:rsid w:val="00191FCB"/>
    <w:rsid w:val="00193592"/>
    <w:rsid w:val="001A5289"/>
    <w:rsid w:val="001C6C52"/>
    <w:rsid w:val="001D01D3"/>
    <w:rsid w:val="001F4D87"/>
    <w:rsid w:val="002013FA"/>
    <w:rsid w:val="002041C1"/>
    <w:rsid w:val="0020778B"/>
    <w:rsid w:val="0021366C"/>
    <w:rsid w:val="00232C71"/>
    <w:rsid w:val="00266497"/>
    <w:rsid w:val="002710F0"/>
    <w:rsid w:val="00271EAD"/>
    <w:rsid w:val="002C5E39"/>
    <w:rsid w:val="002D7CA9"/>
    <w:rsid w:val="002E0A3B"/>
    <w:rsid w:val="002F2F9F"/>
    <w:rsid w:val="00302F5E"/>
    <w:rsid w:val="003276DD"/>
    <w:rsid w:val="003306F4"/>
    <w:rsid w:val="00341183"/>
    <w:rsid w:val="003515A7"/>
    <w:rsid w:val="00386F66"/>
    <w:rsid w:val="003A77B0"/>
    <w:rsid w:val="003D25B2"/>
    <w:rsid w:val="003E615C"/>
    <w:rsid w:val="004016B1"/>
    <w:rsid w:val="004067B5"/>
    <w:rsid w:val="00425FF7"/>
    <w:rsid w:val="004434E5"/>
    <w:rsid w:val="00446672"/>
    <w:rsid w:val="00474073"/>
    <w:rsid w:val="004760CB"/>
    <w:rsid w:val="00490DA2"/>
    <w:rsid w:val="004912F6"/>
    <w:rsid w:val="00493A57"/>
    <w:rsid w:val="004B53A4"/>
    <w:rsid w:val="004C7535"/>
    <w:rsid w:val="004C772C"/>
    <w:rsid w:val="004D28F6"/>
    <w:rsid w:val="004E5934"/>
    <w:rsid w:val="004F2719"/>
    <w:rsid w:val="004F4525"/>
    <w:rsid w:val="00582D0F"/>
    <w:rsid w:val="005B36D6"/>
    <w:rsid w:val="005E0F4E"/>
    <w:rsid w:val="005E1525"/>
    <w:rsid w:val="005E5A7B"/>
    <w:rsid w:val="005E76AD"/>
    <w:rsid w:val="005F0D03"/>
    <w:rsid w:val="005F52ED"/>
    <w:rsid w:val="0062094D"/>
    <w:rsid w:val="00622C89"/>
    <w:rsid w:val="0063741A"/>
    <w:rsid w:val="00654B6B"/>
    <w:rsid w:val="00655B89"/>
    <w:rsid w:val="006765E9"/>
    <w:rsid w:val="006841DF"/>
    <w:rsid w:val="006868BA"/>
    <w:rsid w:val="00691585"/>
    <w:rsid w:val="00695349"/>
    <w:rsid w:val="006B725B"/>
    <w:rsid w:val="006C1237"/>
    <w:rsid w:val="006C4E92"/>
    <w:rsid w:val="006E6770"/>
    <w:rsid w:val="00702308"/>
    <w:rsid w:val="00755B7C"/>
    <w:rsid w:val="0077153B"/>
    <w:rsid w:val="00771A77"/>
    <w:rsid w:val="00771FA7"/>
    <w:rsid w:val="0078103C"/>
    <w:rsid w:val="007838F4"/>
    <w:rsid w:val="007967F6"/>
    <w:rsid w:val="007A2F99"/>
    <w:rsid w:val="007B01FB"/>
    <w:rsid w:val="007B1292"/>
    <w:rsid w:val="007C4CA9"/>
    <w:rsid w:val="007D3970"/>
    <w:rsid w:val="007F0EEC"/>
    <w:rsid w:val="0080358C"/>
    <w:rsid w:val="00806CFC"/>
    <w:rsid w:val="00811245"/>
    <w:rsid w:val="00822581"/>
    <w:rsid w:val="00824555"/>
    <w:rsid w:val="00824CFC"/>
    <w:rsid w:val="0084457F"/>
    <w:rsid w:val="008445DC"/>
    <w:rsid w:val="00865DEE"/>
    <w:rsid w:val="00873A4B"/>
    <w:rsid w:val="00887932"/>
    <w:rsid w:val="008A3FEF"/>
    <w:rsid w:val="008A5D42"/>
    <w:rsid w:val="008C3301"/>
    <w:rsid w:val="008C6342"/>
    <w:rsid w:val="008D089A"/>
    <w:rsid w:val="008E62D8"/>
    <w:rsid w:val="008F5007"/>
    <w:rsid w:val="00901F93"/>
    <w:rsid w:val="00924A5C"/>
    <w:rsid w:val="00934C2A"/>
    <w:rsid w:val="00944FCE"/>
    <w:rsid w:val="009503C2"/>
    <w:rsid w:val="00950963"/>
    <w:rsid w:val="009557F8"/>
    <w:rsid w:val="009648E5"/>
    <w:rsid w:val="009775AD"/>
    <w:rsid w:val="009A473F"/>
    <w:rsid w:val="009D05B1"/>
    <w:rsid w:val="009D552C"/>
    <w:rsid w:val="009E189D"/>
    <w:rsid w:val="009E2375"/>
    <w:rsid w:val="009F1A78"/>
    <w:rsid w:val="009F47D1"/>
    <w:rsid w:val="00A00CC8"/>
    <w:rsid w:val="00A1373E"/>
    <w:rsid w:val="00A13C2B"/>
    <w:rsid w:val="00A34B4C"/>
    <w:rsid w:val="00A40FC3"/>
    <w:rsid w:val="00A41638"/>
    <w:rsid w:val="00A52118"/>
    <w:rsid w:val="00A53CCF"/>
    <w:rsid w:val="00A57597"/>
    <w:rsid w:val="00A642B2"/>
    <w:rsid w:val="00AA6489"/>
    <w:rsid w:val="00AB3B9E"/>
    <w:rsid w:val="00AB685D"/>
    <w:rsid w:val="00AE35D2"/>
    <w:rsid w:val="00AE4B83"/>
    <w:rsid w:val="00AE6FC0"/>
    <w:rsid w:val="00B06BBA"/>
    <w:rsid w:val="00B26DBD"/>
    <w:rsid w:val="00B54689"/>
    <w:rsid w:val="00B61DFE"/>
    <w:rsid w:val="00B61E9F"/>
    <w:rsid w:val="00B62D19"/>
    <w:rsid w:val="00B7275B"/>
    <w:rsid w:val="00B817C0"/>
    <w:rsid w:val="00B909F9"/>
    <w:rsid w:val="00BA0F9B"/>
    <w:rsid w:val="00BA22A0"/>
    <w:rsid w:val="00BB1248"/>
    <w:rsid w:val="00BC2934"/>
    <w:rsid w:val="00BE1950"/>
    <w:rsid w:val="00BE6FA2"/>
    <w:rsid w:val="00C10224"/>
    <w:rsid w:val="00C23D37"/>
    <w:rsid w:val="00C362F3"/>
    <w:rsid w:val="00C37A39"/>
    <w:rsid w:val="00C405FD"/>
    <w:rsid w:val="00C44915"/>
    <w:rsid w:val="00C47326"/>
    <w:rsid w:val="00CA0F76"/>
    <w:rsid w:val="00CD7E2A"/>
    <w:rsid w:val="00CE2694"/>
    <w:rsid w:val="00D05FF8"/>
    <w:rsid w:val="00D11480"/>
    <w:rsid w:val="00D34311"/>
    <w:rsid w:val="00D34A24"/>
    <w:rsid w:val="00D35FA1"/>
    <w:rsid w:val="00D77289"/>
    <w:rsid w:val="00D80170"/>
    <w:rsid w:val="00D81AC5"/>
    <w:rsid w:val="00D95986"/>
    <w:rsid w:val="00D974FD"/>
    <w:rsid w:val="00DA64DF"/>
    <w:rsid w:val="00DB2606"/>
    <w:rsid w:val="00DB51E9"/>
    <w:rsid w:val="00DF62D0"/>
    <w:rsid w:val="00E02056"/>
    <w:rsid w:val="00E12110"/>
    <w:rsid w:val="00E132D5"/>
    <w:rsid w:val="00E2136E"/>
    <w:rsid w:val="00E53983"/>
    <w:rsid w:val="00E81A7E"/>
    <w:rsid w:val="00E8776D"/>
    <w:rsid w:val="00E9481D"/>
    <w:rsid w:val="00EC2607"/>
    <w:rsid w:val="00EC33BC"/>
    <w:rsid w:val="00EC77C9"/>
    <w:rsid w:val="00ED4FB1"/>
    <w:rsid w:val="00EF7873"/>
    <w:rsid w:val="00F06E5A"/>
    <w:rsid w:val="00F25D3B"/>
    <w:rsid w:val="00F37AB4"/>
    <w:rsid w:val="00F53D44"/>
    <w:rsid w:val="00F57C43"/>
    <w:rsid w:val="00F72F27"/>
    <w:rsid w:val="00F90509"/>
    <w:rsid w:val="00FA7FBD"/>
    <w:rsid w:val="00FD78D2"/>
    <w:rsid w:val="00FE0164"/>
    <w:rsid w:val="00FE05C7"/>
    <w:rsid w:val="00FE05FB"/>
    <w:rsid w:val="00FE24D1"/>
    <w:rsid w:val="00FE4947"/>
    <w:rsid w:val="00FE4A8D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9755"/>
  <w15:chartTrackingRefBased/>
  <w15:docId w15:val="{777C6FFC-0A10-4D6E-8735-A6473CA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6841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41D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24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1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245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cologia.pet@uninassau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2B5C-6D77-48C3-A180-0869D8BB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16</Pages>
  <Words>2465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Carlos do Nascimento Neto</dc:creator>
  <cp:keywords/>
  <dc:description/>
  <cp:lastModifiedBy>Misael Carlos do Nascimento Neto</cp:lastModifiedBy>
  <cp:revision>160</cp:revision>
  <cp:lastPrinted>2023-12-04T14:27:00Z</cp:lastPrinted>
  <dcterms:created xsi:type="dcterms:W3CDTF">2022-12-28T12:03:00Z</dcterms:created>
  <dcterms:modified xsi:type="dcterms:W3CDTF">2024-01-30T14:17:00Z</dcterms:modified>
</cp:coreProperties>
</file>