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63"/>
        <w:gridCol w:w="1985"/>
        <w:gridCol w:w="141"/>
        <w:gridCol w:w="141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C5949" w:rsidRPr="009B36EC" w:rsidTr="005758A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9B36EC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6EC">
              <w:rPr>
                <w:rFonts w:ascii="Arial" w:hAnsi="Arial" w:cs="Arial"/>
                <w:b/>
                <w:sz w:val="18"/>
                <w:szCs w:val="18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49" w:rsidRPr="009B36EC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ENFERMAGEM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C5949" w:rsidRPr="009B36EC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6EC">
              <w:rPr>
                <w:rFonts w:ascii="Arial" w:hAnsi="Arial" w:cs="Arial"/>
                <w:b/>
                <w:sz w:val="18"/>
                <w:szCs w:val="18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949" w:rsidRPr="009B36EC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6EC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F321D9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</w:tr>
      <w:tr w:rsidR="00FC5949" w:rsidRPr="0018635E" w:rsidTr="005758A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49" w:rsidRPr="0018635E" w:rsidRDefault="00F321D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C5949" w:rsidRPr="0018635E">
              <w:rPr>
                <w:rFonts w:ascii="Arial" w:hAnsi="Arial" w:cs="Arial"/>
                <w:b/>
                <w:sz w:val="18"/>
                <w:szCs w:val="18"/>
              </w:rPr>
              <w:t>ª</w:t>
            </w:r>
            <w:proofErr w:type="gramStart"/>
            <w:r w:rsidR="00FC59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03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="00FC5949" w:rsidRPr="00F321D9">
              <w:rPr>
                <w:rFonts w:ascii="Arial" w:hAnsi="Arial" w:cs="Arial"/>
                <w:b/>
                <w:color w:val="FF0000"/>
                <w:sz w:val="18"/>
                <w:szCs w:val="18"/>
              </w:rPr>
              <w:t>MATRIZ 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949" w:rsidRPr="0018635E" w:rsidRDefault="00F321D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FAP00701</w:t>
            </w:r>
            <w:r w:rsidR="00977314">
              <w:rPr>
                <w:rFonts w:ascii="Arial" w:hAnsi="Arial" w:cs="Arial"/>
                <w:b/>
                <w:sz w:val="18"/>
                <w:szCs w:val="18"/>
              </w:rPr>
              <w:t>04NNA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49" w:rsidRPr="00C074DE" w:rsidRDefault="00FC5949" w:rsidP="005758A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21D9">
              <w:rPr>
                <w:rFonts w:ascii="Arial" w:hAnsi="Arial" w:cs="Arial"/>
                <w:b/>
                <w:color w:val="FF0000"/>
                <w:sz w:val="18"/>
                <w:szCs w:val="18"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949" w:rsidRPr="0018635E" w:rsidRDefault="000C0353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FAP</w:t>
            </w:r>
          </w:p>
        </w:tc>
      </w:tr>
      <w:tr w:rsidR="00FC5949" w:rsidRPr="0018635E" w:rsidTr="005758AD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949" w:rsidRPr="0018635E" w:rsidRDefault="00FC5949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5949" w:rsidRPr="0018635E" w:rsidRDefault="00FC5949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5949" w:rsidRPr="0018635E" w:rsidTr="005758AD">
        <w:trPr>
          <w:trHeight w:val="45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HORÁRIO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SEGUNDA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C5949" w:rsidRPr="0018635E" w:rsidRDefault="00FC5949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SABADO</w:t>
            </w:r>
          </w:p>
        </w:tc>
      </w:tr>
      <w:tr w:rsidR="000E07D7" w:rsidRPr="0018635E" w:rsidTr="005758AD">
        <w:trPr>
          <w:trHeight w:val="8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07D7" w:rsidRPr="0018635E" w:rsidRDefault="000E07D7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>18:30</w:t>
            </w:r>
            <w:proofErr w:type="gramEnd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 xml:space="preserve"> às 19:20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Default="000E07D7" w:rsidP="000E07D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Farmacologia</w:t>
            </w:r>
          </w:p>
          <w:p w:rsidR="000E07D7" w:rsidRPr="006B221E" w:rsidRDefault="000E07D7" w:rsidP="000E07D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Francilene Vieira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2C5278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Lesgislação</w:t>
            </w:r>
          </w:p>
          <w:p w:rsidR="000E07D7" w:rsidRPr="006B221E" w:rsidRDefault="000E07D7" w:rsidP="002C5278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Flávia Dayana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Tópicos </w:t>
            </w:r>
          </w:p>
          <w:p w:rsidR="000E07D7" w:rsidRPr="006B221E" w:rsidRDefault="000E07D7" w:rsidP="005156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proofErr w:type="spellStart"/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>Maiara</w:t>
            </w:r>
            <w:proofErr w:type="spellEnd"/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 Rios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0F67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Anatomia Aplicada a Enfermagem</w:t>
            </w:r>
          </w:p>
          <w:p w:rsidR="000E07D7" w:rsidRPr="006B221E" w:rsidRDefault="000E07D7" w:rsidP="000F67D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Thais Portela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Farmacologia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Francilene Vieira</w:t>
            </w: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18635E" w:rsidRDefault="000E07D7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0E07D7" w:rsidRPr="0018635E" w:rsidTr="005758AD">
        <w:trPr>
          <w:trHeight w:val="9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07D7" w:rsidRPr="0018635E" w:rsidRDefault="000E07D7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>19:20</w:t>
            </w:r>
            <w:proofErr w:type="gramEnd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 xml:space="preserve"> às 20:10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Semiologia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Braz Milanez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758A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Legislação </w:t>
            </w:r>
          </w:p>
          <w:p w:rsidR="000E07D7" w:rsidRPr="006B221E" w:rsidRDefault="000E07D7" w:rsidP="005758A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Flávia Dayana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Tópicos 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</w:pPr>
            <w:proofErr w:type="spellStart"/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>Maiara</w:t>
            </w:r>
            <w:proofErr w:type="spellEnd"/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 xml:space="preserve"> Rios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Vigilância em Saúde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Luciana Macêdo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Farmacologia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Francilene Vieira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18635E" w:rsidRDefault="000E07D7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0E07D7" w:rsidRPr="0018635E" w:rsidTr="005758AD">
        <w:trPr>
          <w:trHeight w:val="9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07D7" w:rsidRPr="0018635E" w:rsidRDefault="000E07D7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>20:20</w:t>
            </w:r>
            <w:proofErr w:type="gramEnd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 xml:space="preserve"> às 21:10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Semiologia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Braz Milanez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Anatomia Aplicada a Enfermagem</w:t>
            </w:r>
          </w:p>
          <w:p w:rsidR="000E07D7" w:rsidRPr="006B221E" w:rsidRDefault="000E07D7" w:rsidP="005156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Thais Portela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Nutrição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Mª das Graças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Vigilância em Saúde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Luciana Macêdo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07D7" w:rsidRPr="006B221E" w:rsidRDefault="000E07D7" w:rsidP="000E07D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Ética </w:t>
            </w:r>
          </w:p>
          <w:p w:rsidR="000E07D7" w:rsidRPr="006B221E" w:rsidRDefault="000E07D7" w:rsidP="000E07D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07D7" w:rsidRPr="0018635E" w:rsidRDefault="000E07D7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  <w:tr w:rsidR="000E07D7" w:rsidRPr="0018635E" w:rsidTr="00403DBE">
        <w:trPr>
          <w:trHeight w:val="9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07D7" w:rsidRPr="0018635E" w:rsidRDefault="000E07D7" w:rsidP="00575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>21:10</w:t>
            </w:r>
            <w:proofErr w:type="gramEnd"/>
            <w:r w:rsidRPr="0018635E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 xml:space="preserve"> às 22:00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Semiologia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Braz Milanez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Anatomia Aplicada a Enfermagem</w:t>
            </w:r>
          </w:p>
          <w:p w:rsidR="000E07D7" w:rsidRPr="006B221E" w:rsidRDefault="000E07D7" w:rsidP="005156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Thais Portela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Nutrição</w:t>
            </w:r>
          </w:p>
          <w:p w:rsidR="000E07D7" w:rsidRPr="006B221E" w:rsidRDefault="000E07D7" w:rsidP="0051566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Mª das Graças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D7" w:rsidRPr="006B221E" w:rsidRDefault="000E07D7" w:rsidP="000F67D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Ética </w:t>
            </w:r>
          </w:p>
          <w:p w:rsidR="000E07D7" w:rsidRPr="006B221E" w:rsidRDefault="000E07D7" w:rsidP="000F67D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EAD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07D7" w:rsidRPr="006B221E" w:rsidRDefault="000E07D7" w:rsidP="000E07D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Ética </w:t>
            </w:r>
          </w:p>
          <w:p w:rsidR="000E07D7" w:rsidRPr="006B221E" w:rsidRDefault="000E07D7" w:rsidP="000E07D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B221E">
              <w:rPr>
                <w:rFonts w:ascii="Arial" w:hAnsi="Arial" w:cs="Arial"/>
                <w:b/>
                <w:color w:val="FF0000"/>
                <w:sz w:val="18"/>
                <w:szCs w:val="18"/>
              </w:rPr>
              <w:t>EAD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07D7" w:rsidRPr="0018635E" w:rsidRDefault="000E07D7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8635E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</w:tr>
    </w:tbl>
    <w:p w:rsidR="00FC5949" w:rsidRDefault="00FC5949" w:rsidP="00FC5949">
      <w:pPr>
        <w:spacing w:after="200" w:line="276" w:lineRule="auto"/>
        <w:rPr>
          <w:sz w:val="18"/>
          <w:szCs w:val="18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152"/>
        <w:gridCol w:w="435"/>
        <w:gridCol w:w="1304"/>
      </w:tblGrid>
      <w:tr w:rsidR="00FC5949" w:rsidRPr="00552E2B" w:rsidTr="001B3D45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5949" w:rsidRPr="00552E2B" w:rsidRDefault="00FC5949" w:rsidP="005758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E2B">
              <w:rPr>
                <w:rFonts w:ascii="Arial" w:hAnsi="Arial" w:cs="Arial"/>
                <w:b/>
                <w:sz w:val="18"/>
                <w:szCs w:val="18"/>
              </w:rPr>
              <w:t>INTERVALO: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949" w:rsidRPr="00875288" w:rsidRDefault="00FC5949" w:rsidP="005758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</w:pPr>
          </w:p>
          <w:p w:rsidR="00FC5949" w:rsidRPr="00875288" w:rsidRDefault="00FC5949" w:rsidP="005758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875288">
              <w:rPr>
                <w:rFonts w:ascii="Arial" w:eastAsiaTheme="minorHAnsi" w:hAnsi="Arial" w:cs="Arial"/>
                <w:b/>
                <w:bCs/>
                <w:sz w:val="18"/>
                <w:lang w:val="pt-BR" w:eastAsia="en-US"/>
              </w:rPr>
              <w:t xml:space="preserve">         </w:t>
            </w:r>
            <w:proofErr w:type="gramStart"/>
            <w:r w:rsidRPr="00875288">
              <w:rPr>
                <w:rFonts w:ascii="Arial" w:eastAsiaTheme="minorHAnsi" w:hAnsi="Arial" w:cs="Arial"/>
                <w:b/>
                <w:bCs/>
                <w:sz w:val="18"/>
                <w:lang w:val="pt-BR" w:eastAsia="en-US"/>
              </w:rPr>
              <w:t>20:10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C5949" w:rsidRPr="00875288" w:rsidRDefault="00FC5949" w:rsidP="005758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</w:pPr>
          </w:p>
          <w:p w:rsidR="00FC5949" w:rsidRPr="00875288" w:rsidRDefault="00FC5949" w:rsidP="005758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>à</w:t>
            </w:r>
            <w:r w:rsidRPr="00875288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>s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49" w:rsidRPr="00875288" w:rsidRDefault="00FC5949" w:rsidP="005758AD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5288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 w:eastAsia="en-US"/>
              </w:rPr>
              <w:t xml:space="preserve">     </w:t>
            </w:r>
          </w:p>
          <w:p w:rsidR="00FC5949" w:rsidRPr="00875288" w:rsidRDefault="00FC5949" w:rsidP="005758AD">
            <w:pPr>
              <w:rPr>
                <w:sz w:val="18"/>
                <w:szCs w:val="18"/>
              </w:rPr>
            </w:pPr>
            <w:proofErr w:type="gramStart"/>
            <w:r w:rsidRPr="00875288">
              <w:rPr>
                <w:rFonts w:ascii="Arial" w:eastAsiaTheme="minorHAnsi" w:hAnsi="Arial" w:cs="Arial"/>
                <w:b/>
                <w:bCs/>
                <w:sz w:val="18"/>
                <w:lang w:val="pt-BR" w:eastAsia="en-US"/>
              </w:rPr>
              <w:t>20:20</w:t>
            </w:r>
            <w:proofErr w:type="gramEnd"/>
          </w:p>
        </w:tc>
      </w:tr>
    </w:tbl>
    <w:p w:rsidR="00FC5949" w:rsidRDefault="00FC5949" w:rsidP="00FC5949">
      <w:pPr>
        <w:spacing w:after="200" w:line="276" w:lineRule="auto"/>
        <w:rPr>
          <w:sz w:val="18"/>
          <w:szCs w:val="18"/>
        </w:rPr>
      </w:pPr>
    </w:p>
    <w:p w:rsidR="00FC5949" w:rsidRDefault="00FC5949" w:rsidP="00FC5949">
      <w:pPr>
        <w:spacing w:after="200" w:line="276" w:lineRule="auto"/>
        <w:rPr>
          <w:sz w:val="18"/>
          <w:szCs w:val="18"/>
        </w:rPr>
      </w:pPr>
    </w:p>
    <w:sectPr w:rsidR="00FC5949" w:rsidSect="00FC594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AD" w:rsidRDefault="007777AD" w:rsidP="00FC5949">
      <w:r>
        <w:separator/>
      </w:r>
    </w:p>
  </w:endnote>
  <w:endnote w:type="continuationSeparator" w:id="0">
    <w:p w:rsidR="007777AD" w:rsidRDefault="007777AD" w:rsidP="00FC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AD" w:rsidRDefault="007777AD" w:rsidP="00FC5949">
      <w:r>
        <w:separator/>
      </w:r>
    </w:p>
  </w:footnote>
  <w:footnote w:type="continuationSeparator" w:id="0">
    <w:p w:rsidR="007777AD" w:rsidRDefault="007777AD" w:rsidP="00FC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18" w:type="dxa"/>
      <w:jc w:val="center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064"/>
      <w:gridCol w:w="2553"/>
    </w:tblGrid>
    <w:tr w:rsidR="00FC5949" w:rsidTr="005758AD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C5949" w:rsidRDefault="00FC5949" w:rsidP="005758AD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FC5949" w:rsidRDefault="00FC5949" w:rsidP="005758AD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9264" behindDoc="1" locked="0" layoutInCell="1" allowOverlap="1" wp14:anchorId="1B67265D" wp14:editId="5F3775D4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064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553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FC5949" w:rsidRPr="00F13538" w:rsidRDefault="00FC5949" w:rsidP="005758AD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FC5949" w:rsidTr="005758AD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sz w:val="8"/>
            </w:rPr>
          </w:pPr>
        </w:p>
      </w:tc>
      <w:tc>
        <w:tcPr>
          <w:tcW w:w="1006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553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C5949" w:rsidRDefault="00FC5949" w:rsidP="005758AD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  <w:tr w:rsidR="00FC5949" w:rsidTr="005758AD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sz w:val="8"/>
            </w:rPr>
          </w:pPr>
        </w:p>
      </w:tc>
      <w:tc>
        <w:tcPr>
          <w:tcW w:w="1006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553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C5949" w:rsidRDefault="00FC5949" w:rsidP="005758AD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FC5949" w:rsidTr="005758AD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sz w:val="8"/>
            </w:rPr>
          </w:pPr>
        </w:p>
      </w:tc>
      <w:tc>
        <w:tcPr>
          <w:tcW w:w="1006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553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C5949" w:rsidRDefault="00FC5949" w:rsidP="005758AD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FC5949" w:rsidRPr="0052648F" w:rsidRDefault="00FC5949" w:rsidP="005758AD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Diretora Acadêmica Ser Educacional</w:t>
          </w:r>
        </w:p>
      </w:tc>
    </w:tr>
    <w:tr w:rsidR="00FC5949" w:rsidTr="005758AD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sz w:val="8"/>
            </w:rPr>
          </w:pPr>
        </w:p>
      </w:tc>
      <w:tc>
        <w:tcPr>
          <w:tcW w:w="1006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553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C5949" w:rsidRDefault="00FC5949" w:rsidP="005758AD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FC5949" w:rsidRDefault="00FC59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9"/>
    <w:rsid w:val="00062058"/>
    <w:rsid w:val="000C0353"/>
    <w:rsid w:val="000E07D7"/>
    <w:rsid w:val="000F2540"/>
    <w:rsid w:val="001A7D96"/>
    <w:rsid w:val="001B3D45"/>
    <w:rsid w:val="00264691"/>
    <w:rsid w:val="002C5278"/>
    <w:rsid w:val="002E200C"/>
    <w:rsid w:val="002F2AD2"/>
    <w:rsid w:val="0042161D"/>
    <w:rsid w:val="004A0089"/>
    <w:rsid w:val="004B5BDD"/>
    <w:rsid w:val="005738C6"/>
    <w:rsid w:val="0066740D"/>
    <w:rsid w:val="00697574"/>
    <w:rsid w:val="006B221E"/>
    <w:rsid w:val="007026CA"/>
    <w:rsid w:val="007738C0"/>
    <w:rsid w:val="007777AD"/>
    <w:rsid w:val="0087156F"/>
    <w:rsid w:val="009128CD"/>
    <w:rsid w:val="00977314"/>
    <w:rsid w:val="009A42B6"/>
    <w:rsid w:val="00AB4143"/>
    <w:rsid w:val="00AD638C"/>
    <w:rsid w:val="00AF1DBE"/>
    <w:rsid w:val="00B067AF"/>
    <w:rsid w:val="00BC77C9"/>
    <w:rsid w:val="00C07A3F"/>
    <w:rsid w:val="00CF4823"/>
    <w:rsid w:val="00EC6D1D"/>
    <w:rsid w:val="00F321D9"/>
    <w:rsid w:val="00F9323B"/>
    <w:rsid w:val="00FC5949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9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94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FC59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949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9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94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FC59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949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Dayana Ribeiro da Silveira</dc:creator>
  <cp:lastModifiedBy>Flavia Dayana Ribeiro da Silveira</cp:lastModifiedBy>
  <cp:revision>7</cp:revision>
  <cp:lastPrinted>2017-01-27T20:06:00Z</cp:lastPrinted>
  <dcterms:created xsi:type="dcterms:W3CDTF">2017-06-17T16:45:00Z</dcterms:created>
  <dcterms:modified xsi:type="dcterms:W3CDTF">2017-07-14T21:30:00Z</dcterms:modified>
</cp:coreProperties>
</file>