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C61" w14:textId="77777777" w:rsidR="00D31071" w:rsidRDefault="00D3107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B51EE" w:rsidRPr="004C1C9D" w14:paraId="19CC858F" w14:textId="77777777" w:rsidTr="00CB51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1E25E0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FEBCC" w14:textId="77777777" w:rsidR="00CB51EE" w:rsidRPr="007877C2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7877C2">
              <w:rPr>
                <w:rFonts w:ascii="Arial" w:hAnsi="Arial" w:cs="Arial"/>
                <w:b/>
              </w:rPr>
              <w:t xml:space="preserve">GERENCIAL DE SAÚDE </w:t>
            </w:r>
          </w:p>
          <w:p w14:paraId="4325E0D4" w14:textId="4F1FD16A" w:rsidR="00CB51EE" w:rsidRDefault="00CB51EE" w:rsidP="00CB51E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2EF830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414BD" w14:textId="183A1678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B0C8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B51EE" w:rsidRPr="004C1C9D" w14:paraId="31A16C39" w14:textId="77777777" w:rsidTr="00CB51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C6BD5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9CA8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37713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0DE4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7D97AE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BC5C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B70092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DB122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CB51EE" w:rsidRPr="004C1C9D" w14:paraId="56F3EFA2" w14:textId="77777777" w:rsidTr="00CB51E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19EC0" w14:textId="77777777" w:rsidR="00CB51EE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51EE" w:rsidRPr="004C1C9D" w14:paraId="5A65ADA0" w14:textId="77777777" w:rsidTr="00CB51E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3D096B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9F3978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C8424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1620DC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F77236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E556BC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3D5152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A21DA" w:rsidRPr="004C1C9D" w14:paraId="5A505213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4E9720" w14:textId="164FCDC4" w:rsidR="00AA21DA" w:rsidRPr="008C1EA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EA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8C1E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8C1EAF">
              <w:rPr>
                <w:rFonts w:ascii="Arial" w:hAnsi="Arial" w:cs="Arial"/>
                <w:b/>
              </w:rPr>
              <w:t>0 às 0</w:t>
            </w:r>
            <w:r>
              <w:rPr>
                <w:rFonts w:ascii="Arial" w:hAnsi="Arial" w:cs="Arial"/>
                <w:b/>
              </w:rPr>
              <w:t>8</w:t>
            </w:r>
            <w:r w:rsidRPr="008C1E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Pr="008C1E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6AF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43D4A2C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4F75A1B4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3808875C" w14:textId="6EC9686E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  <w:highlight w:val="yellow"/>
              </w:rPr>
              <w:t>(HÍBRIDO)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8D98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57EEE2AC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  <w:highlight w:val="yellow"/>
              </w:rPr>
              <w:t>(HÍBRIDO)</w:t>
            </w:r>
          </w:p>
          <w:p w14:paraId="3A3D9B01" w14:textId="027AD441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533F" w14:textId="5DC299A0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8894" w14:textId="0D8C6FF0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57B3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4487464B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1F2276CD" w14:textId="14A0840A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  <w:highlight w:val="yellow"/>
              </w:rPr>
              <w:t>(HÍBRIDO)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5292" w14:textId="5FAEF160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A21DA" w:rsidRPr="004C1C9D" w14:paraId="155AF571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2B01D" w14:textId="77777777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C1EAF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2F55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17FCB4F6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54B6F61E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0CEB0BF9" w14:textId="0A0CB1F2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544E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6D552E65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77E1C569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30371537" w14:textId="2B5F3C91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F20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B9C0" w14:textId="7777777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  <w:b/>
              </w:rPr>
              <w:t>GENÉTICA</w:t>
            </w:r>
          </w:p>
          <w:p w14:paraId="0EAEAD1B" w14:textId="7777777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</w:rPr>
              <w:t xml:space="preserve">Prof. Suelen </w:t>
            </w:r>
          </w:p>
          <w:p w14:paraId="4C35BCF1" w14:textId="5E339AAE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3AD9" w14:textId="18E1C5A2" w:rsidR="00AA21DA" w:rsidRPr="004C1C9D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3079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3BAE7EAE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Prof. Silvana Torquato</w:t>
            </w:r>
          </w:p>
          <w:p w14:paraId="303EA244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054473BF" w14:textId="6DE3E85C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E77A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D11">
              <w:rPr>
                <w:rFonts w:ascii="Arial" w:hAnsi="Arial" w:cs="Arial"/>
                <w:b/>
              </w:rPr>
              <w:t>BIFÍSICA</w:t>
            </w:r>
          </w:p>
          <w:p w14:paraId="7CF202E4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D11">
              <w:rPr>
                <w:rFonts w:ascii="Arial" w:hAnsi="Arial" w:cs="Arial"/>
              </w:rPr>
              <w:t xml:space="preserve">Disciplina On-Line </w:t>
            </w:r>
            <w:r w:rsidRPr="00833ED9">
              <w:rPr>
                <w:rFonts w:ascii="Arial" w:hAnsi="Arial" w:cs="Arial"/>
                <w:highlight w:val="yellow"/>
              </w:rPr>
              <w:t>(DOL)</w:t>
            </w:r>
            <w:r w:rsidRPr="00BA0D11">
              <w:rPr>
                <w:rFonts w:ascii="Arial" w:hAnsi="Arial" w:cs="Arial"/>
              </w:rPr>
              <w:t xml:space="preserve"> </w:t>
            </w:r>
          </w:p>
          <w:p w14:paraId="2E1922DB" w14:textId="6B65E148" w:rsidR="00AA21DA" w:rsidRPr="004C1C9D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D11">
              <w:rPr>
                <w:rFonts w:ascii="Arial" w:hAnsi="Arial" w:cs="Arial"/>
              </w:rPr>
              <w:t>Sala</w:t>
            </w:r>
          </w:p>
        </w:tc>
      </w:tr>
      <w:tr w:rsidR="00AA21DA" w:rsidRPr="004C1C9D" w14:paraId="4507ED72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6A745" w14:textId="77777777" w:rsidR="00AA21DA" w:rsidRPr="008C1EA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EAF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4A9C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13221745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1DE36851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1ABC8F61" w14:textId="3825B262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351E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1B5282F6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4776E0A6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46073827" w14:textId="36950C82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F20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F60D" w14:textId="7777777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  <w:b/>
              </w:rPr>
              <w:t>GENÉTICA</w:t>
            </w:r>
          </w:p>
          <w:p w14:paraId="38093FB1" w14:textId="7777777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</w:rPr>
              <w:t xml:space="preserve">Prof. Suelen </w:t>
            </w:r>
          </w:p>
          <w:p w14:paraId="05EF455E" w14:textId="55DD439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A1B7" w14:textId="6867D3AD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  <w:r>
              <w:rPr>
                <w:rFonts w:ascii="Arial" w:hAnsi="Arial" w:cs="Arial"/>
                <w:b/>
              </w:rPr>
              <w:t xml:space="preserve"> HUMANA</w:t>
            </w:r>
          </w:p>
          <w:p w14:paraId="7B69D117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5A85C56B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39FAEE11" w14:textId="377EABAB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Horário: 09 às 12 horas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139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1039B583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Prof. Silvana Torquato</w:t>
            </w:r>
          </w:p>
          <w:p w14:paraId="10F5248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76225AC7" w14:textId="278722E4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7C1F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D11">
              <w:rPr>
                <w:rFonts w:ascii="Arial" w:hAnsi="Arial" w:cs="Arial"/>
                <w:b/>
              </w:rPr>
              <w:t>BIFÍSICA</w:t>
            </w:r>
          </w:p>
          <w:p w14:paraId="62267991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D11">
              <w:rPr>
                <w:rFonts w:ascii="Arial" w:hAnsi="Arial" w:cs="Arial"/>
              </w:rPr>
              <w:t xml:space="preserve">Disciplina On-Line </w:t>
            </w:r>
            <w:r w:rsidRPr="00CF192F">
              <w:rPr>
                <w:rFonts w:ascii="Arial" w:hAnsi="Arial" w:cs="Arial"/>
                <w:highlight w:val="yellow"/>
              </w:rPr>
              <w:t>(DOL)</w:t>
            </w:r>
            <w:r w:rsidRPr="00BA0D11">
              <w:rPr>
                <w:rFonts w:ascii="Arial" w:hAnsi="Arial" w:cs="Arial"/>
              </w:rPr>
              <w:t xml:space="preserve"> </w:t>
            </w:r>
          </w:p>
          <w:p w14:paraId="4A58A03C" w14:textId="79129460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D11">
              <w:rPr>
                <w:rFonts w:ascii="Arial" w:hAnsi="Arial" w:cs="Arial"/>
              </w:rPr>
              <w:t xml:space="preserve">Sala </w:t>
            </w:r>
          </w:p>
        </w:tc>
      </w:tr>
      <w:tr w:rsidR="00AA21DA" w:rsidRPr="004C1C9D" w14:paraId="138189D8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D0B79" w14:textId="77777777" w:rsidR="00AA21DA" w:rsidRPr="008C1EA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EAF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33F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428B66D1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78F442D4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38E5A597" w14:textId="4DB4B63A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1CD4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53C1A16B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465A6CBF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052EED3D" w14:textId="160AC44A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F95F20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95F20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CCFA" w14:textId="7777777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3D8">
              <w:rPr>
                <w:rFonts w:ascii="Arial" w:hAnsi="Arial" w:cs="Arial"/>
                <w:b/>
              </w:rPr>
              <w:t>GENÉTICA</w:t>
            </w:r>
          </w:p>
          <w:p w14:paraId="7CA2537B" w14:textId="4E8C25E1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3ED9">
              <w:rPr>
                <w:rFonts w:ascii="Arial" w:hAnsi="Arial" w:cs="Arial"/>
                <w:highlight w:val="yellow"/>
              </w:rPr>
              <w:t>(HÍBRIDO)</w:t>
            </w:r>
          </w:p>
          <w:p w14:paraId="77784D01" w14:textId="7A698C84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501C" w14:textId="4183673F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  <w:r>
              <w:rPr>
                <w:rFonts w:ascii="Arial" w:hAnsi="Arial" w:cs="Arial"/>
                <w:b/>
              </w:rPr>
              <w:t xml:space="preserve"> HUMANA</w:t>
            </w:r>
          </w:p>
          <w:p w14:paraId="065A3497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4DA04658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520E8A11" w14:textId="58DFF3C2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</w:rPr>
              <w:t>Horário: 09 às 12 horas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24220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1CBF691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Prof. Silvana Torquato</w:t>
            </w:r>
          </w:p>
          <w:p w14:paraId="762E87CA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643718D3" w14:textId="721C4FAF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05DF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32BDF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D11">
              <w:rPr>
                <w:rFonts w:ascii="Arial" w:hAnsi="Arial" w:cs="Arial"/>
                <w:b/>
              </w:rPr>
              <w:t>BIFÍSICA</w:t>
            </w:r>
          </w:p>
          <w:p w14:paraId="3846F3BD" w14:textId="77777777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D11">
              <w:rPr>
                <w:rFonts w:ascii="Arial" w:hAnsi="Arial" w:cs="Arial"/>
              </w:rPr>
              <w:t xml:space="preserve">Disciplina On-Line </w:t>
            </w:r>
            <w:r w:rsidRPr="00CF192F">
              <w:rPr>
                <w:rFonts w:ascii="Arial" w:hAnsi="Arial" w:cs="Arial"/>
                <w:highlight w:val="yellow"/>
              </w:rPr>
              <w:t>(DOL)</w:t>
            </w:r>
            <w:r w:rsidRPr="00BA0D11">
              <w:rPr>
                <w:rFonts w:ascii="Arial" w:hAnsi="Arial" w:cs="Arial"/>
              </w:rPr>
              <w:t xml:space="preserve"> </w:t>
            </w:r>
          </w:p>
          <w:p w14:paraId="283850D3" w14:textId="15015874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0D11">
              <w:rPr>
                <w:rFonts w:ascii="Arial" w:hAnsi="Arial" w:cs="Arial"/>
              </w:rPr>
              <w:t>Sala</w:t>
            </w:r>
          </w:p>
        </w:tc>
      </w:tr>
      <w:tr w:rsidR="00AA21DA" w:rsidRPr="004C1C9D" w14:paraId="12855F3D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1D91D" w14:textId="77777777" w:rsidR="00AA21DA" w:rsidRPr="008C1EA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EAF"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A89D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5BB444D5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2DC18941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41117414" w14:textId="74BB4F56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05DF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CD6F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4FB10E7D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5685B24B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276A41BA" w14:textId="6215BBC3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F20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95F20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CF8C" w14:textId="5164DE96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F038" w14:textId="59E4BB8B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  <w:r>
              <w:rPr>
                <w:rFonts w:ascii="Arial" w:hAnsi="Arial" w:cs="Arial"/>
                <w:b/>
              </w:rPr>
              <w:t xml:space="preserve"> HUMANA</w:t>
            </w:r>
          </w:p>
          <w:p w14:paraId="3FA55FDF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465BCB72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0695C46E" w14:textId="206CDB82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Horário: 09 às 12 horas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29DDCA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382E79E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Prof. Silvana Torquato</w:t>
            </w:r>
          </w:p>
          <w:p w14:paraId="6A0785DB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1D3DD46A" w14:textId="3DA714D3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05DF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331AC" w14:textId="556EC9A3" w:rsidR="00AA21DA" w:rsidRPr="00BA0D1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09BC4AB" w14:textId="77777777" w:rsidR="00CB51EE" w:rsidRDefault="00CB51EE" w:rsidP="00CB51EE"/>
    <w:p w14:paraId="01C92573" w14:textId="77777777" w:rsidR="00CB51EE" w:rsidRDefault="00CB51EE" w:rsidP="00CB51E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B51EE" w:rsidRPr="004C1C9D" w14:paraId="3603E743" w14:textId="77777777" w:rsidTr="00CB51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AE5AC9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D98BA" w14:textId="77777777" w:rsidR="00CB51EE" w:rsidRPr="007877C2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7877C2">
              <w:rPr>
                <w:rFonts w:ascii="Arial" w:hAnsi="Arial" w:cs="Arial"/>
                <w:b/>
              </w:rPr>
              <w:t xml:space="preserve">GERENCIAL DE SAÚDE </w:t>
            </w:r>
          </w:p>
          <w:p w14:paraId="3B3901E5" w14:textId="28F4056E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0A7E5E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9E9D43" w14:textId="55B4D573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B0C8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CB51EE" w:rsidRPr="004C1C9D" w14:paraId="6BEE5D3A" w14:textId="77777777" w:rsidTr="00CB51E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BB999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0EA0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A0D7C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FD2D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E48ADA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AF6C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E9C775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5ABD8" w14:textId="77777777" w:rsidR="00CB51EE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CB51EE" w:rsidRPr="004C1C9D" w14:paraId="41181A57" w14:textId="77777777" w:rsidTr="00CB51E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B5928" w14:textId="77777777" w:rsidR="00CB51EE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51EE" w:rsidRPr="004C1C9D" w14:paraId="5F628B86" w14:textId="77777777" w:rsidTr="00CB51E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B74808" w14:textId="77777777" w:rsidR="00CB51EE" w:rsidRPr="0019776F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33F3D" w14:textId="77777777" w:rsidR="00CB51EE" w:rsidRPr="0019776F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ADC2F5" w14:textId="77777777" w:rsidR="00CB51EE" w:rsidRPr="0019776F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CE288" w14:textId="77777777" w:rsidR="00CB51EE" w:rsidRPr="0019776F" w:rsidRDefault="00CB51EE" w:rsidP="00CB51E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776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2B57B9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D0FF4A" w14:textId="77777777" w:rsidR="00CB51EE" w:rsidRPr="004C1C9D" w:rsidRDefault="00CB51EE" w:rsidP="00CB51E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DEA4BC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A21DA" w:rsidRPr="004C1C9D" w14:paraId="0F1411AF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6B6FBD" w14:textId="31540C5B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19776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Pr="0019776F">
              <w:rPr>
                <w:rFonts w:ascii="Arial" w:hAnsi="Arial" w:cs="Arial"/>
                <w:b/>
              </w:rPr>
              <w:t>0 às 1</w:t>
            </w:r>
            <w:r>
              <w:rPr>
                <w:rFonts w:ascii="Arial" w:hAnsi="Arial" w:cs="Arial"/>
                <w:b/>
              </w:rPr>
              <w:t>8</w:t>
            </w:r>
            <w:r w:rsidRPr="0019776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Pr="001977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E43C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756D95D4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0819E386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08AA8A25" w14:textId="643A48BF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  <w:highlight w:val="yellow"/>
              </w:rPr>
              <w:t>(HÍBRIDO)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CC66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79F23839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  <w:highlight w:val="yellow"/>
              </w:rPr>
              <w:t>(HÍBRIDO)</w:t>
            </w:r>
          </w:p>
          <w:p w14:paraId="118250D0" w14:textId="5C63D45F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E4D9" w14:textId="453CF660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35E5" w14:textId="4EC4A66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4B4A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758A074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2A0A5C99" w14:textId="4B4563B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43D8">
              <w:rPr>
                <w:rFonts w:ascii="Arial" w:hAnsi="Arial" w:cs="Arial"/>
                <w:highlight w:val="yellow"/>
              </w:rPr>
              <w:t>(HÍBRIDO)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1B38" w14:textId="08DCA881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A21DA" w:rsidRPr="004C1C9D" w14:paraId="618331DC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F7B9A" w14:textId="77777777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A2A7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123D9D4A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60C7D155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3585C0AD" w14:textId="6CB6A595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8F193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10F84D20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20B38B5C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673D7EBE" w14:textId="22F60DE2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000C2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6EDC">
              <w:rPr>
                <w:rFonts w:ascii="Arial" w:hAnsi="Arial" w:cs="Arial"/>
                <w:b/>
              </w:rPr>
              <w:t>GENÉTICA</w:t>
            </w:r>
          </w:p>
          <w:p w14:paraId="1D89CBE0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EDC">
              <w:rPr>
                <w:rFonts w:ascii="Arial" w:hAnsi="Arial" w:cs="Arial"/>
              </w:rPr>
              <w:t xml:space="preserve">Prof. Suelen </w:t>
            </w:r>
          </w:p>
          <w:p w14:paraId="3D342D52" w14:textId="4A5F0918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756ED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64A7" w14:textId="77C8F5FD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4477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3C3F3C4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Morganna </w:t>
            </w:r>
          </w:p>
          <w:p w14:paraId="60F77E33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5111278B" w14:textId="11B15CA5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19A6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BIFÍSICA</w:t>
            </w:r>
          </w:p>
          <w:p w14:paraId="3D67CD0C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Disciplina On-Line (DOL) </w:t>
            </w:r>
          </w:p>
          <w:p w14:paraId="1A26E746" w14:textId="523213BC" w:rsidR="00AA21DA" w:rsidRPr="004C1C9D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</w:rPr>
              <w:t>Sala</w:t>
            </w:r>
          </w:p>
        </w:tc>
      </w:tr>
      <w:tr w:rsidR="00AA21DA" w:rsidRPr="004C1C9D" w14:paraId="1A1243C7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1C9F11" w14:textId="77777777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4110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02FBC714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1010E997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43AEF9AF" w14:textId="73DDF67C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6838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2FE407C2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5A0A6807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4CDAE8EE" w14:textId="5C45CA7B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CAD1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6EDC">
              <w:rPr>
                <w:rFonts w:ascii="Arial" w:hAnsi="Arial" w:cs="Arial"/>
                <w:b/>
              </w:rPr>
              <w:t>GENÉTICA</w:t>
            </w:r>
          </w:p>
          <w:p w14:paraId="292D7963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EDC">
              <w:rPr>
                <w:rFonts w:ascii="Arial" w:hAnsi="Arial" w:cs="Arial"/>
              </w:rPr>
              <w:t xml:space="preserve">Prof. Suelen </w:t>
            </w:r>
          </w:p>
          <w:p w14:paraId="25D2AB6D" w14:textId="50968D0D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6ED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46CF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</w:p>
          <w:p w14:paraId="2F5B5B33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5EC691DC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35A7073A" w14:textId="08A5C85E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Horário: 19 às 22 horas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A54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1A1C8323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Morganna </w:t>
            </w:r>
          </w:p>
          <w:p w14:paraId="52DF84FF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4DF63EDF" w14:textId="63FE0CB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ECFC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BIFÍSICA</w:t>
            </w:r>
          </w:p>
          <w:p w14:paraId="3E2F69A5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Disciplina On-Line (DOL) </w:t>
            </w:r>
          </w:p>
          <w:p w14:paraId="4D5D9462" w14:textId="3BF4C093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</w:rPr>
              <w:t xml:space="preserve">Sala </w:t>
            </w:r>
          </w:p>
        </w:tc>
      </w:tr>
      <w:tr w:rsidR="00AA21DA" w:rsidRPr="004C1C9D" w14:paraId="4CD29AF8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BEEA68" w14:textId="77777777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5DF78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049AD225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427C76DC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6E017859" w14:textId="3BE8B036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EED1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3B55AF8D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613C9614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21F32378" w14:textId="6C565FA5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B)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0D81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6EDC">
              <w:rPr>
                <w:rFonts w:ascii="Arial" w:hAnsi="Arial" w:cs="Arial"/>
                <w:b/>
              </w:rPr>
              <w:t>GENÉTICA</w:t>
            </w:r>
          </w:p>
          <w:p w14:paraId="4248E947" w14:textId="77777777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EDC">
              <w:rPr>
                <w:rFonts w:ascii="Arial" w:hAnsi="Arial" w:cs="Arial"/>
                <w:highlight w:val="yellow"/>
              </w:rPr>
              <w:t>(HÍBRIDO)</w:t>
            </w:r>
          </w:p>
          <w:p w14:paraId="75804EC2" w14:textId="022A135A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ED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3A9C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</w:p>
          <w:p w14:paraId="1BC11BA9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5A4EE395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4A7CF131" w14:textId="34E42AD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Horário: 19 às 22 horas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BA2A2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10FB184A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Morganna </w:t>
            </w:r>
          </w:p>
          <w:p w14:paraId="0BDF970B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4574AF1A" w14:textId="1BB23167" w:rsidR="00AA21DA" w:rsidRPr="004743D8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val="pt-BR"/>
              </w:rPr>
            </w:pPr>
            <w:r w:rsidRPr="004743D8">
              <w:rPr>
                <w:rFonts w:ascii="Arial" w:hAnsi="Arial" w:cs="Arial"/>
                <w:b/>
                <w:bCs/>
                <w:highlight w:val="yellow"/>
              </w:rPr>
              <w:t>(TURMA 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C94E1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BIFÍSICA</w:t>
            </w:r>
          </w:p>
          <w:p w14:paraId="27384E89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Disciplina On-Line (DOL) </w:t>
            </w:r>
          </w:p>
          <w:p w14:paraId="3B29C761" w14:textId="3629AC98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</w:tc>
      </w:tr>
      <w:tr w:rsidR="00AA21DA" w:rsidRPr="004C1C9D" w14:paraId="101B6D40" w14:textId="77777777" w:rsidTr="00CB51E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9007EA" w14:textId="77777777" w:rsidR="00AA21DA" w:rsidRPr="0019776F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9776F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DCBC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BIOQUÍMICA HUMANA</w:t>
            </w:r>
          </w:p>
          <w:p w14:paraId="306CFF53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Rômulo Charles</w:t>
            </w:r>
          </w:p>
          <w:p w14:paraId="608BE3A0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2EA7F1EF" w14:textId="71A84E1C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05DF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079C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5F20">
              <w:rPr>
                <w:rFonts w:ascii="Arial" w:hAnsi="Arial" w:cs="Arial"/>
                <w:b/>
              </w:rPr>
              <w:t>ANATOMIA HUMANA</w:t>
            </w:r>
          </w:p>
          <w:p w14:paraId="6F26BE3E" w14:textId="77777777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 xml:space="preserve">Prof. Maíra Lopes </w:t>
            </w:r>
          </w:p>
          <w:p w14:paraId="3C5D30CF" w14:textId="77777777" w:rsidR="00AA21DA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F20">
              <w:rPr>
                <w:rFonts w:ascii="Arial" w:hAnsi="Arial" w:cs="Arial"/>
              </w:rPr>
              <w:t>Sala</w:t>
            </w:r>
          </w:p>
          <w:p w14:paraId="245361CF" w14:textId="5E263869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95F20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95F20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A4E0" w14:textId="69309BFA" w:rsidR="00AA21DA" w:rsidRPr="00756EDC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E436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1D6">
              <w:rPr>
                <w:rFonts w:ascii="Arial" w:hAnsi="Arial" w:cs="Arial"/>
                <w:b/>
              </w:rPr>
              <w:t>FISIOLOGIA</w:t>
            </w:r>
          </w:p>
          <w:p w14:paraId="547CE35A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D31D6">
              <w:rPr>
                <w:rFonts w:ascii="Arial" w:hAnsi="Arial" w:cs="Arial"/>
                <w:bCs/>
                <w:highlight w:val="yellow"/>
              </w:rPr>
              <w:t>(NOTÁVEL MESTRE)</w:t>
            </w:r>
          </w:p>
          <w:p w14:paraId="562AD793" w14:textId="77777777" w:rsidR="00AA21DA" w:rsidRPr="009D31D6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1D6">
              <w:rPr>
                <w:rFonts w:ascii="Arial" w:hAnsi="Arial" w:cs="Arial"/>
              </w:rPr>
              <w:t>Prof. Arhtur Hennys</w:t>
            </w:r>
          </w:p>
          <w:p w14:paraId="28FD77C3" w14:textId="02F1B27C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Horário: 19 às 2 horas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D1F5B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05DF1">
              <w:rPr>
                <w:rFonts w:ascii="Arial" w:hAnsi="Arial" w:cs="Arial"/>
                <w:b/>
              </w:rPr>
              <w:t>CITOLOGIA</w:t>
            </w:r>
            <w:r>
              <w:rPr>
                <w:rFonts w:ascii="Arial" w:hAnsi="Arial" w:cs="Arial"/>
                <w:b/>
              </w:rPr>
              <w:t xml:space="preserve"> E EMBRIOLOGIA</w:t>
            </w:r>
          </w:p>
          <w:p w14:paraId="7E28F1A6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Morganna </w:t>
            </w:r>
          </w:p>
          <w:p w14:paraId="03CB566F" w14:textId="77777777" w:rsidR="00AA21DA" w:rsidRPr="00F05DF1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5DF1">
              <w:rPr>
                <w:rFonts w:ascii="Arial" w:hAnsi="Arial" w:cs="Arial"/>
              </w:rPr>
              <w:t>Sala</w:t>
            </w:r>
          </w:p>
          <w:p w14:paraId="14238085" w14:textId="2ABF8DCF" w:rsidR="00AA21DA" w:rsidRPr="003B0C84" w:rsidRDefault="00AA21DA" w:rsidP="00AA21DA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F05DF1">
              <w:rPr>
                <w:rFonts w:ascii="Arial" w:hAnsi="Arial" w:cs="Arial"/>
                <w:b/>
                <w:bCs/>
                <w:highlight w:val="yellow"/>
              </w:rPr>
              <w:t xml:space="preserve">(TURMA </w:t>
            </w:r>
            <w:r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Pr="00F05DF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CAE761" w14:textId="48365BE2" w:rsidR="00AA21DA" w:rsidRPr="00F95F20" w:rsidRDefault="00AA21DA" w:rsidP="00AA21D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3AF137" w14:textId="77777777" w:rsidR="00CB51EE" w:rsidRDefault="00CB51EE" w:rsidP="00CB51E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B51EE" w:rsidRPr="004C1C9D" w14:paraId="26B6D540" w14:textId="77777777" w:rsidTr="00CB51E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4490F6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7A203C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62CE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DD7" w14:textId="77777777" w:rsidR="00CB51EE" w:rsidRPr="004C1C9D" w:rsidRDefault="00CB51EE" w:rsidP="00CB5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E7BE3EC" w14:textId="77777777" w:rsidR="008902F7" w:rsidRDefault="008902F7" w:rsidP="00EA079D"/>
    <w:sectPr w:rsidR="008902F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9302" w14:textId="77777777" w:rsidR="008D2104" w:rsidRPr="00736229" w:rsidRDefault="008D21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FB269A" w14:textId="77777777" w:rsidR="008D2104" w:rsidRPr="00736229" w:rsidRDefault="008D21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640C" w14:textId="77777777" w:rsidR="008D2104" w:rsidRPr="00736229" w:rsidRDefault="008D21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632CBE0" w14:textId="77777777" w:rsidR="008D2104" w:rsidRPr="00736229" w:rsidRDefault="008D210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CB51E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CB51EE" w:rsidRPr="00906A7E" w:rsidRDefault="00CB51E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CB51EE" w:rsidRPr="00906A7E" w:rsidRDefault="00CB51E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CB51EE" w:rsidRPr="00906A7E" w:rsidRDefault="00CB51E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CB51E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CB51EE" w:rsidRPr="00906A7E" w:rsidRDefault="00CB51E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CB51EE" w:rsidRPr="00906A7E" w:rsidRDefault="00CB51E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CB51EE" w:rsidRPr="00906A7E" w:rsidRDefault="00CB51E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CB51E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CB51EE" w:rsidRPr="00906A7E" w:rsidRDefault="00CB51E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CB51EE" w:rsidRPr="00906A7E" w:rsidRDefault="00CB51E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CB51EE" w:rsidRPr="00906A7E" w:rsidRDefault="00CB51E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CB51EE" w:rsidRPr="00906A7E" w:rsidRDefault="00CB51E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CB51EE" w:rsidRPr="00906A7E" w:rsidRDefault="00CB51E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CB51EE" w:rsidRPr="00906A7E" w:rsidRDefault="00CB51E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CB51EE" w:rsidRPr="00A3251C" w:rsidRDefault="00CB51E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3EAE"/>
    <w:rsid w:val="00024C37"/>
    <w:rsid w:val="000652D4"/>
    <w:rsid w:val="00066D94"/>
    <w:rsid w:val="000671ED"/>
    <w:rsid w:val="00076146"/>
    <w:rsid w:val="00080245"/>
    <w:rsid w:val="00082F8A"/>
    <w:rsid w:val="000A2669"/>
    <w:rsid w:val="000B23D8"/>
    <w:rsid w:val="000E1152"/>
    <w:rsid w:val="000F2B1B"/>
    <w:rsid w:val="000F4586"/>
    <w:rsid w:val="000F652D"/>
    <w:rsid w:val="00134F0F"/>
    <w:rsid w:val="00160F1D"/>
    <w:rsid w:val="001756A1"/>
    <w:rsid w:val="00177E6B"/>
    <w:rsid w:val="00182042"/>
    <w:rsid w:val="0018552F"/>
    <w:rsid w:val="001A30BD"/>
    <w:rsid w:val="001C42C4"/>
    <w:rsid w:val="001D7C0A"/>
    <w:rsid w:val="001E0DBC"/>
    <w:rsid w:val="001E4259"/>
    <w:rsid w:val="001F5805"/>
    <w:rsid w:val="00200669"/>
    <w:rsid w:val="002144FA"/>
    <w:rsid w:val="00215B4A"/>
    <w:rsid w:val="0022268F"/>
    <w:rsid w:val="00233C61"/>
    <w:rsid w:val="002358F1"/>
    <w:rsid w:val="002370E9"/>
    <w:rsid w:val="00265CA0"/>
    <w:rsid w:val="00287C47"/>
    <w:rsid w:val="002957B7"/>
    <w:rsid w:val="002A714A"/>
    <w:rsid w:val="002B64B8"/>
    <w:rsid w:val="002E76E0"/>
    <w:rsid w:val="002F0AF5"/>
    <w:rsid w:val="002F6781"/>
    <w:rsid w:val="00312FC8"/>
    <w:rsid w:val="003174EC"/>
    <w:rsid w:val="00333B3E"/>
    <w:rsid w:val="00335C3B"/>
    <w:rsid w:val="00371D21"/>
    <w:rsid w:val="00377920"/>
    <w:rsid w:val="003823A0"/>
    <w:rsid w:val="00394938"/>
    <w:rsid w:val="003B0C84"/>
    <w:rsid w:val="003B4C2B"/>
    <w:rsid w:val="003B541F"/>
    <w:rsid w:val="003E14B2"/>
    <w:rsid w:val="003E7D78"/>
    <w:rsid w:val="003F3CF0"/>
    <w:rsid w:val="00404889"/>
    <w:rsid w:val="00406ED1"/>
    <w:rsid w:val="00417B98"/>
    <w:rsid w:val="004430DB"/>
    <w:rsid w:val="004665F0"/>
    <w:rsid w:val="00471700"/>
    <w:rsid w:val="004743D8"/>
    <w:rsid w:val="0047567C"/>
    <w:rsid w:val="004B3ECC"/>
    <w:rsid w:val="004B5573"/>
    <w:rsid w:val="004C05CA"/>
    <w:rsid w:val="004C1C9D"/>
    <w:rsid w:val="004C3F57"/>
    <w:rsid w:val="004D48E5"/>
    <w:rsid w:val="004D62A0"/>
    <w:rsid w:val="004F4334"/>
    <w:rsid w:val="004F436D"/>
    <w:rsid w:val="00513D20"/>
    <w:rsid w:val="00545451"/>
    <w:rsid w:val="00552A34"/>
    <w:rsid w:val="00554E1F"/>
    <w:rsid w:val="005B0861"/>
    <w:rsid w:val="00600BC9"/>
    <w:rsid w:val="00610023"/>
    <w:rsid w:val="006114A1"/>
    <w:rsid w:val="00634F55"/>
    <w:rsid w:val="00640A72"/>
    <w:rsid w:val="00666C30"/>
    <w:rsid w:val="00671E8B"/>
    <w:rsid w:val="0068213E"/>
    <w:rsid w:val="0069516E"/>
    <w:rsid w:val="006B1FD2"/>
    <w:rsid w:val="006B23D9"/>
    <w:rsid w:val="006C442B"/>
    <w:rsid w:val="006C7E4C"/>
    <w:rsid w:val="0070379B"/>
    <w:rsid w:val="00715BC1"/>
    <w:rsid w:val="007201F9"/>
    <w:rsid w:val="007332E9"/>
    <w:rsid w:val="00743819"/>
    <w:rsid w:val="007556B9"/>
    <w:rsid w:val="00756EDC"/>
    <w:rsid w:val="007877C2"/>
    <w:rsid w:val="00792D78"/>
    <w:rsid w:val="00796C07"/>
    <w:rsid w:val="007A574B"/>
    <w:rsid w:val="007B02CD"/>
    <w:rsid w:val="007B127C"/>
    <w:rsid w:val="007C7058"/>
    <w:rsid w:val="007E6FF6"/>
    <w:rsid w:val="007F1F94"/>
    <w:rsid w:val="0081249D"/>
    <w:rsid w:val="00815A43"/>
    <w:rsid w:val="008328B4"/>
    <w:rsid w:val="00833ED9"/>
    <w:rsid w:val="00835C72"/>
    <w:rsid w:val="00851383"/>
    <w:rsid w:val="008546C9"/>
    <w:rsid w:val="0085776E"/>
    <w:rsid w:val="008678F2"/>
    <w:rsid w:val="008725A4"/>
    <w:rsid w:val="008902F7"/>
    <w:rsid w:val="008A1F5E"/>
    <w:rsid w:val="008D2104"/>
    <w:rsid w:val="008F0BF0"/>
    <w:rsid w:val="008F2C6A"/>
    <w:rsid w:val="008F5AFC"/>
    <w:rsid w:val="008F79CF"/>
    <w:rsid w:val="009033D7"/>
    <w:rsid w:val="00906A7E"/>
    <w:rsid w:val="00915C39"/>
    <w:rsid w:val="00925A02"/>
    <w:rsid w:val="009442FC"/>
    <w:rsid w:val="00966151"/>
    <w:rsid w:val="009710D8"/>
    <w:rsid w:val="009745C5"/>
    <w:rsid w:val="00986C24"/>
    <w:rsid w:val="009967F2"/>
    <w:rsid w:val="009A4266"/>
    <w:rsid w:val="009B70AF"/>
    <w:rsid w:val="009D31D6"/>
    <w:rsid w:val="009E1E86"/>
    <w:rsid w:val="00A10D8B"/>
    <w:rsid w:val="00A11E1D"/>
    <w:rsid w:val="00A17CCE"/>
    <w:rsid w:val="00A3251C"/>
    <w:rsid w:val="00A458A0"/>
    <w:rsid w:val="00A51561"/>
    <w:rsid w:val="00A53711"/>
    <w:rsid w:val="00A5429D"/>
    <w:rsid w:val="00A87048"/>
    <w:rsid w:val="00A92341"/>
    <w:rsid w:val="00A954D2"/>
    <w:rsid w:val="00A974FA"/>
    <w:rsid w:val="00AA21DA"/>
    <w:rsid w:val="00AC69C6"/>
    <w:rsid w:val="00AD1325"/>
    <w:rsid w:val="00AD38A6"/>
    <w:rsid w:val="00AD3BF2"/>
    <w:rsid w:val="00AD5F06"/>
    <w:rsid w:val="00AD71B8"/>
    <w:rsid w:val="00B02D3E"/>
    <w:rsid w:val="00B02EC4"/>
    <w:rsid w:val="00B251FD"/>
    <w:rsid w:val="00B2615A"/>
    <w:rsid w:val="00B30A50"/>
    <w:rsid w:val="00B34362"/>
    <w:rsid w:val="00B36FED"/>
    <w:rsid w:val="00B55A91"/>
    <w:rsid w:val="00B56412"/>
    <w:rsid w:val="00B643B6"/>
    <w:rsid w:val="00B869D8"/>
    <w:rsid w:val="00B94B2E"/>
    <w:rsid w:val="00BA0D11"/>
    <w:rsid w:val="00BA6972"/>
    <w:rsid w:val="00BF45A1"/>
    <w:rsid w:val="00C0392C"/>
    <w:rsid w:val="00C139BA"/>
    <w:rsid w:val="00C160AA"/>
    <w:rsid w:val="00C43005"/>
    <w:rsid w:val="00C50FCD"/>
    <w:rsid w:val="00C52F43"/>
    <w:rsid w:val="00C626EF"/>
    <w:rsid w:val="00C75C12"/>
    <w:rsid w:val="00C84EDD"/>
    <w:rsid w:val="00C97FC3"/>
    <w:rsid w:val="00CB51EE"/>
    <w:rsid w:val="00CD60C7"/>
    <w:rsid w:val="00CE1EDB"/>
    <w:rsid w:val="00CF192F"/>
    <w:rsid w:val="00CF2C1F"/>
    <w:rsid w:val="00D01C0C"/>
    <w:rsid w:val="00D07625"/>
    <w:rsid w:val="00D1033C"/>
    <w:rsid w:val="00D11B1F"/>
    <w:rsid w:val="00D14C41"/>
    <w:rsid w:val="00D17E6E"/>
    <w:rsid w:val="00D22012"/>
    <w:rsid w:val="00D30835"/>
    <w:rsid w:val="00D31071"/>
    <w:rsid w:val="00D357A6"/>
    <w:rsid w:val="00D460AF"/>
    <w:rsid w:val="00D53B86"/>
    <w:rsid w:val="00D708D6"/>
    <w:rsid w:val="00D8552D"/>
    <w:rsid w:val="00D877CF"/>
    <w:rsid w:val="00DA460A"/>
    <w:rsid w:val="00DD2326"/>
    <w:rsid w:val="00DD4260"/>
    <w:rsid w:val="00DD6E22"/>
    <w:rsid w:val="00DF4419"/>
    <w:rsid w:val="00E21289"/>
    <w:rsid w:val="00E54CCD"/>
    <w:rsid w:val="00E56CEB"/>
    <w:rsid w:val="00E74AF3"/>
    <w:rsid w:val="00E82148"/>
    <w:rsid w:val="00E82E59"/>
    <w:rsid w:val="00E8433C"/>
    <w:rsid w:val="00EA079D"/>
    <w:rsid w:val="00EB5A90"/>
    <w:rsid w:val="00EB755E"/>
    <w:rsid w:val="00EC1B2F"/>
    <w:rsid w:val="00EC4577"/>
    <w:rsid w:val="00EE06AA"/>
    <w:rsid w:val="00EE0E23"/>
    <w:rsid w:val="00EE27DF"/>
    <w:rsid w:val="00F05DF1"/>
    <w:rsid w:val="00F12699"/>
    <w:rsid w:val="00F13538"/>
    <w:rsid w:val="00F617A4"/>
    <w:rsid w:val="00F65630"/>
    <w:rsid w:val="00F813FD"/>
    <w:rsid w:val="00F8397E"/>
    <w:rsid w:val="00F92862"/>
    <w:rsid w:val="00F95F20"/>
    <w:rsid w:val="00FB13F6"/>
    <w:rsid w:val="00FB5F7B"/>
    <w:rsid w:val="00FC4269"/>
    <w:rsid w:val="00FE799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675F-4FCD-4E8F-B4E1-BD48A5B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Denise Almeida Santos</cp:lastModifiedBy>
  <cp:revision>190</cp:revision>
  <cp:lastPrinted>2013-03-06T18:52:00Z</cp:lastPrinted>
  <dcterms:created xsi:type="dcterms:W3CDTF">2020-05-29T15:23:00Z</dcterms:created>
  <dcterms:modified xsi:type="dcterms:W3CDTF">2021-06-16T16:18:00Z</dcterms:modified>
</cp:coreProperties>
</file>