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87048" w:rsidRPr="004C1C9D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F72C25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FISIOTERAPIA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AC40EB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2018.1</w:t>
            </w:r>
          </w:p>
        </w:tc>
      </w:tr>
      <w:tr w:rsidR="00B643B6" w:rsidRPr="004C1C9D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AC40EB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72C25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F72C25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3B6" w:rsidRPr="004C1C9D" w:rsidRDefault="00F72C25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43B6" w:rsidRDefault="00B643B6" w:rsidP="00B643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43B6" w:rsidRPr="004C1C9D" w:rsidTr="00F92862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:rsidTr="00F92862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14390C" w:rsidRPr="004C1C9D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4390C" w:rsidRPr="004C1C9D" w:rsidRDefault="0014390C" w:rsidP="001439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90C" w:rsidRPr="00A87048" w:rsidRDefault="0014390C" w:rsidP="0014390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90C" w:rsidRPr="00A87048" w:rsidRDefault="0014390C" w:rsidP="0014390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7" w:rsidRDefault="00766B57" w:rsidP="00766B5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B57">
              <w:rPr>
                <w:rFonts w:ascii="Arial" w:hAnsi="Arial" w:cs="Arial"/>
                <w:sz w:val="18"/>
                <w:szCs w:val="18"/>
              </w:rPr>
              <w:t>COMUNICAÇÃO E EXPRESSÃO</w:t>
            </w:r>
          </w:p>
          <w:p w:rsidR="0014390C" w:rsidRPr="004C1C9D" w:rsidRDefault="00766B57" w:rsidP="00766B57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DOL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7" w:rsidRDefault="00766B57" w:rsidP="00766B5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B57">
              <w:rPr>
                <w:rFonts w:ascii="Arial" w:hAnsi="Arial" w:cs="Arial"/>
                <w:sz w:val="18"/>
                <w:szCs w:val="18"/>
              </w:rPr>
              <w:t>COMUNICAÇÃO E EXPRESSÃO</w:t>
            </w:r>
          </w:p>
          <w:p w:rsidR="0014390C" w:rsidRPr="004C1C9D" w:rsidRDefault="00766B57" w:rsidP="00766B57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DOL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7" w:rsidRDefault="00766B57" w:rsidP="00766B5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B57">
              <w:rPr>
                <w:rFonts w:ascii="Arial" w:hAnsi="Arial" w:cs="Arial"/>
                <w:sz w:val="18"/>
                <w:szCs w:val="18"/>
              </w:rPr>
              <w:t>COMUNICAÇÃO E EXPRESSÃO</w:t>
            </w:r>
          </w:p>
          <w:p w:rsidR="0014390C" w:rsidRPr="00A87048" w:rsidRDefault="00766B57" w:rsidP="00766B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DOL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90C" w:rsidRPr="004C1C9D" w:rsidRDefault="0014390C" w:rsidP="001439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BA4E25" w:rsidRPr="004C1C9D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4E25" w:rsidRPr="004C1C9D" w:rsidRDefault="00BA4E25" w:rsidP="00BA4E2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25" w:rsidRDefault="00D90841" w:rsidP="00BA4E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841">
              <w:rPr>
                <w:rFonts w:ascii="Arial" w:hAnsi="Arial" w:cs="Arial"/>
                <w:sz w:val="18"/>
                <w:szCs w:val="18"/>
                <w:lang w:val="en-US"/>
              </w:rPr>
              <w:t>DESENVOLVIMENTO PESSOAL E EMPREGABILIDADE</w:t>
            </w:r>
          </w:p>
          <w:p w:rsidR="00D90841" w:rsidRPr="00D90841" w:rsidRDefault="00D647F2" w:rsidP="00BA4E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ELVIRA</w:t>
            </w:r>
          </w:p>
          <w:p w:rsidR="00D90841" w:rsidRPr="004C1C9D" w:rsidRDefault="00D90841" w:rsidP="00BA4E2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25" w:rsidRPr="00D90841" w:rsidRDefault="00BA4E25" w:rsidP="00BA4E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841">
              <w:rPr>
                <w:rFonts w:ascii="Arial" w:hAnsi="Arial" w:cs="Arial"/>
                <w:sz w:val="18"/>
                <w:szCs w:val="18"/>
                <w:lang w:val="en-US"/>
              </w:rPr>
              <w:t>BIOSSEGURANÇA</w:t>
            </w:r>
          </w:p>
          <w:p w:rsidR="00BA4E25" w:rsidRPr="00D90841" w:rsidRDefault="00BA4E25" w:rsidP="00BA4E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841">
              <w:rPr>
                <w:rFonts w:ascii="Arial" w:hAnsi="Arial" w:cs="Arial"/>
                <w:sz w:val="18"/>
                <w:szCs w:val="18"/>
                <w:lang w:val="en-US"/>
              </w:rPr>
              <w:t>JOSÉ ARMANDO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25" w:rsidRPr="00D90841" w:rsidRDefault="00BA4E25" w:rsidP="00BA4E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41">
              <w:rPr>
                <w:rFonts w:ascii="Arial" w:hAnsi="Arial" w:cs="Arial"/>
                <w:sz w:val="18"/>
                <w:szCs w:val="18"/>
              </w:rPr>
              <w:t>INTRODUÇÃO A PROFISSÃO</w:t>
            </w:r>
          </w:p>
          <w:p w:rsidR="00BA4E25" w:rsidRPr="00D90841" w:rsidRDefault="00BA4E25" w:rsidP="00BA4E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841">
              <w:rPr>
                <w:rFonts w:ascii="Arial" w:hAnsi="Arial" w:cs="Arial"/>
                <w:sz w:val="18"/>
                <w:szCs w:val="18"/>
              </w:rPr>
              <w:t>JOSEPH ALEIXO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25" w:rsidRPr="00D90841" w:rsidRDefault="00BA4E25" w:rsidP="00BA4E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841">
              <w:rPr>
                <w:rFonts w:ascii="Arial" w:hAnsi="Arial" w:cs="Arial"/>
                <w:sz w:val="18"/>
                <w:szCs w:val="18"/>
                <w:lang w:val="en-US"/>
              </w:rPr>
              <w:t>BIOESTATÍSTICA</w:t>
            </w:r>
          </w:p>
          <w:p w:rsidR="00BA4E25" w:rsidRPr="00D90841" w:rsidRDefault="00BA4E25" w:rsidP="00BA4E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841">
              <w:rPr>
                <w:rFonts w:ascii="Arial" w:hAnsi="Arial" w:cs="Arial"/>
                <w:sz w:val="18"/>
                <w:szCs w:val="18"/>
                <w:lang w:val="en-US"/>
              </w:rPr>
              <w:t xml:space="preserve">CARLOS 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25" w:rsidRPr="00D90841" w:rsidRDefault="00D90841" w:rsidP="00D9084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841">
              <w:rPr>
                <w:rFonts w:ascii="Arial" w:hAnsi="Arial" w:cs="Arial"/>
                <w:sz w:val="18"/>
                <w:szCs w:val="18"/>
                <w:lang w:val="en-US"/>
              </w:rPr>
              <w:t>SAUDE COLETIVA</w:t>
            </w:r>
          </w:p>
          <w:p w:rsidR="00D90841" w:rsidRPr="00D90841" w:rsidRDefault="00D90841" w:rsidP="00D9084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841">
              <w:rPr>
                <w:rFonts w:ascii="Arial" w:hAnsi="Arial" w:cs="Arial"/>
                <w:sz w:val="18"/>
                <w:szCs w:val="18"/>
                <w:lang w:val="en-US"/>
              </w:rPr>
              <w:t>PIETRA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25" w:rsidRPr="004C1C9D" w:rsidRDefault="00BA4E25" w:rsidP="00BA4E2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BA4E25" w:rsidRPr="004C1C9D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4E25" w:rsidRPr="004C1C9D" w:rsidRDefault="00BA4E25" w:rsidP="00BA4E2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841" w:rsidRDefault="00D90841" w:rsidP="00D9084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841">
              <w:rPr>
                <w:rFonts w:ascii="Arial" w:hAnsi="Arial" w:cs="Arial"/>
                <w:sz w:val="18"/>
                <w:szCs w:val="18"/>
                <w:lang w:val="en-US"/>
              </w:rPr>
              <w:t>DESENVOLVIMENTO PESSOAL E EMPREGABILIDADE</w:t>
            </w:r>
          </w:p>
          <w:p w:rsidR="00D647F2" w:rsidRPr="00D90841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ELVIRA</w:t>
            </w:r>
          </w:p>
          <w:p w:rsidR="00BA4E25" w:rsidRPr="004C1C9D" w:rsidRDefault="00BA4E25" w:rsidP="00BA4E2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25" w:rsidRPr="00D90841" w:rsidRDefault="00BA4E25" w:rsidP="00BA4E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841">
              <w:rPr>
                <w:rFonts w:ascii="Arial" w:hAnsi="Arial" w:cs="Arial"/>
                <w:sz w:val="18"/>
                <w:szCs w:val="18"/>
                <w:lang w:val="en-US"/>
              </w:rPr>
              <w:t>BIOSSEGURANÇA</w:t>
            </w:r>
          </w:p>
          <w:p w:rsidR="00BA4E25" w:rsidRPr="00D90841" w:rsidRDefault="00BA4E25" w:rsidP="00BA4E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41">
              <w:rPr>
                <w:rFonts w:ascii="Arial" w:hAnsi="Arial" w:cs="Arial"/>
                <w:sz w:val="18"/>
                <w:szCs w:val="18"/>
                <w:lang w:val="en-US"/>
              </w:rPr>
              <w:t>JOSÉ ARMANDO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25" w:rsidRPr="00D90841" w:rsidRDefault="00BA4E25" w:rsidP="00BA4E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41">
              <w:rPr>
                <w:rFonts w:ascii="Arial" w:hAnsi="Arial" w:cs="Arial"/>
                <w:sz w:val="18"/>
                <w:szCs w:val="18"/>
              </w:rPr>
              <w:t>INTRODUÇÃO A PROFISSÃO</w:t>
            </w:r>
          </w:p>
          <w:p w:rsidR="00BA4E25" w:rsidRPr="00D90841" w:rsidRDefault="00BA4E25" w:rsidP="00BA4E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41">
              <w:rPr>
                <w:rFonts w:ascii="Arial" w:hAnsi="Arial" w:cs="Arial"/>
                <w:sz w:val="18"/>
                <w:szCs w:val="18"/>
              </w:rPr>
              <w:t>JOSEPH ALEIXO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25" w:rsidRPr="00D90841" w:rsidRDefault="00BA4E25" w:rsidP="00BA4E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841">
              <w:rPr>
                <w:rFonts w:ascii="Arial" w:hAnsi="Arial" w:cs="Arial"/>
                <w:sz w:val="18"/>
                <w:szCs w:val="18"/>
                <w:lang w:val="en-US"/>
              </w:rPr>
              <w:t>BIOESTATÍSTICA</w:t>
            </w:r>
          </w:p>
          <w:p w:rsidR="00BA4E25" w:rsidRPr="00D90841" w:rsidRDefault="00BA4E25" w:rsidP="00BA4E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41">
              <w:rPr>
                <w:rFonts w:ascii="Arial" w:hAnsi="Arial" w:cs="Arial"/>
                <w:sz w:val="18"/>
                <w:szCs w:val="18"/>
                <w:lang w:val="en-US"/>
              </w:rPr>
              <w:t>CARLOS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0841" w:rsidRPr="00D90841" w:rsidRDefault="00D90841" w:rsidP="00D9084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841">
              <w:rPr>
                <w:rFonts w:ascii="Arial" w:hAnsi="Arial" w:cs="Arial"/>
                <w:sz w:val="18"/>
                <w:szCs w:val="18"/>
                <w:lang w:val="en-US"/>
              </w:rPr>
              <w:t>SAUDE COLETIVA</w:t>
            </w:r>
          </w:p>
          <w:p w:rsidR="00BA4E25" w:rsidRPr="00D90841" w:rsidRDefault="00D90841" w:rsidP="00D9084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41">
              <w:rPr>
                <w:rFonts w:ascii="Arial" w:hAnsi="Arial" w:cs="Arial"/>
                <w:sz w:val="18"/>
                <w:szCs w:val="18"/>
                <w:lang w:val="en-US"/>
              </w:rPr>
              <w:t>PIETRA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4E25" w:rsidRPr="004C1C9D" w:rsidRDefault="00BA4E25" w:rsidP="00BA4E2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BA4E25" w:rsidRPr="004C1C9D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4E25" w:rsidRPr="004C1C9D" w:rsidRDefault="00BA4E25" w:rsidP="00BA4E2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841" w:rsidRDefault="00D90841" w:rsidP="00D9084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841">
              <w:rPr>
                <w:rFonts w:ascii="Arial" w:hAnsi="Arial" w:cs="Arial"/>
                <w:sz w:val="18"/>
                <w:szCs w:val="18"/>
                <w:lang w:val="en-US"/>
              </w:rPr>
              <w:t>DESENVOLVIMENTO PESSOAL E EMPREGABILIDADE</w:t>
            </w:r>
          </w:p>
          <w:p w:rsidR="00D647F2" w:rsidRPr="00D90841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ELVIRA</w:t>
            </w:r>
          </w:p>
          <w:p w:rsidR="00BA4E25" w:rsidRPr="004C1C9D" w:rsidRDefault="00BA4E25" w:rsidP="00BA4E2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25" w:rsidRPr="00D90841" w:rsidRDefault="00BA4E25" w:rsidP="00BA4E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841">
              <w:rPr>
                <w:rFonts w:ascii="Arial" w:hAnsi="Arial" w:cs="Arial"/>
                <w:sz w:val="18"/>
                <w:szCs w:val="18"/>
                <w:lang w:val="en-US"/>
              </w:rPr>
              <w:t>BIOSSEGURANÇA</w:t>
            </w:r>
          </w:p>
          <w:p w:rsidR="00BA4E25" w:rsidRPr="00D90841" w:rsidRDefault="00BA4E25" w:rsidP="00BA4E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41">
              <w:rPr>
                <w:rFonts w:ascii="Arial" w:hAnsi="Arial" w:cs="Arial"/>
                <w:sz w:val="18"/>
                <w:szCs w:val="18"/>
                <w:lang w:val="en-US"/>
              </w:rPr>
              <w:t>JOSÉ ARMANDO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25" w:rsidRPr="00D90841" w:rsidRDefault="00BA4E25" w:rsidP="00BA4E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41">
              <w:rPr>
                <w:rFonts w:ascii="Arial" w:hAnsi="Arial" w:cs="Arial"/>
                <w:sz w:val="18"/>
                <w:szCs w:val="18"/>
              </w:rPr>
              <w:t>INTRODUÇÃO A PROFISSÃO</w:t>
            </w:r>
          </w:p>
          <w:p w:rsidR="00BA4E25" w:rsidRPr="00D90841" w:rsidRDefault="00BA4E25" w:rsidP="00BA4E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41">
              <w:rPr>
                <w:rFonts w:ascii="Arial" w:hAnsi="Arial" w:cs="Arial"/>
                <w:sz w:val="18"/>
                <w:szCs w:val="18"/>
              </w:rPr>
              <w:t>JOSEPH ALEIXO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25" w:rsidRPr="00D90841" w:rsidRDefault="00BA4E25" w:rsidP="00BA4E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841">
              <w:rPr>
                <w:rFonts w:ascii="Arial" w:hAnsi="Arial" w:cs="Arial"/>
                <w:sz w:val="18"/>
                <w:szCs w:val="18"/>
                <w:lang w:val="en-US"/>
              </w:rPr>
              <w:t>BIOESTATÍSTICA</w:t>
            </w:r>
          </w:p>
          <w:p w:rsidR="00BA4E25" w:rsidRPr="00D90841" w:rsidRDefault="00BA4E25" w:rsidP="00BA4E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41">
              <w:rPr>
                <w:rFonts w:ascii="Arial" w:hAnsi="Arial" w:cs="Arial"/>
                <w:sz w:val="18"/>
                <w:szCs w:val="18"/>
                <w:lang w:val="en-US"/>
              </w:rPr>
              <w:t>CARLOS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0841" w:rsidRPr="00D90841" w:rsidRDefault="00D90841" w:rsidP="00D9084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841">
              <w:rPr>
                <w:rFonts w:ascii="Arial" w:hAnsi="Arial" w:cs="Arial"/>
                <w:sz w:val="18"/>
                <w:szCs w:val="18"/>
                <w:lang w:val="en-US"/>
              </w:rPr>
              <w:t>SAUDE COLETIVA</w:t>
            </w:r>
          </w:p>
          <w:p w:rsidR="00BA4E25" w:rsidRPr="00D90841" w:rsidRDefault="00D90841" w:rsidP="00D9084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841">
              <w:rPr>
                <w:rFonts w:ascii="Arial" w:hAnsi="Arial" w:cs="Arial"/>
                <w:sz w:val="18"/>
                <w:szCs w:val="18"/>
                <w:lang w:val="en-US"/>
              </w:rPr>
              <w:t>PIETRA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4E25" w:rsidRPr="004C1C9D" w:rsidRDefault="00BA4E25" w:rsidP="00BA4E2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</w:tbl>
    <w:p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10D8" w:rsidRPr="004C1C9D" w:rsidRDefault="00F72C25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D8" w:rsidRPr="004C1C9D" w:rsidRDefault="00F72C25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</w:tr>
    </w:tbl>
    <w:p w:rsidR="00A87048" w:rsidRDefault="00A87048" w:rsidP="00EA079D"/>
    <w:p w:rsidR="00F72C25" w:rsidRDefault="00F72C25" w:rsidP="00EA079D"/>
    <w:p w:rsidR="00F72C25" w:rsidRDefault="00F72C25" w:rsidP="00EA079D"/>
    <w:p w:rsidR="00F72C25" w:rsidRDefault="00F72C25" w:rsidP="00EA079D"/>
    <w:p w:rsidR="00F72C25" w:rsidRDefault="00F72C25" w:rsidP="00EA079D"/>
    <w:p w:rsidR="00F72C25" w:rsidRDefault="00F72C25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F72C25" w:rsidRPr="004C1C9D" w:rsidTr="00C4030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FISIOTERAPIA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2C25" w:rsidRDefault="00E361F1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2018.1</w:t>
            </w:r>
          </w:p>
        </w:tc>
      </w:tr>
      <w:tr w:rsidR="00F72C25" w:rsidRPr="004C1C9D" w:rsidTr="00C4030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C25" w:rsidRPr="004C1C9D" w:rsidRDefault="00E361F1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72C25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C25" w:rsidRPr="004C1C9D" w:rsidRDefault="0014390C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2C25" w:rsidRPr="004C1C9D" w:rsidTr="00C4030F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2C25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72C25" w:rsidRPr="004C1C9D" w:rsidTr="00C4030F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81332B" w:rsidRPr="004C1C9D" w:rsidTr="00C4030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32B" w:rsidRPr="004C1C9D" w:rsidRDefault="0081332B" w:rsidP="0081332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25" w:rsidRDefault="00766B57" w:rsidP="0081332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B57">
              <w:rPr>
                <w:rFonts w:ascii="Arial" w:hAnsi="Arial" w:cs="Arial"/>
                <w:sz w:val="18"/>
                <w:szCs w:val="18"/>
              </w:rPr>
              <w:t>COMUNICAÇÃO E EXPRESSÃO</w:t>
            </w:r>
          </w:p>
          <w:p w:rsidR="00766B57" w:rsidRPr="00766B57" w:rsidRDefault="00766B57" w:rsidP="0081332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7" w:rsidRDefault="00766B57" w:rsidP="00766B5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B57">
              <w:rPr>
                <w:rFonts w:ascii="Arial" w:hAnsi="Arial" w:cs="Arial"/>
                <w:sz w:val="18"/>
                <w:szCs w:val="18"/>
              </w:rPr>
              <w:t>COMUNICAÇÃO E EXPRESSÃO</w:t>
            </w:r>
          </w:p>
          <w:p w:rsidR="0081332B" w:rsidRPr="00A87048" w:rsidRDefault="00766B57" w:rsidP="00766B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DOL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7" w:rsidRDefault="00766B57" w:rsidP="00766B5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B57">
              <w:rPr>
                <w:rFonts w:ascii="Arial" w:hAnsi="Arial" w:cs="Arial"/>
                <w:sz w:val="18"/>
                <w:szCs w:val="18"/>
              </w:rPr>
              <w:t>COMUNICAÇÃO E EXPRESSÃO</w:t>
            </w:r>
          </w:p>
          <w:p w:rsidR="0081332B" w:rsidRPr="00A87048" w:rsidRDefault="00766B57" w:rsidP="00766B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DOL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2B" w:rsidRPr="004C1C9D" w:rsidRDefault="0081332B" w:rsidP="0081332B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2B" w:rsidRPr="00A87048" w:rsidRDefault="0081332B" w:rsidP="0081332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32B" w:rsidRPr="004C1C9D" w:rsidRDefault="0081332B" w:rsidP="0081332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AF74D9" w:rsidRPr="004C1C9D" w:rsidTr="00C4030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F74D9" w:rsidRPr="004C1C9D" w:rsidRDefault="00AF74D9" w:rsidP="00AF74D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D9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6B57">
              <w:rPr>
                <w:rFonts w:ascii="Arial" w:hAnsi="Arial" w:cs="Arial"/>
                <w:sz w:val="18"/>
                <w:szCs w:val="18"/>
                <w:lang w:val="en-US"/>
              </w:rPr>
              <w:t>BIOESTATÍSTICA</w:t>
            </w:r>
          </w:p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DANILO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6B57">
              <w:rPr>
                <w:rFonts w:ascii="Arial" w:hAnsi="Arial" w:cs="Arial"/>
                <w:sz w:val="18"/>
                <w:szCs w:val="18"/>
                <w:lang w:val="en-US"/>
              </w:rPr>
              <w:t>DESENVOLVIMENTO PESSOAL E EMPREGABILIDADE</w:t>
            </w:r>
          </w:p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CEDRICK</w:t>
            </w:r>
          </w:p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6B57">
              <w:rPr>
                <w:rFonts w:ascii="Arial" w:hAnsi="Arial" w:cs="Arial"/>
                <w:sz w:val="18"/>
                <w:szCs w:val="18"/>
                <w:lang w:val="en-US"/>
              </w:rPr>
              <w:t>SAUDE COLETIVA</w:t>
            </w:r>
          </w:p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MARYELLY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B57">
              <w:rPr>
                <w:rFonts w:ascii="Arial" w:hAnsi="Arial" w:cs="Arial"/>
                <w:sz w:val="18"/>
                <w:szCs w:val="18"/>
              </w:rPr>
              <w:t>INTRODUÇÃO A PROFISSÃO</w:t>
            </w:r>
          </w:p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6B57">
              <w:rPr>
                <w:rFonts w:ascii="Arial" w:hAnsi="Arial" w:cs="Arial"/>
                <w:sz w:val="18"/>
                <w:szCs w:val="18"/>
              </w:rPr>
              <w:t>TATYANE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6B57">
              <w:rPr>
                <w:rFonts w:ascii="Arial" w:hAnsi="Arial" w:cs="Arial"/>
                <w:sz w:val="18"/>
                <w:szCs w:val="18"/>
                <w:lang w:val="en-US"/>
              </w:rPr>
              <w:t>BIOSSEGURANÇA</w:t>
            </w:r>
          </w:p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MARIA CAROLINA</w:t>
            </w:r>
            <w:r w:rsidRPr="00766B5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D9" w:rsidRPr="004C1C9D" w:rsidRDefault="00AF74D9" w:rsidP="00AF74D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AF74D9" w:rsidRPr="004C1C9D" w:rsidTr="009154BD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F74D9" w:rsidRPr="004C1C9D" w:rsidRDefault="00AF74D9" w:rsidP="00AF74D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D9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6B57">
              <w:rPr>
                <w:rFonts w:ascii="Arial" w:hAnsi="Arial" w:cs="Arial"/>
                <w:sz w:val="18"/>
                <w:szCs w:val="18"/>
                <w:lang w:val="en-US"/>
              </w:rPr>
              <w:t>BIOESTATÍSTICA</w:t>
            </w:r>
          </w:p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DANILO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6B57">
              <w:rPr>
                <w:rFonts w:ascii="Arial" w:hAnsi="Arial" w:cs="Arial"/>
                <w:sz w:val="18"/>
                <w:szCs w:val="18"/>
                <w:lang w:val="en-US"/>
              </w:rPr>
              <w:t>DESENVOLVIMENTO PESSOAL E EMPREGABILIDADE</w:t>
            </w:r>
          </w:p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CEDRICK</w:t>
            </w:r>
          </w:p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6B57">
              <w:rPr>
                <w:rFonts w:ascii="Arial" w:hAnsi="Arial" w:cs="Arial"/>
                <w:sz w:val="18"/>
                <w:szCs w:val="18"/>
                <w:lang w:val="en-US"/>
              </w:rPr>
              <w:t>SAUDE COLETIVA</w:t>
            </w:r>
          </w:p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MARYELLY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B57">
              <w:rPr>
                <w:rFonts w:ascii="Arial" w:hAnsi="Arial" w:cs="Arial"/>
                <w:sz w:val="18"/>
                <w:szCs w:val="18"/>
              </w:rPr>
              <w:t>INTRODUÇÃO A PROFISSÃO</w:t>
            </w:r>
          </w:p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B57">
              <w:rPr>
                <w:rFonts w:ascii="Arial" w:hAnsi="Arial" w:cs="Arial"/>
                <w:sz w:val="18"/>
                <w:szCs w:val="18"/>
              </w:rPr>
              <w:t>TATYANE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6B57">
              <w:rPr>
                <w:rFonts w:ascii="Arial" w:hAnsi="Arial" w:cs="Arial"/>
                <w:sz w:val="18"/>
                <w:szCs w:val="18"/>
                <w:lang w:val="en-US"/>
              </w:rPr>
              <w:t>BIOSSEGURANÇA</w:t>
            </w:r>
          </w:p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MARIA CAROLINA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74D9" w:rsidRPr="004C1C9D" w:rsidRDefault="00AF74D9" w:rsidP="00AF74D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AF74D9" w:rsidRPr="004C1C9D" w:rsidTr="009154BD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F74D9" w:rsidRPr="004C1C9D" w:rsidRDefault="00AF74D9" w:rsidP="00AF74D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D9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6B57">
              <w:rPr>
                <w:rFonts w:ascii="Arial" w:hAnsi="Arial" w:cs="Arial"/>
                <w:sz w:val="18"/>
                <w:szCs w:val="18"/>
                <w:lang w:val="en-US"/>
              </w:rPr>
              <w:t>BIOESTATÍSTICA</w:t>
            </w:r>
          </w:p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DANILO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6B57">
              <w:rPr>
                <w:rFonts w:ascii="Arial" w:hAnsi="Arial" w:cs="Arial"/>
                <w:sz w:val="18"/>
                <w:szCs w:val="18"/>
                <w:lang w:val="en-US"/>
              </w:rPr>
              <w:t>DESENVOLVIMENTO PESSOAL E EMPREGABILIDADE</w:t>
            </w:r>
          </w:p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CEDRICK</w:t>
            </w:r>
          </w:p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6B57">
              <w:rPr>
                <w:rFonts w:ascii="Arial" w:hAnsi="Arial" w:cs="Arial"/>
                <w:sz w:val="18"/>
                <w:szCs w:val="18"/>
                <w:lang w:val="en-US"/>
              </w:rPr>
              <w:t>SAUDE COLETIVA</w:t>
            </w:r>
          </w:p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MARYELLY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B57">
              <w:rPr>
                <w:rFonts w:ascii="Arial" w:hAnsi="Arial" w:cs="Arial"/>
                <w:sz w:val="18"/>
                <w:szCs w:val="18"/>
              </w:rPr>
              <w:t>INTRODUÇÃO A PROFISSÃO</w:t>
            </w:r>
          </w:p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B57">
              <w:rPr>
                <w:rFonts w:ascii="Arial" w:hAnsi="Arial" w:cs="Arial"/>
                <w:sz w:val="18"/>
                <w:szCs w:val="18"/>
              </w:rPr>
              <w:t>TATYANE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6B57">
              <w:rPr>
                <w:rFonts w:ascii="Arial" w:hAnsi="Arial" w:cs="Arial"/>
                <w:sz w:val="18"/>
                <w:szCs w:val="18"/>
                <w:lang w:val="en-US"/>
              </w:rPr>
              <w:t>BIOSSEGURANÇA</w:t>
            </w:r>
          </w:p>
          <w:p w:rsidR="00AF74D9" w:rsidRPr="00766B57" w:rsidRDefault="00AF74D9" w:rsidP="00AF74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MARIA CAROLINA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74D9" w:rsidRPr="004C1C9D" w:rsidRDefault="00AF74D9" w:rsidP="00AF74D9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</w:tbl>
    <w:p w:rsidR="00F72C25" w:rsidRDefault="00F72C25" w:rsidP="00F72C25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F72C25" w:rsidRPr="004C1C9D" w:rsidTr="00C4030F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p w:rsidR="00F72C25" w:rsidRDefault="00F72C25" w:rsidP="00EA079D"/>
    <w:p w:rsidR="00F72C25" w:rsidRDefault="00F72C25" w:rsidP="00EA079D"/>
    <w:p w:rsidR="00F72C25" w:rsidRDefault="00F72C25" w:rsidP="00EA079D"/>
    <w:p w:rsidR="00F72C25" w:rsidRDefault="00F72C25" w:rsidP="00EA079D"/>
    <w:p w:rsidR="00F72C25" w:rsidRDefault="00F72C25" w:rsidP="00EA079D"/>
    <w:p w:rsidR="00F72C25" w:rsidRDefault="00F72C25" w:rsidP="00EA079D"/>
    <w:p w:rsidR="00F72C25" w:rsidRDefault="00F72C25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F72C25" w:rsidRPr="004C1C9D" w:rsidTr="00C4030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FISIOTERAPIA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2C25" w:rsidRDefault="00E361F1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2018.1</w:t>
            </w:r>
          </w:p>
        </w:tc>
      </w:tr>
      <w:tr w:rsidR="00F72C25" w:rsidRPr="004C1C9D" w:rsidTr="00C4030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C25" w:rsidRPr="004C1C9D" w:rsidRDefault="00E361F1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F72C25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2C25" w:rsidRPr="004C1C9D" w:rsidTr="00C4030F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2C25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72C25" w:rsidRPr="004C1C9D" w:rsidTr="00C4030F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7973AE" w:rsidRPr="004C1C9D" w:rsidTr="00C4030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73AE" w:rsidRPr="004C1C9D" w:rsidRDefault="007973AE" w:rsidP="007973A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0" w:rsidRPr="00D16F9B" w:rsidRDefault="00766B57" w:rsidP="007973A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</w:rPr>
              <w:t>METODOLOGIA DA PESQUISA</w:t>
            </w:r>
          </w:p>
          <w:p w:rsidR="00766B57" w:rsidRPr="00D16F9B" w:rsidRDefault="00766B57" w:rsidP="007973A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</w:rPr>
              <w:t>DOL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7" w:rsidRPr="00D16F9B" w:rsidRDefault="00766B57" w:rsidP="00766B5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</w:rPr>
              <w:t>METODOLOGIA DA PESQUISA</w:t>
            </w:r>
          </w:p>
          <w:p w:rsidR="00754EB0" w:rsidRPr="00D16F9B" w:rsidRDefault="00766B57" w:rsidP="00766B5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</w:rPr>
              <w:t>DOL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7" w:rsidRPr="00D16F9B" w:rsidRDefault="00766B57" w:rsidP="00766B5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</w:rPr>
              <w:t>METODOLOGIA DA PESQUISA</w:t>
            </w:r>
          </w:p>
          <w:p w:rsidR="007973AE" w:rsidRPr="00D16F9B" w:rsidRDefault="00766B57" w:rsidP="00766B5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</w:rPr>
              <w:t>DOL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0" w:rsidRPr="00D16F9B" w:rsidRDefault="00754EB0" w:rsidP="007973A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AE" w:rsidRPr="00D16F9B" w:rsidRDefault="007973AE" w:rsidP="007973A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AE" w:rsidRPr="004C1C9D" w:rsidRDefault="007973AE" w:rsidP="007973A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FF36E2" w:rsidRPr="004C1C9D" w:rsidTr="00C4030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F36E2" w:rsidRPr="004C1C9D" w:rsidRDefault="00FF36E2" w:rsidP="00FF36E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E2" w:rsidRPr="00D16F9B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FISIOLOGIA APLICADA A FISIOTERAPIA</w:t>
            </w:r>
          </w:p>
          <w:p w:rsidR="00FF36E2" w:rsidRPr="00D16F9B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POLYANA AMORIM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E2" w:rsidRPr="00D16F9B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CINESIOLOGIA E BIOMECÂNICA</w:t>
            </w:r>
          </w:p>
          <w:p w:rsidR="00FF36E2" w:rsidRPr="00D16F9B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LEANDRO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E2" w:rsidRPr="00D16F9B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</w:rPr>
              <w:t>HISTOLOGIA</w:t>
            </w:r>
          </w:p>
          <w:p w:rsidR="00FF36E2" w:rsidRPr="00D16F9B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</w:rPr>
              <w:t>ROBERTA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E2" w:rsidRPr="00D16F9B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ANATOMIA APLICADA A FISIOTERAPIA</w:t>
            </w:r>
          </w:p>
          <w:p w:rsidR="00FF36E2" w:rsidRPr="00D16F9B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DREYZIALLE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E2" w:rsidRPr="00D16F9B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PATOLOGIA GERAL</w:t>
            </w:r>
          </w:p>
          <w:p w:rsidR="00D16F9B" w:rsidRPr="00D16F9B" w:rsidRDefault="00D647F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ROSILMA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E2" w:rsidRPr="004C1C9D" w:rsidRDefault="00FF36E2" w:rsidP="00FF36E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FF36E2" w:rsidRPr="004C1C9D" w:rsidTr="00C4030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F36E2" w:rsidRPr="004C1C9D" w:rsidRDefault="00FF36E2" w:rsidP="00FF36E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E2" w:rsidRPr="00D16F9B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FISIOLOGIA APLICADA A FISIOTERAPIA</w:t>
            </w:r>
          </w:p>
          <w:p w:rsidR="00FF36E2" w:rsidRPr="00D16F9B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POLYANA AMORIM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E2" w:rsidRPr="00D16F9B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CINESIOLOGIA E BIOMECÂNICA</w:t>
            </w:r>
          </w:p>
          <w:p w:rsidR="00FF36E2" w:rsidRPr="00D16F9B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LEANDRO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E2" w:rsidRPr="00D16F9B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</w:rPr>
              <w:t>HISTOLOGIA</w:t>
            </w:r>
          </w:p>
          <w:p w:rsidR="00FF36E2" w:rsidRPr="00D16F9B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</w:rPr>
              <w:t>ROBERTA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E2" w:rsidRPr="00D16F9B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ANATOMIA APLICADA A FISIOTERAPIA</w:t>
            </w:r>
          </w:p>
          <w:p w:rsidR="00FF36E2" w:rsidRPr="00D16F9B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DREYZIALLE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36E2" w:rsidRPr="00D16F9B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PATOLOGIA GERAL</w:t>
            </w:r>
          </w:p>
          <w:p w:rsidR="00D16F9B" w:rsidRPr="00D16F9B" w:rsidRDefault="00D647F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ROSILMA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36E2" w:rsidRPr="004C1C9D" w:rsidRDefault="00FF36E2" w:rsidP="00FF36E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FF36E2" w:rsidRPr="004C1C9D" w:rsidTr="00C4030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F36E2" w:rsidRPr="004C1C9D" w:rsidRDefault="00FF36E2" w:rsidP="00FF36E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E2" w:rsidRPr="00D16F9B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FISIOLOGIA APLICADA A FISIOTERAPIA</w:t>
            </w:r>
          </w:p>
          <w:p w:rsidR="00FF36E2" w:rsidRPr="00D16F9B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POLYANA AMORIM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E2" w:rsidRPr="00D16F9B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CINESIOLOGIA E BIOMECÂNICA</w:t>
            </w:r>
          </w:p>
          <w:p w:rsidR="00FF36E2" w:rsidRPr="00D16F9B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LEANDRO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E2" w:rsidRPr="00D16F9B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</w:rPr>
              <w:t>HISTOLOGIA</w:t>
            </w:r>
          </w:p>
          <w:p w:rsidR="00FF36E2" w:rsidRPr="00D16F9B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</w:rPr>
              <w:t>ROBERT</w:t>
            </w:r>
            <w:r w:rsidR="00D16F9B" w:rsidRPr="00D16F9B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E2" w:rsidRPr="00D16F9B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ANATOMIA APLICADA A FISIOTERAPIA</w:t>
            </w:r>
          </w:p>
          <w:p w:rsidR="00FF36E2" w:rsidRPr="00D16F9B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DREYZIALLE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36E2" w:rsidRPr="00D16F9B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PATOLOGIA GERAL</w:t>
            </w:r>
          </w:p>
          <w:p w:rsidR="00D16F9B" w:rsidRPr="00D16F9B" w:rsidRDefault="00D647F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ROSILMA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36E2" w:rsidRPr="004C1C9D" w:rsidRDefault="00FF36E2" w:rsidP="00FF36E2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</w:tbl>
    <w:p w:rsidR="00F72C25" w:rsidRDefault="00F72C25" w:rsidP="00F72C25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F72C25" w:rsidRPr="004C1C9D" w:rsidTr="00C4030F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p w:rsidR="00F72C25" w:rsidRDefault="00F72C25" w:rsidP="00EA079D"/>
    <w:p w:rsidR="00F72C25" w:rsidRDefault="00F72C25" w:rsidP="00EA079D"/>
    <w:p w:rsidR="00F72C25" w:rsidRDefault="00F72C25" w:rsidP="00EA079D"/>
    <w:p w:rsidR="00F72C25" w:rsidRDefault="00F72C25" w:rsidP="00EA079D"/>
    <w:p w:rsidR="00F72C25" w:rsidRDefault="00F72C25" w:rsidP="00EA079D"/>
    <w:p w:rsidR="00F72C25" w:rsidRDefault="00F72C25" w:rsidP="00EA079D"/>
    <w:p w:rsidR="00F72C25" w:rsidRDefault="00F72C25" w:rsidP="00EA079D"/>
    <w:p w:rsidR="00F72C25" w:rsidRDefault="00F72C25" w:rsidP="00EA079D"/>
    <w:p w:rsidR="00F72C25" w:rsidRDefault="00F72C25" w:rsidP="00EA079D"/>
    <w:p w:rsidR="00F72C25" w:rsidRDefault="00F72C25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F72C25" w:rsidRPr="004C1C9D" w:rsidTr="00C4030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FISIOTERAPIA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2C25" w:rsidRDefault="00E361F1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2018.1</w:t>
            </w:r>
          </w:p>
        </w:tc>
      </w:tr>
      <w:tr w:rsidR="00F72C25" w:rsidRPr="004C1C9D" w:rsidTr="00C4030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C25" w:rsidRPr="004C1C9D" w:rsidRDefault="00E361F1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F72C25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C25" w:rsidRPr="004C1C9D" w:rsidRDefault="00DE7DA6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2C25" w:rsidRPr="004C1C9D" w:rsidTr="00C4030F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2C25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72C25" w:rsidRPr="004C1C9D" w:rsidTr="00C4030F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C4030F" w:rsidRPr="004C1C9D" w:rsidTr="00C4030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4030F" w:rsidRPr="004C1C9D" w:rsidRDefault="00C4030F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0F" w:rsidRPr="00D16F9B" w:rsidRDefault="00C4030F" w:rsidP="00C403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0F" w:rsidRPr="00D16F9B" w:rsidRDefault="00C4030F" w:rsidP="00C403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7" w:rsidRPr="00D16F9B" w:rsidRDefault="00766B57" w:rsidP="00766B5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</w:rPr>
              <w:t>METODOLOGIA DA PESQUISA</w:t>
            </w:r>
          </w:p>
          <w:p w:rsidR="00754EB0" w:rsidRPr="00D16F9B" w:rsidRDefault="00766B57" w:rsidP="00766B5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</w:rPr>
              <w:t>DOL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7" w:rsidRPr="00D16F9B" w:rsidRDefault="00766B57" w:rsidP="00766B5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</w:rPr>
              <w:t>METODOLOGIA DA PESQUISA</w:t>
            </w:r>
          </w:p>
          <w:p w:rsidR="00754EB0" w:rsidRPr="00D16F9B" w:rsidRDefault="00766B57" w:rsidP="00766B5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</w:rPr>
              <w:t>DOL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7" w:rsidRPr="00D16F9B" w:rsidRDefault="00766B57" w:rsidP="00766B5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</w:rPr>
              <w:t>METODOLOGIA DA PESQUISA</w:t>
            </w:r>
          </w:p>
          <w:p w:rsidR="00C4030F" w:rsidRPr="00D16F9B" w:rsidRDefault="00766B57" w:rsidP="00766B5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</w:rPr>
              <w:t>DOL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0F" w:rsidRPr="004C1C9D" w:rsidRDefault="00C4030F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20139E" w:rsidRPr="004C1C9D" w:rsidTr="00C4030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39E" w:rsidRPr="004C1C9D" w:rsidRDefault="0020139E" w:rsidP="0020139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39E" w:rsidRDefault="0020139E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PATOLOGIA GERAL</w:t>
            </w:r>
          </w:p>
          <w:p w:rsidR="00D647F2" w:rsidRPr="00D16F9B" w:rsidRDefault="00D647F2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CAMILA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39E" w:rsidRPr="00D16F9B" w:rsidRDefault="0020139E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ANATOMIA APLICADA A FISIOTERAPIA</w:t>
            </w:r>
          </w:p>
          <w:p w:rsidR="0020139E" w:rsidRPr="00D16F9B" w:rsidRDefault="0020139E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DREYZIALLE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39E" w:rsidRDefault="0020139E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FISIOLOGIA APLICADA A FISIOTERAPIA</w:t>
            </w:r>
          </w:p>
          <w:p w:rsidR="0020139E" w:rsidRPr="00D16F9B" w:rsidRDefault="0020139E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POLYANA AMORIM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39E" w:rsidRPr="00D16F9B" w:rsidRDefault="0020139E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</w:rPr>
              <w:t>HISTOLOGIA</w:t>
            </w:r>
          </w:p>
          <w:p w:rsidR="0020139E" w:rsidRPr="00D16F9B" w:rsidRDefault="0020139E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</w:rPr>
              <w:t>GIANI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39E" w:rsidRPr="00D16F9B" w:rsidRDefault="0020139E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CINESIOLOGIA E BIOMECÂNICA</w:t>
            </w:r>
          </w:p>
          <w:p w:rsidR="0020139E" w:rsidRPr="00D16F9B" w:rsidRDefault="0020139E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LEANDRO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39E" w:rsidRPr="004C1C9D" w:rsidRDefault="0020139E" w:rsidP="0020139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20139E" w:rsidRPr="004C1C9D" w:rsidTr="00C4030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39E" w:rsidRPr="004C1C9D" w:rsidRDefault="0020139E" w:rsidP="0020139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39E" w:rsidRDefault="0020139E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PATOLOGIA GERAL</w:t>
            </w:r>
          </w:p>
          <w:p w:rsidR="00D647F2" w:rsidRPr="00D16F9B" w:rsidRDefault="00D647F2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CAMILA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39E" w:rsidRPr="00D16F9B" w:rsidRDefault="0020139E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ANATOMIA APLICADA A FISIOTERAPIA</w:t>
            </w:r>
          </w:p>
          <w:p w:rsidR="0020139E" w:rsidRPr="00D16F9B" w:rsidRDefault="0020139E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DREYZIALLE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39E" w:rsidRPr="00D16F9B" w:rsidRDefault="0020139E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FISIOLOGIA APLICADA A FISIOTERAPIA</w:t>
            </w:r>
          </w:p>
          <w:p w:rsidR="0020139E" w:rsidRPr="00D16F9B" w:rsidRDefault="0020139E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POLYANA AMORIM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39E" w:rsidRPr="00D16F9B" w:rsidRDefault="0020139E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</w:rPr>
              <w:t>HISTOLOGIA</w:t>
            </w:r>
          </w:p>
          <w:p w:rsidR="0020139E" w:rsidRPr="00D16F9B" w:rsidRDefault="0020139E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</w:rPr>
              <w:t>GIANI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39E" w:rsidRPr="00D16F9B" w:rsidRDefault="0020139E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CINESIOLOGIA E BIOMECÂNICA</w:t>
            </w:r>
          </w:p>
          <w:p w:rsidR="0020139E" w:rsidRPr="00D16F9B" w:rsidRDefault="0020139E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LEANDRO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139E" w:rsidRPr="004C1C9D" w:rsidRDefault="0020139E" w:rsidP="0020139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20139E" w:rsidRPr="004C1C9D" w:rsidTr="00C4030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39E" w:rsidRPr="004C1C9D" w:rsidRDefault="0020139E" w:rsidP="0020139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39E" w:rsidRDefault="0020139E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PATOLOGIA GERAL</w:t>
            </w:r>
          </w:p>
          <w:p w:rsidR="00D647F2" w:rsidRPr="00D16F9B" w:rsidRDefault="00D647F2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CAMILA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39E" w:rsidRPr="00D16F9B" w:rsidRDefault="0020139E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ANATOMIA APLICADA A FISIOTERAPIA</w:t>
            </w:r>
          </w:p>
          <w:p w:rsidR="0020139E" w:rsidRPr="00D16F9B" w:rsidRDefault="0020139E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DREYZIALLE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39E" w:rsidRPr="00D16F9B" w:rsidRDefault="0020139E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FISIOLOGIA APLICADA A FISIOTERAPIA</w:t>
            </w:r>
          </w:p>
          <w:p w:rsidR="0020139E" w:rsidRPr="00D16F9B" w:rsidRDefault="0020139E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POLYANA AMORIM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39E" w:rsidRPr="00D16F9B" w:rsidRDefault="0020139E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</w:rPr>
              <w:t>HISTOLOGIA</w:t>
            </w:r>
          </w:p>
          <w:p w:rsidR="0020139E" w:rsidRPr="00D16F9B" w:rsidRDefault="0020139E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</w:rPr>
              <w:t>GIANI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39E" w:rsidRPr="00D16F9B" w:rsidRDefault="0020139E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CINESIOLOGIA E BIOMECÂNICA</w:t>
            </w:r>
          </w:p>
          <w:p w:rsidR="0020139E" w:rsidRPr="00D16F9B" w:rsidRDefault="0020139E" w:rsidP="002013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9B">
              <w:rPr>
                <w:rFonts w:ascii="Arial" w:hAnsi="Arial" w:cs="Arial"/>
                <w:sz w:val="18"/>
                <w:szCs w:val="18"/>
                <w:lang w:val="en-US"/>
              </w:rPr>
              <w:t>LEANDRO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139E" w:rsidRPr="004C1C9D" w:rsidRDefault="0020139E" w:rsidP="0020139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</w:tbl>
    <w:p w:rsidR="00F72C25" w:rsidRDefault="00F72C25" w:rsidP="00F72C25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F72C25" w:rsidRPr="004C1C9D" w:rsidTr="00C4030F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p w:rsidR="00F72C25" w:rsidRDefault="00F72C25" w:rsidP="00EA079D"/>
    <w:p w:rsidR="00F72C25" w:rsidRDefault="00F72C25" w:rsidP="00EA079D"/>
    <w:p w:rsidR="00F72C25" w:rsidRDefault="00F72C25" w:rsidP="00EA079D"/>
    <w:p w:rsidR="00BA4E25" w:rsidRDefault="00BA4E25" w:rsidP="00EA079D"/>
    <w:p w:rsidR="00BA4E25" w:rsidRDefault="00BA4E25" w:rsidP="00EA079D"/>
    <w:p w:rsidR="00BA4E25" w:rsidRDefault="00BA4E25" w:rsidP="00EA079D"/>
    <w:p w:rsidR="00F72C25" w:rsidRDefault="00F72C25" w:rsidP="00EA079D"/>
    <w:p w:rsidR="00F72C25" w:rsidRDefault="00F72C25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BA4E25" w:rsidRPr="004C1C9D" w:rsidTr="009154BD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4E25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4E25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FISIOTERAPIA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A4E25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4E25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2018.1</w:t>
            </w:r>
          </w:p>
        </w:tc>
      </w:tr>
      <w:tr w:rsidR="00BA4E25" w:rsidRPr="004C1C9D" w:rsidTr="009154BD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4E25" w:rsidRPr="004C1C9D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E25" w:rsidRPr="004C1C9D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4E25" w:rsidRPr="004C1C9D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E25" w:rsidRPr="004C1C9D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A4E25" w:rsidRPr="004C1C9D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E25" w:rsidRPr="004C1C9D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A4E25" w:rsidRPr="004C1C9D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4E25" w:rsidRDefault="00BA4E25" w:rsidP="009154B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4E25" w:rsidRPr="004C1C9D" w:rsidTr="009154BD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4E25" w:rsidRDefault="00BA4E25" w:rsidP="009154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A4E25" w:rsidRPr="004C1C9D" w:rsidTr="009154BD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4E25" w:rsidRPr="004C1C9D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4E25" w:rsidRPr="004C1C9D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4E25" w:rsidRPr="004C1C9D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4E25" w:rsidRPr="004C1C9D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4E25" w:rsidRPr="004C1C9D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A4E25" w:rsidRPr="004C1C9D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A4E25" w:rsidRPr="004C1C9D" w:rsidRDefault="00BA4E25" w:rsidP="009154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315221" w:rsidRPr="004C1C9D" w:rsidTr="009154BD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15221" w:rsidRPr="004C1C9D" w:rsidRDefault="00315221" w:rsidP="0031522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21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221">
              <w:rPr>
                <w:rFonts w:ascii="Arial" w:hAnsi="Arial" w:cs="Arial"/>
                <w:sz w:val="18"/>
                <w:szCs w:val="18"/>
              </w:rPr>
              <w:t>PRÓTESE E ÓRTESE</w:t>
            </w:r>
          </w:p>
          <w:p w:rsidR="00315221" w:rsidRPr="00315221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ELISÂNGELA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21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EMPREENDEDORISMO</w:t>
            </w:r>
          </w:p>
          <w:p w:rsidR="00315221" w:rsidRPr="00B70880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21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EMPREENDEDORISMO</w:t>
            </w:r>
          </w:p>
          <w:p w:rsidR="00315221" w:rsidRPr="00B70880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E2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EMPREENDEDORISMO</w:t>
            </w:r>
          </w:p>
          <w:p w:rsidR="00315221" w:rsidRPr="00B70880" w:rsidRDefault="00FF36E2" w:rsidP="00FF36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21" w:rsidRPr="005528B9" w:rsidRDefault="00315221" w:rsidP="0031522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21" w:rsidRPr="004C1C9D" w:rsidRDefault="00315221" w:rsidP="0031522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315221" w:rsidRPr="004C1C9D" w:rsidTr="009154BD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15221" w:rsidRPr="004C1C9D" w:rsidRDefault="00315221" w:rsidP="0031522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21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PRÓTESE E ÓRTESE</w:t>
            </w:r>
          </w:p>
          <w:p w:rsidR="00315221" w:rsidRPr="00B70880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ELISÂNGELA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21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TÉCNICAS TERAPEUTICAS MANUAIS</w:t>
            </w:r>
          </w:p>
          <w:p w:rsidR="00315221" w:rsidRPr="007A2FF8" w:rsidRDefault="004E255F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TATYANE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21" w:rsidRPr="00EF551E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FISIOPATOLOGIA CLÍNICA NA</w:t>
            </w: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UDE DO IDOSO</w:t>
            </w:r>
          </w:p>
          <w:p w:rsidR="00315221" w:rsidRPr="00B70880" w:rsidRDefault="00516BC8" w:rsidP="0031522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16BC8">
              <w:rPr>
                <w:rFonts w:ascii="Arial" w:hAnsi="Arial" w:cs="Arial"/>
                <w:sz w:val="18"/>
                <w:szCs w:val="18"/>
                <w:lang w:val="en-US"/>
              </w:rPr>
              <w:t>MICHELLY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21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6BC8">
              <w:rPr>
                <w:rFonts w:ascii="Arial" w:hAnsi="Arial" w:cs="Arial"/>
                <w:sz w:val="18"/>
                <w:szCs w:val="18"/>
                <w:lang w:val="en-US"/>
              </w:rPr>
              <w:t>FISIOTERAPIA NA ATENÇÃO BÁSICA E COLETIVA</w:t>
            </w:r>
          </w:p>
          <w:p w:rsidR="00FF36E2" w:rsidRPr="00516BC8" w:rsidRDefault="00FF36E2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MARYELLY</w:t>
            </w:r>
          </w:p>
          <w:p w:rsidR="00315221" w:rsidRPr="00516BC8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21" w:rsidRPr="007A2FF8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2FF8">
              <w:rPr>
                <w:rFonts w:ascii="Arial" w:hAnsi="Arial" w:cs="Arial"/>
                <w:sz w:val="18"/>
                <w:szCs w:val="18"/>
                <w:lang w:val="en-US"/>
              </w:rPr>
              <w:t>FISIOPATOLOGIA NAS DISFUNÇÕES MUSCULO-ESQUELÉTICAS</w:t>
            </w:r>
          </w:p>
          <w:p w:rsidR="00315221" w:rsidRPr="007A2FF8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2FF8">
              <w:rPr>
                <w:rFonts w:ascii="Arial" w:hAnsi="Arial" w:cs="Arial"/>
                <w:sz w:val="18"/>
                <w:szCs w:val="18"/>
                <w:lang w:val="en-US"/>
              </w:rPr>
              <w:t>RENATO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21" w:rsidRPr="004C1C9D" w:rsidRDefault="00315221" w:rsidP="0031522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315221" w:rsidRPr="004C1C9D" w:rsidTr="009154BD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15221" w:rsidRPr="004C1C9D" w:rsidRDefault="00315221" w:rsidP="0031522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21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8E8">
              <w:rPr>
                <w:rFonts w:ascii="Arial" w:hAnsi="Arial" w:cs="Arial"/>
                <w:sz w:val="18"/>
                <w:szCs w:val="18"/>
              </w:rPr>
              <w:t>REEDUCAÇÃO FUNCIONAL</w:t>
            </w:r>
          </w:p>
          <w:p w:rsidR="00315221" w:rsidRPr="00B70880" w:rsidRDefault="00FF36E2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DREYZIALLE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21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TÉCNICAS TERAPEUTICAS MANUAIS</w:t>
            </w:r>
          </w:p>
          <w:p w:rsidR="00315221" w:rsidRPr="007A2FF8" w:rsidRDefault="004E255F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TATYANE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21" w:rsidRPr="00EF551E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FISIOPATOLOGIA CLÍNICA NA</w:t>
            </w: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UDE DO IDOSO</w:t>
            </w:r>
          </w:p>
          <w:p w:rsidR="00315221" w:rsidRPr="00B70880" w:rsidRDefault="00516BC8" w:rsidP="0031522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BC8">
              <w:rPr>
                <w:rFonts w:ascii="Arial" w:hAnsi="Arial" w:cs="Arial"/>
                <w:sz w:val="18"/>
                <w:szCs w:val="18"/>
                <w:lang w:val="en-US"/>
              </w:rPr>
              <w:t>MICHELLY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21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6BC8">
              <w:rPr>
                <w:rFonts w:ascii="Arial" w:hAnsi="Arial" w:cs="Arial"/>
                <w:sz w:val="18"/>
                <w:szCs w:val="18"/>
                <w:lang w:val="en-US"/>
              </w:rPr>
              <w:t>FISIOTERAPIA NA ATENÇÃO BÁSICA E COLETIVA</w:t>
            </w:r>
          </w:p>
          <w:p w:rsidR="00FF36E2" w:rsidRPr="00516BC8" w:rsidRDefault="00FF36E2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MARY</w:t>
            </w:r>
            <w:r w:rsidRPr="00516BC8">
              <w:rPr>
                <w:rFonts w:ascii="Arial" w:hAnsi="Arial" w:cs="Arial"/>
                <w:sz w:val="18"/>
                <w:szCs w:val="18"/>
                <w:lang w:val="en-US"/>
              </w:rPr>
              <w:t>ELLY</w:t>
            </w:r>
          </w:p>
          <w:p w:rsidR="00315221" w:rsidRPr="00516BC8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21" w:rsidRPr="007A2FF8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2FF8">
              <w:rPr>
                <w:rFonts w:ascii="Arial" w:hAnsi="Arial" w:cs="Arial"/>
                <w:sz w:val="18"/>
                <w:szCs w:val="18"/>
                <w:lang w:val="en-US"/>
              </w:rPr>
              <w:t>FISIOPATOLOGIA NAS DISFUNÇÕES MUSCULO-ESQUELÉTICAS</w:t>
            </w:r>
          </w:p>
          <w:p w:rsidR="00315221" w:rsidRPr="007A2FF8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FF8">
              <w:rPr>
                <w:rFonts w:ascii="Arial" w:hAnsi="Arial" w:cs="Arial"/>
                <w:sz w:val="18"/>
                <w:szCs w:val="18"/>
                <w:lang w:val="en-US"/>
              </w:rPr>
              <w:t>RENATO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5221" w:rsidRPr="004C1C9D" w:rsidRDefault="00315221" w:rsidP="0031522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315221" w:rsidRPr="004C1C9D" w:rsidTr="00D16F9B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15221" w:rsidRPr="004C1C9D" w:rsidRDefault="00315221" w:rsidP="0031522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21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REEDUCAÇÃO FUNCIONAL</w:t>
            </w:r>
          </w:p>
          <w:p w:rsidR="00315221" w:rsidRPr="00B70880" w:rsidRDefault="00FF36E2" w:rsidP="0031522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DREYZIALLE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21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TÉCNICAS TERAPEUTICAS MANUAIS</w:t>
            </w:r>
          </w:p>
          <w:p w:rsidR="00315221" w:rsidRPr="007A2FF8" w:rsidRDefault="004E255F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TATYANE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21" w:rsidRPr="00EF551E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FISIOPATOLOGIA CLÍNICA NA</w:t>
            </w: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UDE DO IDOSO</w:t>
            </w:r>
          </w:p>
          <w:p w:rsidR="00315221" w:rsidRPr="00B70880" w:rsidRDefault="00516BC8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BC8">
              <w:rPr>
                <w:rFonts w:ascii="Arial" w:hAnsi="Arial" w:cs="Arial"/>
                <w:sz w:val="18"/>
                <w:szCs w:val="18"/>
                <w:lang w:val="en-US"/>
              </w:rPr>
              <w:t>MICHELLY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21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6BC8">
              <w:rPr>
                <w:rFonts w:ascii="Arial" w:hAnsi="Arial" w:cs="Arial"/>
                <w:sz w:val="18"/>
                <w:szCs w:val="18"/>
                <w:lang w:val="en-US"/>
              </w:rPr>
              <w:t>FISIOTERAPIA NA ATENÇÃO BÁSICA E COLETIVA</w:t>
            </w:r>
          </w:p>
          <w:p w:rsidR="00FF36E2" w:rsidRPr="00516BC8" w:rsidRDefault="00FF36E2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MARY</w:t>
            </w:r>
            <w:r w:rsidRPr="00516BC8">
              <w:rPr>
                <w:rFonts w:ascii="Arial" w:hAnsi="Arial" w:cs="Arial"/>
                <w:sz w:val="18"/>
                <w:szCs w:val="18"/>
                <w:lang w:val="en-US"/>
              </w:rPr>
              <w:t>ELLY</w:t>
            </w:r>
          </w:p>
          <w:p w:rsidR="00315221" w:rsidRPr="00516BC8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21" w:rsidRPr="007A2FF8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2FF8">
              <w:rPr>
                <w:rFonts w:ascii="Arial" w:hAnsi="Arial" w:cs="Arial"/>
                <w:sz w:val="18"/>
                <w:szCs w:val="18"/>
                <w:lang w:val="en-US"/>
              </w:rPr>
              <w:t>FISIOPATOLOGIA NAS DISFUNÇÕES MUSCULO-ESQUELÉTICAS</w:t>
            </w:r>
          </w:p>
          <w:p w:rsidR="00315221" w:rsidRPr="007A2FF8" w:rsidRDefault="00315221" w:rsidP="003152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FF8">
              <w:rPr>
                <w:rFonts w:ascii="Arial" w:hAnsi="Arial" w:cs="Arial"/>
                <w:sz w:val="18"/>
                <w:szCs w:val="18"/>
                <w:lang w:val="en-US"/>
              </w:rPr>
              <w:t>RENATO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5221" w:rsidRPr="004C1C9D" w:rsidRDefault="00315221" w:rsidP="00315221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</w:tbl>
    <w:p w:rsidR="00F72C25" w:rsidRDefault="00F72C25" w:rsidP="00EA079D"/>
    <w:p w:rsidR="00F72C25" w:rsidRDefault="00F72C25" w:rsidP="00EA079D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D16F9B" w:rsidRPr="004C1C9D" w:rsidTr="00D16F9B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16F9B" w:rsidRPr="004C1C9D" w:rsidRDefault="00D16F9B" w:rsidP="00D16F9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6F9B" w:rsidRPr="004C1C9D" w:rsidRDefault="00D16F9B" w:rsidP="00D16F9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F9B" w:rsidRPr="004C1C9D" w:rsidRDefault="00D16F9B" w:rsidP="00D16F9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9B" w:rsidRPr="004C1C9D" w:rsidRDefault="00D16F9B" w:rsidP="00D16F9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p w:rsidR="00F72C25" w:rsidRDefault="00F72C25" w:rsidP="00EA079D"/>
    <w:p w:rsidR="00BA4E25" w:rsidRDefault="00BA4E25" w:rsidP="00EA079D"/>
    <w:p w:rsidR="00D16F9B" w:rsidRDefault="00D16F9B" w:rsidP="00EA079D"/>
    <w:p w:rsidR="00D16F9B" w:rsidRDefault="00D16F9B" w:rsidP="00EA079D"/>
    <w:p w:rsidR="00BA4E25" w:rsidRDefault="00BA4E25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BA4E25" w:rsidRPr="004C1C9D" w:rsidTr="009154BD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4E25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4E25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FISIOTERAPIA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A4E25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4E25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2018.1</w:t>
            </w:r>
          </w:p>
        </w:tc>
      </w:tr>
      <w:tr w:rsidR="00BA4E25" w:rsidRPr="004C1C9D" w:rsidTr="009154BD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4E25" w:rsidRPr="004C1C9D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E25" w:rsidRPr="004C1C9D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4E25" w:rsidRPr="004C1C9D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E25" w:rsidRPr="004C1C9D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A4E25" w:rsidRPr="004C1C9D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E25" w:rsidRPr="004C1C9D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A4E25" w:rsidRPr="004C1C9D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4E25" w:rsidRDefault="00BA4E25" w:rsidP="009154B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4E25" w:rsidRPr="004C1C9D" w:rsidTr="009154BD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4E25" w:rsidRDefault="00BA4E25" w:rsidP="009154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A4E25" w:rsidRPr="004C1C9D" w:rsidTr="009154BD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4E25" w:rsidRPr="004C1C9D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4E25" w:rsidRPr="004C1C9D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4E25" w:rsidRPr="004C1C9D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4E25" w:rsidRPr="004C1C9D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4E25" w:rsidRPr="004C1C9D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A4E25" w:rsidRPr="004C1C9D" w:rsidRDefault="00BA4E25" w:rsidP="009154B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A4E25" w:rsidRPr="004C1C9D" w:rsidRDefault="00BA4E25" w:rsidP="009154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BA4E25" w:rsidRPr="004C1C9D" w:rsidTr="009154BD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4E25" w:rsidRPr="004C1C9D" w:rsidRDefault="00BA4E25" w:rsidP="009154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25" w:rsidRDefault="009928E8" w:rsidP="009154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8E8">
              <w:rPr>
                <w:rFonts w:ascii="Arial" w:hAnsi="Arial" w:cs="Arial"/>
                <w:sz w:val="18"/>
                <w:szCs w:val="18"/>
              </w:rPr>
              <w:t>REEDUCAÇÃO FUNCIONAL</w:t>
            </w:r>
          </w:p>
          <w:p w:rsidR="003330AF" w:rsidRPr="00B70880" w:rsidRDefault="003330AF" w:rsidP="009154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LUCIANA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25" w:rsidRPr="00B70880" w:rsidRDefault="00BA4E25" w:rsidP="00855E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7" w:rsidRDefault="00766B57" w:rsidP="00766B5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EMPREENDEDORISMO</w:t>
            </w:r>
          </w:p>
          <w:p w:rsidR="00BA4E25" w:rsidRPr="00B70880" w:rsidRDefault="00766B57" w:rsidP="00766B5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7" w:rsidRDefault="00766B57" w:rsidP="00766B5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EMPREENDEDORISMO</w:t>
            </w:r>
          </w:p>
          <w:p w:rsidR="00BA4E25" w:rsidRPr="00B70880" w:rsidRDefault="00766B57" w:rsidP="00766B5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7" w:rsidRDefault="00766B57" w:rsidP="00766B5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EMPREENDEDORISMO</w:t>
            </w:r>
          </w:p>
          <w:p w:rsidR="00BA4E25" w:rsidRPr="005528B9" w:rsidRDefault="00766B57" w:rsidP="00766B5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25" w:rsidRPr="004C1C9D" w:rsidRDefault="00BA4E25" w:rsidP="009154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516BC8" w:rsidRPr="004C1C9D" w:rsidTr="009154BD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16BC8" w:rsidRPr="004C1C9D" w:rsidRDefault="00516BC8" w:rsidP="00516BC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BC8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REEDUCAÇÃO FUNCIONAL</w:t>
            </w:r>
          </w:p>
          <w:p w:rsidR="00516BC8" w:rsidRPr="00B70880" w:rsidRDefault="00516BC8" w:rsidP="00516BC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LUCIANA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BC8" w:rsidRPr="00EF551E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FISIOPATOLOGIA CLÍNICA NA</w:t>
            </w: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UDE DO IDOSO</w:t>
            </w:r>
          </w:p>
          <w:p w:rsidR="00516BC8" w:rsidRPr="00EF551E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MICHELLY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BC8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TÉCNICAS TERAPEUTICAS MANUAIS</w:t>
            </w:r>
          </w:p>
          <w:p w:rsidR="00516BC8" w:rsidRPr="007A2FF8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TATYANE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BC8" w:rsidRPr="00EF551E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FISIOPATOLOGIA NAS DISFUNÇÕES MUSCULO-ESQUELÉTICAS</w:t>
            </w:r>
          </w:p>
          <w:p w:rsidR="00516BC8" w:rsidRPr="00EF551E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RENATO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BC8" w:rsidRPr="00516BC8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6BC8">
              <w:rPr>
                <w:rFonts w:ascii="Arial" w:hAnsi="Arial" w:cs="Arial"/>
                <w:sz w:val="18"/>
                <w:szCs w:val="18"/>
                <w:lang w:val="en-US"/>
              </w:rPr>
              <w:t>FISIOTERAPIA NA ATENÇÃO BÁSICA E COLETIVA</w:t>
            </w:r>
          </w:p>
          <w:p w:rsidR="00516BC8" w:rsidRPr="00516BC8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MARY</w:t>
            </w:r>
            <w:r w:rsidRPr="00516BC8">
              <w:rPr>
                <w:rFonts w:ascii="Arial" w:hAnsi="Arial" w:cs="Arial"/>
                <w:sz w:val="18"/>
                <w:szCs w:val="18"/>
                <w:lang w:val="en-US"/>
              </w:rPr>
              <w:t>ELLY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BC8" w:rsidRPr="004C1C9D" w:rsidRDefault="00516BC8" w:rsidP="00516BC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516BC8" w:rsidRPr="004C1C9D" w:rsidTr="009154BD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16BC8" w:rsidRPr="004C1C9D" w:rsidRDefault="00516BC8" w:rsidP="00516BC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BC8" w:rsidRPr="004E255F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55F">
              <w:rPr>
                <w:rFonts w:ascii="Arial" w:hAnsi="Arial" w:cs="Arial"/>
                <w:sz w:val="18"/>
                <w:szCs w:val="18"/>
              </w:rPr>
              <w:t>PRÓTESE E ÓRTESE</w:t>
            </w:r>
          </w:p>
          <w:p w:rsidR="00516BC8" w:rsidRPr="00B70880" w:rsidRDefault="00516BC8" w:rsidP="00516BC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255F">
              <w:rPr>
                <w:rFonts w:ascii="Arial" w:hAnsi="Arial" w:cs="Arial"/>
                <w:sz w:val="18"/>
                <w:szCs w:val="18"/>
              </w:rPr>
              <w:t>ELISANGELA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BC8" w:rsidRPr="00EF551E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FISIOPATOLOGIA CLÍNICA NA</w:t>
            </w: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UDE DO IDOSO</w:t>
            </w:r>
          </w:p>
          <w:p w:rsidR="00516BC8" w:rsidRPr="00EF551E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MICHELLY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BC8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TÉCNICAS TERAPEUTICAS MANUAIS</w:t>
            </w:r>
          </w:p>
          <w:p w:rsidR="00516BC8" w:rsidRPr="007A2FF8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TATYANE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BC8" w:rsidRPr="00EF551E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FISIOPATOLOGIA NAS DISFUNÇÕES MUSCULO-ESQUELÉTICAS</w:t>
            </w:r>
          </w:p>
          <w:p w:rsidR="00516BC8" w:rsidRPr="00EF551E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RENATO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BC8" w:rsidRPr="00516BC8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6BC8">
              <w:rPr>
                <w:rFonts w:ascii="Arial" w:hAnsi="Arial" w:cs="Arial"/>
                <w:sz w:val="18"/>
                <w:szCs w:val="18"/>
                <w:lang w:val="en-US"/>
              </w:rPr>
              <w:t>FISIOTERAPIA NA ATENÇÃO BÁSICA E COLETIVA</w:t>
            </w:r>
          </w:p>
          <w:p w:rsidR="00516BC8" w:rsidRPr="00516BC8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MARY</w:t>
            </w:r>
            <w:r w:rsidRPr="00516BC8">
              <w:rPr>
                <w:rFonts w:ascii="Arial" w:hAnsi="Arial" w:cs="Arial"/>
                <w:sz w:val="18"/>
                <w:szCs w:val="18"/>
                <w:lang w:val="en-US"/>
              </w:rPr>
              <w:t>ELLY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16BC8" w:rsidRPr="004C1C9D" w:rsidRDefault="00516BC8" w:rsidP="00516BC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516BC8" w:rsidRPr="004C1C9D" w:rsidTr="00D16F9B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16BC8" w:rsidRPr="004C1C9D" w:rsidRDefault="00516BC8" w:rsidP="00516BC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BC8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PRÓTESE E ÓRTESE</w:t>
            </w:r>
          </w:p>
          <w:p w:rsidR="00516BC8" w:rsidRPr="00B70880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ELISANGELA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BC8" w:rsidRPr="00EF551E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FISIOPATOLOGIA CLÍNICA NA</w:t>
            </w: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UDE DO IDOSO</w:t>
            </w:r>
          </w:p>
          <w:p w:rsidR="00516BC8" w:rsidRPr="00EF551E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MICHELLY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BC8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TÉCNICAS TERAPEUTICAS MANUAIS</w:t>
            </w:r>
          </w:p>
          <w:p w:rsidR="00516BC8" w:rsidRPr="007A2FF8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TATYANE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BC8" w:rsidRPr="00EF551E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FISIOPATOLOGIA NAS DISFUNÇÕES MUSCULO-ESQUELÉTICAS</w:t>
            </w:r>
          </w:p>
          <w:p w:rsidR="00516BC8" w:rsidRPr="00EF551E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RENATO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BC8" w:rsidRPr="00516BC8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6BC8">
              <w:rPr>
                <w:rFonts w:ascii="Arial" w:hAnsi="Arial" w:cs="Arial"/>
                <w:sz w:val="18"/>
                <w:szCs w:val="18"/>
                <w:lang w:val="en-US"/>
              </w:rPr>
              <w:t>FISIOTERAPIA NA ATENÇÃO BÁSICA E COLETIVA</w:t>
            </w:r>
          </w:p>
          <w:p w:rsidR="00516BC8" w:rsidRPr="00516BC8" w:rsidRDefault="00516BC8" w:rsidP="00516B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MARY</w:t>
            </w:r>
            <w:r w:rsidRPr="00516BC8">
              <w:rPr>
                <w:rFonts w:ascii="Arial" w:hAnsi="Arial" w:cs="Arial"/>
                <w:sz w:val="18"/>
                <w:szCs w:val="18"/>
                <w:lang w:val="en-US"/>
              </w:rPr>
              <w:t>ELLY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16BC8" w:rsidRPr="004C1C9D" w:rsidRDefault="00516BC8" w:rsidP="00516BC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</w:tbl>
    <w:p w:rsidR="00BA4E25" w:rsidRDefault="00BA4E25" w:rsidP="00EA079D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D16F9B" w:rsidRPr="004C1C9D" w:rsidTr="00D16F9B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16F9B" w:rsidRPr="004C1C9D" w:rsidRDefault="00D16F9B" w:rsidP="00D16F9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6F9B" w:rsidRPr="004C1C9D" w:rsidRDefault="00D16F9B" w:rsidP="00D16F9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F9B" w:rsidRPr="004C1C9D" w:rsidRDefault="00D16F9B" w:rsidP="00D16F9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9B" w:rsidRPr="004C1C9D" w:rsidRDefault="00D16F9B" w:rsidP="00D16F9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p w:rsidR="00F72C25" w:rsidRDefault="00F72C25" w:rsidP="00EA079D"/>
    <w:p w:rsidR="00BA4E25" w:rsidRDefault="00BA4E25" w:rsidP="00EA079D"/>
    <w:p w:rsidR="00BA4E25" w:rsidRDefault="00BA4E25" w:rsidP="00EA079D"/>
    <w:p w:rsidR="00BA4E25" w:rsidRDefault="00BA4E25" w:rsidP="00EA079D"/>
    <w:p w:rsidR="00BA4E25" w:rsidRDefault="00BA4E25" w:rsidP="00EA079D"/>
    <w:p w:rsidR="00BA4E25" w:rsidRDefault="00BA4E25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F72C25" w:rsidRPr="004C1C9D" w:rsidTr="00C4030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FISIOTERAPIA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2C25" w:rsidRDefault="00E361F1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2018.1</w:t>
            </w:r>
          </w:p>
        </w:tc>
      </w:tr>
      <w:tr w:rsidR="00F72C25" w:rsidRPr="004C1C9D" w:rsidTr="00C4030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C25" w:rsidRPr="004C1C9D" w:rsidRDefault="00E361F1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F72C25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2C25" w:rsidRPr="004C1C9D" w:rsidTr="00C4030F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2C25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72C25" w:rsidRPr="004C1C9D" w:rsidTr="00C4030F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C4030F" w:rsidRPr="004C1C9D" w:rsidTr="00C4030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4030F" w:rsidRPr="004C1C9D" w:rsidRDefault="00C4030F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0F" w:rsidRPr="00EF551E" w:rsidRDefault="00C4030F" w:rsidP="00C403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0F" w:rsidRPr="00EF551E" w:rsidRDefault="00C4030F" w:rsidP="00C403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0F" w:rsidRPr="00EF551E" w:rsidRDefault="00C4030F" w:rsidP="00C403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0F" w:rsidRPr="00EF551E" w:rsidRDefault="00C4030F" w:rsidP="00C403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7D8" w:rsidRDefault="001E3033" w:rsidP="00C403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ESTÁGIO SUPERVISIONADO I</w:t>
            </w:r>
          </w:p>
          <w:p w:rsidR="00ED0D1A" w:rsidRPr="00EF551E" w:rsidRDefault="00ED0D1A" w:rsidP="00C403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POLYANA AMORIM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0F" w:rsidRPr="004C1C9D" w:rsidRDefault="00C4030F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6A20B7" w:rsidRPr="004C1C9D" w:rsidTr="00C4030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20B7" w:rsidRPr="004C1C9D" w:rsidRDefault="006A20B7" w:rsidP="006A20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FISIOTERAPIA EM REUMATOLOGIA E GERIATRIA</w:t>
            </w:r>
          </w:p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LEANDRO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FISIOTERAPIA EM TRAUMATOLOGIA E ORTOPEDIA</w:t>
            </w:r>
          </w:p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RENATO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FISIOPATOLOGIA CLÍNICA EM URO E GINECO-OBSTETRÍCIA</w:t>
            </w:r>
          </w:p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NAYARA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FISIOTERAPIA DESPORTIVA</w:t>
            </w:r>
          </w:p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7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ESTÁGIO SUPERVISIONADO I</w:t>
            </w:r>
          </w:p>
          <w:p w:rsidR="00ED0D1A" w:rsidRPr="00EF551E" w:rsidRDefault="00ED0D1A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POLYANA AMORIM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7" w:rsidRPr="004C1C9D" w:rsidRDefault="006A20B7" w:rsidP="006A20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6A20B7" w:rsidRPr="004C1C9D" w:rsidTr="00C4030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20B7" w:rsidRPr="004C1C9D" w:rsidRDefault="006A20B7" w:rsidP="006A20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FISIOTERAPIA EM REUMATOLOGIA E GERIATRIA</w:t>
            </w:r>
          </w:p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LEANDRO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FISIOTERAPIA EM TRAUMATOLOGIA E ORTOPEDIA</w:t>
            </w:r>
          </w:p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RENATO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FISIOPATOLOGIA CLÍNICA EM URO E GINECO-OBSTETRÍCIA</w:t>
            </w:r>
          </w:p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NAYARA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FISIOTERAPIA DESPORTIVA</w:t>
            </w:r>
          </w:p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TÓPICOS INTEGR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F551E">
              <w:rPr>
                <w:rFonts w:ascii="Arial" w:hAnsi="Arial" w:cs="Arial"/>
                <w:sz w:val="18"/>
                <w:szCs w:val="18"/>
              </w:rPr>
              <w:t>DORES II</w:t>
            </w:r>
          </w:p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TATYANE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20B7" w:rsidRPr="004C1C9D" w:rsidRDefault="006A20B7" w:rsidP="006A20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6A20B7" w:rsidRPr="004C1C9D" w:rsidTr="00C4030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20B7" w:rsidRPr="004C1C9D" w:rsidRDefault="006A20B7" w:rsidP="006A20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FISIOTERAPIA EM REUMATOLOGIA E GERIATRIA</w:t>
            </w:r>
          </w:p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LEANDRO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FISIOTERAPIA EM TRAUMATOLOGIA E ORTOPEDIA</w:t>
            </w:r>
          </w:p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RENATO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FISIOPATOLOGIA CLÍNICA EM URO E GINECO-OBSTETRÍCIA</w:t>
            </w:r>
          </w:p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NAYARA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FISIOTERAPIA DESPORTIVA</w:t>
            </w:r>
          </w:p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TÓPICOS INTEGR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F551E">
              <w:rPr>
                <w:rFonts w:ascii="Arial" w:hAnsi="Arial" w:cs="Arial"/>
                <w:sz w:val="18"/>
                <w:szCs w:val="18"/>
              </w:rPr>
              <w:t>DORES II</w:t>
            </w:r>
          </w:p>
          <w:p w:rsidR="006A20B7" w:rsidRPr="00EF551E" w:rsidRDefault="006A20B7" w:rsidP="006A20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TATYANE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20B7" w:rsidRPr="004C1C9D" w:rsidRDefault="006A20B7" w:rsidP="006A20B7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</w:tbl>
    <w:p w:rsidR="00F72C25" w:rsidRDefault="00F72C25" w:rsidP="00F72C25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F72C25" w:rsidRPr="004C1C9D" w:rsidTr="00C4030F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p w:rsidR="00F72C25" w:rsidRDefault="00F72C25" w:rsidP="00EA079D"/>
    <w:p w:rsidR="00F72C25" w:rsidRDefault="00F72C25" w:rsidP="00EA079D"/>
    <w:p w:rsidR="00F72C25" w:rsidRDefault="00F72C25" w:rsidP="00EA079D"/>
    <w:p w:rsidR="00F72C25" w:rsidRDefault="00F72C25" w:rsidP="00EA079D"/>
    <w:p w:rsidR="00F72C25" w:rsidRDefault="00F72C25" w:rsidP="00EA079D"/>
    <w:p w:rsidR="00F72C25" w:rsidRDefault="00F72C25" w:rsidP="00EA079D"/>
    <w:p w:rsidR="00F72C25" w:rsidRDefault="00F72C25" w:rsidP="00EA079D"/>
    <w:p w:rsidR="00F72C25" w:rsidRDefault="00F72C25" w:rsidP="00EA079D"/>
    <w:p w:rsidR="00F72C25" w:rsidRDefault="00F72C25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F72C25" w:rsidRPr="004C1C9D" w:rsidTr="00C4030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FISIOTERAPIA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2C25" w:rsidRDefault="00E361F1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2018.1</w:t>
            </w:r>
          </w:p>
        </w:tc>
      </w:tr>
      <w:tr w:rsidR="00F72C25" w:rsidRPr="004C1C9D" w:rsidTr="00C4030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C25" w:rsidRPr="004C1C9D" w:rsidRDefault="00E361F1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F72C25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2C25" w:rsidRPr="004C1C9D" w:rsidTr="00C4030F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2C25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72C25" w:rsidRPr="004C1C9D" w:rsidTr="00C4030F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D647F2" w:rsidRPr="004C1C9D" w:rsidTr="00C4030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647F2" w:rsidRPr="004C1C9D" w:rsidRDefault="00D647F2" w:rsidP="00D647F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FISIOTERAPIA EM UROLOGIA E GINECO-OBSTETRÍCIA</w:t>
            </w:r>
          </w:p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NAYARA</w:t>
            </w:r>
          </w:p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F2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ESTÁGIO SUPERVISIONADO II</w:t>
            </w:r>
          </w:p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ELISANGELA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F2" w:rsidRPr="004C1C9D" w:rsidRDefault="00D647F2" w:rsidP="00D647F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7A1E3D" w:rsidRPr="004C1C9D" w:rsidTr="00C4030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1E3D" w:rsidRPr="004C1C9D" w:rsidRDefault="007A1E3D" w:rsidP="007A1E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FISIOTERAPIA EM UROLOGIA E GINECO-OBSTETRÍCIA</w:t>
            </w:r>
          </w:p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NAYARA</w:t>
            </w:r>
          </w:p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ESTÁGIO SUPERVISIONADO II</w:t>
            </w:r>
          </w:p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ELISANGELA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FISIOPATOLOGIA CLÍNICAEM NEUROLOGIA</w:t>
            </w:r>
          </w:p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KAROLYNY</w:t>
            </w:r>
          </w:p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FISIOPATOLOGIA CLÍNICA EM PEDIATRIA E NEONATOLOGIA</w:t>
            </w:r>
          </w:p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POLLYANNA BRANDÃO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Pr="004C1C9D" w:rsidRDefault="007A1E3D" w:rsidP="007A1E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7A1E3D" w:rsidRPr="004C1C9D" w:rsidTr="00C4030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1E3D" w:rsidRPr="004C1C9D" w:rsidRDefault="007A1E3D" w:rsidP="007A1E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FISIOTERAPIA EM UROLOGIA E GINECO-OBSTETRÍCIA</w:t>
            </w:r>
          </w:p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NAYARA</w:t>
            </w:r>
          </w:p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FISIOTERAPIA NA ATENÇÃO BÁSICA DA SAÚDE</w:t>
            </w:r>
          </w:p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MARYELLY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FISIOPATOLOGIA CLÍNICAEM NEUROLOGIA</w:t>
            </w:r>
          </w:p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KAROLYNY</w:t>
            </w:r>
          </w:p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FISIOPATOLOGIA CLÍNICA EM PEDIATRIA E NEONATOLOGIA</w:t>
            </w:r>
          </w:p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POLLYANNA BRANDÃO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E3D" w:rsidRPr="004C1C9D" w:rsidRDefault="007A1E3D" w:rsidP="007A1E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7A1E3D" w:rsidRPr="004C1C9D" w:rsidTr="00C4030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1E3D" w:rsidRPr="004C1C9D" w:rsidRDefault="007A1E3D" w:rsidP="007A1E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FISIOTERAPIA EM UROLOGIA E GINECO-OBSTETRÍCIA</w:t>
            </w:r>
          </w:p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NAYARA</w:t>
            </w:r>
          </w:p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FISIOTERAPIA NA ATENÇÃO BÁSICA DA SAÚDE</w:t>
            </w:r>
          </w:p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MARYE</w:t>
            </w:r>
            <w:r w:rsidRPr="00EF551E">
              <w:rPr>
                <w:rFonts w:ascii="Arial" w:hAnsi="Arial" w:cs="Arial"/>
                <w:sz w:val="18"/>
                <w:szCs w:val="18"/>
              </w:rPr>
              <w:t>LLY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FISIOPATOLOGIA CLÍNICAEM NEUROLOGIA</w:t>
            </w:r>
          </w:p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KAROLYNY</w:t>
            </w:r>
          </w:p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FISIOPATOLOGIA CLÍNICA EM PEDIATRIA E NEONATOLOGIA</w:t>
            </w:r>
          </w:p>
          <w:p w:rsidR="007A1E3D" w:rsidRPr="00EF551E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POLLYANNA BRANDÃO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E3D" w:rsidRPr="004C1C9D" w:rsidRDefault="007A1E3D" w:rsidP="007A1E3D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</w:tbl>
    <w:p w:rsidR="00F72C25" w:rsidRDefault="00F72C25" w:rsidP="00F72C25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F72C25" w:rsidRPr="004C1C9D" w:rsidTr="00C4030F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p w:rsidR="00F72C25" w:rsidRDefault="00F72C25" w:rsidP="00EA079D"/>
    <w:p w:rsidR="00322F3C" w:rsidRDefault="00322F3C" w:rsidP="00EA079D"/>
    <w:p w:rsidR="00322F3C" w:rsidRDefault="00322F3C" w:rsidP="00EA079D"/>
    <w:p w:rsidR="00D16F9B" w:rsidRDefault="00D16F9B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F72C25" w:rsidRPr="004C1C9D" w:rsidTr="00C4030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FISIOTERAPIA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2C25" w:rsidRDefault="00E361F1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2018.1</w:t>
            </w:r>
          </w:p>
        </w:tc>
      </w:tr>
      <w:tr w:rsidR="00F72C25" w:rsidRPr="004C1C9D" w:rsidTr="00C4030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C25" w:rsidRPr="004C1C9D" w:rsidRDefault="00E361F1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F72C25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C25" w:rsidRPr="004C1C9D" w:rsidRDefault="000150D9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2C25" w:rsidRPr="004C1C9D" w:rsidTr="00C4030F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2C25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72C25" w:rsidRPr="004C1C9D" w:rsidTr="00C4030F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D647F2" w:rsidRPr="004C1C9D" w:rsidTr="00C4030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647F2" w:rsidRPr="004C1C9D" w:rsidRDefault="00D647F2" w:rsidP="00D647F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F2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ESTÁGIO SUPERVISIONADO II</w:t>
            </w:r>
          </w:p>
          <w:p w:rsidR="00D647F2" w:rsidRPr="00EF551E" w:rsidRDefault="00AF74D9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TATYANE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FISIOTERAPIA EM UROLOGIA E GINECO-OBSTETRÍCIA</w:t>
            </w:r>
          </w:p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NAYARA</w:t>
            </w:r>
          </w:p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F2" w:rsidRPr="004C1C9D" w:rsidRDefault="00D647F2" w:rsidP="00D647F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D647F2" w:rsidRPr="004C1C9D" w:rsidTr="00C4030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647F2" w:rsidRPr="004C1C9D" w:rsidRDefault="00D647F2" w:rsidP="00D647F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F2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ESTÁGIO SUPERVISIONADO II</w:t>
            </w:r>
          </w:p>
          <w:p w:rsidR="00D647F2" w:rsidRPr="00EF551E" w:rsidRDefault="00AF74D9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TATYANE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FISIOTERAPIA EM UROLOGIA E GINECO-OBSTETRÍCIA</w:t>
            </w:r>
          </w:p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NAYARA</w:t>
            </w:r>
          </w:p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FISIOPATOLOGIA CLÍNICA EM PEDIATRIA E NEONATOLOGIA</w:t>
            </w:r>
          </w:p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POLLYANNA BRANDÃO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FISIOPATOLOGIA CLÍNICAEM NEUROLOGIA</w:t>
            </w:r>
          </w:p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KAROLYNY</w:t>
            </w:r>
          </w:p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F2" w:rsidRPr="004C1C9D" w:rsidRDefault="00D647F2" w:rsidP="00D647F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D647F2" w:rsidRPr="004C1C9D" w:rsidTr="00C4030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647F2" w:rsidRPr="004C1C9D" w:rsidRDefault="00D647F2" w:rsidP="00D647F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FISIOTERAPIA NA ATENÇÃO BÁSICA DA SAÚDE</w:t>
            </w:r>
          </w:p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MARYELLY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FISIOTERAPIA EM UROLOGIA E GINECO-OBSTETRÍCIA</w:t>
            </w:r>
          </w:p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NAYARA</w:t>
            </w:r>
          </w:p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FISIOPATOLOGIA CLÍNICA EM PEDIATRIA E NEONATOLOGIA</w:t>
            </w:r>
          </w:p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POLLYANNA BRANDÃO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FISIOPATOLOGIA CLÍNICAEM NEUROLOGIA</w:t>
            </w:r>
          </w:p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KAROLYNY</w:t>
            </w:r>
          </w:p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47F2" w:rsidRPr="004C1C9D" w:rsidRDefault="00D647F2" w:rsidP="00D647F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D647F2" w:rsidRPr="004C1C9D" w:rsidTr="00C4030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647F2" w:rsidRPr="004C1C9D" w:rsidRDefault="00D647F2" w:rsidP="00D647F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FISIOTERAPIA NA ATENÇÃO BÁSICA DA SAÚDE</w:t>
            </w:r>
          </w:p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MARYE</w:t>
            </w:r>
            <w:r w:rsidRPr="00EF551E">
              <w:rPr>
                <w:rFonts w:ascii="Arial" w:hAnsi="Arial" w:cs="Arial"/>
                <w:sz w:val="18"/>
                <w:szCs w:val="18"/>
              </w:rPr>
              <w:t>LLY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FISIOTERAPIA EM UROLOGIA E GINECO-OBSTETRÍCIA</w:t>
            </w:r>
          </w:p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NAYARA</w:t>
            </w:r>
          </w:p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FISIOPATOLOGIA CLÍNICA EM PEDIATRIA E NEONATOLOGIA</w:t>
            </w:r>
          </w:p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  <w:lang w:val="en-US"/>
              </w:rPr>
              <w:t>POLLYANNA BRANDÃO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1E">
              <w:rPr>
                <w:rFonts w:ascii="Arial" w:hAnsi="Arial" w:cs="Arial"/>
                <w:sz w:val="18"/>
                <w:szCs w:val="18"/>
              </w:rPr>
              <w:t>FISIOPATOLOGIA CLÍNICAEM NEUROLOGIA</w:t>
            </w:r>
          </w:p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KAROLYNY</w:t>
            </w:r>
          </w:p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47F2" w:rsidRPr="00EF551E" w:rsidRDefault="00D647F2" w:rsidP="00D647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47F2" w:rsidRPr="004C1C9D" w:rsidRDefault="00D647F2" w:rsidP="00D647F2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</w:tbl>
    <w:p w:rsidR="00F72C25" w:rsidRDefault="00F72C25" w:rsidP="00F72C25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F72C25" w:rsidRPr="004C1C9D" w:rsidTr="00C4030F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p w:rsidR="00F72C25" w:rsidRDefault="00F72C25" w:rsidP="00EA079D"/>
    <w:p w:rsidR="00F72C25" w:rsidRDefault="00F72C25" w:rsidP="00EA079D">
      <w:bookmarkStart w:id="0" w:name="_GoBack"/>
      <w:bookmarkEnd w:id="0"/>
    </w:p>
    <w:p w:rsidR="00F72C25" w:rsidRDefault="00F72C25" w:rsidP="00EA079D"/>
    <w:p w:rsidR="00F72C25" w:rsidRDefault="00F72C25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F72C25" w:rsidRPr="004C1C9D" w:rsidTr="00C4030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FISIOTERAPIA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2C25" w:rsidRDefault="00BA4E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2018.1</w:t>
            </w:r>
          </w:p>
        </w:tc>
      </w:tr>
      <w:tr w:rsidR="00F72C25" w:rsidRPr="004C1C9D" w:rsidTr="00C4030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C25" w:rsidRPr="004C1C9D" w:rsidRDefault="00BA4E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F72C25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2C25" w:rsidRDefault="00F72C25" w:rsidP="00C4030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2C25" w:rsidRPr="004C1C9D" w:rsidTr="00C4030F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2C25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72C25" w:rsidRPr="004C1C9D" w:rsidTr="00C4030F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9928E8" w:rsidRPr="004C1C9D" w:rsidTr="00C4030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28E8" w:rsidRPr="004C1C9D" w:rsidRDefault="009928E8" w:rsidP="009928E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8E8" w:rsidRDefault="009928E8" w:rsidP="009928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AF">
              <w:rPr>
                <w:rFonts w:ascii="Arial" w:hAnsi="Arial" w:cs="Arial"/>
                <w:sz w:val="18"/>
                <w:szCs w:val="18"/>
              </w:rPr>
              <w:t>ESTÁGIO SUPERVISIONADO III</w:t>
            </w:r>
          </w:p>
          <w:p w:rsidR="00787EB1" w:rsidRPr="003330AF" w:rsidRDefault="00787EB1" w:rsidP="009928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MARYELLY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8E8" w:rsidRPr="003330AF" w:rsidRDefault="009928E8" w:rsidP="009928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8E8" w:rsidRPr="003330AF" w:rsidRDefault="009928E8" w:rsidP="009928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AF">
              <w:rPr>
                <w:rFonts w:ascii="Arial" w:hAnsi="Arial" w:cs="Arial"/>
                <w:sz w:val="18"/>
                <w:szCs w:val="18"/>
              </w:rPr>
              <w:t>FISIOTERAPIA EM NEUROLOGIA</w:t>
            </w:r>
          </w:p>
          <w:p w:rsidR="003330AF" w:rsidRPr="003330AF" w:rsidRDefault="003330AF" w:rsidP="009928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AF">
              <w:rPr>
                <w:rFonts w:ascii="Arial" w:hAnsi="Arial" w:cs="Arial"/>
                <w:sz w:val="18"/>
                <w:szCs w:val="18"/>
              </w:rPr>
              <w:t>DREYZIALLE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8E8" w:rsidRPr="003330AF" w:rsidRDefault="009928E8" w:rsidP="009928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8E8" w:rsidRPr="00C94EF6" w:rsidRDefault="009928E8" w:rsidP="009928E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8E8" w:rsidRPr="004C1C9D" w:rsidRDefault="009928E8" w:rsidP="009928E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7A1E3D" w:rsidRPr="004C1C9D" w:rsidTr="00C4030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1E3D" w:rsidRPr="004C1C9D" w:rsidRDefault="007A1E3D" w:rsidP="007A1E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AF">
              <w:rPr>
                <w:rFonts w:ascii="Arial" w:hAnsi="Arial" w:cs="Arial"/>
                <w:sz w:val="18"/>
                <w:szCs w:val="18"/>
              </w:rPr>
              <w:t>ESTÁGIO SUPERVISIONADO III</w:t>
            </w:r>
          </w:p>
          <w:p w:rsidR="007A1E3D" w:rsidRPr="003330AF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MARYELLY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Pr="003330AF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330AF">
              <w:rPr>
                <w:rFonts w:ascii="Arial" w:hAnsi="Arial" w:cs="Arial"/>
                <w:sz w:val="18"/>
                <w:szCs w:val="18"/>
                <w:lang w:val="en-US"/>
              </w:rPr>
              <w:t>FISIOPATOLOGIA CLÍNICA EM PNEUMOLOGIA</w:t>
            </w:r>
          </w:p>
          <w:p w:rsidR="007A1E3D" w:rsidRPr="003330AF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330AF">
              <w:rPr>
                <w:rFonts w:ascii="Arial" w:hAnsi="Arial" w:cs="Arial"/>
                <w:sz w:val="18"/>
                <w:szCs w:val="18"/>
                <w:lang w:val="en-US"/>
              </w:rPr>
              <w:t>KAROLYNY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Pr="003330AF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AF">
              <w:rPr>
                <w:rFonts w:ascii="Arial" w:hAnsi="Arial" w:cs="Arial"/>
                <w:sz w:val="18"/>
                <w:szCs w:val="18"/>
              </w:rPr>
              <w:t>FISIOTERAPIA EM NEUROLOGIA</w:t>
            </w:r>
          </w:p>
          <w:p w:rsidR="007A1E3D" w:rsidRPr="003330AF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330AF">
              <w:rPr>
                <w:rFonts w:ascii="Arial" w:hAnsi="Arial" w:cs="Arial"/>
                <w:sz w:val="18"/>
                <w:szCs w:val="18"/>
              </w:rPr>
              <w:t>DREYZIALLE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Pr="003330AF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AF">
              <w:rPr>
                <w:rFonts w:ascii="Arial" w:hAnsi="Arial" w:cs="Arial"/>
                <w:sz w:val="18"/>
                <w:szCs w:val="18"/>
              </w:rPr>
              <w:t>FISIOTERAPIA EM PEDIATRIA E NEONATOLOGIA</w:t>
            </w:r>
          </w:p>
          <w:p w:rsidR="007A1E3D" w:rsidRPr="003330AF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330AF">
              <w:rPr>
                <w:rFonts w:ascii="Arial" w:hAnsi="Arial" w:cs="Arial"/>
                <w:sz w:val="18"/>
                <w:szCs w:val="18"/>
              </w:rPr>
              <w:t>POLLYANNA BRANDÃO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Pr="003330AF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Pr="004C1C9D" w:rsidRDefault="007A1E3D" w:rsidP="007A1E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7A1E3D" w:rsidRPr="004C1C9D" w:rsidTr="00D16F9B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1E3D" w:rsidRPr="004C1C9D" w:rsidRDefault="007A1E3D" w:rsidP="007A1E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330AF">
              <w:rPr>
                <w:rFonts w:ascii="Arial" w:hAnsi="Arial" w:cs="Arial"/>
                <w:sz w:val="18"/>
                <w:szCs w:val="18"/>
                <w:lang w:val="en-US"/>
              </w:rPr>
              <w:t>FISIOPATOLOGIA CLÍNICA  EM CARDIOLOGIA E ANGIOLOGIA</w:t>
            </w:r>
          </w:p>
          <w:p w:rsidR="007A1E3D" w:rsidRPr="003330AF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LUCIANA</w:t>
            </w:r>
          </w:p>
          <w:p w:rsidR="007A1E3D" w:rsidRPr="003330AF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Pr="003330AF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330AF">
              <w:rPr>
                <w:rFonts w:ascii="Arial" w:hAnsi="Arial" w:cs="Arial"/>
                <w:sz w:val="18"/>
                <w:szCs w:val="18"/>
                <w:lang w:val="en-US"/>
              </w:rPr>
              <w:t>FISIOPATOLOGIA CLÍNICA EM PNEUMOLOGIA</w:t>
            </w:r>
          </w:p>
          <w:p w:rsidR="007A1E3D" w:rsidRPr="003330AF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AF">
              <w:rPr>
                <w:rFonts w:ascii="Arial" w:hAnsi="Arial" w:cs="Arial"/>
                <w:sz w:val="18"/>
                <w:szCs w:val="18"/>
                <w:lang w:val="en-US"/>
              </w:rPr>
              <w:t>KAROLYNY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Pr="003330AF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AF">
              <w:rPr>
                <w:rFonts w:ascii="Arial" w:hAnsi="Arial" w:cs="Arial"/>
                <w:sz w:val="18"/>
                <w:szCs w:val="18"/>
              </w:rPr>
              <w:t>FISIOTERAPIA EM NEUROLOGIA</w:t>
            </w:r>
          </w:p>
          <w:p w:rsidR="007A1E3D" w:rsidRPr="003330AF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AF">
              <w:rPr>
                <w:rFonts w:ascii="Arial" w:hAnsi="Arial" w:cs="Arial"/>
                <w:sz w:val="18"/>
                <w:szCs w:val="18"/>
              </w:rPr>
              <w:t>DREYZIALLE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Pr="003330AF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AF">
              <w:rPr>
                <w:rFonts w:ascii="Arial" w:hAnsi="Arial" w:cs="Arial"/>
                <w:sz w:val="18"/>
                <w:szCs w:val="18"/>
              </w:rPr>
              <w:t>FISIOTERAPIA EM PEDIATRIA E NEONATOLOGIA</w:t>
            </w:r>
          </w:p>
          <w:p w:rsidR="007A1E3D" w:rsidRPr="003330AF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AF">
              <w:rPr>
                <w:rFonts w:ascii="Arial" w:hAnsi="Arial" w:cs="Arial"/>
                <w:sz w:val="18"/>
                <w:szCs w:val="18"/>
              </w:rPr>
              <w:t>POLLYANNA BRANDÃO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Pr="003330AF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E3D" w:rsidRPr="004C1C9D" w:rsidRDefault="007A1E3D" w:rsidP="007A1E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7A1E3D" w:rsidRPr="004C1C9D" w:rsidTr="00D16F9B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1E3D" w:rsidRPr="004C1C9D" w:rsidRDefault="007A1E3D" w:rsidP="007A1E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330AF">
              <w:rPr>
                <w:rFonts w:ascii="Arial" w:hAnsi="Arial" w:cs="Arial"/>
                <w:sz w:val="18"/>
                <w:szCs w:val="18"/>
                <w:lang w:val="en-US"/>
              </w:rPr>
              <w:t>FISIOPATOLOGIA CLÍNICA  EM CARDIOLOGIA E ANGIOLOGIA</w:t>
            </w:r>
          </w:p>
          <w:p w:rsidR="007A1E3D" w:rsidRPr="003330AF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LUCIANA</w:t>
            </w:r>
          </w:p>
          <w:p w:rsidR="007A1E3D" w:rsidRPr="003330AF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Pr="003330AF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330AF">
              <w:rPr>
                <w:rFonts w:ascii="Arial" w:hAnsi="Arial" w:cs="Arial"/>
                <w:sz w:val="18"/>
                <w:szCs w:val="18"/>
                <w:lang w:val="en-US"/>
              </w:rPr>
              <w:t>FISIOPATOLOGIA CLÍNICA EM PNEUMOLOGIA</w:t>
            </w:r>
          </w:p>
          <w:p w:rsidR="007A1E3D" w:rsidRPr="003330AF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AF">
              <w:rPr>
                <w:rFonts w:ascii="Arial" w:hAnsi="Arial" w:cs="Arial"/>
                <w:sz w:val="18"/>
                <w:szCs w:val="18"/>
                <w:lang w:val="en-US"/>
              </w:rPr>
              <w:t>KAROLYNY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Pr="003330AF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AF">
              <w:rPr>
                <w:rFonts w:ascii="Arial" w:hAnsi="Arial" w:cs="Arial"/>
                <w:sz w:val="18"/>
                <w:szCs w:val="18"/>
              </w:rPr>
              <w:t>FISIOTERAPIA EM NEUROLOGIA</w:t>
            </w:r>
          </w:p>
          <w:p w:rsidR="007A1E3D" w:rsidRPr="003330AF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AF">
              <w:rPr>
                <w:rFonts w:ascii="Arial" w:hAnsi="Arial" w:cs="Arial"/>
                <w:sz w:val="18"/>
                <w:szCs w:val="18"/>
              </w:rPr>
              <w:t>DREYZIALLE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Pr="003330AF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AF">
              <w:rPr>
                <w:rFonts w:ascii="Arial" w:hAnsi="Arial" w:cs="Arial"/>
                <w:sz w:val="18"/>
                <w:szCs w:val="18"/>
              </w:rPr>
              <w:t>FISIOTERAPIA EM PEDIATRIA E NEONATOLOGIA</w:t>
            </w:r>
          </w:p>
          <w:p w:rsidR="007A1E3D" w:rsidRPr="003330AF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AF">
              <w:rPr>
                <w:rFonts w:ascii="Arial" w:hAnsi="Arial" w:cs="Arial"/>
                <w:sz w:val="18"/>
                <w:szCs w:val="18"/>
              </w:rPr>
              <w:t>POLLYANNA BRANDÃO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E3D" w:rsidRPr="003330AF" w:rsidRDefault="007A1E3D" w:rsidP="007A1E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E3D" w:rsidRPr="004C1C9D" w:rsidRDefault="007A1E3D" w:rsidP="007A1E3D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</w:tbl>
    <w:p w:rsidR="00F72C25" w:rsidRDefault="00F72C25" w:rsidP="00F72C25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F72C25" w:rsidRPr="004C1C9D" w:rsidTr="00C4030F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25" w:rsidRPr="004C1C9D" w:rsidRDefault="00F72C25" w:rsidP="00C403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p w:rsidR="00F72C25" w:rsidRDefault="00F72C25" w:rsidP="00EA079D"/>
    <w:sectPr w:rsidR="00F72C25" w:rsidSect="00A870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3D" w:rsidRPr="00736229" w:rsidRDefault="00EA253D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EA253D" w:rsidRPr="00736229" w:rsidRDefault="00EA253D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7F2" w:rsidRDefault="00D647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7F2" w:rsidRDefault="00D647F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7F2" w:rsidRDefault="00D647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3D" w:rsidRPr="00736229" w:rsidRDefault="00EA253D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EA253D" w:rsidRPr="00736229" w:rsidRDefault="00EA253D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7F2" w:rsidRDefault="00D647F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18" w:type="dxa"/>
      <w:jc w:val="center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301"/>
      <w:gridCol w:w="10205"/>
      <w:gridCol w:w="2412"/>
    </w:tblGrid>
    <w:tr w:rsidR="00D647F2" w:rsidTr="003823A0">
      <w:trPr>
        <w:cantSplit/>
        <w:trHeight w:val="235"/>
        <w:jc w:val="center"/>
      </w:trPr>
      <w:tc>
        <w:tcPr>
          <w:tcW w:w="230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D647F2" w:rsidRDefault="00D647F2" w:rsidP="00DA460A">
          <w:pPr>
            <w:ind w:left="-180"/>
            <w:rPr>
              <w:rFonts w:ascii="MS Sans Serif" w:hAnsi="MS Sans Serif"/>
              <w:b/>
              <w:sz w:val="14"/>
            </w:rPr>
          </w:pPr>
        </w:p>
        <w:p w:rsidR="00D647F2" w:rsidRDefault="00D647F2" w:rsidP="00DA460A">
          <w:pPr>
            <w:rPr>
              <w:rFonts w:ascii="MS Sans Serif" w:hAnsi="MS Sans Serif"/>
              <w:sz w:val="8"/>
            </w:rPr>
          </w:pPr>
          <w:r>
            <w:rPr>
              <w:rFonts w:ascii="MS Sans Serif" w:hAnsi="MS Sans Serif"/>
              <w:noProof/>
              <w:sz w:val="8"/>
              <w:lang w:val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-24352</wp:posOffset>
                </wp:positionH>
                <wp:positionV relativeFrom="paragraph">
                  <wp:posOffset>-7338</wp:posOffset>
                </wp:positionV>
                <wp:extent cx="1373814" cy="659218"/>
                <wp:effectExtent l="19050" t="0" r="0" b="0"/>
                <wp:wrapNone/>
                <wp:docPr id="1" name="Imagem 0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816" cy="659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05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647F2" w:rsidRDefault="00D647F2" w:rsidP="00DA460A">
          <w:pPr>
            <w:jc w:val="center"/>
            <w:outlineLvl w:val="0"/>
            <w:rPr>
              <w:rFonts w:ascii="MS Sans Serif" w:hAnsi="MS Sans Serif"/>
              <w:b/>
              <w:sz w:val="26"/>
            </w:rPr>
          </w:pPr>
          <w:r w:rsidRPr="004C1C9D">
            <w:rPr>
              <w:rFonts w:ascii="MS Sans Serif" w:hAnsi="MS Sans Serif" w:cs="MS Sans Serif"/>
              <w:b/>
              <w:bCs/>
              <w:sz w:val="28"/>
              <w:szCs w:val="26"/>
            </w:rPr>
            <w:t>HORÁRIOS DE AULA</w:t>
          </w: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:rsidR="00D647F2" w:rsidRPr="00F13538" w:rsidRDefault="00D647F2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Número:</w:t>
          </w:r>
        </w:p>
      </w:tc>
    </w:tr>
    <w:tr w:rsidR="00D647F2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647F2" w:rsidRDefault="00D647F2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647F2" w:rsidRDefault="00D647F2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D647F2" w:rsidRDefault="00D647F2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D647F2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647F2" w:rsidRDefault="00D647F2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647F2" w:rsidRDefault="00D647F2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D647F2" w:rsidRDefault="00D647F2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Aprovação:</w:t>
          </w:r>
        </w:p>
      </w:tc>
    </w:tr>
    <w:tr w:rsidR="00D647F2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647F2" w:rsidRDefault="00D647F2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647F2" w:rsidRDefault="00D647F2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D647F2" w:rsidRDefault="00D647F2" w:rsidP="00DA460A">
          <w:pPr>
            <w:jc w:val="center"/>
            <w:rPr>
              <w:rFonts w:ascii="MS Sans Serif" w:hAnsi="MS Sans Serif"/>
              <w:b/>
              <w:sz w:val="8"/>
              <w:szCs w:val="18"/>
            </w:rPr>
          </w:pPr>
        </w:p>
        <w:p w:rsidR="00D647F2" w:rsidRPr="0052648F" w:rsidRDefault="00D647F2" w:rsidP="00F65630">
          <w:pPr>
            <w:jc w:val="center"/>
            <w:rPr>
              <w:rFonts w:ascii="MS Sans Serif" w:hAnsi="MS Sans Serif"/>
              <w:b/>
              <w:sz w:val="14"/>
              <w:szCs w:val="18"/>
            </w:rPr>
          </w:pPr>
          <w:r>
            <w:rPr>
              <w:rFonts w:ascii="MS Sans Serif" w:hAnsi="MS Sans Serif"/>
              <w:b/>
              <w:sz w:val="22"/>
              <w:szCs w:val="18"/>
            </w:rPr>
            <w:t>Diretoria Acadêmica Ser Educacional</w:t>
          </w:r>
        </w:p>
      </w:tc>
    </w:tr>
    <w:tr w:rsidR="00D647F2" w:rsidTr="003823A0">
      <w:trPr>
        <w:cantSplit/>
        <w:trHeight w:val="425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647F2" w:rsidRDefault="00D647F2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647F2" w:rsidRDefault="00D647F2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647F2" w:rsidRDefault="00D647F2" w:rsidP="00DA460A">
          <w:pPr>
            <w:rPr>
              <w:rFonts w:ascii="MS Sans Serif" w:hAnsi="MS Sans Serif"/>
              <w:b/>
              <w:sz w:val="18"/>
              <w:szCs w:val="18"/>
            </w:rPr>
          </w:pPr>
        </w:p>
      </w:tc>
    </w:tr>
  </w:tbl>
  <w:p w:rsidR="00D647F2" w:rsidRPr="00A3251C" w:rsidRDefault="00D647F2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VERSÃO: 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7F2" w:rsidRDefault="00D647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AF3"/>
    <w:rsid w:val="000150D9"/>
    <w:rsid w:val="00024C37"/>
    <w:rsid w:val="00072AC4"/>
    <w:rsid w:val="00080245"/>
    <w:rsid w:val="000A2669"/>
    <w:rsid w:val="000B23D8"/>
    <w:rsid w:val="000F2B1B"/>
    <w:rsid w:val="00117F27"/>
    <w:rsid w:val="0014390C"/>
    <w:rsid w:val="00160F1D"/>
    <w:rsid w:val="0018552F"/>
    <w:rsid w:val="001A41F4"/>
    <w:rsid w:val="001E3033"/>
    <w:rsid w:val="0020139E"/>
    <w:rsid w:val="0022268F"/>
    <w:rsid w:val="002370E9"/>
    <w:rsid w:val="00275F1F"/>
    <w:rsid w:val="00284603"/>
    <w:rsid w:val="002957B7"/>
    <w:rsid w:val="00296550"/>
    <w:rsid w:val="002A714A"/>
    <w:rsid w:val="00313BCC"/>
    <w:rsid w:val="00315221"/>
    <w:rsid w:val="00322F3C"/>
    <w:rsid w:val="003330AF"/>
    <w:rsid w:val="00377920"/>
    <w:rsid w:val="003823A0"/>
    <w:rsid w:val="00394938"/>
    <w:rsid w:val="00406ED1"/>
    <w:rsid w:val="00417B98"/>
    <w:rsid w:val="0044763E"/>
    <w:rsid w:val="004B5573"/>
    <w:rsid w:val="004C1C9D"/>
    <w:rsid w:val="004E255F"/>
    <w:rsid w:val="005035A7"/>
    <w:rsid w:val="005039EF"/>
    <w:rsid w:val="00516BC8"/>
    <w:rsid w:val="00566E8F"/>
    <w:rsid w:val="006015C2"/>
    <w:rsid w:val="00614B91"/>
    <w:rsid w:val="006227BE"/>
    <w:rsid w:val="00671E8B"/>
    <w:rsid w:val="00683C57"/>
    <w:rsid w:val="006A20B7"/>
    <w:rsid w:val="006D3F2F"/>
    <w:rsid w:val="00715BC1"/>
    <w:rsid w:val="00754EB0"/>
    <w:rsid w:val="00766B57"/>
    <w:rsid w:val="00787EB1"/>
    <w:rsid w:val="007973AE"/>
    <w:rsid w:val="007A1E3D"/>
    <w:rsid w:val="007A2FF8"/>
    <w:rsid w:val="007A574B"/>
    <w:rsid w:val="007B127C"/>
    <w:rsid w:val="007E6FF6"/>
    <w:rsid w:val="0081332B"/>
    <w:rsid w:val="008328B4"/>
    <w:rsid w:val="00855E68"/>
    <w:rsid w:val="00863210"/>
    <w:rsid w:val="00891D4F"/>
    <w:rsid w:val="008A1F5E"/>
    <w:rsid w:val="008F5AFC"/>
    <w:rsid w:val="008F79CF"/>
    <w:rsid w:val="009154BD"/>
    <w:rsid w:val="00925A90"/>
    <w:rsid w:val="00966151"/>
    <w:rsid w:val="009710D8"/>
    <w:rsid w:val="009928E8"/>
    <w:rsid w:val="009B70AF"/>
    <w:rsid w:val="009D3125"/>
    <w:rsid w:val="00A060BA"/>
    <w:rsid w:val="00A0788B"/>
    <w:rsid w:val="00A3251C"/>
    <w:rsid w:val="00A33A77"/>
    <w:rsid w:val="00A87048"/>
    <w:rsid w:val="00A957D8"/>
    <w:rsid w:val="00AC40EB"/>
    <w:rsid w:val="00AD71B8"/>
    <w:rsid w:val="00AF74D9"/>
    <w:rsid w:val="00B02D3E"/>
    <w:rsid w:val="00B2615A"/>
    <w:rsid w:val="00B36FED"/>
    <w:rsid w:val="00B643B6"/>
    <w:rsid w:val="00B94B2E"/>
    <w:rsid w:val="00BA4E25"/>
    <w:rsid w:val="00BC1819"/>
    <w:rsid w:val="00C4030F"/>
    <w:rsid w:val="00C626EF"/>
    <w:rsid w:val="00C83B53"/>
    <w:rsid w:val="00C84EDD"/>
    <w:rsid w:val="00CA24CD"/>
    <w:rsid w:val="00CB43E7"/>
    <w:rsid w:val="00D07625"/>
    <w:rsid w:val="00D16F9B"/>
    <w:rsid w:val="00D17E6E"/>
    <w:rsid w:val="00D30835"/>
    <w:rsid w:val="00D647F2"/>
    <w:rsid w:val="00D8552D"/>
    <w:rsid w:val="00D857FA"/>
    <w:rsid w:val="00D90841"/>
    <w:rsid w:val="00DA460A"/>
    <w:rsid w:val="00DD6E22"/>
    <w:rsid w:val="00DE7DA6"/>
    <w:rsid w:val="00E07685"/>
    <w:rsid w:val="00E21289"/>
    <w:rsid w:val="00E361F1"/>
    <w:rsid w:val="00E74AF3"/>
    <w:rsid w:val="00EA079D"/>
    <w:rsid w:val="00EA253D"/>
    <w:rsid w:val="00ED0D1A"/>
    <w:rsid w:val="00ED0DAD"/>
    <w:rsid w:val="00EF551E"/>
    <w:rsid w:val="00F002B3"/>
    <w:rsid w:val="00F12699"/>
    <w:rsid w:val="00F13538"/>
    <w:rsid w:val="00F316A5"/>
    <w:rsid w:val="00F65630"/>
    <w:rsid w:val="00F72C25"/>
    <w:rsid w:val="00F92862"/>
    <w:rsid w:val="00FC4269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8ECFCF-BBF4-4269-95FA-16BB65C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41312-A4FB-44DB-B8B8-12A2CFB9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10</Pages>
  <Words>1422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Ernando Gouveia Lima Filho</cp:lastModifiedBy>
  <cp:revision>24</cp:revision>
  <cp:lastPrinted>2017-07-27T23:34:00Z</cp:lastPrinted>
  <dcterms:created xsi:type="dcterms:W3CDTF">2014-02-04T20:02:00Z</dcterms:created>
  <dcterms:modified xsi:type="dcterms:W3CDTF">2018-02-06T21:29:00Z</dcterms:modified>
</cp:coreProperties>
</file>