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830"/>
        <w:gridCol w:w="1154"/>
        <w:gridCol w:w="915"/>
        <w:gridCol w:w="361"/>
        <w:gridCol w:w="1793"/>
        <w:gridCol w:w="475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1841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F0D11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70AA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70AA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84CC3">
              <w:rPr>
                <w:rFonts w:ascii="Arial" w:hAnsi="Arial" w:cs="Arial"/>
                <w:b/>
              </w:rPr>
              <w:t>ª</w:t>
            </w:r>
            <w:r w:rsidR="00C43316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70AA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CAR0080106</w:t>
            </w:r>
            <w:r w:rsidR="00A9798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570A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809C1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8809C1">
        <w:trPr>
          <w:trHeight w:val="689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067C02" w:rsidP="007C19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SOCIAL</w:t>
            </w:r>
          </w:p>
          <w:p w:rsidR="00BB0A38" w:rsidRPr="00066D53" w:rsidRDefault="00BB0A38" w:rsidP="007C19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067C02" w:rsidP="00C433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SOCIAL</w:t>
            </w:r>
          </w:p>
          <w:p w:rsidR="00BB0A38" w:rsidRPr="00066D53" w:rsidRDefault="00BB0A38" w:rsidP="00C433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067C02" w:rsidP="005618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SOCIAL</w:t>
            </w:r>
          </w:p>
          <w:p w:rsidR="00BB0A38" w:rsidRPr="00066D53" w:rsidRDefault="00BB0A38" w:rsidP="005618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66D53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E4" w:rsidRPr="00066D53" w:rsidRDefault="008624E4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869F0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69F0" w:rsidRPr="004C1C9D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4B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FARMACOGNOSIA APLICADA </w:t>
            </w:r>
          </w:p>
          <w:p w:rsidR="00D86B6E" w:rsidRPr="00066D53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Umberto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Souza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MEDICINAL AVANÇADA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</w:t>
            </w:r>
            <w:r w:rsidR="000720EB">
              <w:rPr>
                <w:rFonts w:ascii="Arial" w:hAnsi="Arial" w:cs="Arial"/>
                <w:b/>
              </w:rPr>
              <w:t xml:space="preserve"> Yasmin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QUIMICA ANALÍTICA QUANTITATIVA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Fernanda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FARMACOTECNICA AVANÇADA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Rosa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Lucia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4B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</w:t>
            </w:r>
          </w:p>
          <w:p w:rsidR="000869F0" w:rsidRPr="00066D53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Profª </w:t>
            </w:r>
            <w:r w:rsidR="000720EB">
              <w:rPr>
                <w:rFonts w:ascii="Arial" w:hAnsi="Arial" w:cs="Arial"/>
                <w:b/>
              </w:rPr>
              <w:t xml:space="preserve">José </w:t>
            </w:r>
            <w:r>
              <w:rPr>
                <w:rFonts w:ascii="Arial" w:hAnsi="Arial" w:cs="Arial"/>
                <w:b/>
              </w:rPr>
              <w:t>Ferreira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Pr="004C1C9D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869F0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69F0" w:rsidRPr="004C1C9D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14B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FARMACOGNOSIA APLICADA </w:t>
            </w:r>
          </w:p>
          <w:p w:rsidR="000869F0" w:rsidRPr="00066D53" w:rsidRDefault="00E9314B" w:rsidP="00E9314B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Umberto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Souza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MEDICINAL AVANÇADA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</w:t>
            </w:r>
            <w:r w:rsidR="000720EB">
              <w:rPr>
                <w:rFonts w:ascii="Arial" w:hAnsi="Arial" w:cs="Arial"/>
                <w:b/>
              </w:rPr>
              <w:t xml:space="preserve"> Yasmin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QUIMICA ANALÍTICA QUANTITATIVA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Fernanda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FARMACOTECNICA AVANÇADA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Rosa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Lucia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14B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</w:t>
            </w:r>
          </w:p>
          <w:p w:rsidR="000869F0" w:rsidRPr="00066D53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</w:t>
            </w:r>
            <w:r w:rsidR="000720EB">
              <w:rPr>
                <w:rFonts w:ascii="Arial" w:hAnsi="Arial" w:cs="Arial"/>
                <w:b/>
              </w:rPr>
              <w:t xml:space="preserve"> José</w:t>
            </w:r>
            <w:r>
              <w:rPr>
                <w:rFonts w:ascii="Arial" w:hAnsi="Arial" w:cs="Arial"/>
                <w:b/>
              </w:rPr>
              <w:t xml:space="preserve"> Ferreira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69F0" w:rsidRPr="004C1C9D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869F0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69F0" w:rsidRPr="004C1C9D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4B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FARMACOGNOSIA APLICADA </w:t>
            </w:r>
          </w:p>
          <w:p w:rsidR="000869F0" w:rsidRPr="00066D53" w:rsidRDefault="00E9314B" w:rsidP="00E9314B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Umberto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Souza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Pr="00066D53" w:rsidRDefault="000720EB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QUIMICA ANALÍTICA QUANTITATIVA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Fernanda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Gomes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F0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FARMACOTECNICA AVANÇADA</w:t>
            </w:r>
          </w:p>
          <w:p w:rsidR="000869F0" w:rsidRPr="00066D53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Rosa</w:t>
            </w:r>
            <w:r w:rsidR="000720EB">
              <w:rPr>
                <w:rFonts w:ascii="Arial" w:hAnsi="Arial" w:cs="Arial"/>
                <w:b/>
                <w:lang w:val="pt-BR"/>
              </w:rPr>
              <w:t xml:space="preserve"> Lucia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14B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</w:t>
            </w:r>
          </w:p>
          <w:p w:rsidR="000869F0" w:rsidRPr="00066D53" w:rsidRDefault="00E9314B" w:rsidP="00E931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Profª </w:t>
            </w:r>
            <w:r w:rsidR="000720EB">
              <w:rPr>
                <w:rFonts w:ascii="Arial" w:hAnsi="Arial" w:cs="Arial"/>
                <w:b/>
              </w:rPr>
              <w:t xml:space="preserve">José </w:t>
            </w:r>
            <w:r>
              <w:rPr>
                <w:rFonts w:ascii="Arial" w:hAnsi="Arial" w:cs="Arial"/>
                <w:b/>
              </w:rPr>
              <w:t>Ferreira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69F0" w:rsidRPr="004C1C9D" w:rsidRDefault="000869F0" w:rsidP="000869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895153" w:rsidRDefault="00895153" w:rsidP="00895153">
      <w:pPr>
        <w:jc w:val="center"/>
      </w:pPr>
      <w:bookmarkStart w:id="0" w:name="_GoBack"/>
      <w:r w:rsidRPr="00895153">
        <w:rPr>
          <w:noProof/>
          <w:lang w:val="pt-BR"/>
        </w:rPr>
        <w:drawing>
          <wp:inline distT="0" distB="0" distL="0" distR="0">
            <wp:extent cx="1514475" cy="846324"/>
            <wp:effectExtent l="0" t="0" r="0" b="0"/>
            <wp:docPr id="2" name="Imagem 2" descr="C:\Users\Janderley\Desktop\UNINASSAU\2018.2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rley\Desktop\UNINASSAU\2018.2\assinat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79" cy="8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5153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D8" w:rsidRPr="00736229" w:rsidRDefault="00464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649D8" w:rsidRPr="00736229" w:rsidRDefault="00464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D8" w:rsidRPr="00736229" w:rsidRDefault="00464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649D8" w:rsidRPr="00736229" w:rsidRDefault="00464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66D53"/>
    <w:rsid w:val="00067C02"/>
    <w:rsid w:val="000720EB"/>
    <w:rsid w:val="00080245"/>
    <w:rsid w:val="000869F0"/>
    <w:rsid w:val="00095F47"/>
    <w:rsid w:val="000A2669"/>
    <w:rsid w:val="000A7722"/>
    <w:rsid w:val="000B23D8"/>
    <w:rsid w:val="000B7C53"/>
    <w:rsid w:val="000F2B1B"/>
    <w:rsid w:val="001403AC"/>
    <w:rsid w:val="00160F1D"/>
    <w:rsid w:val="00181999"/>
    <w:rsid w:val="001841BB"/>
    <w:rsid w:val="0018552F"/>
    <w:rsid w:val="00191FA8"/>
    <w:rsid w:val="001A722F"/>
    <w:rsid w:val="001E6570"/>
    <w:rsid w:val="001E7286"/>
    <w:rsid w:val="0021681C"/>
    <w:rsid w:val="0022268F"/>
    <w:rsid w:val="0022433E"/>
    <w:rsid w:val="002370E9"/>
    <w:rsid w:val="002527CA"/>
    <w:rsid w:val="002957B7"/>
    <w:rsid w:val="002A714A"/>
    <w:rsid w:val="002D57D6"/>
    <w:rsid w:val="003010A9"/>
    <w:rsid w:val="003545C2"/>
    <w:rsid w:val="003619BD"/>
    <w:rsid w:val="00377920"/>
    <w:rsid w:val="003810EC"/>
    <w:rsid w:val="003823A0"/>
    <w:rsid w:val="00394938"/>
    <w:rsid w:val="00406796"/>
    <w:rsid w:val="00406ED1"/>
    <w:rsid w:val="00417B98"/>
    <w:rsid w:val="00432EAC"/>
    <w:rsid w:val="004649D8"/>
    <w:rsid w:val="00464BEE"/>
    <w:rsid w:val="004669D3"/>
    <w:rsid w:val="004A6FBF"/>
    <w:rsid w:val="004B5573"/>
    <w:rsid w:val="004C1C9D"/>
    <w:rsid w:val="004C4625"/>
    <w:rsid w:val="004D36E0"/>
    <w:rsid w:val="004E785E"/>
    <w:rsid w:val="00505226"/>
    <w:rsid w:val="005464C2"/>
    <w:rsid w:val="00556BCB"/>
    <w:rsid w:val="005618E3"/>
    <w:rsid w:val="00561DE9"/>
    <w:rsid w:val="005639BD"/>
    <w:rsid w:val="00570AA4"/>
    <w:rsid w:val="00581033"/>
    <w:rsid w:val="00586A6E"/>
    <w:rsid w:val="00610820"/>
    <w:rsid w:val="00637118"/>
    <w:rsid w:val="00671E8B"/>
    <w:rsid w:val="00702E77"/>
    <w:rsid w:val="00715BC1"/>
    <w:rsid w:val="00730C88"/>
    <w:rsid w:val="0073441D"/>
    <w:rsid w:val="00784CC3"/>
    <w:rsid w:val="00794C84"/>
    <w:rsid w:val="007A574B"/>
    <w:rsid w:val="007B127C"/>
    <w:rsid w:val="007C19BC"/>
    <w:rsid w:val="007C1ACB"/>
    <w:rsid w:val="007E6FF6"/>
    <w:rsid w:val="007F4C12"/>
    <w:rsid w:val="007F750F"/>
    <w:rsid w:val="008328B4"/>
    <w:rsid w:val="008624E4"/>
    <w:rsid w:val="0087354A"/>
    <w:rsid w:val="0087777E"/>
    <w:rsid w:val="008809C1"/>
    <w:rsid w:val="00895153"/>
    <w:rsid w:val="008A1F5E"/>
    <w:rsid w:val="008D2E58"/>
    <w:rsid w:val="008D728C"/>
    <w:rsid w:val="008F5AFC"/>
    <w:rsid w:val="008F79CF"/>
    <w:rsid w:val="00914062"/>
    <w:rsid w:val="00966151"/>
    <w:rsid w:val="009710D8"/>
    <w:rsid w:val="00991FC6"/>
    <w:rsid w:val="009934B3"/>
    <w:rsid w:val="009B2939"/>
    <w:rsid w:val="009B70AF"/>
    <w:rsid w:val="009F22DE"/>
    <w:rsid w:val="009F275F"/>
    <w:rsid w:val="00A277D2"/>
    <w:rsid w:val="00A3251C"/>
    <w:rsid w:val="00A54030"/>
    <w:rsid w:val="00A642A7"/>
    <w:rsid w:val="00A87048"/>
    <w:rsid w:val="00A97984"/>
    <w:rsid w:val="00AD71B8"/>
    <w:rsid w:val="00AF0D11"/>
    <w:rsid w:val="00B02D3E"/>
    <w:rsid w:val="00B2615A"/>
    <w:rsid w:val="00B36FED"/>
    <w:rsid w:val="00B643B6"/>
    <w:rsid w:val="00B94B2E"/>
    <w:rsid w:val="00BA3903"/>
    <w:rsid w:val="00BB0A38"/>
    <w:rsid w:val="00C43316"/>
    <w:rsid w:val="00C4451D"/>
    <w:rsid w:val="00C626EF"/>
    <w:rsid w:val="00C8059C"/>
    <w:rsid w:val="00C83828"/>
    <w:rsid w:val="00C84EDD"/>
    <w:rsid w:val="00CB1705"/>
    <w:rsid w:val="00D07625"/>
    <w:rsid w:val="00D17E6E"/>
    <w:rsid w:val="00D30835"/>
    <w:rsid w:val="00D8552D"/>
    <w:rsid w:val="00D86B6E"/>
    <w:rsid w:val="00DA460A"/>
    <w:rsid w:val="00DB2E27"/>
    <w:rsid w:val="00DB50FB"/>
    <w:rsid w:val="00DD6E22"/>
    <w:rsid w:val="00E15DBC"/>
    <w:rsid w:val="00E21289"/>
    <w:rsid w:val="00E371B1"/>
    <w:rsid w:val="00E5074C"/>
    <w:rsid w:val="00E74AF3"/>
    <w:rsid w:val="00E82AAE"/>
    <w:rsid w:val="00E91C3B"/>
    <w:rsid w:val="00E9314B"/>
    <w:rsid w:val="00EA079D"/>
    <w:rsid w:val="00EF1DC9"/>
    <w:rsid w:val="00EF276B"/>
    <w:rsid w:val="00F12699"/>
    <w:rsid w:val="00F13538"/>
    <w:rsid w:val="00F65630"/>
    <w:rsid w:val="00F67BF0"/>
    <w:rsid w:val="00F92862"/>
    <w:rsid w:val="00FA13FA"/>
    <w:rsid w:val="00FC4269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4586-8934-42B0-8BE7-71D36FB9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65</cp:revision>
  <cp:lastPrinted>2018-08-20T09:05:00Z</cp:lastPrinted>
  <dcterms:created xsi:type="dcterms:W3CDTF">2017-06-21T08:31:00Z</dcterms:created>
  <dcterms:modified xsi:type="dcterms:W3CDTF">2019-01-30T22:30:00Z</dcterms:modified>
</cp:coreProperties>
</file>