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4C5A86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2CFA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442D5" w14:textId="307C9AFA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4BC1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FDE72" w14:textId="6DC9178C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5114AD3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B8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7DCB" w14:textId="2D16DF13" w:rsidR="00B643B6" w:rsidRPr="004C1C9D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D8B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D7F5B" w14:textId="46ED414D" w:rsidR="00B643B6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 w:rsidRPr="00046A45">
              <w:rPr>
                <w:rFonts w:ascii="Arial" w:hAnsi="Arial" w:cs="Arial"/>
                <w:b/>
              </w:rPr>
              <w:t>GRA0350101N</w:t>
            </w:r>
            <w:r w:rsidR="00916B04">
              <w:rPr>
                <w:rFonts w:ascii="Arial" w:hAnsi="Arial" w:cs="Arial"/>
                <w:b/>
              </w:rPr>
              <w:t>N</w:t>
            </w:r>
            <w:r w:rsidR="00126B15">
              <w:rPr>
                <w:rFonts w:ascii="Arial" w:hAnsi="Arial" w:cs="Arial"/>
                <w:b/>
              </w:rPr>
              <w:t>B</w:t>
            </w:r>
          </w:p>
          <w:p w14:paraId="4979BE2C" w14:textId="0400DD1B" w:rsidR="00126B15" w:rsidRPr="004C1C9D" w:rsidRDefault="00126B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FLUXO A</w:t>
            </w:r>
            <w:r w:rsidR="00232933">
              <w:rPr>
                <w:rFonts w:ascii="Arial" w:hAnsi="Arial" w:cs="Arial"/>
                <w:b/>
              </w:rPr>
              <w:t>LTERNADO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8171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7673" w14:textId="0916BA87" w:rsidR="00B643B6" w:rsidRPr="004C1C9D" w:rsidRDefault="00916B0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B7D5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77948" w14:textId="0EBF3489" w:rsidR="00B643B6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14:paraId="23799E9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65D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3DFF816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5075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6F5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56DD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2D2D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FCC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B782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B198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6CD03EB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D30F1" w14:textId="698D9877" w:rsidR="00F92862" w:rsidRPr="004C1C9D" w:rsidRDefault="00916B0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26B15">
              <w:rPr>
                <w:rFonts w:ascii="Arial" w:hAnsi="Arial" w:cs="Arial"/>
                <w:b/>
              </w:rPr>
              <w:t>8</w:t>
            </w:r>
            <w:r w:rsidR="00F92862">
              <w:rPr>
                <w:rFonts w:ascii="Arial" w:hAnsi="Arial" w:cs="Arial"/>
                <w:b/>
              </w:rPr>
              <w:t>:</w:t>
            </w:r>
            <w:r w:rsidR="00153B79"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9</w:t>
            </w:r>
            <w:r w:rsidR="00046A45">
              <w:rPr>
                <w:rFonts w:ascii="Arial" w:hAnsi="Arial" w:cs="Arial"/>
                <w:b/>
              </w:rPr>
              <w:t>:</w:t>
            </w:r>
            <w:r w:rsidR="00F9286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F5E2" w14:textId="7FC571C3"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077B" w14:textId="263FFC79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9BE8" w14:textId="65D7E383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5053" w14:textId="00A57075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DB7" w14:textId="2F62E985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550" w14:textId="77E53659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0C8E35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1E1B9" w14:textId="6855CB30" w:rsidR="00F92862" w:rsidRPr="004C1C9D" w:rsidRDefault="00916B0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 xml:space="preserve">9:00 às </w:t>
            </w:r>
            <w:r>
              <w:rPr>
                <w:rFonts w:ascii="Arial" w:hAnsi="Arial" w:cs="Arial"/>
                <w:b/>
              </w:rPr>
              <w:t>2</w:t>
            </w:r>
            <w:r w:rsidR="00153B79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2C61" w14:textId="5B37402A" w:rsidR="00F92862" w:rsidRPr="004C1C9D" w:rsidRDefault="00126B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POLITICAS PÚBLICAS E EDUCAÇÃO</w:t>
            </w:r>
          </w:p>
          <w:p w14:paraId="28DC6B98" w14:textId="6FD8A90B" w:rsidR="00F92862" w:rsidRDefault="00126B15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CRISTINA</w:t>
            </w:r>
          </w:p>
          <w:p w14:paraId="2B185E57" w14:textId="71CFFAD2" w:rsidR="00F92862" w:rsidRPr="004C1C9D" w:rsidRDefault="00126B15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0B51" w14:textId="2444EF55" w:rsidR="00F92862" w:rsidRPr="004C1C9D" w:rsidRDefault="0023293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FILOSOFIA DA EDUCAÇÃO</w:t>
            </w:r>
          </w:p>
          <w:p w14:paraId="410708DA" w14:textId="30AAD1F2" w:rsidR="00F92862" w:rsidRDefault="0023293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</w:t>
            </w:r>
          </w:p>
          <w:p w14:paraId="45EB78A6" w14:textId="0E16C069" w:rsidR="00F92862" w:rsidRPr="004C1C9D" w:rsidRDefault="0023293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4FE5" w14:textId="39EA5C59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TRABALHABILIDADE-UBIQUA-NAVEGA</w:t>
            </w:r>
          </w:p>
          <w:p w14:paraId="5685EAFE" w14:textId="7A266FD5"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94F434" w14:textId="16027A8D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583D" w14:textId="66E51945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PEDAGOGIA: CARREIRA E PROFISSÃO</w:t>
            </w:r>
          </w:p>
          <w:p w14:paraId="376B04D6" w14:textId="37427F89" w:rsidR="00F92862" w:rsidRDefault="00916B0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BASILIO</w:t>
            </w:r>
          </w:p>
          <w:p w14:paraId="0B7AED80" w14:textId="77777777" w:rsidR="00F92862" w:rsidRDefault="0023293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</w:p>
          <w:p w14:paraId="1FA55624" w14:textId="765146CF" w:rsidR="00916B04" w:rsidRPr="004C1C9D" w:rsidRDefault="00916B0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07F6" w14:textId="5DD72FE0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49D9" w14:textId="34813637" w:rsidR="004F4334" w:rsidRPr="004C1C9D" w:rsidRDefault="006A602A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SOCIOLOGICOS E FILOSÓFICOS DA EDUCAÇÃO</w:t>
            </w:r>
          </w:p>
          <w:p w14:paraId="4597EFBC" w14:textId="29A3898A" w:rsidR="004F4334" w:rsidRDefault="006A602A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EAD-DOL</w:t>
            </w:r>
          </w:p>
          <w:p w14:paraId="70D4DA55" w14:textId="1DB0A729" w:rsidR="00F92862" w:rsidRPr="004C1C9D" w:rsidRDefault="006A602A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@AVA</w:t>
            </w:r>
          </w:p>
        </w:tc>
      </w:tr>
      <w:tr w:rsidR="00153B79" w:rsidRPr="004C1C9D" w14:paraId="2ED6031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C57EC2" w14:textId="5A82C781" w:rsidR="00153B79" w:rsidRPr="004C1C9D" w:rsidRDefault="00916B04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53B79">
              <w:rPr>
                <w:rFonts w:ascii="Arial" w:hAnsi="Arial" w:cs="Arial"/>
                <w:b/>
              </w:rPr>
              <w:t xml:space="preserve">0:00 às </w:t>
            </w:r>
            <w:r>
              <w:rPr>
                <w:rFonts w:ascii="Arial" w:hAnsi="Arial" w:cs="Arial"/>
                <w:b/>
              </w:rPr>
              <w:t>2</w:t>
            </w:r>
            <w:r w:rsidR="00153B79">
              <w:rPr>
                <w:rFonts w:ascii="Arial" w:hAnsi="Arial" w:cs="Arial"/>
                <w:b/>
              </w:rPr>
              <w:t>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DC09" w14:textId="77777777" w:rsidR="00126B15" w:rsidRPr="004C1C9D" w:rsidRDefault="00126B15" w:rsidP="00126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POLITICAS PÚBLICAS E EDUCAÇÃO</w:t>
            </w:r>
          </w:p>
          <w:p w14:paraId="2FB3046F" w14:textId="77777777" w:rsidR="00126B15" w:rsidRDefault="00126B15" w:rsidP="00126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CRISTINA</w:t>
            </w:r>
          </w:p>
          <w:p w14:paraId="27A57D51" w14:textId="47744B36" w:rsidR="00153B79" w:rsidRPr="004C1C9D" w:rsidRDefault="00126B15" w:rsidP="00126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TEAMS</w:t>
            </w:r>
            <w:r>
              <w:rPr>
                <w:rFonts w:ascii="Arial" w:hAnsi="Arial" w:cs="Arial"/>
              </w:rPr>
              <w:t>-ESTUDO DIRIGIDO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0059" w14:textId="77777777" w:rsidR="00232933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FILOSOFIA DA EDUCAÇÃO</w:t>
            </w:r>
          </w:p>
          <w:p w14:paraId="219B04DD" w14:textId="77777777" w:rsidR="00232933" w:rsidRDefault="00232933" w:rsidP="002329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</w:t>
            </w:r>
          </w:p>
          <w:p w14:paraId="313FB883" w14:textId="48649A60" w:rsidR="00153B79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4951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TRABALHABILIDADE-UBIQUA-NAVEGA</w:t>
            </w:r>
          </w:p>
          <w:p w14:paraId="7EBD7FDD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B04C83" w14:textId="46DF4083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B06E" w14:textId="77777777" w:rsidR="00916B04" w:rsidRPr="004C1C9D" w:rsidRDefault="00916B04" w:rsidP="00916B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PEDAGOGIA: CARREIRA E PROFISSÃO</w:t>
            </w:r>
          </w:p>
          <w:p w14:paraId="2AA5329F" w14:textId="77777777" w:rsidR="00916B04" w:rsidRDefault="00916B04" w:rsidP="00916B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BASILIO</w:t>
            </w:r>
          </w:p>
          <w:p w14:paraId="1E93BC41" w14:textId="77777777" w:rsidR="00916B04" w:rsidRDefault="00916B04" w:rsidP="00916B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</w:p>
          <w:p w14:paraId="6EC53C09" w14:textId="24A9CFD3" w:rsidR="00153B79" w:rsidRPr="004C1C9D" w:rsidRDefault="00916B04" w:rsidP="00916B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A573AC" w14:textId="23548FC0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EFA8AB" w14:textId="77777777" w:rsidR="006A602A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SOCIOLOGICOS E FILOSÓFICOS DA EDUCAÇÃO</w:t>
            </w:r>
          </w:p>
          <w:p w14:paraId="0E267C6B" w14:textId="77777777" w:rsidR="006A602A" w:rsidRDefault="006A602A" w:rsidP="006A60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EAD-DOL</w:t>
            </w:r>
          </w:p>
          <w:p w14:paraId="797594AF" w14:textId="757FD59B" w:rsidR="00153B79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@AVA</w:t>
            </w:r>
          </w:p>
        </w:tc>
      </w:tr>
      <w:tr w:rsidR="00153B79" w:rsidRPr="004C1C9D" w14:paraId="7494FF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1A3EE" w14:textId="69F235A0" w:rsidR="00153B79" w:rsidRPr="004C1C9D" w:rsidRDefault="00916B04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53B79">
              <w:rPr>
                <w:rFonts w:ascii="Arial" w:hAnsi="Arial" w:cs="Arial"/>
                <w:b/>
              </w:rPr>
              <w:t xml:space="preserve">1:00 às </w:t>
            </w:r>
            <w:r>
              <w:rPr>
                <w:rFonts w:ascii="Arial" w:hAnsi="Arial" w:cs="Arial"/>
                <w:b/>
              </w:rPr>
              <w:t>2</w:t>
            </w:r>
            <w:r w:rsidR="00153B79">
              <w:rPr>
                <w:rFonts w:ascii="Arial" w:hAnsi="Arial" w:cs="Arial"/>
                <w:b/>
              </w:rPr>
              <w:t>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2EF8" w14:textId="77777777" w:rsidR="00126B15" w:rsidRPr="004C1C9D" w:rsidRDefault="00126B15" w:rsidP="00126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POLITICAS PÚBLICAS E EDUCAÇÃO</w:t>
            </w:r>
          </w:p>
          <w:p w14:paraId="7CE99045" w14:textId="77777777" w:rsidR="00126B15" w:rsidRDefault="00126B15" w:rsidP="00126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CRISTINA</w:t>
            </w:r>
          </w:p>
          <w:p w14:paraId="17B7EAC5" w14:textId="36B80955" w:rsidR="00153B79" w:rsidRPr="004C1C9D" w:rsidRDefault="00126B15" w:rsidP="00126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TEAMS</w:t>
            </w:r>
            <w:r>
              <w:rPr>
                <w:rFonts w:ascii="Arial" w:hAnsi="Arial" w:cs="Arial"/>
              </w:rPr>
              <w:t>-ESTUDO DIRIGIDO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7744" w14:textId="77777777" w:rsidR="00232933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FILOSOFIA DA EDUCAÇÃO</w:t>
            </w:r>
          </w:p>
          <w:p w14:paraId="44C21357" w14:textId="77777777" w:rsidR="00232933" w:rsidRDefault="00232933" w:rsidP="002329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</w:t>
            </w:r>
          </w:p>
          <w:p w14:paraId="44D0DD94" w14:textId="0E28B8B2" w:rsidR="00153B79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TEAMS-ESTUDO DIRIGIDO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A02F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TRABALHABILIDADE-UBIQUA-NAVEGA</w:t>
            </w:r>
          </w:p>
          <w:p w14:paraId="2B66EC57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698ED8" w14:textId="2685811A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679A" w14:textId="77777777" w:rsidR="00916B04" w:rsidRPr="004C1C9D" w:rsidRDefault="00916B04" w:rsidP="00916B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PEDAGOGIA: CARREIRA E PROFISSÃO</w:t>
            </w:r>
          </w:p>
          <w:p w14:paraId="4FB337BE" w14:textId="77777777" w:rsidR="00916B04" w:rsidRDefault="00916B04" w:rsidP="00916B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BASILIO</w:t>
            </w:r>
          </w:p>
          <w:p w14:paraId="3ECD6530" w14:textId="16564516" w:rsidR="00153B79" w:rsidRPr="004C1C9D" w:rsidRDefault="00916B04" w:rsidP="00916B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HIBRIDO-@AVA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FFEDD" w14:textId="7E1B7763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8C679" w14:textId="77777777" w:rsidR="006A602A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SOCIOLOGICOS E FILOSÓFICOS DA EDUCAÇÃO</w:t>
            </w:r>
          </w:p>
          <w:p w14:paraId="0B53011A" w14:textId="77777777" w:rsidR="006A602A" w:rsidRDefault="006A602A" w:rsidP="006A60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EAD-DOL</w:t>
            </w:r>
          </w:p>
          <w:p w14:paraId="0F456734" w14:textId="0A5E0091" w:rsidR="00153B79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@AVA</w:t>
            </w:r>
          </w:p>
        </w:tc>
      </w:tr>
    </w:tbl>
    <w:p w14:paraId="7B064AE8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80AE84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74AAF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D02D0A" w14:textId="65B37EC4" w:rsidR="009710D8" w:rsidRPr="004C1C9D" w:rsidRDefault="006A602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C818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214" w14:textId="51350523" w:rsidR="009710D8" w:rsidRPr="004C1C9D" w:rsidRDefault="006A602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357DAB8F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6887" w14:textId="77777777" w:rsidR="00CC089A" w:rsidRPr="00736229" w:rsidRDefault="00CC08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288563B" w14:textId="77777777" w:rsidR="00CC089A" w:rsidRPr="00736229" w:rsidRDefault="00CC08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2832" w14:textId="77777777" w:rsidR="00CC089A" w:rsidRPr="00736229" w:rsidRDefault="00CC08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0C9295D" w14:textId="77777777" w:rsidR="00CC089A" w:rsidRPr="00736229" w:rsidRDefault="00CC08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998DEB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48C0F5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B413E15" wp14:editId="70F7A0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3522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D6BBF5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1377DC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8A44E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25F681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128B1B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79258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8E0CDCD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44062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3AC76A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A50F43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EB6562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414AE8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AA158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6A45"/>
    <w:rsid w:val="00080245"/>
    <w:rsid w:val="000A2669"/>
    <w:rsid w:val="000B23D8"/>
    <w:rsid w:val="000F2B1B"/>
    <w:rsid w:val="00126B15"/>
    <w:rsid w:val="00153B79"/>
    <w:rsid w:val="00160F1D"/>
    <w:rsid w:val="0018552F"/>
    <w:rsid w:val="0022268F"/>
    <w:rsid w:val="00232933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602A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16B04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CC089A"/>
    <w:rsid w:val="00D07625"/>
    <w:rsid w:val="00D17E6E"/>
    <w:rsid w:val="00D30835"/>
    <w:rsid w:val="00D8552D"/>
    <w:rsid w:val="00DA460A"/>
    <w:rsid w:val="00DD6E22"/>
    <w:rsid w:val="00E21289"/>
    <w:rsid w:val="00E6690C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BE0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Celia de Lima</cp:lastModifiedBy>
  <cp:revision>2</cp:revision>
  <cp:lastPrinted>2013-03-06T18:52:00Z</cp:lastPrinted>
  <dcterms:created xsi:type="dcterms:W3CDTF">2022-03-30T18:02:00Z</dcterms:created>
  <dcterms:modified xsi:type="dcterms:W3CDTF">2022-03-30T18:02:00Z</dcterms:modified>
</cp:coreProperties>
</file>