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43" w:rsidRPr="00F57559" w:rsidRDefault="0078227B" w:rsidP="006529A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HORÁRIOS DA COORDENAÇÃO PEDAGOGIA – 2018.2</w:t>
      </w:r>
    </w:p>
    <w:p w:rsidR="009B0694" w:rsidRDefault="009B0694" w:rsidP="00DB2E6B"/>
    <w:p w:rsidR="001B1182" w:rsidRDefault="001B1182" w:rsidP="00DB2E6B"/>
    <w:tbl>
      <w:tblPr>
        <w:tblW w:w="131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2201"/>
        <w:gridCol w:w="2202"/>
        <w:gridCol w:w="2201"/>
        <w:gridCol w:w="2202"/>
        <w:gridCol w:w="2202"/>
      </w:tblGrid>
      <w:tr w:rsidR="00BA5443" w:rsidRPr="00B15662" w:rsidTr="0078227B">
        <w:trPr>
          <w:trHeight w:val="850"/>
          <w:jc w:val="center"/>
        </w:trPr>
        <w:tc>
          <w:tcPr>
            <w:tcW w:w="1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A5443" w:rsidRPr="006529AF" w:rsidRDefault="006529AF" w:rsidP="006529AF">
            <w:pPr>
              <w:pStyle w:val="SemEspaamento"/>
              <w:jc w:val="center"/>
              <w:rPr>
                <w:b/>
              </w:rPr>
            </w:pPr>
            <w:r w:rsidRPr="006529AF">
              <w:rPr>
                <w:b/>
                <w:sz w:val="24"/>
              </w:rPr>
              <w:t>MANHÃ</w:t>
            </w:r>
          </w:p>
        </w:tc>
      </w:tr>
      <w:tr w:rsidR="006529AF" w:rsidRPr="00D162E2" w:rsidTr="0078227B">
        <w:trPr>
          <w:trHeight w:val="289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3E6F">
              <w:rPr>
                <w:rFonts w:ascii="Calibri" w:hAnsi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Sexta</w:t>
            </w:r>
          </w:p>
        </w:tc>
      </w:tr>
      <w:tr w:rsidR="0078227B" w:rsidRPr="00F26AD7" w:rsidTr="0078227B">
        <w:trPr>
          <w:trHeight w:val="328"/>
          <w:jc w:val="center"/>
        </w:trPr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09h-10</w:t>
            </w:r>
            <w:r w:rsidRPr="008B3040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227B" w:rsidRPr="006A1BAC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Atendimento aos alunos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7B" w:rsidRPr="006A1BAC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Atendimento aos alunos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27B" w:rsidRPr="00F26AD7" w:rsidTr="0078227B">
        <w:trPr>
          <w:trHeight w:val="349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27B" w:rsidRPr="00F26AD7" w:rsidTr="0078227B">
        <w:trPr>
          <w:trHeight w:val="328"/>
          <w:jc w:val="center"/>
        </w:trPr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8B724F">
              <w:rPr>
                <w:rFonts w:ascii="Arial" w:hAnsi="Arial" w:cs="Arial"/>
                <w:b/>
                <w:bCs/>
              </w:rPr>
              <w:t>h-11</w:t>
            </w:r>
            <w:r w:rsidRPr="008B3040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Demandas internas</w:t>
            </w: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Demandas internas</w:t>
            </w: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27B" w:rsidRPr="00F26AD7" w:rsidTr="0078227B">
        <w:trPr>
          <w:trHeight w:val="281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27B" w:rsidRPr="00CE3E6F" w:rsidRDefault="0078227B" w:rsidP="007822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A5443" w:rsidRDefault="00BA5443" w:rsidP="00DB2E6B">
      <w:pPr>
        <w:rPr>
          <w:sz w:val="18"/>
          <w:szCs w:val="18"/>
        </w:rPr>
      </w:pPr>
    </w:p>
    <w:tbl>
      <w:tblPr>
        <w:tblW w:w="131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2201"/>
        <w:gridCol w:w="2202"/>
        <w:gridCol w:w="2201"/>
        <w:gridCol w:w="2202"/>
        <w:gridCol w:w="2202"/>
      </w:tblGrid>
      <w:tr w:rsidR="006529AF" w:rsidRPr="00B15662" w:rsidTr="00C34AE4">
        <w:trPr>
          <w:trHeight w:val="850"/>
          <w:jc w:val="center"/>
        </w:trPr>
        <w:tc>
          <w:tcPr>
            <w:tcW w:w="1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529AF" w:rsidRPr="006529AF" w:rsidRDefault="00F57559" w:rsidP="00C34AE4">
            <w:pPr>
              <w:pStyle w:val="SemEspaamento"/>
              <w:jc w:val="center"/>
              <w:rPr>
                <w:b/>
              </w:rPr>
            </w:pPr>
            <w:r>
              <w:rPr>
                <w:b/>
                <w:sz w:val="24"/>
              </w:rPr>
              <w:t>TARDE</w:t>
            </w:r>
          </w:p>
        </w:tc>
      </w:tr>
      <w:tr w:rsidR="006529AF" w:rsidRPr="00D162E2" w:rsidTr="00C34AE4">
        <w:trPr>
          <w:trHeight w:val="289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9AF" w:rsidRPr="00CE3E6F" w:rsidRDefault="006529AF" w:rsidP="00C34A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3E6F">
              <w:rPr>
                <w:rFonts w:ascii="Calibri" w:hAnsi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9AF" w:rsidRPr="00CE3E6F" w:rsidRDefault="006529AF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9AF" w:rsidRPr="00CE3E6F" w:rsidRDefault="006529AF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9AF" w:rsidRPr="00CE3E6F" w:rsidRDefault="006529AF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9AF" w:rsidRPr="00CE3E6F" w:rsidRDefault="006529AF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9AF" w:rsidRPr="00CE3E6F" w:rsidRDefault="006529AF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Sexta</w:t>
            </w:r>
          </w:p>
        </w:tc>
      </w:tr>
      <w:tr w:rsidR="006529AF" w:rsidRPr="00F26AD7" w:rsidTr="00C34AE4">
        <w:trPr>
          <w:trHeight w:val="328"/>
          <w:jc w:val="center"/>
        </w:trPr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9AF" w:rsidRPr="008B3040" w:rsidRDefault="0005144D" w:rsidP="000514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6529AF">
              <w:rPr>
                <w:rFonts w:ascii="Arial" w:hAnsi="Arial" w:cs="Arial"/>
                <w:b/>
                <w:bCs/>
              </w:rPr>
              <w:t>h-1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6529AF" w:rsidRPr="008B3040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AF" w:rsidRPr="006A1BAC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9AF" w:rsidRPr="006A1BAC" w:rsidRDefault="0005144D" w:rsidP="00C34A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Reunião direção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29AF" w:rsidRPr="00F26AD7" w:rsidTr="00C34AE4">
        <w:trPr>
          <w:trHeight w:val="349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29AF" w:rsidRPr="00F26AD7" w:rsidTr="00C34AE4">
        <w:trPr>
          <w:trHeight w:val="328"/>
          <w:jc w:val="center"/>
        </w:trPr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9AF" w:rsidRPr="008B3040" w:rsidRDefault="0005144D" w:rsidP="000514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16h-18</w:t>
            </w:r>
            <w:r w:rsidR="006529AF" w:rsidRPr="008B3040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9AF" w:rsidRPr="008B3040" w:rsidRDefault="0005144D" w:rsidP="000514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Reunião direção</w:t>
            </w: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9AF" w:rsidRPr="008B3040" w:rsidRDefault="006529AF" w:rsidP="00C34A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29AF" w:rsidRPr="00F26AD7" w:rsidTr="00C34AE4">
        <w:trPr>
          <w:trHeight w:val="281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AF" w:rsidRPr="00CE3E6F" w:rsidRDefault="006529AF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29AF" w:rsidRPr="006E6F55" w:rsidRDefault="006529AF" w:rsidP="00C34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9AF" w:rsidRPr="006E6F55" w:rsidRDefault="006529AF" w:rsidP="00C34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9AF" w:rsidRPr="006E6F55" w:rsidRDefault="006529AF" w:rsidP="00C34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9AF" w:rsidRPr="006E6F55" w:rsidRDefault="006529AF" w:rsidP="00C34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9AF" w:rsidRPr="006E6F55" w:rsidRDefault="006529AF" w:rsidP="00C34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529AF" w:rsidRDefault="006529AF" w:rsidP="00DB2E6B">
      <w:pPr>
        <w:rPr>
          <w:sz w:val="18"/>
          <w:szCs w:val="18"/>
        </w:rPr>
      </w:pPr>
    </w:p>
    <w:tbl>
      <w:tblPr>
        <w:tblW w:w="131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2201"/>
        <w:gridCol w:w="2202"/>
        <w:gridCol w:w="2201"/>
        <w:gridCol w:w="2202"/>
        <w:gridCol w:w="2202"/>
      </w:tblGrid>
      <w:tr w:rsidR="00F57559" w:rsidRPr="00B15662" w:rsidTr="0078227B">
        <w:trPr>
          <w:trHeight w:val="850"/>
          <w:jc w:val="center"/>
        </w:trPr>
        <w:tc>
          <w:tcPr>
            <w:tcW w:w="1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57559" w:rsidRPr="006529AF" w:rsidRDefault="00F57559" w:rsidP="00C34AE4">
            <w:pPr>
              <w:pStyle w:val="SemEspaamento"/>
              <w:jc w:val="center"/>
              <w:rPr>
                <w:b/>
              </w:rPr>
            </w:pPr>
            <w:r>
              <w:rPr>
                <w:b/>
                <w:sz w:val="24"/>
              </w:rPr>
              <w:t>NOITE</w:t>
            </w:r>
          </w:p>
        </w:tc>
      </w:tr>
      <w:tr w:rsidR="00F57559" w:rsidRPr="00D162E2" w:rsidTr="0078227B">
        <w:trPr>
          <w:trHeight w:val="289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7559" w:rsidRPr="00CE3E6F" w:rsidRDefault="00F57559" w:rsidP="00C34A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3E6F">
              <w:rPr>
                <w:rFonts w:ascii="Calibri" w:hAnsi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7559" w:rsidRPr="00CE3E6F" w:rsidRDefault="00F57559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7559" w:rsidRPr="00CE3E6F" w:rsidRDefault="00F57559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7559" w:rsidRPr="00CE3E6F" w:rsidRDefault="00F57559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7559" w:rsidRPr="00CE3E6F" w:rsidRDefault="00F57559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7559" w:rsidRPr="00CE3E6F" w:rsidRDefault="00F57559" w:rsidP="00C34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Sexta</w:t>
            </w:r>
          </w:p>
        </w:tc>
      </w:tr>
      <w:tr w:rsidR="0078227B" w:rsidRPr="00F26AD7" w:rsidTr="0078227B">
        <w:trPr>
          <w:trHeight w:val="328"/>
          <w:jc w:val="center"/>
        </w:trPr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8B724F">
              <w:rPr>
                <w:rFonts w:ascii="Arial" w:hAnsi="Arial" w:cs="Arial"/>
                <w:b/>
                <w:bCs/>
              </w:rPr>
              <w:t>:30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="008B724F">
              <w:rPr>
                <w:rFonts w:ascii="Arial" w:hAnsi="Arial" w:cs="Arial"/>
                <w:b/>
                <w:bCs/>
              </w:rPr>
              <w:t>-19h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Atendimento aos alunos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6A1BAC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Atendimento aos alunos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27B" w:rsidRPr="00F26AD7" w:rsidTr="0078227B">
        <w:trPr>
          <w:trHeight w:val="349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27B" w:rsidRPr="00F26AD7" w:rsidTr="0078227B">
        <w:trPr>
          <w:trHeight w:val="328"/>
          <w:jc w:val="center"/>
        </w:trPr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27B" w:rsidRPr="008B3040" w:rsidRDefault="008B724F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19h-</w:t>
            </w:r>
            <w:r w:rsidR="0078227B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h</w:t>
            </w:r>
            <w:bookmarkStart w:id="0" w:name="_GoBack"/>
            <w:bookmarkEnd w:id="0"/>
          </w:p>
        </w:tc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Demandas internas</w:t>
            </w:r>
          </w:p>
        </w:tc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Demandas internas</w:t>
            </w: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7B" w:rsidRPr="008B3040" w:rsidRDefault="0078227B" w:rsidP="007822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27B" w:rsidRPr="00F26AD7" w:rsidTr="0078227B">
        <w:trPr>
          <w:trHeight w:val="281"/>
          <w:jc w:val="center"/>
        </w:trPr>
        <w:tc>
          <w:tcPr>
            <w:tcW w:w="2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27B" w:rsidRPr="00CE3E6F" w:rsidRDefault="0078227B" w:rsidP="007822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227B" w:rsidRPr="006E6F55" w:rsidRDefault="0078227B" w:rsidP="007822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57559" w:rsidRPr="008B3040" w:rsidRDefault="00F57559" w:rsidP="00DB2E6B">
      <w:pPr>
        <w:rPr>
          <w:sz w:val="18"/>
          <w:szCs w:val="18"/>
        </w:rPr>
      </w:pPr>
    </w:p>
    <w:sectPr w:rsidR="00F57559" w:rsidRPr="008B3040" w:rsidSect="006A1B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1"/>
    <w:rsid w:val="0005144D"/>
    <w:rsid w:val="000F5FEA"/>
    <w:rsid w:val="000F6F41"/>
    <w:rsid w:val="00125C47"/>
    <w:rsid w:val="001B1182"/>
    <w:rsid w:val="002B79F6"/>
    <w:rsid w:val="00315868"/>
    <w:rsid w:val="003F640C"/>
    <w:rsid w:val="004B6537"/>
    <w:rsid w:val="006263B2"/>
    <w:rsid w:val="006529AF"/>
    <w:rsid w:val="00654E41"/>
    <w:rsid w:val="006A1BAC"/>
    <w:rsid w:val="006E5E69"/>
    <w:rsid w:val="006E6F55"/>
    <w:rsid w:val="007224DF"/>
    <w:rsid w:val="0078227B"/>
    <w:rsid w:val="007A267D"/>
    <w:rsid w:val="007A5838"/>
    <w:rsid w:val="00842988"/>
    <w:rsid w:val="00856388"/>
    <w:rsid w:val="0088764F"/>
    <w:rsid w:val="008B3040"/>
    <w:rsid w:val="008B724F"/>
    <w:rsid w:val="008D12C7"/>
    <w:rsid w:val="008F07F7"/>
    <w:rsid w:val="00905F93"/>
    <w:rsid w:val="00937784"/>
    <w:rsid w:val="009509EF"/>
    <w:rsid w:val="0098000E"/>
    <w:rsid w:val="009B0694"/>
    <w:rsid w:val="00A011F1"/>
    <w:rsid w:val="00A36644"/>
    <w:rsid w:val="00AE7864"/>
    <w:rsid w:val="00B12070"/>
    <w:rsid w:val="00B90A01"/>
    <w:rsid w:val="00BA5443"/>
    <w:rsid w:val="00BD7537"/>
    <w:rsid w:val="00BE6FA1"/>
    <w:rsid w:val="00C101EB"/>
    <w:rsid w:val="00C154B5"/>
    <w:rsid w:val="00C33FD0"/>
    <w:rsid w:val="00C50F1B"/>
    <w:rsid w:val="00CE3E6F"/>
    <w:rsid w:val="00CF3CBF"/>
    <w:rsid w:val="00D1144D"/>
    <w:rsid w:val="00D162E2"/>
    <w:rsid w:val="00D923AA"/>
    <w:rsid w:val="00DB2E6B"/>
    <w:rsid w:val="00DF4924"/>
    <w:rsid w:val="00E417BE"/>
    <w:rsid w:val="00F02CE3"/>
    <w:rsid w:val="00F26AD7"/>
    <w:rsid w:val="00F57559"/>
    <w:rsid w:val="00FA098C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9E533-DC61-4E37-A17D-57472952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3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3B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JUNIOR</dc:creator>
  <cp:lastModifiedBy>Silvana Neves do Nascimento</cp:lastModifiedBy>
  <cp:revision>2</cp:revision>
  <cp:lastPrinted>2018-08-07T21:49:00Z</cp:lastPrinted>
  <dcterms:created xsi:type="dcterms:W3CDTF">2018-08-07T22:03:00Z</dcterms:created>
  <dcterms:modified xsi:type="dcterms:W3CDTF">2018-08-07T22:03:00Z</dcterms:modified>
</cp:coreProperties>
</file>