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305"/>
        <w:gridCol w:w="1843"/>
        <w:gridCol w:w="151"/>
        <w:gridCol w:w="1408"/>
        <w:gridCol w:w="1134"/>
        <w:gridCol w:w="850"/>
        <w:gridCol w:w="1276"/>
        <w:gridCol w:w="2268"/>
        <w:gridCol w:w="2552"/>
        <w:gridCol w:w="1701"/>
      </w:tblGrid>
      <w:tr w:rsidR="00A87048" w:rsidRPr="004C1C9D" w:rsidTr="00975527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97552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Odontologia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A638B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2017.2</w:t>
            </w:r>
          </w:p>
        </w:tc>
      </w:tr>
      <w:tr w:rsidR="00B643B6" w:rsidRPr="004C1C9D" w:rsidTr="00975527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A638B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A1680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A638B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PIT0370102</w:t>
            </w:r>
            <w:r w:rsidR="00AC6560" w:rsidRPr="00AC6560">
              <w:rPr>
                <w:rFonts w:ascii="Arial" w:hAnsi="Arial" w:cs="Arial"/>
                <w:b/>
              </w:rPr>
              <w:t>NMA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97552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Matutino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7A168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B643B6" w:rsidRPr="004C1C9D" w:rsidTr="00975527">
        <w:trPr>
          <w:trHeight w:val="113"/>
        </w:trPr>
        <w:tc>
          <w:tcPr>
            <w:tcW w:w="15310" w:type="dxa"/>
            <w:gridSpan w:val="11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:rsidTr="00975527">
        <w:trPr>
          <w:trHeight w:val="45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525C62" w:rsidRPr="004C1C9D" w:rsidTr="00975527">
        <w:trPr>
          <w:trHeight w:val="90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07:30h às 08:20h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Morfologia aplicada à odontologia </w:t>
            </w:r>
          </w:p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 xml:space="preserve">Ms Jane Rosada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Anatomia Humana </w:t>
            </w:r>
          </w:p>
          <w:p w:rsidR="00525C62" w:rsidRPr="00A87048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  <w:b/>
              </w:rPr>
              <w:t>Ms Victor Uchoa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Estágio em saúde pública I </w:t>
            </w:r>
          </w:p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 xml:space="preserve">Ms Renata Tannous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</w:rPr>
              <w:t xml:space="preserve">Anatomofisiologia geral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Elvio Vieira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Concepção do ser </w:t>
            </w:r>
          </w:p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 xml:space="preserve">Ms Eduardo Lacerda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5C62" w:rsidRPr="004C1C9D" w:rsidTr="00975527">
        <w:trPr>
          <w:trHeight w:val="90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08:20h às 09:10h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Morfologia aplicada à odontologia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918AB">
              <w:rPr>
                <w:rFonts w:ascii="Arial" w:hAnsi="Arial" w:cs="Arial"/>
                <w:b/>
              </w:rPr>
              <w:t>Ms Jane Rosada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Anatomia Humana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918AB">
              <w:rPr>
                <w:rFonts w:ascii="Arial" w:hAnsi="Arial" w:cs="Arial"/>
                <w:b/>
              </w:rPr>
              <w:t>Ms Victor Uchoa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Estágio em saúde pública I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  <w:b/>
              </w:rPr>
              <w:t>Ms Renata Tannous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</w:rPr>
              <w:t xml:space="preserve">Anatomofisiologia geral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 Elvio Vieira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Concepção do ser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918AB">
              <w:rPr>
                <w:rFonts w:ascii="Arial" w:hAnsi="Arial" w:cs="Arial"/>
                <w:b/>
              </w:rPr>
              <w:t>Ms Eduardo Lacerda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5C62" w:rsidRPr="004C1C9D" w:rsidTr="00975527">
        <w:trPr>
          <w:trHeight w:val="90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09:10h às 10:00h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Morfologia aplicada à odontologia </w:t>
            </w:r>
          </w:p>
          <w:p w:rsidR="00525C62" w:rsidRPr="009116E4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  <w:b/>
              </w:rPr>
              <w:t>Ms Jane Rosada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D12216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122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Estágio em saúde pública I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>Ms Renata Tannous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</w:rPr>
              <w:t xml:space="preserve">Anatomofisiologia geral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 Elvio Vieira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Concepção do ser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>Ms Eduardo Lacerda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25C62" w:rsidRPr="004C1C9D" w:rsidTr="00975527">
        <w:trPr>
          <w:trHeight w:val="37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10:10h às 11:00h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Morfologia aplicada à odontologia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  <w:b/>
              </w:rPr>
              <w:t>Ms Jane Rosada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A918AB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Anatomia Humana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  <w:b/>
              </w:rPr>
              <w:t>Ms Victor Uchoa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E96" w:rsidRDefault="00B67E96" w:rsidP="00B67E9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Concepção do ser </w:t>
            </w:r>
          </w:p>
          <w:p w:rsidR="00525C62" w:rsidRPr="004C1C9D" w:rsidRDefault="00B67E96" w:rsidP="00B67E9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8AB">
              <w:rPr>
                <w:rFonts w:ascii="Arial" w:hAnsi="Arial" w:cs="Arial"/>
                <w:b/>
              </w:rPr>
              <w:t>Ms Eduardo Lacerda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525C62" w:rsidRPr="004C1C9D" w:rsidTr="00975527">
        <w:trPr>
          <w:trHeight w:val="31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11:00h ás 11: 50h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Anatomia Humana </w:t>
            </w:r>
          </w:p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18AB">
              <w:rPr>
                <w:rFonts w:ascii="Arial" w:hAnsi="Arial" w:cs="Arial"/>
                <w:b/>
              </w:rPr>
              <w:t>Ms Victor Uchoa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 w:rsidR="00525C62" w:rsidRPr="004C1C9D" w:rsidTr="00975527">
        <w:trPr>
          <w:trHeight w:val="3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11:50h às 12:40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5C62" w:rsidRPr="004C1C9D" w:rsidRDefault="00525C62" w:rsidP="00525C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</w:tbl>
    <w:p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4C1C9D" w:rsidRDefault="005A75FB" w:rsidP="005A75F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9710D8">
              <w:rPr>
                <w:rFonts w:ascii="Arial" w:hAnsi="Arial" w:cs="Arial"/>
                <w:b/>
              </w:rPr>
              <w:t>:00</w:t>
            </w:r>
            <w:r w:rsidR="0097552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4C1C9D" w:rsidRDefault="005A75FB" w:rsidP="005A75F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  <w:r w:rsidR="00975527">
              <w:rPr>
                <w:rFonts w:ascii="Arial" w:hAnsi="Arial" w:cs="Arial"/>
                <w:b/>
              </w:rPr>
              <w:t>:1</w:t>
            </w:r>
            <w:r w:rsidR="009710D8">
              <w:rPr>
                <w:rFonts w:ascii="Arial" w:hAnsi="Arial" w:cs="Arial"/>
                <w:b/>
              </w:rPr>
              <w:t>0</w:t>
            </w:r>
            <w:r w:rsidR="00975527">
              <w:rPr>
                <w:rFonts w:ascii="Arial" w:hAnsi="Arial" w:cs="Arial"/>
                <w:b/>
              </w:rPr>
              <w:t>h</w:t>
            </w:r>
          </w:p>
        </w:tc>
      </w:tr>
    </w:tbl>
    <w:p w:rsidR="00A87048" w:rsidRDefault="00A87048" w:rsidP="00EA079D"/>
    <w:sectPr w:rsidR="00A87048" w:rsidSect="00A87048">
      <w:headerReference w:type="default" r:id="rId7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8F" w:rsidRPr="00736229" w:rsidRDefault="001D5B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D5B8F" w:rsidRPr="00736229" w:rsidRDefault="001D5B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8F" w:rsidRPr="00736229" w:rsidRDefault="001D5B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D5B8F" w:rsidRPr="00736229" w:rsidRDefault="001D5B8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</w:t>
    </w:r>
    <w:r w:rsidR="00DD179E">
      <w:rPr>
        <w:rFonts w:ascii="Arial" w:hAnsi="Arial" w:cs="Arial"/>
        <w:sz w:val="18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80245"/>
    <w:rsid w:val="000A2669"/>
    <w:rsid w:val="000B23D8"/>
    <w:rsid w:val="00160F1D"/>
    <w:rsid w:val="0018552F"/>
    <w:rsid w:val="001D5B8F"/>
    <w:rsid w:val="00223CE9"/>
    <w:rsid w:val="002370E9"/>
    <w:rsid w:val="00244DA2"/>
    <w:rsid w:val="002957B7"/>
    <w:rsid w:val="002A714A"/>
    <w:rsid w:val="002E7BF1"/>
    <w:rsid w:val="00377920"/>
    <w:rsid w:val="003823A0"/>
    <w:rsid w:val="00394938"/>
    <w:rsid w:val="00406ED1"/>
    <w:rsid w:val="00417B98"/>
    <w:rsid w:val="0043793C"/>
    <w:rsid w:val="004B5573"/>
    <w:rsid w:val="004C1C9D"/>
    <w:rsid w:val="00525C62"/>
    <w:rsid w:val="005A75FB"/>
    <w:rsid w:val="00615D74"/>
    <w:rsid w:val="00620F81"/>
    <w:rsid w:val="00671E8B"/>
    <w:rsid w:val="006735B3"/>
    <w:rsid w:val="006A08B6"/>
    <w:rsid w:val="00715BC1"/>
    <w:rsid w:val="00753814"/>
    <w:rsid w:val="007A1680"/>
    <w:rsid w:val="007A574B"/>
    <w:rsid w:val="007B127C"/>
    <w:rsid w:val="007E6FF6"/>
    <w:rsid w:val="008328B4"/>
    <w:rsid w:val="00834167"/>
    <w:rsid w:val="008A1F5E"/>
    <w:rsid w:val="008F5AFC"/>
    <w:rsid w:val="008F79CF"/>
    <w:rsid w:val="009116E4"/>
    <w:rsid w:val="0096418D"/>
    <w:rsid w:val="00966151"/>
    <w:rsid w:val="009710D8"/>
    <w:rsid w:val="00975527"/>
    <w:rsid w:val="009B70AF"/>
    <w:rsid w:val="00A3251C"/>
    <w:rsid w:val="00A638B0"/>
    <w:rsid w:val="00A87048"/>
    <w:rsid w:val="00A918AB"/>
    <w:rsid w:val="00AC6560"/>
    <w:rsid w:val="00AD71B8"/>
    <w:rsid w:val="00B02D3E"/>
    <w:rsid w:val="00B2615A"/>
    <w:rsid w:val="00B36FED"/>
    <w:rsid w:val="00B643B6"/>
    <w:rsid w:val="00B67E96"/>
    <w:rsid w:val="00B94B2E"/>
    <w:rsid w:val="00C626EF"/>
    <w:rsid w:val="00C84EDD"/>
    <w:rsid w:val="00D07625"/>
    <w:rsid w:val="00D12216"/>
    <w:rsid w:val="00D17E6E"/>
    <w:rsid w:val="00D2194D"/>
    <w:rsid w:val="00D30835"/>
    <w:rsid w:val="00D539AD"/>
    <w:rsid w:val="00D8552D"/>
    <w:rsid w:val="00DA460A"/>
    <w:rsid w:val="00DD179E"/>
    <w:rsid w:val="00DD2B28"/>
    <w:rsid w:val="00DD6E22"/>
    <w:rsid w:val="00E74AF3"/>
    <w:rsid w:val="00EA079D"/>
    <w:rsid w:val="00EA29DA"/>
    <w:rsid w:val="00F12699"/>
    <w:rsid w:val="00F13538"/>
    <w:rsid w:val="00F65630"/>
    <w:rsid w:val="00F8022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045973-1484-4C77-A5D7-303661E6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B48E2-0F94-4582-8818-768A2383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Renata Tannous Cabral</cp:lastModifiedBy>
  <cp:revision>6</cp:revision>
  <cp:lastPrinted>2013-03-06T18:52:00Z</cp:lastPrinted>
  <dcterms:created xsi:type="dcterms:W3CDTF">2017-07-12T11:17:00Z</dcterms:created>
  <dcterms:modified xsi:type="dcterms:W3CDTF">2017-08-16T13:28:00Z</dcterms:modified>
</cp:coreProperties>
</file>