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23730" w:rsidRPr="004C1C9D" w:rsidTr="005947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 w:rsidRPr="7B89CC8D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3730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23730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3730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2020</w:t>
            </w:r>
            <w:r w:rsidRPr="50932FC3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F23730" w:rsidRPr="004C1C9D" w:rsidTr="0059474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730" w:rsidRPr="004C1C9D" w:rsidRDefault="00195A9B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  <w:r w:rsidR="00F23730" w:rsidRPr="7B89CC8D">
              <w:rPr>
                <w:rFonts w:ascii="Arial" w:eastAsia="Arial" w:hAnsi="Arial" w:cs="Arial"/>
                <w:b/>
                <w:bCs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730" w:rsidRPr="004C1C9D" w:rsidRDefault="00195A9B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  <w:bookmarkStart w:id="0" w:name="_GoBack"/>
            <w:bookmarkEnd w:id="0"/>
            <w:r w:rsidR="00F23730">
              <w:rPr>
                <w:rFonts w:ascii="Arial" w:eastAsia="Arial" w:hAnsi="Arial" w:cs="Arial"/>
                <w:b/>
                <w:bCs/>
              </w:rPr>
              <w:t>N</w:t>
            </w:r>
            <w:r w:rsidR="00F23730" w:rsidRPr="7B89CC8D">
              <w:rPr>
                <w:rFonts w:ascii="Arial" w:eastAsia="Arial" w:hAnsi="Arial" w:cs="Arial"/>
                <w:b/>
                <w:bCs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3730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F23730" w:rsidRPr="004C1C9D" w:rsidTr="0059474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3730" w:rsidRDefault="00F23730" w:rsidP="00195A9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23730" w:rsidRPr="004C1C9D" w:rsidTr="0059474F">
        <w:trPr>
          <w:trHeight w:val="60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F23730" w:rsidRPr="004C1C9D" w:rsidTr="005947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TCC</w:t>
            </w:r>
          </w:p>
          <w:p w:rsidR="00F23730" w:rsidRPr="000E1211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</w:rPr>
              <w:t>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CLÍNICA DE ATENÇÃO AO PACIENTE SISTEMICAMENTE COMPROMETIDO</w:t>
            </w:r>
          </w:p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FERNANDO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ODONTOLOGIA LEGAL</w:t>
            </w:r>
          </w:p>
          <w:p w:rsidR="00F23730" w:rsidRPr="00B36A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IV</w:t>
            </w:r>
          </w:p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MÉRCIA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F0E" w:rsidRPr="00BD02A5" w:rsidRDefault="003B0F0E" w:rsidP="00195A9B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4C1C9D" w:rsidRDefault="00F23730" w:rsidP="00F23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3730" w:rsidRPr="004C1C9D" w:rsidTr="005947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TCC</w:t>
            </w:r>
          </w:p>
          <w:p w:rsidR="00F23730" w:rsidRPr="0060053E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CLÍNICA DE ATENÇÃO AO PACIENTE SISTEMICAMENTE COMPROMETIDO</w:t>
            </w:r>
          </w:p>
          <w:p w:rsidR="00F23730" w:rsidRPr="00B36A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</w:rPr>
              <w:t>FERNANDO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ODONTOLOGIA LEGAL</w:t>
            </w:r>
          </w:p>
          <w:p w:rsidR="00F23730" w:rsidRPr="00B36A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ESTÁGIO SUPERVISIONADO IV</w:t>
            </w:r>
          </w:p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MÉRCIA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4C1C9D" w:rsidRDefault="00F23730" w:rsidP="00F23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3730" w:rsidRPr="004C1C9D" w:rsidTr="0059474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TCC</w:t>
            </w:r>
          </w:p>
          <w:p w:rsidR="00F23730" w:rsidRPr="000E1211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</w:rPr>
              <w:t>DÉBORA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CLÍNICA DE ATENÇÃO AO PACIENTE SISTEMICAMENTE COMPROMETIDO</w:t>
            </w:r>
          </w:p>
          <w:p w:rsidR="00F23730" w:rsidRPr="00E601A3" w:rsidRDefault="00F23730" w:rsidP="00F23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FERNANDO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ODONTOLOGIA LEGAL</w:t>
            </w:r>
          </w:p>
          <w:p w:rsidR="00F23730" w:rsidRPr="00B36A30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3730" w:rsidRPr="00BD02A5" w:rsidRDefault="00F23730" w:rsidP="00F2373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3730" w:rsidRPr="004C1C9D" w:rsidRDefault="00F23730" w:rsidP="00F23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3730" w:rsidRPr="004C1C9D" w:rsidTr="0059474F">
        <w:trPr>
          <w:trHeight w:val="5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21h10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0E1211" w:rsidRDefault="00F23730" w:rsidP="0059474F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36A30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36A30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B36A30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3730" w:rsidRPr="00B36A30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3730" w:rsidRPr="00E14DB7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</w:tbl>
    <w:p w:rsidR="00F23730" w:rsidRDefault="00F23730" w:rsidP="00F2373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23730" w:rsidRPr="004C1C9D" w:rsidTr="0059474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3730" w:rsidRPr="004C1C9D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3730" w:rsidRPr="004C1C9D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30" w:rsidRPr="004C1C9D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F3BECBC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30" w:rsidRPr="004C1C9D" w:rsidRDefault="00F23730" w:rsidP="005947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:rsidR="003D3DD0" w:rsidRDefault="003D3DD0"/>
    <w:sectPr w:rsidR="003D3DD0" w:rsidSect="00F2373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F9" w:rsidRDefault="007800F9" w:rsidP="00F23730">
      <w:r>
        <w:separator/>
      </w:r>
    </w:p>
  </w:endnote>
  <w:endnote w:type="continuationSeparator" w:id="0">
    <w:p w:rsidR="007800F9" w:rsidRDefault="007800F9" w:rsidP="00F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F9" w:rsidRDefault="007800F9" w:rsidP="00F23730">
      <w:r>
        <w:separator/>
      </w:r>
    </w:p>
  </w:footnote>
  <w:footnote w:type="continuationSeparator" w:id="0">
    <w:p w:rsidR="007800F9" w:rsidRDefault="007800F9" w:rsidP="00F2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F23730" w:rsidTr="0059474F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23730" w:rsidRDefault="00F23730" w:rsidP="00F2373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F23730" w:rsidRDefault="00F23730" w:rsidP="00F23730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4E653FE4" wp14:editId="1D50FB13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jc w:val="center"/>
            <w:outlineLvl w:val="0"/>
            <w:rPr>
              <w:rFonts w:ascii="MS Sans Serif" w:eastAsia="MS Sans Serif" w:hAnsi="MS Sans Serif" w:cs="MS Sans Serif"/>
              <w:b/>
              <w:bCs/>
              <w:sz w:val="26"/>
              <w:szCs w:val="26"/>
            </w:rPr>
          </w:pPr>
          <w:r w:rsidRPr="7B89CC8D">
            <w:rPr>
              <w:rFonts w:ascii="MS Sans Serif" w:eastAsia="MS Sans Serif" w:hAnsi="MS Sans Serif" w:cs="MS Sans Serif"/>
              <w:b/>
              <w:bCs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F23730" w:rsidRPr="00F13538" w:rsidRDefault="00F23730" w:rsidP="00F2373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F23730" w:rsidTr="0059474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23730" w:rsidRDefault="00F23730" w:rsidP="00F2373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F23730" w:rsidTr="0059474F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23730" w:rsidRDefault="00F23730" w:rsidP="00F2373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F23730" w:rsidTr="0059474F">
      <w:trPr>
        <w:cantSplit/>
        <w:trHeight w:val="23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23730" w:rsidRDefault="00F23730" w:rsidP="00F2373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F23730" w:rsidRPr="0052648F" w:rsidRDefault="00F23730" w:rsidP="00F237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F23730" w:rsidTr="0059474F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23730" w:rsidRDefault="00F23730" w:rsidP="00F2373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F23730" w:rsidRDefault="00F23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0"/>
    <w:rsid w:val="00195A9B"/>
    <w:rsid w:val="003B0F0E"/>
    <w:rsid w:val="003D3DD0"/>
    <w:rsid w:val="00543CAA"/>
    <w:rsid w:val="007800F9"/>
    <w:rsid w:val="00F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23CC"/>
  <w15:chartTrackingRefBased/>
  <w15:docId w15:val="{0F063329-B94D-4AC5-84E5-F807BDD8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3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373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F23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730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2020-06-10T20:05:00Z</dcterms:created>
  <dcterms:modified xsi:type="dcterms:W3CDTF">2020-06-10T20:13:00Z</dcterms:modified>
</cp:coreProperties>
</file>