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3"/>
        <w:gridCol w:w="2005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14:paraId="69EF8A02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41713F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A2430B" w14:textId="77777777" w:rsidR="00A87048" w:rsidRDefault="000D41BD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SERVIÇO SOCIAL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FF2EFF0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EB963D" w14:textId="2150C6BF" w:rsidR="00A87048" w:rsidRDefault="000A5D7B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7A208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</w:t>
            </w:r>
            <w:r w:rsidR="007A208E">
              <w:rPr>
                <w:rFonts w:ascii="Arial" w:hAnsi="Arial" w:cs="Arial"/>
                <w:b/>
              </w:rPr>
              <w:t>1</w:t>
            </w:r>
          </w:p>
        </w:tc>
      </w:tr>
      <w:tr w:rsidR="00B643B6" w:rsidRPr="004C1C9D" w14:paraId="4FF8E90B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8E65A4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E022B" w14:textId="048F5A76" w:rsidR="00B643B6" w:rsidRPr="004C1C9D" w:rsidRDefault="001A4F0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202B9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06114C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27D1B" w14:textId="05B55C68" w:rsidR="00B643B6" w:rsidRPr="004C1C9D" w:rsidRDefault="008F6162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PGB065010</w:t>
            </w:r>
            <w:r w:rsidR="001A4F00">
              <w:rPr>
                <w:rFonts w:ascii="Arial" w:hAnsi="Arial" w:cs="Arial"/>
                <w:b/>
              </w:rPr>
              <w:t>2</w:t>
            </w:r>
            <w:r w:rsidR="000D41BD">
              <w:rPr>
                <w:rFonts w:ascii="Arial" w:hAnsi="Arial" w:cs="Arial"/>
                <w:b/>
              </w:rPr>
              <w:t>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164F40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B06F0" w14:textId="77777777" w:rsidR="00B643B6" w:rsidRPr="004C1C9D" w:rsidRDefault="000D41BD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C762A56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42F68B" w14:textId="77777777" w:rsidR="00B643B6" w:rsidRDefault="00B643B6" w:rsidP="00B643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43B6" w:rsidRPr="004C1C9D" w14:paraId="7D17E7E4" w14:textId="77777777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112DD4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392AFA5F" w14:textId="77777777" w:rsidTr="00BA5BAB">
        <w:trPr>
          <w:trHeight w:val="1015"/>
        </w:trPr>
        <w:tc>
          <w:tcPr>
            <w:tcW w:w="19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2819C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71BC30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4D4F8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F1FDC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A1E3E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3B0231A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73F79A8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377480" w:rsidRPr="004C1C9D" w14:paraId="628A7E8A" w14:textId="77777777" w:rsidTr="00F00016">
        <w:trPr>
          <w:trHeight w:val="907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D3EE45" w14:textId="77777777" w:rsidR="00377480" w:rsidRPr="00446C3C" w:rsidRDefault="00377480" w:rsidP="0037748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6C3C">
              <w:rPr>
                <w:rFonts w:ascii="Arial" w:hAnsi="Arial" w:cs="Arial"/>
                <w:b/>
                <w:color w:val="000000" w:themeColor="text1"/>
              </w:rPr>
              <w:t>18:30 às 19:20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7DF76" w14:textId="77777777" w:rsidR="00293F82" w:rsidRDefault="00293F82" w:rsidP="00293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93F82">
              <w:rPr>
                <w:rFonts w:ascii="Arial" w:hAnsi="Arial" w:cs="Arial"/>
                <w:b/>
              </w:rPr>
              <w:t>DIREITOS HUMANOS E SERVIÇO SOCIAL</w:t>
            </w:r>
          </w:p>
          <w:p w14:paraId="1AE48737" w14:textId="77777777" w:rsidR="00293F82" w:rsidRDefault="00293F82" w:rsidP="00293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3B3AC54" w14:textId="1AF50D8D" w:rsidR="00377480" w:rsidRPr="00BE5025" w:rsidRDefault="00293F82" w:rsidP="00293F8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A52BE">
              <w:rPr>
                <w:rFonts w:ascii="Arial" w:hAnsi="Arial" w:cs="Arial"/>
                <w:b/>
              </w:rPr>
              <w:t>SOCORRO</w:t>
            </w:r>
            <w:r>
              <w:rPr>
                <w:rFonts w:ascii="Arial" w:hAnsi="Arial" w:cs="Arial"/>
                <w:b/>
              </w:rPr>
              <w:t xml:space="preserve"> MARTINS</w:t>
            </w:r>
            <w:r w:rsidRPr="00BE502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F3D03" w14:textId="08027917" w:rsidR="00E039C1" w:rsidRDefault="00CD30AC" w:rsidP="00F00016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CD30AC">
              <w:rPr>
                <w:rFonts w:ascii="Arial" w:hAnsi="Arial" w:cs="Arial"/>
                <w:b/>
                <w:lang w:val="pt-BR"/>
              </w:rPr>
              <w:t>FUNDAMENTOS DE POLÍTICA SOCIAL</w:t>
            </w:r>
          </w:p>
          <w:p w14:paraId="61EC0B05" w14:textId="77777777" w:rsidR="00CD30AC" w:rsidRDefault="00CD30AC" w:rsidP="00F00016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10735613" w14:textId="3DA74558" w:rsidR="00E039C1" w:rsidRPr="00EA52BE" w:rsidRDefault="00CD30AC" w:rsidP="00F000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>FRANCISCO</w:t>
            </w:r>
          </w:p>
          <w:p w14:paraId="3150BF0E" w14:textId="6395FF23" w:rsidR="00377480" w:rsidRPr="00BE5025" w:rsidRDefault="00377480" w:rsidP="00F00016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C64D2" w14:textId="77777777" w:rsidR="003D623D" w:rsidRPr="002C4144" w:rsidRDefault="003D623D" w:rsidP="003D623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4144">
              <w:rPr>
                <w:rFonts w:ascii="Arial" w:hAnsi="Arial" w:cs="Arial"/>
                <w:b/>
                <w:sz w:val="18"/>
                <w:szCs w:val="18"/>
              </w:rPr>
              <w:t>INSTITUCIONALIZAÇÃO E DESENVOLVIMENTISMO NO SERVIÇO SOCIAL</w:t>
            </w:r>
          </w:p>
          <w:p w14:paraId="557472A7" w14:textId="77777777" w:rsidR="003D623D" w:rsidRDefault="003D623D" w:rsidP="003D62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B757E18" w14:textId="35BA2EE6" w:rsidR="00377480" w:rsidRPr="002D1957" w:rsidRDefault="003D623D" w:rsidP="003D623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52BE">
              <w:rPr>
                <w:rFonts w:ascii="Arial" w:hAnsi="Arial" w:cs="Arial"/>
                <w:b/>
              </w:rPr>
              <w:t>MARIA ESCOBAR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DBCDA" w14:textId="18E1D041" w:rsidR="00F00016" w:rsidRDefault="005A2BD5" w:rsidP="00F000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A2BD5">
              <w:rPr>
                <w:rFonts w:ascii="Arial" w:hAnsi="Arial" w:cs="Arial"/>
                <w:b/>
              </w:rPr>
              <w:t>QUESTÃO SOCIAL E SERVIÇO SOCIAL</w:t>
            </w:r>
          </w:p>
          <w:p w14:paraId="29FF12D9" w14:textId="3982E261" w:rsidR="005A2BD5" w:rsidRDefault="005A2BD5" w:rsidP="00F000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D336B04" w14:textId="3D8976F2" w:rsidR="005A2BD5" w:rsidRDefault="005A2BD5" w:rsidP="00F000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ROBERTA DINIZ</w:t>
            </w:r>
          </w:p>
          <w:p w14:paraId="56180CCE" w14:textId="5DA4EBCB" w:rsidR="00377480" w:rsidRPr="00BE5025" w:rsidRDefault="00377480" w:rsidP="001C79A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362CF" w14:textId="77777777" w:rsidR="00377480" w:rsidRDefault="00D701B4" w:rsidP="001C79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701B4">
              <w:rPr>
                <w:rFonts w:ascii="Arial" w:hAnsi="Arial" w:cs="Arial"/>
                <w:b/>
                <w:bCs/>
                <w:lang w:val="pt-BR"/>
              </w:rPr>
              <w:t>ESTATISTICA APLICADA AS CIÊNCIAS SOCIAIS</w:t>
            </w:r>
          </w:p>
          <w:p w14:paraId="7A5AFEBE" w14:textId="77777777" w:rsidR="00D701B4" w:rsidRDefault="00D701B4" w:rsidP="001C79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  <w:p w14:paraId="42A32DFE" w14:textId="59B406C7" w:rsidR="00D701B4" w:rsidRPr="00D701B4" w:rsidRDefault="00D701B4" w:rsidP="001C79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VERÔNICA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90E36" w14:textId="77777777" w:rsidR="00634B4C" w:rsidRDefault="00CB2476" w:rsidP="00F8665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5411A7">
              <w:rPr>
                <w:rFonts w:ascii="Arial" w:hAnsi="Arial" w:cs="Arial"/>
                <w:b/>
                <w:color w:val="FF0000"/>
              </w:rPr>
              <w:t>DOL</w:t>
            </w:r>
          </w:p>
          <w:p w14:paraId="4631EF94" w14:textId="77777777" w:rsidR="00F86653" w:rsidRDefault="00F86653" w:rsidP="00F8665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0AC27EE3" w14:textId="7959897B" w:rsidR="00F86653" w:rsidRPr="00F86653" w:rsidRDefault="00F86653" w:rsidP="00F8665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ANTROPOLOGIA</w:t>
            </w:r>
          </w:p>
        </w:tc>
      </w:tr>
      <w:tr w:rsidR="00F83309" w:rsidRPr="004C1C9D" w14:paraId="76AFD501" w14:textId="77777777" w:rsidTr="00F00016">
        <w:trPr>
          <w:trHeight w:val="907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25572F" w14:textId="77777777" w:rsidR="00F83309" w:rsidRPr="00446C3C" w:rsidRDefault="00F83309" w:rsidP="00F8330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6C3C">
              <w:rPr>
                <w:rFonts w:ascii="Arial" w:hAnsi="Arial" w:cs="Arial"/>
                <w:b/>
                <w:color w:val="000000" w:themeColor="text1"/>
              </w:rPr>
              <w:t>19:20 às 20:10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591F8" w14:textId="77777777" w:rsidR="00293F82" w:rsidRDefault="00293F82" w:rsidP="00293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93F82">
              <w:rPr>
                <w:rFonts w:ascii="Arial" w:hAnsi="Arial" w:cs="Arial"/>
                <w:b/>
              </w:rPr>
              <w:t>DIREITOS HUMANOS E SERVIÇO SOCIAL</w:t>
            </w:r>
          </w:p>
          <w:p w14:paraId="448DB654" w14:textId="77777777" w:rsidR="00293F82" w:rsidRDefault="00293F82" w:rsidP="00293F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8560A43" w14:textId="0B988930" w:rsidR="00F83309" w:rsidRPr="00E039C1" w:rsidRDefault="00293F82" w:rsidP="00293F8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A52BE">
              <w:rPr>
                <w:rFonts w:ascii="Arial" w:hAnsi="Arial" w:cs="Arial"/>
                <w:b/>
              </w:rPr>
              <w:t>SOCORRO</w:t>
            </w:r>
            <w:r>
              <w:rPr>
                <w:rFonts w:ascii="Arial" w:hAnsi="Arial" w:cs="Arial"/>
                <w:b/>
              </w:rPr>
              <w:t xml:space="preserve"> MARTINS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B9B2" w14:textId="77777777" w:rsidR="00CD30AC" w:rsidRDefault="00CD30AC" w:rsidP="00CD30AC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CD30AC">
              <w:rPr>
                <w:rFonts w:ascii="Arial" w:hAnsi="Arial" w:cs="Arial"/>
                <w:b/>
                <w:lang w:val="pt-BR"/>
              </w:rPr>
              <w:t>FUNDAMENTOS DE POLÍTICA SOCIAL</w:t>
            </w:r>
          </w:p>
          <w:p w14:paraId="28C5B164" w14:textId="77777777" w:rsidR="00CD30AC" w:rsidRDefault="00CD30AC" w:rsidP="00CD30AC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433306FF" w14:textId="77777777" w:rsidR="00CD30AC" w:rsidRPr="00EA52BE" w:rsidRDefault="00CD30AC" w:rsidP="00CD30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>FRANCISCO</w:t>
            </w:r>
          </w:p>
          <w:p w14:paraId="27D47639" w14:textId="32C232D3" w:rsidR="00F83309" w:rsidRPr="00E039C1" w:rsidRDefault="00F83309" w:rsidP="00F00016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C23F6" w14:textId="77777777" w:rsidR="003D623D" w:rsidRPr="002C4144" w:rsidRDefault="003D623D" w:rsidP="003D623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4144">
              <w:rPr>
                <w:rFonts w:ascii="Arial" w:hAnsi="Arial" w:cs="Arial"/>
                <w:b/>
                <w:sz w:val="18"/>
                <w:szCs w:val="18"/>
              </w:rPr>
              <w:t>INSTITUCIONALIZAÇÃO E DESENVOLVIMENTISMO NO SERVIÇO SOCIAL</w:t>
            </w:r>
          </w:p>
          <w:p w14:paraId="6BDC867B" w14:textId="77777777" w:rsidR="003D623D" w:rsidRDefault="003D623D" w:rsidP="003D62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FBF2AA8" w14:textId="16ED3A37" w:rsidR="00F83309" w:rsidRPr="00285180" w:rsidRDefault="003D623D" w:rsidP="003D623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52BE">
              <w:rPr>
                <w:rFonts w:ascii="Arial" w:hAnsi="Arial" w:cs="Arial"/>
                <w:b/>
              </w:rPr>
              <w:t>MARIA ESCOBAR</w:t>
            </w:r>
            <w:r w:rsidRPr="0028518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5B1B1" w14:textId="77777777" w:rsidR="005A2BD5" w:rsidRDefault="005A2BD5" w:rsidP="005A2BD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A2BD5">
              <w:rPr>
                <w:rFonts w:ascii="Arial" w:hAnsi="Arial" w:cs="Arial"/>
                <w:b/>
              </w:rPr>
              <w:t>QUESTÃO SOCIAL E SERVIÇO SOCIAL</w:t>
            </w:r>
          </w:p>
          <w:p w14:paraId="251E90AB" w14:textId="77777777" w:rsidR="005A2BD5" w:rsidRDefault="005A2BD5" w:rsidP="005A2BD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0A0C0E5" w14:textId="77777777" w:rsidR="005A2BD5" w:rsidRDefault="005A2BD5" w:rsidP="005A2BD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ROBERTA DINIZ</w:t>
            </w:r>
          </w:p>
          <w:p w14:paraId="73D44A84" w14:textId="2251B8A7" w:rsidR="00F83309" w:rsidRPr="005A2BD5" w:rsidRDefault="00F83309" w:rsidP="001C79A2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81EEA" w14:textId="77777777" w:rsidR="00D701B4" w:rsidRDefault="00D701B4" w:rsidP="00D701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701B4">
              <w:rPr>
                <w:rFonts w:ascii="Arial" w:hAnsi="Arial" w:cs="Arial"/>
                <w:b/>
                <w:bCs/>
                <w:lang w:val="pt-BR"/>
              </w:rPr>
              <w:t>ESTATISTICA APLICADA AS CIÊNCIAS SOCIAIS</w:t>
            </w:r>
          </w:p>
          <w:p w14:paraId="2466E707" w14:textId="77777777" w:rsidR="00D701B4" w:rsidRDefault="00D701B4" w:rsidP="00D701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  <w:p w14:paraId="3E9CC46B" w14:textId="1AB9C03A" w:rsidR="00F83309" w:rsidRPr="00BE5025" w:rsidRDefault="00D701B4" w:rsidP="00D701B4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VERÔNICA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6D96C" w14:textId="56FB456F" w:rsidR="00F83309" w:rsidRPr="00BE5025" w:rsidRDefault="00F83309" w:rsidP="00F8330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83309" w:rsidRPr="00F00016" w14:paraId="2BAE7D5A" w14:textId="77777777" w:rsidTr="00F00016">
        <w:trPr>
          <w:trHeight w:val="907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28B8039" w14:textId="77777777" w:rsidR="00F83309" w:rsidRPr="00446C3C" w:rsidRDefault="00F83309" w:rsidP="00F83309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6C3C">
              <w:rPr>
                <w:rFonts w:ascii="Arial" w:hAnsi="Arial" w:cs="Arial"/>
                <w:b/>
                <w:color w:val="000000" w:themeColor="text1"/>
              </w:rPr>
              <w:t>20:20 às 21:10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8ADA" w14:textId="77777777" w:rsidR="00CD30AC" w:rsidRDefault="00CD30AC" w:rsidP="00CD30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93F82">
              <w:rPr>
                <w:rFonts w:ascii="Arial" w:hAnsi="Arial" w:cs="Arial"/>
                <w:b/>
              </w:rPr>
              <w:t>DIREITOS HUMANOS E SERVIÇO SOCIAL</w:t>
            </w:r>
          </w:p>
          <w:p w14:paraId="0E17D438" w14:textId="77777777" w:rsidR="00CD30AC" w:rsidRDefault="00CD30AC" w:rsidP="00CD30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4233131" w14:textId="4335281C" w:rsidR="00F83309" w:rsidRPr="00BE5025" w:rsidRDefault="00CD30AC" w:rsidP="00CD30AC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A52BE">
              <w:rPr>
                <w:rFonts w:ascii="Arial" w:hAnsi="Arial" w:cs="Arial"/>
                <w:b/>
              </w:rPr>
              <w:t>SOCORRO</w:t>
            </w:r>
            <w:r>
              <w:rPr>
                <w:rFonts w:ascii="Arial" w:hAnsi="Arial" w:cs="Arial"/>
                <w:b/>
              </w:rPr>
              <w:t xml:space="preserve"> MARTINS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659D8" w14:textId="77777777" w:rsidR="00CD30AC" w:rsidRDefault="00CD30AC" w:rsidP="00CD30AC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CD30AC">
              <w:rPr>
                <w:rFonts w:ascii="Arial" w:hAnsi="Arial" w:cs="Arial"/>
                <w:b/>
                <w:lang w:val="pt-BR"/>
              </w:rPr>
              <w:t>FUNDAMENTOS DE POLÍTICA SOCIAL</w:t>
            </w:r>
          </w:p>
          <w:p w14:paraId="7D61A67B" w14:textId="77777777" w:rsidR="00CD30AC" w:rsidRDefault="00CD30AC" w:rsidP="00CD30AC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  <w:p w14:paraId="263CB5EB" w14:textId="77777777" w:rsidR="00CD30AC" w:rsidRPr="00EA52BE" w:rsidRDefault="00CD30AC" w:rsidP="00CD30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pt-BR"/>
              </w:rPr>
              <w:t>FRANCISCO</w:t>
            </w:r>
          </w:p>
          <w:p w14:paraId="05230CA8" w14:textId="60CF1589" w:rsidR="00F83309" w:rsidRPr="00BE5025" w:rsidRDefault="00F83309" w:rsidP="00F00016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4C06F" w14:textId="77777777" w:rsidR="003D623D" w:rsidRPr="002C4144" w:rsidRDefault="003D623D" w:rsidP="003D623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4144">
              <w:rPr>
                <w:rFonts w:ascii="Arial" w:hAnsi="Arial" w:cs="Arial"/>
                <w:b/>
                <w:sz w:val="18"/>
                <w:szCs w:val="18"/>
              </w:rPr>
              <w:t>INSTITUCIONALIZAÇÃO E DESENVOLVIMENTISMO NO SERVIÇO SOCIAL</w:t>
            </w:r>
          </w:p>
          <w:p w14:paraId="76D73F28" w14:textId="77777777" w:rsidR="003D623D" w:rsidRPr="002C4144" w:rsidRDefault="003D623D" w:rsidP="003D623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F02112" w14:textId="7C9457A0" w:rsidR="00F83309" w:rsidRPr="00285180" w:rsidRDefault="003D623D" w:rsidP="003D623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EA52BE">
              <w:rPr>
                <w:rFonts w:ascii="Arial" w:hAnsi="Arial" w:cs="Arial"/>
                <w:b/>
              </w:rPr>
              <w:t>MARIA ESCOBAR</w:t>
            </w:r>
            <w:r w:rsidRPr="0028518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DCE94" w14:textId="77777777" w:rsidR="005A2BD5" w:rsidRDefault="005A2BD5" w:rsidP="005A2BD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A2BD5">
              <w:rPr>
                <w:rFonts w:ascii="Arial" w:hAnsi="Arial" w:cs="Arial"/>
                <w:b/>
              </w:rPr>
              <w:t>QUESTÃO SOCIAL E SERVIÇO SOCIAL</w:t>
            </w:r>
          </w:p>
          <w:p w14:paraId="0C0AECE5" w14:textId="77777777" w:rsidR="005A2BD5" w:rsidRDefault="005A2BD5" w:rsidP="005A2BD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A2EBA9A" w14:textId="77777777" w:rsidR="005A2BD5" w:rsidRDefault="005A2BD5" w:rsidP="005A2BD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ROBERTA DINIZ</w:t>
            </w:r>
          </w:p>
          <w:p w14:paraId="793190F1" w14:textId="2965F612" w:rsidR="00F83309" w:rsidRPr="00BE5025" w:rsidRDefault="00F83309" w:rsidP="001C79A2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102BE3" w14:textId="77777777" w:rsidR="00D701B4" w:rsidRDefault="00D701B4" w:rsidP="00D701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701B4">
              <w:rPr>
                <w:rFonts w:ascii="Arial" w:hAnsi="Arial" w:cs="Arial"/>
                <w:b/>
                <w:bCs/>
                <w:lang w:val="pt-BR"/>
              </w:rPr>
              <w:t>ESTATISTICA APLICADA AS CIÊNCIAS SOCIAIS</w:t>
            </w:r>
          </w:p>
          <w:p w14:paraId="7E7093DB" w14:textId="77777777" w:rsidR="00D701B4" w:rsidRDefault="00D701B4" w:rsidP="00D701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  <w:p w14:paraId="7B8A36EB" w14:textId="3FE52415" w:rsidR="00F83309" w:rsidRPr="00F00016" w:rsidRDefault="00D701B4" w:rsidP="00D701B4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VERÔNICA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E6D508" w14:textId="77777777" w:rsidR="00A51247" w:rsidRDefault="00A51247" w:rsidP="00EA52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A82627D" w14:textId="77777777" w:rsidR="00A51247" w:rsidRDefault="00A51247" w:rsidP="00EA52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5497C65" w14:textId="77777777" w:rsidR="00BD484C" w:rsidRPr="00EA52BE" w:rsidRDefault="00BD484C" w:rsidP="00A5124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41383A6" w14:textId="2175E7E4" w:rsidR="00F83309" w:rsidRPr="00F00016" w:rsidRDefault="00F83309" w:rsidP="00F00016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</w:tbl>
    <w:p w14:paraId="4AD1C602" w14:textId="32C3AF3C" w:rsidR="009710D8" w:rsidRPr="00F00016" w:rsidRDefault="00F14074">
      <w:pPr>
        <w:rPr>
          <w:lang w:val="pt-BR"/>
        </w:rPr>
      </w:pPr>
      <w:r w:rsidRPr="00F00016">
        <w:rPr>
          <w:lang w:val="pt-BR"/>
        </w:rPr>
        <w:t xml:space="preserve"> </w:t>
      </w: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2B09B496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A6050E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81CCB1E" w14:textId="77777777" w:rsidR="009710D8" w:rsidRPr="004C1C9D" w:rsidRDefault="000D41BD" w:rsidP="000D41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9710D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9206E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F054" w14:textId="77777777" w:rsidR="009710D8" w:rsidRPr="004C1C9D" w:rsidRDefault="000D41BD" w:rsidP="000D41B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710D8">
              <w:rPr>
                <w:rFonts w:ascii="Arial" w:hAnsi="Arial" w:cs="Arial"/>
                <w:b/>
              </w:rPr>
              <w:t>0:</w:t>
            </w:r>
            <w:r>
              <w:rPr>
                <w:rFonts w:ascii="Arial" w:hAnsi="Arial" w:cs="Arial"/>
                <w:b/>
              </w:rPr>
              <w:t>2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</w:tr>
    </w:tbl>
    <w:p w14:paraId="4BD76B84" w14:textId="77777777" w:rsidR="002627D1" w:rsidRDefault="002627D1" w:rsidP="00665521"/>
    <w:sectPr w:rsidR="002627D1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262C" w14:textId="77777777" w:rsidR="00977CA2" w:rsidRPr="00736229" w:rsidRDefault="00977CA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43BE6C28" w14:textId="77777777" w:rsidR="00977CA2" w:rsidRPr="00736229" w:rsidRDefault="00977CA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FB8D" w14:textId="77777777" w:rsidR="00977CA2" w:rsidRPr="00736229" w:rsidRDefault="00977CA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257A12D6" w14:textId="77777777" w:rsidR="00977CA2" w:rsidRPr="00736229" w:rsidRDefault="00977CA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15D29085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1E3CFCD3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73FBD3BC" wp14:editId="1EF6BCB9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24BBFD26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5AEB741E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255A496A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49FF0E31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58D03967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473708D2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6C44ED6C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13BF3B48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2A51EF7B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245D0F9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212CA9EB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497F5278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348BA4FA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2B5549F0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03691"/>
    <w:rsid w:val="00024C37"/>
    <w:rsid w:val="00080245"/>
    <w:rsid w:val="00096053"/>
    <w:rsid w:val="000A2669"/>
    <w:rsid w:val="000A5D7B"/>
    <w:rsid w:val="000B23D8"/>
    <w:rsid w:val="000D41BD"/>
    <w:rsid w:val="000E38D4"/>
    <w:rsid w:val="000F2B1B"/>
    <w:rsid w:val="00160F1D"/>
    <w:rsid w:val="0017615F"/>
    <w:rsid w:val="0018552F"/>
    <w:rsid w:val="001A4F00"/>
    <w:rsid w:val="001C79A2"/>
    <w:rsid w:val="001D6DB9"/>
    <w:rsid w:val="0022268F"/>
    <w:rsid w:val="002273D6"/>
    <w:rsid w:val="002370E9"/>
    <w:rsid w:val="002627D1"/>
    <w:rsid w:val="0026549C"/>
    <w:rsid w:val="00285180"/>
    <w:rsid w:val="00293F82"/>
    <w:rsid w:val="0029462E"/>
    <w:rsid w:val="002957B7"/>
    <w:rsid w:val="002A714A"/>
    <w:rsid w:val="002C4144"/>
    <w:rsid w:val="002D1957"/>
    <w:rsid w:val="002D7864"/>
    <w:rsid w:val="00301962"/>
    <w:rsid w:val="00312388"/>
    <w:rsid w:val="00372A0D"/>
    <w:rsid w:val="00377480"/>
    <w:rsid w:val="00377920"/>
    <w:rsid w:val="003823A0"/>
    <w:rsid w:val="00394938"/>
    <w:rsid w:val="003A05EB"/>
    <w:rsid w:val="003D623D"/>
    <w:rsid w:val="00406ED1"/>
    <w:rsid w:val="00417971"/>
    <w:rsid w:val="00417B98"/>
    <w:rsid w:val="004202B9"/>
    <w:rsid w:val="00446C3C"/>
    <w:rsid w:val="004665F0"/>
    <w:rsid w:val="004B5573"/>
    <w:rsid w:val="004C1C9D"/>
    <w:rsid w:val="004D454B"/>
    <w:rsid w:val="004F4334"/>
    <w:rsid w:val="005411A7"/>
    <w:rsid w:val="005A2BD5"/>
    <w:rsid w:val="00634B4C"/>
    <w:rsid w:val="00665521"/>
    <w:rsid w:val="00671E8B"/>
    <w:rsid w:val="006819DB"/>
    <w:rsid w:val="006E7AF4"/>
    <w:rsid w:val="00714674"/>
    <w:rsid w:val="00715BC1"/>
    <w:rsid w:val="00730824"/>
    <w:rsid w:val="007A208E"/>
    <w:rsid w:val="007A574B"/>
    <w:rsid w:val="007B127C"/>
    <w:rsid w:val="007E6FF6"/>
    <w:rsid w:val="00822238"/>
    <w:rsid w:val="008328B4"/>
    <w:rsid w:val="00840F17"/>
    <w:rsid w:val="008A1F5E"/>
    <w:rsid w:val="008E539B"/>
    <w:rsid w:val="008F0BF0"/>
    <w:rsid w:val="008F5AFC"/>
    <w:rsid w:val="008F6162"/>
    <w:rsid w:val="008F79CF"/>
    <w:rsid w:val="00906A7E"/>
    <w:rsid w:val="00915C39"/>
    <w:rsid w:val="00925A02"/>
    <w:rsid w:val="00925BE2"/>
    <w:rsid w:val="00935201"/>
    <w:rsid w:val="00955440"/>
    <w:rsid w:val="00966151"/>
    <w:rsid w:val="009710D8"/>
    <w:rsid w:val="00974F14"/>
    <w:rsid w:val="00977CA2"/>
    <w:rsid w:val="00984614"/>
    <w:rsid w:val="009943BA"/>
    <w:rsid w:val="009A4266"/>
    <w:rsid w:val="009B70AF"/>
    <w:rsid w:val="009C753F"/>
    <w:rsid w:val="009D6DD8"/>
    <w:rsid w:val="00A10118"/>
    <w:rsid w:val="00A116B9"/>
    <w:rsid w:val="00A3251C"/>
    <w:rsid w:val="00A51247"/>
    <w:rsid w:val="00A87048"/>
    <w:rsid w:val="00AD38A6"/>
    <w:rsid w:val="00AD71B8"/>
    <w:rsid w:val="00AF3627"/>
    <w:rsid w:val="00B02D3E"/>
    <w:rsid w:val="00B2615A"/>
    <w:rsid w:val="00B36FED"/>
    <w:rsid w:val="00B643B6"/>
    <w:rsid w:val="00B8680D"/>
    <w:rsid w:val="00B94B2E"/>
    <w:rsid w:val="00BA1D8B"/>
    <w:rsid w:val="00BA5BAB"/>
    <w:rsid w:val="00BD484C"/>
    <w:rsid w:val="00BD553D"/>
    <w:rsid w:val="00BE1A6C"/>
    <w:rsid w:val="00BE5025"/>
    <w:rsid w:val="00C51168"/>
    <w:rsid w:val="00C626EF"/>
    <w:rsid w:val="00C84EDD"/>
    <w:rsid w:val="00C86F15"/>
    <w:rsid w:val="00CA7864"/>
    <w:rsid w:val="00CB2476"/>
    <w:rsid w:val="00CD30AC"/>
    <w:rsid w:val="00D07625"/>
    <w:rsid w:val="00D17CDF"/>
    <w:rsid w:val="00D17E6E"/>
    <w:rsid w:val="00D30835"/>
    <w:rsid w:val="00D53AEB"/>
    <w:rsid w:val="00D701B4"/>
    <w:rsid w:val="00D8552D"/>
    <w:rsid w:val="00D86BE0"/>
    <w:rsid w:val="00DA460A"/>
    <w:rsid w:val="00DA5409"/>
    <w:rsid w:val="00DA73EE"/>
    <w:rsid w:val="00DD6E22"/>
    <w:rsid w:val="00E010DC"/>
    <w:rsid w:val="00E039C1"/>
    <w:rsid w:val="00E21289"/>
    <w:rsid w:val="00E74AF3"/>
    <w:rsid w:val="00E9637E"/>
    <w:rsid w:val="00EA079D"/>
    <w:rsid w:val="00EA52BE"/>
    <w:rsid w:val="00EC1B2F"/>
    <w:rsid w:val="00F00016"/>
    <w:rsid w:val="00F12699"/>
    <w:rsid w:val="00F13538"/>
    <w:rsid w:val="00F14074"/>
    <w:rsid w:val="00F57491"/>
    <w:rsid w:val="00F65630"/>
    <w:rsid w:val="00F83309"/>
    <w:rsid w:val="00F86653"/>
    <w:rsid w:val="00F92862"/>
    <w:rsid w:val="00F95D5B"/>
    <w:rsid w:val="00FB3740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B3D7C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Default">
    <w:name w:val="Default"/>
    <w:rsid w:val="000D41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EB188-C27C-4BA9-8FFF-105D6A30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Francisca Emmanuella Saraiva Martins</cp:lastModifiedBy>
  <cp:revision>25</cp:revision>
  <cp:lastPrinted>2021-06-17T15:36:00Z</cp:lastPrinted>
  <dcterms:created xsi:type="dcterms:W3CDTF">2022-01-05T21:32:00Z</dcterms:created>
  <dcterms:modified xsi:type="dcterms:W3CDTF">2022-03-15T00:22:00Z</dcterms:modified>
</cp:coreProperties>
</file>