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FC" w:rsidRDefault="00161D0D" w:rsidP="005A14EA">
      <w:pPr>
        <w:jc w:val="center"/>
      </w:pPr>
      <w:r>
        <w:rPr>
          <w:noProof/>
        </w:rPr>
        <w:drawing>
          <wp:inline distT="0" distB="0" distL="0" distR="0">
            <wp:extent cx="1590675" cy="381000"/>
            <wp:effectExtent l="19050" t="0" r="9525" b="0"/>
            <wp:docPr id="1" name="Imagem 1" descr="Nova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a imag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96" w:rsidRDefault="00A50B96" w:rsidP="003B29E6">
      <w:pPr>
        <w:rPr>
          <w:b/>
        </w:rPr>
      </w:pPr>
    </w:p>
    <w:p w:rsidR="00295EFC" w:rsidRPr="0054055C" w:rsidRDefault="00295EFC" w:rsidP="0054055C">
      <w:pPr>
        <w:jc w:val="center"/>
        <w:rPr>
          <w:b/>
        </w:rPr>
      </w:pPr>
      <w:r w:rsidRPr="0054055C">
        <w:rPr>
          <w:b/>
        </w:rPr>
        <w:t>PROCESS</w:t>
      </w:r>
      <w:r w:rsidR="00171A61">
        <w:rPr>
          <w:b/>
        </w:rPr>
        <w:t xml:space="preserve">O SELETIVO DE MONITORES – </w:t>
      </w:r>
      <w:r w:rsidR="005A14EA">
        <w:rPr>
          <w:b/>
        </w:rPr>
        <w:t>2017</w:t>
      </w:r>
      <w:r w:rsidR="00EC70B0">
        <w:rPr>
          <w:b/>
        </w:rPr>
        <w:t>.2</w:t>
      </w:r>
    </w:p>
    <w:p w:rsidR="00295EFC" w:rsidRDefault="00295EFC"/>
    <w:p w:rsidR="00295EFC" w:rsidRPr="0054055C" w:rsidRDefault="00295EFC" w:rsidP="0054055C">
      <w:pPr>
        <w:jc w:val="center"/>
        <w:rPr>
          <w:rFonts w:ascii="Verdana" w:hAnsi="Verdana"/>
          <w:b/>
          <w:u w:val="single"/>
        </w:rPr>
      </w:pPr>
      <w:r w:rsidRPr="0054055C">
        <w:rPr>
          <w:rFonts w:ascii="Verdana" w:hAnsi="Verdana"/>
          <w:b/>
          <w:u w:val="single"/>
        </w:rPr>
        <w:t>FICHA DE INSCRIÇÃO</w:t>
      </w:r>
    </w:p>
    <w:p w:rsidR="00295EFC" w:rsidRDefault="00295EFC"/>
    <w:p w:rsidR="00295EFC" w:rsidRPr="008B78F4" w:rsidRDefault="007D6FE5" w:rsidP="0054055C">
      <w:pPr>
        <w:spacing w:line="360" w:lineRule="auto"/>
      </w:pPr>
      <w:r>
        <w:t xml:space="preserve">NOME: </w:t>
      </w:r>
      <w:r w:rsidR="00295EFC" w:rsidRPr="008B78F4">
        <w:t>_________________________________________________</w:t>
      </w:r>
      <w:r w:rsidR="008B78F4">
        <w:t>______</w:t>
      </w:r>
      <w:r w:rsidR="00295EFC" w:rsidRPr="008B78F4">
        <w:t>__</w:t>
      </w:r>
      <w:r w:rsidR="0054055C" w:rsidRPr="008B78F4">
        <w:t>________</w:t>
      </w:r>
    </w:p>
    <w:p w:rsidR="00295EFC" w:rsidRPr="008B78F4" w:rsidRDefault="007D6FE5" w:rsidP="0054055C">
      <w:pPr>
        <w:spacing w:line="360" w:lineRule="auto"/>
      </w:pPr>
      <w:r>
        <w:t>MATRÍ</w:t>
      </w:r>
      <w:r w:rsidR="00295EFC" w:rsidRPr="008B78F4">
        <w:t>CULA:</w:t>
      </w:r>
      <w:r>
        <w:t xml:space="preserve"> </w:t>
      </w:r>
      <w:r w:rsidR="00295EFC" w:rsidRPr="008B78F4">
        <w:t>____________________________</w:t>
      </w:r>
      <w:r w:rsidR="0054055C" w:rsidRPr="008B78F4">
        <w:t>_____________</w:t>
      </w:r>
      <w:r w:rsidR="008B78F4">
        <w:t>_____</w:t>
      </w:r>
      <w:r w:rsidR="0054055C" w:rsidRPr="008B78F4">
        <w:t>______________</w:t>
      </w:r>
    </w:p>
    <w:p w:rsidR="00295EFC" w:rsidRPr="008B78F4" w:rsidRDefault="00295EFC" w:rsidP="0054055C">
      <w:pPr>
        <w:spacing w:line="360" w:lineRule="auto"/>
      </w:pPr>
      <w:r w:rsidRPr="008B78F4">
        <w:t>ENDEREÇO:</w:t>
      </w:r>
      <w:r w:rsidR="007D6FE5">
        <w:t xml:space="preserve"> </w:t>
      </w:r>
      <w:r w:rsidRPr="008B78F4">
        <w:t>___________________________</w:t>
      </w:r>
      <w:r w:rsidR="0054055C" w:rsidRPr="008B78F4">
        <w:t>_</w:t>
      </w:r>
      <w:r w:rsidR="008B78F4">
        <w:t>_____</w:t>
      </w:r>
      <w:r w:rsidR="0054055C" w:rsidRPr="008B78F4">
        <w:t>____________________________</w:t>
      </w:r>
    </w:p>
    <w:p w:rsidR="00295EFC" w:rsidRPr="008B78F4" w:rsidRDefault="008B78F4" w:rsidP="0054055C">
      <w:pPr>
        <w:spacing w:line="360" w:lineRule="auto"/>
      </w:pPr>
      <w:r>
        <w:t>TELEFONE RESIDENCIAL:</w:t>
      </w:r>
      <w:r w:rsidR="007D6FE5">
        <w:t xml:space="preserve"> </w:t>
      </w:r>
      <w:proofErr w:type="gramStart"/>
      <w:r w:rsidR="0054055C" w:rsidRPr="008B78F4">
        <w:t xml:space="preserve">(  </w:t>
      </w:r>
      <w:bookmarkStart w:id="0" w:name="_GoBack"/>
      <w:bookmarkEnd w:id="0"/>
      <w:proofErr w:type="gramEnd"/>
      <w:r w:rsidR="00295EFC" w:rsidRPr="008B78F4">
        <w:t xml:space="preserve"> ) _______</w:t>
      </w:r>
      <w:r w:rsidR="0054055C" w:rsidRPr="008B78F4">
        <w:t>_</w:t>
      </w:r>
      <w:r>
        <w:t>_</w:t>
      </w:r>
      <w:r w:rsidR="0054055C" w:rsidRPr="008B78F4">
        <w:t>___</w:t>
      </w:r>
      <w:r w:rsidR="00295EFC" w:rsidRPr="008B78F4">
        <w:t>__</w:t>
      </w:r>
      <w:r w:rsidR="0054055C" w:rsidRPr="008B78F4">
        <w:t xml:space="preserve">CELULAR: (  </w:t>
      </w:r>
      <w:r>
        <w:t xml:space="preserve"> </w:t>
      </w:r>
      <w:r w:rsidR="00295EFC" w:rsidRPr="008B78F4">
        <w:t xml:space="preserve">   ) __</w:t>
      </w:r>
      <w:r>
        <w:t>_</w:t>
      </w:r>
      <w:r w:rsidR="007D6FE5">
        <w:t>___________</w:t>
      </w:r>
    </w:p>
    <w:p w:rsidR="00295EFC" w:rsidRPr="008B78F4" w:rsidRDefault="00D11FC7" w:rsidP="0054055C">
      <w:pPr>
        <w:spacing w:line="360" w:lineRule="auto"/>
      </w:pPr>
      <w:r>
        <w:rPr>
          <w:noProof/>
        </w:rPr>
        <w:pict>
          <v:rect id="_x0000_s1032" style="position:absolute;margin-left:425.25pt;margin-top:16.65pt;width:18pt;height:18pt;z-index:251658752"/>
        </w:pict>
      </w:r>
      <w:r>
        <w:rPr>
          <w:noProof/>
        </w:rPr>
        <w:pict>
          <v:rect id="_x0000_s1029" style="position:absolute;margin-left:352.95pt;margin-top:16.65pt;width:18pt;height:18pt;z-index:251657728"/>
        </w:pict>
      </w:r>
      <w:r>
        <w:rPr>
          <w:noProof/>
        </w:rPr>
        <w:pict>
          <v:rect id="_x0000_s1028" style="position:absolute;margin-left:292.5pt;margin-top:16.65pt;width:18pt;height:18pt;z-index:251656704"/>
        </w:pict>
      </w:r>
      <w:r w:rsidR="0054055C" w:rsidRPr="008B78F4">
        <w:t>E-MAIL: ________</w:t>
      </w:r>
      <w:r w:rsidR="00295EFC" w:rsidRPr="008B78F4">
        <w:t>___________________________________________</w:t>
      </w:r>
      <w:r w:rsidR="008B78F4">
        <w:t>_____</w:t>
      </w:r>
      <w:r w:rsidR="00295EFC" w:rsidRPr="008B78F4">
        <w:t>_________</w:t>
      </w:r>
    </w:p>
    <w:p w:rsidR="00295EFC" w:rsidRPr="008B78F4" w:rsidRDefault="00295EFC" w:rsidP="0054055C">
      <w:pPr>
        <w:spacing w:line="360" w:lineRule="auto"/>
      </w:pPr>
      <w:r w:rsidRPr="008B78F4">
        <w:t>CURSO:</w:t>
      </w:r>
      <w:r w:rsidR="007D6FE5">
        <w:t xml:space="preserve"> </w:t>
      </w:r>
      <w:r w:rsidRPr="008B78F4">
        <w:t>____________________</w:t>
      </w:r>
      <w:r w:rsidR="0054055C" w:rsidRPr="008B78F4">
        <w:t>__</w:t>
      </w:r>
      <w:r w:rsidRPr="008B78F4">
        <w:t>_____TUR</w:t>
      </w:r>
      <w:r w:rsidR="00A9101E">
        <w:t xml:space="preserve">NO: </w:t>
      </w:r>
      <w:r w:rsidR="0054055C" w:rsidRPr="008B78F4">
        <w:t>Manhã</w:t>
      </w:r>
      <w:r w:rsidR="00A9101E">
        <w:t xml:space="preserve">           Noite            Integral</w:t>
      </w:r>
    </w:p>
    <w:p w:rsidR="00295EFC" w:rsidRPr="008B78F4" w:rsidRDefault="00295EFC" w:rsidP="0054055C">
      <w:pPr>
        <w:spacing w:line="360" w:lineRule="auto"/>
      </w:pPr>
    </w:p>
    <w:p w:rsidR="00295EFC" w:rsidRPr="005C5677" w:rsidRDefault="00295EFC" w:rsidP="0054055C">
      <w:pPr>
        <w:spacing w:line="360" w:lineRule="auto"/>
        <w:rPr>
          <w:b/>
        </w:rPr>
      </w:pPr>
      <w:r w:rsidRPr="005C5677">
        <w:rPr>
          <w:b/>
        </w:rPr>
        <w:t>PARA O PROCESSO SELETIVO DE MONITORIA:</w:t>
      </w:r>
    </w:p>
    <w:p w:rsidR="00295EFC" w:rsidRPr="008B78F4" w:rsidRDefault="00295EFC" w:rsidP="0054055C">
      <w:pPr>
        <w:spacing w:line="360" w:lineRule="auto"/>
      </w:pPr>
      <w:r w:rsidRPr="008B78F4">
        <w:t>TURNO QUE DESEJA ATUAR:</w:t>
      </w:r>
      <w:r w:rsidR="007D6FE5">
        <w:t xml:space="preserve"> </w:t>
      </w:r>
      <w:r w:rsidRPr="008B78F4">
        <w:t>_____________________________________________</w:t>
      </w:r>
    </w:p>
    <w:p w:rsidR="00295EFC" w:rsidRPr="008B78F4" w:rsidRDefault="00295EFC" w:rsidP="0054055C">
      <w:pPr>
        <w:spacing w:line="360" w:lineRule="auto"/>
      </w:pPr>
      <w:r w:rsidRPr="008B78F4">
        <w:t>PERÍODO:</w:t>
      </w:r>
      <w:r w:rsidR="007D6FE5">
        <w:t xml:space="preserve"> </w:t>
      </w:r>
      <w:r w:rsidRPr="008B78F4">
        <w:t>_______________________________________________________________</w:t>
      </w:r>
    </w:p>
    <w:p w:rsidR="00295EFC" w:rsidRPr="008B78F4" w:rsidRDefault="00295EFC" w:rsidP="0054055C">
      <w:pPr>
        <w:spacing w:line="360" w:lineRule="auto"/>
      </w:pPr>
      <w:r w:rsidRPr="008B78F4">
        <w:t>DISCIPLINA:</w:t>
      </w:r>
      <w:r w:rsidR="007D6FE5">
        <w:t xml:space="preserve"> </w:t>
      </w:r>
      <w:r w:rsidRPr="008B78F4">
        <w:t>_____________________________________________________________</w:t>
      </w:r>
    </w:p>
    <w:p w:rsidR="00295EFC" w:rsidRPr="008B78F4" w:rsidRDefault="00295EFC" w:rsidP="0054055C">
      <w:pPr>
        <w:spacing w:line="360" w:lineRule="auto"/>
      </w:pPr>
      <w:r w:rsidRPr="008B78F4">
        <w:t>MOTIVO PELOS QUAIS DESEJA SER MONITO</w:t>
      </w:r>
      <w:r w:rsidR="005C5677">
        <w:t>R:</w:t>
      </w:r>
    </w:p>
    <w:p w:rsidR="00295EFC" w:rsidRPr="008B78F4" w:rsidRDefault="00295EFC" w:rsidP="0054055C">
      <w:pPr>
        <w:spacing w:line="360" w:lineRule="auto"/>
      </w:pPr>
      <w:r w:rsidRPr="008B78F4">
        <w:t>_________________________________________________________________________</w:t>
      </w:r>
    </w:p>
    <w:p w:rsidR="00295EFC" w:rsidRPr="008B78F4" w:rsidRDefault="00295EFC" w:rsidP="0054055C">
      <w:pPr>
        <w:spacing w:line="360" w:lineRule="auto"/>
      </w:pPr>
      <w:r w:rsidRPr="008B78F4">
        <w:t>__________________________________________________________________</w:t>
      </w:r>
      <w:r w:rsidR="0054055C" w:rsidRPr="008B78F4">
        <w:t>_________________________________________________________________________</w:t>
      </w:r>
      <w:r w:rsidRPr="008B78F4">
        <w:t>_______</w:t>
      </w:r>
    </w:p>
    <w:p w:rsidR="00295EFC" w:rsidRPr="005C5677" w:rsidRDefault="005C5677" w:rsidP="0054055C">
      <w:pPr>
        <w:spacing w:line="360" w:lineRule="auto"/>
      </w:pPr>
      <w:r>
        <w:t>CU</w:t>
      </w:r>
      <w:r w:rsidR="003B29E6">
        <w:t xml:space="preserve">RSO QUE </w:t>
      </w:r>
      <w:r>
        <w:t>REALIZOU:</w:t>
      </w:r>
    </w:p>
    <w:p w:rsidR="0054055C" w:rsidRPr="005C5677" w:rsidRDefault="0054055C" w:rsidP="0054055C">
      <w:pPr>
        <w:spacing w:line="360" w:lineRule="auto"/>
      </w:pPr>
      <w:r w:rsidRPr="005C5677"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54055C" w:rsidRPr="005C5677" w:rsidRDefault="005C5677" w:rsidP="0054055C">
      <w:pPr>
        <w:spacing w:line="360" w:lineRule="auto"/>
      </w:pPr>
      <w:r>
        <w:t>EXPERIÊNCIA PROFISSIONAL:</w:t>
      </w:r>
    </w:p>
    <w:p w:rsidR="0054055C" w:rsidRPr="005C5677" w:rsidRDefault="0054055C" w:rsidP="0054055C">
      <w:pPr>
        <w:spacing w:line="360" w:lineRule="auto"/>
        <w:rPr>
          <w:rFonts w:ascii="Tahoma" w:hAnsi="Tahoma"/>
        </w:rPr>
      </w:pPr>
      <w:r w:rsidRPr="005C5677">
        <w:t>___________________________________</w:t>
      </w:r>
      <w:r w:rsidR="005C5677">
        <w:t>________________________________________________________________________________________________________________________________________________________________________________________</w:t>
      </w:r>
    </w:p>
    <w:p w:rsidR="0054055C" w:rsidRDefault="0054055C"/>
    <w:p w:rsidR="0054055C" w:rsidRDefault="0054055C" w:rsidP="0054055C">
      <w:pPr>
        <w:jc w:val="center"/>
      </w:pPr>
      <w:r>
        <w:t>Recife,</w:t>
      </w:r>
      <w:r w:rsidR="007D6FE5">
        <w:t xml:space="preserve"> </w:t>
      </w:r>
      <w:r>
        <w:t>_____de</w:t>
      </w:r>
      <w:r w:rsidR="007D6FE5">
        <w:t xml:space="preserve"> </w:t>
      </w:r>
      <w:r>
        <w:t>___________</w:t>
      </w:r>
      <w:r w:rsidR="008A2D25">
        <w:t>________de 20</w:t>
      </w:r>
      <w:r w:rsidR="00932F0F">
        <w:t>17</w:t>
      </w:r>
      <w:r w:rsidR="001343A9">
        <w:t>.</w:t>
      </w:r>
    </w:p>
    <w:p w:rsidR="0054055C" w:rsidRDefault="0054055C" w:rsidP="0054055C">
      <w:pPr>
        <w:jc w:val="center"/>
      </w:pPr>
    </w:p>
    <w:p w:rsidR="0054055C" w:rsidRDefault="0054055C" w:rsidP="0054055C">
      <w:pPr>
        <w:jc w:val="center"/>
      </w:pPr>
      <w:r>
        <w:t>____________________________</w:t>
      </w:r>
    </w:p>
    <w:p w:rsidR="00295EFC" w:rsidRDefault="0054055C" w:rsidP="005C5677">
      <w:pPr>
        <w:jc w:val="center"/>
      </w:pPr>
      <w:r>
        <w:t>Assinatura do candidato</w:t>
      </w:r>
    </w:p>
    <w:sectPr w:rsidR="00295EFC" w:rsidSect="00A50B96">
      <w:pgSz w:w="12240" w:h="15840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95EFC"/>
    <w:rsid w:val="001343A9"/>
    <w:rsid w:val="00161D0D"/>
    <w:rsid w:val="00171A61"/>
    <w:rsid w:val="00240B22"/>
    <w:rsid w:val="00254319"/>
    <w:rsid w:val="00295EFC"/>
    <w:rsid w:val="002B22AF"/>
    <w:rsid w:val="003B29E6"/>
    <w:rsid w:val="004B206B"/>
    <w:rsid w:val="0054055C"/>
    <w:rsid w:val="005A14EA"/>
    <w:rsid w:val="005C5677"/>
    <w:rsid w:val="00775238"/>
    <w:rsid w:val="00797971"/>
    <w:rsid w:val="007D6FE5"/>
    <w:rsid w:val="0080261C"/>
    <w:rsid w:val="00872DAF"/>
    <w:rsid w:val="008A2D25"/>
    <w:rsid w:val="008B78F4"/>
    <w:rsid w:val="00932F0F"/>
    <w:rsid w:val="00A50B96"/>
    <w:rsid w:val="00A9101E"/>
    <w:rsid w:val="00A959F7"/>
    <w:rsid w:val="00C050CA"/>
    <w:rsid w:val="00C35FA9"/>
    <w:rsid w:val="00C4724E"/>
    <w:rsid w:val="00D11FC7"/>
    <w:rsid w:val="00E96629"/>
    <w:rsid w:val="00EC70B0"/>
    <w:rsid w:val="00F47292"/>
    <w:rsid w:val="00F7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004EED63-E90D-481A-A96D-6A053EFE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2A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43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DE MONITORES – 2005</vt:lpstr>
    </vt:vector>
  </TitlesOfParts>
  <Company>Ensino Superior Bureau Juridico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DE MONITORES – 2005</dc:title>
  <dc:creator>professor</dc:creator>
  <cp:lastModifiedBy>Poliana Monteiro</cp:lastModifiedBy>
  <cp:revision>39</cp:revision>
  <cp:lastPrinted>2016-02-22T19:03:00Z</cp:lastPrinted>
  <dcterms:created xsi:type="dcterms:W3CDTF">2015-05-04T14:05:00Z</dcterms:created>
  <dcterms:modified xsi:type="dcterms:W3CDTF">2017-07-31T20:28:00Z</dcterms:modified>
</cp:coreProperties>
</file>