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949"/>
      </w:tblGrid>
      <w:tr w:rsidR="002127AF" w:rsidRPr="009C037E" w14:paraId="06DBB81A" w14:textId="77777777" w:rsidTr="00BD3760">
        <w:trPr>
          <w:trHeight w:val="318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35AC1D9" w14:textId="77777777" w:rsidR="002127AF" w:rsidRPr="009C037E" w:rsidRDefault="002127AF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Curso / turma:</w:t>
            </w:r>
          </w:p>
        </w:tc>
        <w:tc>
          <w:tcPr>
            <w:tcW w:w="7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B71DB" w14:textId="5B40C55B" w:rsidR="002127AF" w:rsidRPr="009C037E" w:rsidRDefault="008955C7" w:rsidP="002F22AE">
            <w:pPr>
              <w:spacing w:after="0" w:line="240" w:lineRule="auto"/>
              <w:ind w:left="34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Direito/</w:t>
            </w:r>
            <w:r w:rsidR="002F22AE" w:rsidRPr="009C037E">
              <w:rPr>
                <w:sz w:val="24"/>
                <w:szCs w:val="24"/>
              </w:rPr>
              <w:t xml:space="preserve"> </w:t>
            </w:r>
            <w:r w:rsidR="002F22AE" w:rsidRPr="009C037E">
              <w:rPr>
                <w:rFonts w:ascii="Cambria" w:eastAsia="Arial" w:hAnsi="Cambria" w:cs="Arial"/>
                <w:b/>
                <w:sz w:val="24"/>
                <w:szCs w:val="24"/>
              </w:rPr>
              <w:t>PMW0040108NMA/</w:t>
            </w:r>
            <w:r w:rsidR="002F22AE" w:rsidRPr="009C037E">
              <w:rPr>
                <w:sz w:val="24"/>
                <w:szCs w:val="24"/>
              </w:rPr>
              <w:t xml:space="preserve"> </w:t>
            </w:r>
            <w:r w:rsidR="002F22AE" w:rsidRPr="009C037E">
              <w:rPr>
                <w:rFonts w:ascii="Cambria" w:eastAsia="Arial" w:hAnsi="Cambria" w:cs="Arial"/>
                <w:b/>
                <w:sz w:val="24"/>
                <w:szCs w:val="24"/>
              </w:rPr>
              <w:t>PMW0040108NNA</w:t>
            </w:r>
          </w:p>
        </w:tc>
      </w:tr>
      <w:tr w:rsidR="008955C7" w:rsidRPr="009C037E" w14:paraId="1F272620" w14:textId="77777777" w:rsidTr="00BD3760">
        <w:trPr>
          <w:trHeight w:val="318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1C49669" w14:textId="442F493D" w:rsidR="008955C7" w:rsidRPr="009C037E" w:rsidRDefault="008955C7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Título do Trabalho</w:t>
            </w:r>
          </w:p>
        </w:tc>
        <w:tc>
          <w:tcPr>
            <w:tcW w:w="7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FBB4" w14:textId="77777777" w:rsidR="008955C7" w:rsidRPr="009C037E" w:rsidRDefault="008955C7" w:rsidP="002F22AE">
            <w:pPr>
              <w:spacing w:after="0" w:line="240" w:lineRule="auto"/>
              <w:ind w:left="34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</w:tr>
      <w:tr w:rsidR="002127AF" w:rsidRPr="009C037E" w14:paraId="576844C8" w14:textId="77777777" w:rsidTr="00BD3760">
        <w:trPr>
          <w:trHeight w:val="318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632733F" w14:textId="430768C3" w:rsidR="002127AF" w:rsidRPr="009C037E" w:rsidRDefault="002127AF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Orientador:</w:t>
            </w:r>
          </w:p>
        </w:tc>
        <w:tc>
          <w:tcPr>
            <w:tcW w:w="7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FB66" w14:textId="77777777" w:rsidR="002127AF" w:rsidRPr="009C037E" w:rsidRDefault="002127AF" w:rsidP="002F22AE">
            <w:pPr>
              <w:spacing w:after="0" w:line="240" w:lineRule="auto"/>
              <w:ind w:left="34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</w:tr>
      <w:tr w:rsidR="002127AF" w:rsidRPr="009C037E" w14:paraId="05C5E998" w14:textId="77777777" w:rsidTr="00BD3760">
        <w:trPr>
          <w:trHeight w:val="301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623867F" w14:textId="4EF28750" w:rsidR="002127AF" w:rsidRPr="009C037E" w:rsidRDefault="00E37FA9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>
              <w:rPr>
                <w:rFonts w:ascii="Cambria" w:eastAsia="Arial" w:hAnsi="Cambria" w:cs="Arial"/>
                <w:b/>
                <w:sz w:val="24"/>
                <w:szCs w:val="24"/>
              </w:rPr>
              <w:t>Coorientador</w:t>
            </w:r>
            <w:r w:rsidR="002127AF" w:rsidRPr="009C037E">
              <w:rPr>
                <w:rFonts w:ascii="Cambria" w:eastAsia="Arial" w:hAnsi="Cambria" w:cs="Arial"/>
                <w:b/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87CF" w14:textId="77777777" w:rsidR="002127AF" w:rsidRPr="009C037E" w:rsidRDefault="002127AF" w:rsidP="002F22AE">
            <w:pPr>
              <w:spacing w:after="0" w:line="240" w:lineRule="auto"/>
              <w:ind w:left="34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2127AF" w:rsidRPr="009C037E" w14:paraId="5C56BC94" w14:textId="77777777" w:rsidTr="00BD3760">
        <w:trPr>
          <w:trHeight w:val="301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49F1415" w14:textId="2A3BE32B" w:rsidR="002127AF" w:rsidRPr="009C037E" w:rsidRDefault="00FE7410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>
              <w:rPr>
                <w:rFonts w:ascii="Cambria" w:eastAsia="Arial" w:hAnsi="Cambria" w:cs="Arial"/>
                <w:b/>
                <w:sz w:val="24"/>
                <w:szCs w:val="24"/>
              </w:rPr>
              <w:t>Discente</w:t>
            </w:r>
            <w:r w:rsidR="00B506B6">
              <w:rPr>
                <w:rFonts w:ascii="Cambria" w:eastAsia="Arial" w:hAnsi="Cambria" w:cs="Arial"/>
                <w:b/>
                <w:sz w:val="24"/>
                <w:szCs w:val="24"/>
              </w:rPr>
              <w:t xml:space="preserve"> 01</w:t>
            </w:r>
            <w:r w:rsidR="002127AF" w:rsidRPr="009C037E">
              <w:rPr>
                <w:rFonts w:ascii="Cambria" w:eastAsia="Arial" w:hAnsi="Cambria" w:cs="Arial"/>
                <w:b/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23562" w14:textId="77777777" w:rsidR="002127AF" w:rsidRPr="009C037E" w:rsidRDefault="002127AF" w:rsidP="002F22AE">
            <w:pPr>
              <w:spacing w:after="0" w:line="240" w:lineRule="auto"/>
              <w:ind w:left="34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B506B6" w:rsidRPr="009C037E" w14:paraId="3B060770" w14:textId="77777777" w:rsidTr="00BD3760">
        <w:trPr>
          <w:trHeight w:val="301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938E541" w14:textId="5ED9BA0E" w:rsidR="00B506B6" w:rsidRDefault="00B506B6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>
              <w:rPr>
                <w:rFonts w:ascii="Cambria" w:eastAsia="Arial" w:hAnsi="Cambria" w:cs="Arial"/>
                <w:b/>
                <w:sz w:val="24"/>
                <w:szCs w:val="24"/>
              </w:rPr>
              <w:t>Discente 0</w:t>
            </w:r>
            <w:r>
              <w:rPr>
                <w:rFonts w:ascii="Cambria" w:eastAsia="Arial" w:hAnsi="Cambria" w:cs="Arial"/>
                <w:b/>
                <w:sz w:val="24"/>
                <w:szCs w:val="24"/>
              </w:rPr>
              <w:t>2</w:t>
            </w: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FE6CC" w14:textId="77777777" w:rsidR="00B506B6" w:rsidRPr="009C037E" w:rsidRDefault="00B506B6" w:rsidP="002F22AE">
            <w:pPr>
              <w:spacing w:after="0" w:line="240" w:lineRule="auto"/>
              <w:ind w:left="34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B506B6" w:rsidRPr="009C037E" w14:paraId="46B18547" w14:textId="77777777" w:rsidTr="00BD3760">
        <w:trPr>
          <w:trHeight w:val="301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FC8C3E2" w14:textId="4734A99E" w:rsidR="00B506B6" w:rsidRDefault="00B506B6" w:rsidP="000460B2">
            <w:pPr>
              <w:spacing w:after="0" w:line="240" w:lineRule="auto"/>
              <w:ind w:left="34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>
              <w:rPr>
                <w:rFonts w:ascii="Cambria" w:eastAsia="Arial" w:hAnsi="Cambria" w:cs="Arial"/>
                <w:b/>
                <w:sz w:val="24"/>
                <w:szCs w:val="24"/>
              </w:rPr>
              <w:t>Discente 0</w:t>
            </w:r>
            <w:r w:rsidR="00E37FA9">
              <w:rPr>
                <w:rFonts w:ascii="Cambria" w:eastAsia="Arial" w:hAnsi="Cambria" w:cs="Arial"/>
                <w:b/>
                <w:sz w:val="24"/>
                <w:szCs w:val="24"/>
              </w:rPr>
              <w:t>3</w:t>
            </w:r>
            <w:r w:rsidRPr="009C037E">
              <w:rPr>
                <w:rFonts w:ascii="Cambria" w:eastAsia="Arial" w:hAnsi="Cambria" w:cs="Arial"/>
                <w:b/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A172" w14:textId="77777777" w:rsidR="00B506B6" w:rsidRPr="009C037E" w:rsidRDefault="00B506B6" w:rsidP="002F22AE">
            <w:pPr>
              <w:spacing w:after="0" w:line="240" w:lineRule="auto"/>
              <w:ind w:left="34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14:paraId="0E000F61" w14:textId="77777777" w:rsidR="002127AF" w:rsidRPr="009C037E" w:rsidRDefault="002127AF" w:rsidP="003A02E8">
      <w:pPr>
        <w:pStyle w:val="SemEspaamento"/>
        <w:spacing w:line="360" w:lineRule="auto"/>
        <w:jc w:val="center"/>
        <w:rPr>
          <w:rFonts w:ascii="Cambria" w:hAnsi="Cambria" w:cs="Arial"/>
          <w:b/>
          <w:color w:val="FF0000"/>
          <w:sz w:val="24"/>
          <w:szCs w:val="24"/>
        </w:rPr>
      </w:pPr>
    </w:p>
    <w:tbl>
      <w:tblPr>
        <w:tblW w:w="1070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683"/>
        <w:gridCol w:w="1554"/>
        <w:gridCol w:w="3007"/>
      </w:tblGrid>
      <w:tr w:rsidR="000F4F99" w14:paraId="164E81BD" w14:textId="77777777" w:rsidTr="00BD3760">
        <w:trPr>
          <w:trHeight w:val="447"/>
        </w:trPr>
        <w:tc>
          <w:tcPr>
            <w:tcW w:w="1458" w:type="dxa"/>
            <w:shd w:val="clear" w:color="auto" w:fill="D9E2F3" w:themeFill="accent1" w:themeFillTint="33"/>
            <w:vAlign w:val="center"/>
          </w:tcPr>
          <w:p w14:paraId="578BF012" w14:textId="364B87B6" w:rsidR="000F4F99" w:rsidRPr="00BD3760" w:rsidRDefault="00B94A8F" w:rsidP="00523D6B">
            <w:pPr>
              <w:jc w:val="center"/>
              <w:rPr>
                <w:rFonts w:ascii="Cambria" w:eastAsia="Arial" w:hAnsi="Cambria" w:cs="Arial"/>
              </w:rPr>
            </w:pPr>
            <w:r w:rsidRPr="00BD3760">
              <w:rPr>
                <w:rFonts w:ascii="Cambria" w:eastAsia="Arial" w:hAnsi="Cambria" w:cs="Arial"/>
              </w:rPr>
              <w:t>Data</w:t>
            </w:r>
          </w:p>
        </w:tc>
        <w:tc>
          <w:tcPr>
            <w:tcW w:w="4683" w:type="dxa"/>
            <w:shd w:val="clear" w:color="auto" w:fill="D9E2F3" w:themeFill="accent1" w:themeFillTint="33"/>
            <w:vAlign w:val="center"/>
          </w:tcPr>
          <w:p w14:paraId="2E85C84B" w14:textId="124EBD5A" w:rsidR="000F4F99" w:rsidRPr="00BD3760" w:rsidRDefault="00B94A8F" w:rsidP="00523D6B">
            <w:pPr>
              <w:jc w:val="center"/>
              <w:rPr>
                <w:rFonts w:ascii="Cambria" w:hAnsi="Cambria"/>
              </w:rPr>
            </w:pPr>
            <w:r w:rsidRPr="00BD3760">
              <w:rPr>
                <w:rFonts w:ascii="Cambria" w:hAnsi="Cambria"/>
              </w:rPr>
              <w:t>Orientação desenvolvida</w:t>
            </w:r>
          </w:p>
        </w:tc>
        <w:tc>
          <w:tcPr>
            <w:tcW w:w="1554" w:type="dxa"/>
            <w:shd w:val="clear" w:color="auto" w:fill="D9E2F3" w:themeFill="accent1" w:themeFillTint="33"/>
            <w:vAlign w:val="center"/>
          </w:tcPr>
          <w:p w14:paraId="5D61B259" w14:textId="3A0392B2" w:rsidR="000F4F99" w:rsidRPr="00BD3760" w:rsidRDefault="000163B9" w:rsidP="00523D6B">
            <w:pPr>
              <w:jc w:val="center"/>
              <w:rPr>
                <w:rFonts w:ascii="Cambria" w:hAnsi="Cambria"/>
              </w:rPr>
            </w:pPr>
            <w:r w:rsidRPr="00BD3760">
              <w:rPr>
                <w:rFonts w:ascii="Cambria" w:hAnsi="Cambria"/>
              </w:rPr>
              <w:t>Prazo para atendimento</w:t>
            </w:r>
          </w:p>
        </w:tc>
        <w:tc>
          <w:tcPr>
            <w:tcW w:w="3007" w:type="dxa"/>
            <w:shd w:val="clear" w:color="auto" w:fill="D9E2F3" w:themeFill="accent1" w:themeFillTint="33"/>
            <w:vAlign w:val="center"/>
          </w:tcPr>
          <w:p w14:paraId="0803D6A7" w14:textId="5D7F3B71" w:rsidR="000F4F99" w:rsidRPr="00BD3760" w:rsidRDefault="000163B9" w:rsidP="00523D6B">
            <w:pPr>
              <w:jc w:val="center"/>
              <w:rPr>
                <w:rFonts w:ascii="Cambria" w:hAnsi="Cambria"/>
              </w:rPr>
            </w:pPr>
            <w:r w:rsidRPr="00BD3760">
              <w:rPr>
                <w:rFonts w:ascii="Cambria" w:hAnsi="Cambria"/>
              </w:rPr>
              <w:t>Ciência dos Discentes</w:t>
            </w:r>
          </w:p>
        </w:tc>
      </w:tr>
      <w:tr w:rsidR="00BD3760" w14:paraId="6583CF5B" w14:textId="77777777" w:rsidTr="00BD3760">
        <w:trPr>
          <w:trHeight w:val="1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E48F" w14:textId="6D9248FD" w:rsidR="00BD3760" w:rsidRPr="00BD3760" w:rsidRDefault="00BD3760" w:rsidP="00BD3760">
            <w:pPr>
              <w:jc w:val="center"/>
              <w:rPr>
                <w:rFonts w:ascii="Cambria" w:eastAsia="Arial" w:hAnsi="Cambria" w:cs="Arial"/>
              </w:rPr>
            </w:pPr>
            <w:r w:rsidRPr="00BD3760">
              <w:rPr>
                <w:rFonts w:ascii="Cambria" w:eastAsia="Arial" w:hAnsi="Cambria" w:cs="Arial"/>
              </w:rPr>
              <w:t>___/___/___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24EE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9646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F723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</w:tr>
      <w:tr w:rsidR="00BD3760" w14:paraId="35123E48" w14:textId="77777777" w:rsidTr="00BD3760">
        <w:trPr>
          <w:trHeight w:val="1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7F70" w14:textId="363987BF" w:rsidR="00BD3760" w:rsidRPr="00BD3760" w:rsidRDefault="00BD3760" w:rsidP="00BD3760">
            <w:pPr>
              <w:jc w:val="center"/>
              <w:rPr>
                <w:rFonts w:ascii="Cambria" w:eastAsia="Arial" w:hAnsi="Cambria" w:cs="Arial"/>
              </w:rPr>
            </w:pPr>
            <w:r w:rsidRPr="00BD3760">
              <w:rPr>
                <w:rFonts w:ascii="Cambria" w:eastAsia="Arial" w:hAnsi="Cambria" w:cs="Arial"/>
              </w:rPr>
              <w:t>___/___/___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D6E9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7FB7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4581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</w:tr>
      <w:tr w:rsidR="00BD3760" w14:paraId="5F9272CF" w14:textId="77777777" w:rsidTr="00BD3760">
        <w:trPr>
          <w:trHeight w:val="1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276D" w14:textId="5819758A" w:rsidR="00BD3760" w:rsidRPr="00BD3760" w:rsidRDefault="00BD3760" w:rsidP="00BD3760">
            <w:pPr>
              <w:jc w:val="center"/>
              <w:rPr>
                <w:rFonts w:ascii="Cambria" w:eastAsia="Arial" w:hAnsi="Cambria" w:cs="Arial"/>
              </w:rPr>
            </w:pPr>
            <w:r w:rsidRPr="00BD3760">
              <w:rPr>
                <w:rFonts w:ascii="Cambria" w:eastAsia="Arial" w:hAnsi="Cambria" w:cs="Arial"/>
              </w:rPr>
              <w:t>___/___/___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3DF8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FD80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105C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</w:tr>
      <w:tr w:rsidR="00BD3760" w14:paraId="0CBA4C99" w14:textId="77777777" w:rsidTr="00BD3760">
        <w:trPr>
          <w:trHeight w:val="1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63CA" w14:textId="63BF1017" w:rsidR="00BD3760" w:rsidRPr="00BD3760" w:rsidRDefault="00BD3760" w:rsidP="00BD3760">
            <w:pPr>
              <w:jc w:val="center"/>
              <w:rPr>
                <w:rFonts w:ascii="Cambria" w:eastAsia="Arial" w:hAnsi="Cambria" w:cs="Arial"/>
              </w:rPr>
            </w:pPr>
            <w:r w:rsidRPr="00BD3760">
              <w:rPr>
                <w:rFonts w:ascii="Cambria" w:eastAsia="Arial" w:hAnsi="Cambria" w:cs="Arial"/>
              </w:rPr>
              <w:t>___/___/___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0823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F2B2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512F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</w:tr>
      <w:tr w:rsidR="00BD3760" w14:paraId="59003AFA" w14:textId="77777777" w:rsidTr="00BD3760">
        <w:trPr>
          <w:trHeight w:val="1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F426" w14:textId="33D91DD8" w:rsidR="00BD3760" w:rsidRPr="00BD3760" w:rsidRDefault="00BD3760" w:rsidP="00BD3760">
            <w:pPr>
              <w:jc w:val="center"/>
              <w:rPr>
                <w:rFonts w:ascii="Cambria" w:eastAsia="Arial" w:hAnsi="Cambria" w:cs="Arial"/>
              </w:rPr>
            </w:pPr>
            <w:r w:rsidRPr="00BD3760">
              <w:rPr>
                <w:rFonts w:ascii="Cambria" w:eastAsia="Arial" w:hAnsi="Cambria" w:cs="Arial"/>
              </w:rPr>
              <w:t>___/___/___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4706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7658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B42F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</w:tr>
      <w:tr w:rsidR="00BD3760" w14:paraId="45311B14" w14:textId="77777777" w:rsidTr="00BD3760">
        <w:trPr>
          <w:trHeight w:val="1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62BB" w14:textId="2B5AB8FE" w:rsidR="00BD3760" w:rsidRPr="00BD3760" w:rsidRDefault="00BD3760" w:rsidP="00BD3760">
            <w:pPr>
              <w:jc w:val="center"/>
              <w:rPr>
                <w:rFonts w:ascii="Cambria" w:eastAsia="Arial" w:hAnsi="Cambria" w:cs="Arial"/>
              </w:rPr>
            </w:pPr>
            <w:r w:rsidRPr="00BD3760">
              <w:rPr>
                <w:rFonts w:ascii="Cambria" w:eastAsia="Arial" w:hAnsi="Cambria" w:cs="Arial"/>
              </w:rPr>
              <w:t>___/___/___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9EF0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3287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60FA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</w:tr>
      <w:tr w:rsidR="00BD3760" w14:paraId="1474D87C" w14:textId="77777777" w:rsidTr="00BD3760">
        <w:trPr>
          <w:trHeight w:val="1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BA51" w14:textId="5277B3BA" w:rsidR="00BD3760" w:rsidRPr="00BD3760" w:rsidRDefault="00BD3760" w:rsidP="00BD3760">
            <w:pPr>
              <w:jc w:val="center"/>
              <w:rPr>
                <w:rFonts w:ascii="Cambria" w:eastAsia="Arial" w:hAnsi="Cambria" w:cs="Arial"/>
              </w:rPr>
            </w:pPr>
            <w:r w:rsidRPr="00BD3760">
              <w:rPr>
                <w:rFonts w:ascii="Cambria" w:eastAsia="Arial" w:hAnsi="Cambria" w:cs="Arial"/>
              </w:rPr>
              <w:t>___/___/___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660F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FC80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BD67" w14:textId="77777777" w:rsidR="00BD3760" w:rsidRPr="00BD3760" w:rsidRDefault="00BD3760" w:rsidP="00BD3760">
            <w:pPr>
              <w:jc w:val="center"/>
              <w:rPr>
                <w:rFonts w:ascii="Cambria" w:hAnsi="Cambria"/>
              </w:rPr>
            </w:pPr>
          </w:p>
        </w:tc>
      </w:tr>
    </w:tbl>
    <w:p w14:paraId="6632AB09" w14:textId="77777777" w:rsidR="00E37FA9" w:rsidRDefault="00E37FA9" w:rsidP="00D47EEB">
      <w:pPr>
        <w:pStyle w:val="SemEspaamento"/>
      </w:pPr>
    </w:p>
    <w:sectPr w:rsidR="00E37FA9" w:rsidSect="006A51D4">
      <w:headerReference w:type="default" r:id="rId7"/>
      <w:footerReference w:type="default" r:id="rId8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EE82" w14:textId="77777777" w:rsidR="00010DC4" w:rsidRDefault="00010DC4" w:rsidP="00657C3C">
      <w:pPr>
        <w:spacing w:after="0" w:line="240" w:lineRule="auto"/>
      </w:pPr>
      <w:r>
        <w:separator/>
      </w:r>
    </w:p>
  </w:endnote>
  <w:endnote w:type="continuationSeparator" w:id="0">
    <w:p w14:paraId="20AADFA3" w14:textId="77777777" w:rsidR="00010DC4" w:rsidRDefault="00010DC4" w:rsidP="006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F53" w14:textId="2249D8B7" w:rsidR="008E046F" w:rsidRDefault="00113C77" w:rsidP="00B51339">
    <w:pPr>
      <w:pStyle w:val="SemEspaamento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Q</w:t>
    </w:r>
    <w:r w:rsidRPr="00113C77">
      <w:rPr>
        <w:rFonts w:ascii="Cambria" w:hAnsi="Cambria"/>
        <w:sz w:val="18"/>
        <w:szCs w:val="18"/>
      </w:rPr>
      <w:t xml:space="preserve">uadra ACSU se 20, </w:t>
    </w:r>
    <w:r>
      <w:rPr>
        <w:rFonts w:ascii="Cambria" w:hAnsi="Cambria"/>
        <w:sz w:val="18"/>
        <w:szCs w:val="18"/>
      </w:rPr>
      <w:t>A</w:t>
    </w:r>
    <w:r w:rsidRPr="00113C77">
      <w:rPr>
        <w:rFonts w:ascii="Cambria" w:hAnsi="Cambria"/>
        <w:sz w:val="18"/>
        <w:szCs w:val="18"/>
      </w:rPr>
      <w:t xml:space="preserve">venida Teotônio Segurado S/N, </w:t>
    </w:r>
    <w:r>
      <w:rPr>
        <w:rFonts w:ascii="Cambria" w:hAnsi="Cambria"/>
        <w:sz w:val="18"/>
        <w:szCs w:val="18"/>
      </w:rPr>
      <w:t>P</w:t>
    </w:r>
    <w:r w:rsidRPr="00113C77">
      <w:rPr>
        <w:rFonts w:ascii="Cambria" w:hAnsi="Cambria"/>
        <w:sz w:val="18"/>
        <w:szCs w:val="18"/>
      </w:rPr>
      <w:t xml:space="preserve">lano </w:t>
    </w:r>
    <w:r>
      <w:rPr>
        <w:rFonts w:ascii="Cambria" w:hAnsi="Cambria"/>
        <w:sz w:val="18"/>
        <w:szCs w:val="18"/>
      </w:rPr>
      <w:t>D</w:t>
    </w:r>
    <w:r w:rsidRPr="00113C77">
      <w:rPr>
        <w:rFonts w:ascii="Cambria" w:hAnsi="Cambria"/>
        <w:sz w:val="18"/>
        <w:szCs w:val="18"/>
      </w:rPr>
      <w:t>iretor Sul</w:t>
    </w:r>
    <w:r>
      <w:rPr>
        <w:rFonts w:ascii="Cambria" w:hAnsi="Cambria"/>
        <w:sz w:val="18"/>
        <w:szCs w:val="18"/>
      </w:rPr>
      <w:t xml:space="preserve"> - </w:t>
    </w:r>
    <w:r w:rsidRPr="00113C77">
      <w:rPr>
        <w:rFonts w:ascii="Cambria" w:hAnsi="Cambria"/>
        <w:sz w:val="18"/>
        <w:szCs w:val="18"/>
      </w:rPr>
      <w:t>CEP:77020-450</w:t>
    </w:r>
    <w:r w:rsidR="00B51339">
      <w:rPr>
        <w:rFonts w:ascii="Cambria" w:hAnsi="Cambria"/>
        <w:sz w:val="18"/>
        <w:szCs w:val="18"/>
      </w:rPr>
      <w:t xml:space="preserve"> - </w:t>
    </w:r>
    <w:r w:rsidR="008E046F">
      <w:rPr>
        <w:rFonts w:ascii="Cambria" w:hAnsi="Cambria"/>
        <w:sz w:val="18"/>
        <w:szCs w:val="18"/>
      </w:rPr>
      <w:t>Palmas/TO</w:t>
    </w:r>
  </w:p>
  <w:p w14:paraId="719B94DE" w14:textId="3905841D" w:rsidR="0061541F" w:rsidRDefault="0061541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e-mail</w:t>
    </w:r>
    <w:r w:rsidR="0005364B">
      <w:rPr>
        <w:rFonts w:ascii="Cambria" w:hAnsi="Cambria"/>
        <w:sz w:val="18"/>
        <w:szCs w:val="18"/>
      </w:rPr>
      <w:t xml:space="preserve">: </w:t>
    </w:r>
    <w:hyperlink r:id="rId1" w:history="1">
      <w:r w:rsidR="0005364B" w:rsidRPr="0054214F">
        <w:rPr>
          <w:rStyle w:val="Hyperlink"/>
          <w:rFonts w:ascii="Cambria" w:hAnsi="Cambria"/>
          <w:sz w:val="18"/>
          <w:szCs w:val="18"/>
        </w:rPr>
        <w:t>tccdireitopalmas@gmail.com</w:t>
      </w:r>
    </w:hyperlink>
    <w:r w:rsidR="0005364B">
      <w:rPr>
        <w:rFonts w:ascii="Cambria" w:hAnsi="Cambria"/>
        <w:sz w:val="18"/>
        <w:szCs w:val="18"/>
      </w:rPr>
      <w:t xml:space="preserve"> </w:t>
    </w:r>
  </w:p>
  <w:p w14:paraId="4F9E9020" w14:textId="5F985256" w:rsidR="004D19FC" w:rsidRPr="00113C77" w:rsidRDefault="008E046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@direito.</w:t>
    </w:r>
    <w:r w:rsidR="004D19FC">
      <w:rPr>
        <w:rFonts w:ascii="Cambria" w:hAnsi="Cambria"/>
        <w:sz w:val="18"/>
        <w:szCs w:val="18"/>
      </w:rPr>
      <w:t>uninassau.palmas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8A4C" w14:textId="77777777" w:rsidR="00010DC4" w:rsidRDefault="00010DC4" w:rsidP="00657C3C">
      <w:pPr>
        <w:spacing w:after="0" w:line="240" w:lineRule="auto"/>
      </w:pPr>
      <w:r>
        <w:separator/>
      </w:r>
    </w:p>
  </w:footnote>
  <w:footnote w:type="continuationSeparator" w:id="0">
    <w:p w14:paraId="7E7D7EEA" w14:textId="77777777" w:rsidR="00010DC4" w:rsidRDefault="00010DC4" w:rsidP="0065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3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3541"/>
      <w:gridCol w:w="992"/>
      <w:gridCol w:w="2122"/>
      <w:gridCol w:w="8"/>
      <w:gridCol w:w="1130"/>
      <w:gridCol w:w="1279"/>
    </w:tblGrid>
    <w:tr w:rsidR="000A2789" w:rsidRPr="004D2E6E" w14:paraId="26230BF2" w14:textId="77777777" w:rsidTr="007F2A3B">
      <w:trPr>
        <w:trHeight w:val="489"/>
        <w:jc w:val="center"/>
      </w:trPr>
      <w:tc>
        <w:tcPr>
          <w:tcW w:w="1691" w:type="dxa"/>
          <w:shd w:val="clear" w:color="auto" w:fill="auto"/>
          <w:noWrap/>
          <w:vAlign w:val="center"/>
          <w:hideMark/>
        </w:tcPr>
        <w:p w14:paraId="483CDCFC" w14:textId="77777777" w:rsidR="000A2789" w:rsidRPr="004D2E6E" w:rsidRDefault="000A2789" w:rsidP="004D2E6E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0"/>
              <w:szCs w:val="20"/>
              <w:lang w:val="pt-PT" w:eastAsia="pt-BR"/>
            </w:rPr>
          </w:pPr>
          <w:bookmarkStart w:id="0" w:name="_Hlk31726295"/>
          <w:r w:rsidRPr="004D2E6E">
            <w:rPr>
              <w:rFonts w:ascii="Times New Roman" w:eastAsia="Times New Roman" w:hAnsi="Times New Roman" w:cs="Calibri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894A0FA" wp14:editId="08F06E31">
                <wp:extent cx="702766" cy="293427"/>
                <wp:effectExtent l="0" t="0" r="254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gridSpan w:val="4"/>
          <w:shd w:val="clear" w:color="auto" w:fill="auto"/>
          <w:vAlign w:val="center"/>
          <w:hideMark/>
        </w:tcPr>
        <w:p w14:paraId="61F6803E" w14:textId="32408496" w:rsidR="000A2789" w:rsidRPr="004D2E6E" w:rsidRDefault="003D22FF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  <w:t xml:space="preserve">FICHA DE </w:t>
          </w:r>
          <w:r w:rsidR="004F4C8E"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  <w:t>ACOMPANHAMENTO DE ORIENTAÇÃO</w:t>
          </w:r>
          <w:r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  <w:t>)</w:t>
          </w:r>
        </w:p>
      </w:tc>
      <w:tc>
        <w:tcPr>
          <w:tcW w:w="2409" w:type="dxa"/>
          <w:gridSpan w:val="2"/>
          <w:shd w:val="clear" w:color="auto" w:fill="FFFFFF" w:themeFill="background1"/>
          <w:noWrap/>
          <w:vAlign w:val="center"/>
          <w:hideMark/>
        </w:tcPr>
        <w:p w14:paraId="48A2BC6A" w14:textId="26C5128A" w:rsidR="000A2789" w:rsidRPr="004D2E6E" w:rsidRDefault="000A2789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20"/>
              <w:szCs w:val="2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noProof/>
              <w:color w:val="000000"/>
              <w:sz w:val="20"/>
              <w:szCs w:val="20"/>
              <w:lang w:val="pt-PT" w:eastAsia="pt-BR"/>
            </w:rPr>
            <w:drawing>
              <wp:inline distT="0" distB="0" distL="0" distR="0" wp14:anchorId="71650C33" wp14:editId="28F1D4EF">
                <wp:extent cx="1295400" cy="235631"/>
                <wp:effectExtent l="0" t="0" r="0" b="0"/>
                <wp:docPr id="2" name="Imagem 2" descr="Tela de computador com texto preto sobre fundo escur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Tela de computador com texto preto sobre fundo escur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87" cy="238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2E6E" w:rsidRPr="004D2E6E" w14:paraId="19115272" w14:textId="77777777" w:rsidTr="007F2A3B">
      <w:trPr>
        <w:trHeight w:val="29"/>
        <w:jc w:val="center"/>
      </w:trPr>
      <w:tc>
        <w:tcPr>
          <w:tcW w:w="1691" w:type="dxa"/>
          <w:shd w:val="clear" w:color="auto" w:fill="DBE5F1"/>
          <w:vAlign w:val="center"/>
        </w:tcPr>
        <w:p w14:paraId="3E9696E9" w14:textId="77777777" w:rsidR="004D2E6E" w:rsidRPr="004D2E6E" w:rsidRDefault="004D2E6E" w:rsidP="004D2E6E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APROVADO POR:</w:t>
          </w:r>
        </w:p>
      </w:tc>
      <w:tc>
        <w:tcPr>
          <w:tcW w:w="3541" w:type="dxa"/>
          <w:shd w:val="clear" w:color="auto" w:fill="auto"/>
          <w:vAlign w:val="center"/>
        </w:tcPr>
        <w:p w14:paraId="3228305A" w14:textId="235CA805" w:rsidR="004D2E6E" w:rsidRPr="004D2E6E" w:rsidRDefault="003D22FF" w:rsidP="004D2E6E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NÚCLEO DOCENTE ESTRUTURANTE</w:t>
          </w:r>
        </w:p>
      </w:tc>
      <w:tc>
        <w:tcPr>
          <w:tcW w:w="992" w:type="dxa"/>
          <w:shd w:val="clear" w:color="auto" w:fill="DBE5F1"/>
          <w:vAlign w:val="center"/>
        </w:tcPr>
        <w:p w14:paraId="4AD3C00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DATA:</w:t>
          </w:r>
        </w:p>
      </w:tc>
      <w:tc>
        <w:tcPr>
          <w:tcW w:w="2130" w:type="dxa"/>
          <w:gridSpan w:val="2"/>
          <w:shd w:val="clear" w:color="auto" w:fill="auto"/>
          <w:vAlign w:val="center"/>
        </w:tcPr>
        <w:p w14:paraId="387A32B2" w14:textId="509AD2C4" w:rsidR="004D2E6E" w:rsidRPr="004D2E6E" w:rsidRDefault="00B15B77" w:rsidP="004D2E6E">
          <w:pPr>
            <w:spacing w:after="0" w:line="240" w:lineRule="auto"/>
            <w:ind w:right="-70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03/08/2023</w:t>
          </w:r>
        </w:p>
      </w:tc>
      <w:tc>
        <w:tcPr>
          <w:tcW w:w="1130" w:type="dxa"/>
          <w:shd w:val="clear" w:color="auto" w:fill="DBE5F1"/>
          <w:vAlign w:val="center"/>
        </w:tcPr>
        <w:p w14:paraId="42F796F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VERSÃO:</w:t>
          </w:r>
        </w:p>
      </w:tc>
      <w:tc>
        <w:tcPr>
          <w:tcW w:w="1279" w:type="dxa"/>
          <w:shd w:val="clear" w:color="auto" w:fill="auto"/>
          <w:vAlign w:val="center"/>
        </w:tcPr>
        <w:p w14:paraId="2F66E2A3" w14:textId="49239B60" w:rsidR="004D2E6E" w:rsidRPr="004D2E6E" w:rsidRDefault="000C7349" w:rsidP="004D2E6E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01</w:t>
          </w:r>
        </w:p>
      </w:tc>
    </w:tr>
    <w:bookmarkEnd w:id="0"/>
    <w:tr w:rsidR="007F2A3B" w14:paraId="38CF265A" w14:textId="77777777" w:rsidTr="007F2A3B">
      <w:trPr>
        <w:trHeight w:val="29"/>
        <w:jc w:val="center"/>
      </w:trPr>
      <w:tc>
        <w:tcPr>
          <w:tcW w:w="1691" w:type="dxa"/>
          <w:shd w:val="clear" w:color="auto" w:fill="DBE5F1"/>
          <w:vAlign w:val="center"/>
        </w:tcPr>
        <w:p w14:paraId="4B78B898" w14:textId="77777777" w:rsidR="007F2A3B" w:rsidRPr="004D2E6E" w:rsidRDefault="007F2A3B" w:rsidP="007F2A3B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CURSO:</w:t>
          </w:r>
        </w:p>
      </w:tc>
      <w:tc>
        <w:tcPr>
          <w:tcW w:w="6655" w:type="dxa"/>
          <w:gridSpan w:val="3"/>
          <w:shd w:val="clear" w:color="auto" w:fill="auto"/>
          <w:vAlign w:val="center"/>
        </w:tcPr>
        <w:p w14:paraId="714E86EB" w14:textId="77777777" w:rsidR="007F2A3B" w:rsidRDefault="007F2A3B" w:rsidP="007F2A3B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DIREITO</w:t>
          </w:r>
        </w:p>
      </w:tc>
      <w:tc>
        <w:tcPr>
          <w:tcW w:w="1138" w:type="dxa"/>
          <w:gridSpan w:val="2"/>
          <w:shd w:val="clear" w:color="auto" w:fill="DBE5F1"/>
          <w:vAlign w:val="center"/>
        </w:tcPr>
        <w:p w14:paraId="6C9ACE32" w14:textId="77777777" w:rsidR="007F2A3B" w:rsidRPr="004D2E6E" w:rsidRDefault="007F2A3B" w:rsidP="007F2A3B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UNIDADE:</w:t>
          </w:r>
        </w:p>
      </w:tc>
      <w:tc>
        <w:tcPr>
          <w:tcW w:w="1279" w:type="dxa"/>
          <w:shd w:val="clear" w:color="auto" w:fill="auto"/>
          <w:vAlign w:val="center"/>
        </w:tcPr>
        <w:p w14:paraId="09E53281" w14:textId="77777777" w:rsidR="007F2A3B" w:rsidRDefault="007F2A3B" w:rsidP="007F2A3B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PALMAS</w:t>
          </w:r>
        </w:p>
      </w:tc>
    </w:tr>
  </w:tbl>
  <w:p w14:paraId="35DABDC6" w14:textId="66F761D4" w:rsidR="00657C3C" w:rsidRPr="005F3B31" w:rsidRDefault="00657C3C" w:rsidP="005F3B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C3DBD3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37B8DD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6CEAF08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68464860">
    <w:abstractNumId w:val="0"/>
  </w:num>
  <w:num w:numId="2" w16cid:durableId="1252398799">
    <w:abstractNumId w:val="1"/>
  </w:num>
  <w:num w:numId="3" w16cid:durableId="8822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E8"/>
    <w:rsid w:val="00010DC4"/>
    <w:rsid w:val="000163B9"/>
    <w:rsid w:val="00021EBA"/>
    <w:rsid w:val="0005364B"/>
    <w:rsid w:val="00073DD9"/>
    <w:rsid w:val="000A2789"/>
    <w:rsid w:val="000C086B"/>
    <w:rsid w:val="000C5A6C"/>
    <w:rsid w:val="000C7349"/>
    <w:rsid w:val="000F4F99"/>
    <w:rsid w:val="00113C77"/>
    <w:rsid w:val="001227BC"/>
    <w:rsid w:val="001A3AC0"/>
    <w:rsid w:val="001B62E3"/>
    <w:rsid w:val="001F6554"/>
    <w:rsid w:val="002127AF"/>
    <w:rsid w:val="00215A3A"/>
    <w:rsid w:val="00237520"/>
    <w:rsid w:val="00250E08"/>
    <w:rsid w:val="00256554"/>
    <w:rsid w:val="002C72A9"/>
    <w:rsid w:val="002E4496"/>
    <w:rsid w:val="002F22AE"/>
    <w:rsid w:val="002F4D91"/>
    <w:rsid w:val="002F5D41"/>
    <w:rsid w:val="00303283"/>
    <w:rsid w:val="003154C8"/>
    <w:rsid w:val="00320952"/>
    <w:rsid w:val="00377B7E"/>
    <w:rsid w:val="003A02E8"/>
    <w:rsid w:val="003D22FF"/>
    <w:rsid w:val="00425B2F"/>
    <w:rsid w:val="00432075"/>
    <w:rsid w:val="00433ED2"/>
    <w:rsid w:val="00435F3A"/>
    <w:rsid w:val="00462A57"/>
    <w:rsid w:val="00494067"/>
    <w:rsid w:val="004B02C6"/>
    <w:rsid w:val="004C4807"/>
    <w:rsid w:val="004D19FC"/>
    <w:rsid w:val="004D2E6E"/>
    <w:rsid w:val="004F4C8E"/>
    <w:rsid w:val="0051627D"/>
    <w:rsid w:val="0054336C"/>
    <w:rsid w:val="00570209"/>
    <w:rsid w:val="00582FBC"/>
    <w:rsid w:val="005C591F"/>
    <w:rsid w:val="005E0DCE"/>
    <w:rsid w:val="005F1232"/>
    <w:rsid w:val="005F3B31"/>
    <w:rsid w:val="00602671"/>
    <w:rsid w:val="00606214"/>
    <w:rsid w:val="0061541F"/>
    <w:rsid w:val="006254D4"/>
    <w:rsid w:val="00657C3C"/>
    <w:rsid w:val="006A51D4"/>
    <w:rsid w:val="006B54BE"/>
    <w:rsid w:val="006D0080"/>
    <w:rsid w:val="006E6AB4"/>
    <w:rsid w:val="00786949"/>
    <w:rsid w:val="00792FA3"/>
    <w:rsid w:val="00792FDA"/>
    <w:rsid w:val="007B3C82"/>
    <w:rsid w:val="007E1599"/>
    <w:rsid w:val="007F2A3B"/>
    <w:rsid w:val="00810C9D"/>
    <w:rsid w:val="008955C7"/>
    <w:rsid w:val="008E046F"/>
    <w:rsid w:val="009C037E"/>
    <w:rsid w:val="009E4298"/>
    <w:rsid w:val="00A167FA"/>
    <w:rsid w:val="00A92DDE"/>
    <w:rsid w:val="00AA11F8"/>
    <w:rsid w:val="00B10C9A"/>
    <w:rsid w:val="00B15B77"/>
    <w:rsid w:val="00B165C3"/>
    <w:rsid w:val="00B506B6"/>
    <w:rsid w:val="00B51339"/>
    <w:rsid w:val="00B609BB"/>
    <w:rsid w:val="00B76633"/>
    <w:rsid w:val="00B94A8F"/>
    <w:rsid w:val="00BD3760"/>
    <w:rsid w:val="00C70BA4"/>
    <w:rsid w:val="00C90257"/>
    <w:rsid w:val="00D02C00"/>
    <w:rsid w:val="00D22A46"/>
    <w:rsid w:val="00D42221"/>
    <w:rsid w:val="00D47EEB"/>
    <w:rsid w:val="00D604D4"/>
    <w:rsid w:val="00DA6A45"/>
    <w:rsid w:val="00DC2CC8"/>
    <w:rsid w:val="00DC5F7C"/>
    <w:rsid w:val="00DE0D49"/>
    <w:rsid w:val="00DE652E"/>
    <w:rsid w:val="00E37FA9"/>
    <w:rsid w:val="00E66FDF"/>
    <w:rsid w:val="00E67787"/>
    <w:rsid w:val="00E82F60"/>
    <w:rsid w:val="00EC5354"/>
    <w:rsid w:val="00F525BE"/>
    <w:rsid w:val="00F8049B"/>
    <w:rsid w:val="00FC2F75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5AFB"/>
  <w15:chartTrackingRefBased/>
  <w15:docId w15:val="{747FD136-91F8-431A-A9CF-775ECEC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02E8"/>
    <w:pPr>
      <w:spacing w:after="0" w:line="240" w:lineRule="auto"/>
    </w:pPr>
  </w:style>
  <w:style w:type="paragraph" w:styleId="Cabealho">
    <w:name w:val="header"/>
    <w:basedOn w:val="Normal"/>
    <w:link w:val="CabealhoChar"/>
    <w:rsid w:val="003A02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A02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E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5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C3C"/>
  </w:style>
  <w:style w:type="character" w:styleId="Hyperlink">
    <w:name w:val="Hyperlink"/>
    <w:basedOn w:val="Fontepargpadro"/>
    <w:uiPriority w:val="99"/>
    <w:unhideWhenUsed/>
    <w:rsid w:val="000536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cdireitopalm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Santana</dc:creator>
  <cp:keywords/>
  <dc:description/>
  <cp:lastModifiedBy>Virgilio  Meirelles</cp:lastModifiedBy>
  <cp:revision>12</cp:revision>
  <cp:lastPrinted>2021-01-04T02:38:00Z</cp:lastPrinted>
  <dcterms:created xsi:type="dcterms:W3CDTF">2023-08-03T13:26:00Z</dcterms:created>
  <dcterms:modified xsi:type="dcterms:W3CDTF">2023-08-03T13:34:00Z</dcterms:modified>
</cp:coreProperties>
</file>