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95"/>
      </w:tblGrid>
      <w:tr w:rsidR="0051583F" w:rsidRPr="008B4C30" w14:paraId="67142ED0" w14:textId="77777777" w:rsidTr="000F69FC">
        <w:tc>
          <w:tcPr>
            <w:tcW w:w="1418" w:type="dxa"/>
          </w:tcPr>
          <w:p w14:paraId="43E62A59" w14:textId="77777777" w:rsidR="0051583F" w:rsidRPr="008B4C30" w:rsidRDefault="0051583F" w:rsidP="000F69FC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UNIDADE: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6FF3626F" w14:textId="0F1E1FE4" w:rsidR="0051583F" w:rsidRPr="008B4C30" w:rsidRDefault="00265DCE" w:rsidP="000F69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UNINASSAU CARUARU</w:t>
            </w:r>
          </w:p>
        </w:tc>
      </w:tr>
    </w:tbl>
    <w:p w14:paraId="0C54D063" w14:textId="77777777" w:rsidR="0051583F" w:rsidRDefault="0051583F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85"/>
      </w:tblGrid>
      <w:tr w:rsidR="00A812DD" w:rsidRPr="008B4C30" w14:paraId="2B9A1563" w14:textId="77777777" w:rsidTr="00A812DD">
        <w:tc>
          <w:tcPr>
            <w:tcW w:w="3828" w:type="dxa"/>
          </w:tcPr>
          <w:p w14:paraId="2CCB0BE1" w14:textId="77777777" w:rsidR="00A812DD" w:rsidRPr="008B4C30" w:rsidRDefault="00A812DD" w:rsidP="00A812DD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COORDENAÇÃO DO CURSO 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04938D22" w14:textId="5C0516A3" w:rsidR="00A812DD" w:rsidRPr="008B4C30" w:rsidRDefault="00265DCE" w:rsidP="00A812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DIREITO</w:t>
            </w:r>
          </w:p>
        </w:tc>
      </w:tr>
    </w:tbl>
    <w:p w14:paraId="51334E1B" w14:textId="77777777" w:rsidR="009B3A21" w:rsidRDefault="009B3A21" w:rsidP="009B3A21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848452A" w14:textId="09E70089" w:rsidR="008B4C30" w:rsidRDefault="00706C18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A </w:t>
      </w:r>
      <w:r w:rsidR="009907EB">
        <w:rPr>
          <w:rFonts w:ascii="Arial" w:hAnsi="Arial" w:cs="Arial"/>
          <w:sz w:val="22"/>
          <w:szCs w:val="22"/>
        </w:rPr>
        <w:t>IES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265DCE">
        <w:rPr>
          <w:rFonts w:ascii="Arial" w:hAnsi="Arial" w:cs="Arial"/>
          <w:sz w:val="22"/>
          <w:szCs w:val="22"/>
        </w:rPr>
        <w:t>UNINASSAU CARUARU</w:t>
      </w:r>
      <w:r w:rsidRPr="008B4C30">
        <w:rPr>
          <w:rFonts w:ascii="Arial" w:hAnsi="Arial" w:cs="Arial"/>
          <w:sz w:val="22"/>
          <w:szCs w:val="22"/>
        </w:rPr>
        <w:t xml:space="preserve">, sediada </w:t>
      </w:r>
      <w:r w:rsidR="009907EB">
        <w:rPr>
          <w:rFonts w:ascii="Arial" w:hAnsi="Arial" w:cs="Arial"/>
          <w:sz w:val="22"/>
          <w:szCs w:val="22"/>
        </w:rPr>
        <w:t>em</w:t>
      </w:r>
      <w:r w:rsidRPr="008B4C30">
        <w:rPr>
          <w:rFonts w:ascii="Arial" w:hAnsi="Arial" w:cs="Arial"/>
          <w:sz w:val="22"/>
          <w:szCs w:val="22"/>
        </w:rPr>
        <w:t xml:space="preserve"> __________________</w:t>
      </w:r>
      <w:r w:rsidR="009907EB">
        <w:rPr>
          <w:rFonts w:ascii="Arial" w:hAnsi="Arial" w:cs="Arial"/>
          <w:sz w:val="22"/>
          <w:szCs w:val="22"/>
        </w:rPr>
        <w:t>________</w:t>
      </w:r>
      <w:r w:rsidR="0051583F">
        <w:rPr>
          <w:rFonts w:ascii="Arial" w:hAnsi="Arial" w:cs="Arial"/>
          <w:sz w:val="22"/>
          <w:szCs w:val="22"/>
        </w:rPr>
        <w:t>___</w:t>
      </w:r>
      <w:r w:rsidR="009B3A21">
        <w:rPr>
          <w:rFonts w:ascii="Arial" w:hAnsi="Arial" w:cs="Arial"/>
          <w:sz w:val="22"/>
          <w:szCs w:val="22"/>
        </w:rPr>
        <w:t>________________</w:t>
      </w:r>
      <w:r w:rsidR="0051583F">
        <w:rPr>
          <w:rFonts w:ascii="Arial" w:hAnsi="Arial" w:cs="Arial"/>
          <w:sz w:val="22"/>
          <w:szCs w:val="22"/>
        </w:rPr>
        <w:t>_______</w:t>
      </w:r>
      <w:r w:rsidRPr="008B4C30">
        <w:rPr>
          <w:rFonts w:ascii="Arial" w:hAnsi="Arial" w:cs="Arial"/>
          <w:sz w:val="22"/>
          <w:szCs w:val="22"/>
        </w:rPr>
        <w:t>__</w:t>
      </w:r>
      <w:r w:rsidR="009907EB">
        <w:rPr>
          <w:rFonts w:ascii="Arial" w:hAnsi="Arial" w:cs="Arial"/>
          <w:sz w:val="22"/>
          <w:szCs w:val="22"/>
        </w:rPr>
        <w:t>______</w:t>
      </w:r>
      <w:r w:rsidRPr="008B4C30">
        <w:rPr>
          <w:rFonts w:ascii="Arial" w:hAnsi="Arial" w:cs="Arial"/>
          <w:sz w:val="22"/>
          <w:szCs w:val="22"/>
        </w:rPr>
        <w:t xml:space="preserve">___, faz saber a todos os interessados, que estão abertas as inscrições ao processo seletivo, </w:t>
      </w:r>
      <w:r w:rsidRPr="008B4C30">
        <w:rPr>
          <w:rFonts w:ascii="Arial" w:hAnsi="Arial" w:cs="Arial"/>
          <w:color w:val="333333"/>
          <w:sz w:val="22"/>
          <w:szCs w:val="22"/>
        </w:rPr>
        <w:t xml:space="preserve">destinado ao preenchimento de vagas para </w:t>
      </w:r>
      <w:r w:rsidRPr="008B4C30">
        <w:rPr>
          <w:rFonts w:ascii="Arial" w:hAnsi="Arial" w:cs="Arial"/>
          <w:sz w:val="22"/>
          <w:szCs w:val="22"/>
        </w:rPr>
        <w:t xml:space="preserve">contratação de professor no curso </w:t>
      </w:r>
      <w:r w:rsidR="009907EB">
        <w:rPr>
          <w:rFonts w:ascii="Arial" w:hAnsi="Arial" w:cs="Arial"/>
          <w:sz w:val="22"/>
          <w:szCs w:val="22"/>
        </w:rPr>
        <w:t>de</w:t>
      </w:r>
      <w:r w:rsidR="00265DCE">
        <w:rPr>
          <w:rFonts w:ascii="Arial" w:hAnsi="Arial" w:cs="Arial"/>
          <w:sz w:val="22"/>
          <w:szCs w:val="22"/>
        </w:rPr>
        <w:t xml:space="preserve"> DIREITO</w:t>
      </w:r>
      <w:r w:rsidRPr="008B4C30">
        <w:rPr>
          <w:rFonts w:ascii="Arial" w:hAnsi="Arial" w:cs="Arial"/>
          <w:color w:val="333333"/>
          <w:sz w:val="22"/>
          <w:szCs w:val="22"/>
        </w:rPr>
        <w:t>, nos seguintes termos:</w:t>
      </w:r>
    </w:p>
    <w:p w14:paraId="4792308D" w14:textId="77777777" w:rsidR="008B4C30" w:rsidRPr="008B4C30" w:rsidRDefault="008B4C30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4E5D7853" w14:textId="77777777"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Dos requisitos:</w:t>
      </w:r>
    </w:p>
    <w:p w14:paraId="72DDDF97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4D7A315" w14:textId="77777777"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="00706C18" w:rsidRPr="008B4C30">
        <w:rPr>
          <w:rFonts w:ascii="Arial" w:hAnsi="Arial" w:cs="Arial"/>
          <w:sz w:val="22"/>
          <w:szCs w:val="22"/>
        </w:rPr>
        <w:t>O candidato deve ter:</w:t>
      </w:r>
    </w:p>
    <w:p w14:paraId="1F9846F4" w14:textId="77777777"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Título de doutor, mestre ou especialista;</w:t>
      </w:r>
    </w:p>
    <w:p w14:paraId="2FE6CED1" w14:textId="77777777"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Disponibilidade para ministrar aulas no período </w:t>
      </w:r>
      <w:r w:rsidR="0051583F">
        <w:rPr>
          <w:rFonts w:ascii="Arial" w:hAnsi="Arial" w:cs="Arial"/>
          <w:sz w:val="22"/>
          <w:szCs w:val="22"/>
        </w:rPr>
        <w:t xml:space="preserve">diurno e/ou noturno, </w:t>
      </w:r>
      <w:r w:rsidRPr="008B4C30">
        <w:rPr>
          <w:rFonts w:ascii="Arial" w:hAnsi="Arial" w:cs="Arial"/>
          <w:sz w:val="22"/>
          <w:szCs w:val="22"/>
        </w:rPr>
        <w:t xml:space="preserve">nos horários estabelecidos pela </w:t>
      </w:r>
      <w:r w:rsidR="0051583F">
        <w:rPr>
          <w:rFonts w:ascii="Arial" w:hAnsi="Arial" w:cs="Arial"/>
          <w:sz w:val="22"/>
          <w:szCs w:val="22"/>
        </w:rPr>
        <w:t>coordenação</w:t>
      </w:r>
      <w:r w:rsidRPr="008B4C30">
        <w:rPr>
          <w:rFonts w:ascii="Arial" w:hAnsi="Arial" w:cs="Arial"/>
          <w:sz w:val="22"/>
          <w:szCs w:val="22"/>
        </w:rPr>
        <w:t xml:space="preserve"> do curso;</w:t>
      </w:r>
    </w:p>
    <w:p w14:paraId="4498E90A" w14:textId="77777777" w:rsidR="00706C18" w:rsidRPr="008B4C30" w:rsidRDefault="00706C18" w:rsidP="003441B0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i/>
          <w:iCs/>
          <w:sz w:val="22"/>
          <w:szCs w:val="22"/>
          <w:u w:val="single"/>
        </w:rPr>
        <w:t>Curriculum lattes</w:t>
      </w:r>
      <w:r w:rsidRPr="008B4C30">
        <w:rPr>
          <w:rFonts w:ascii="Arial" w:hAnsi="Arial" w:cs="Arial"/>
          <w:sz w:val="22"/>
          <w:szCs w:val="22"/>
        </w:rPr>
        <w:t xml:space="preserve"> atualizado e comprovado, contendo a relação dos títulos acadêmicos, relação de experiência profissional, atividades de magistério superior e realizações científicas, técnicas, culturais, humanísticas ou artísticas; </w:t>
      </w:r>
    </w:p>
    <w:p w14:paraId="3930F88E" w14:textId="77777777" w:rsidR="00706C18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Pós-Graduação específica na área da disciplina;</w:t>
      </w:r>
    </w:p>
    <w:p w14:paraId="26BC23D9" w14:textId="77777777"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AB80185" w14:textId="24E7BED3" w:rsidR="008B4C30" w:rsidRDefault="00A72F4C" w:rsidP="009B3A21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 Cargos:</w:t>
      </w:r>
    </w:p>
    <w:p w14:paraId="201EFBF2" w14:textId="77777777" w:rsidR="002F624C" w:rsidRPr="008B4C30" w:rsidRDefault="002F624C" w:rsidP="009B3A21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5FB44855" w14:textId="78FB9C92"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 w:rsidR="00A72F4C">
        <w:rPr>
          <w:rFonts w:ascii="Arial" w:hAnsi="Arial" w:cs="Arial"/>
          <w:sz w:val="22"/>
          <w:szCs w:val="22"/>
        </w:rPr>
        <w:t>Os cargos</w:t>
      </w:r>
      <w:r w:rsidR="00706C18" w:rsidRPr="008B4C30">
        <w:rPr>
          <w:rFonts w:ascii="Arial" w:hAnsi="Arial" w:cs="Arial"/>
          <w:sz w:val="22"/>
          <w:szCs w:val="22"/>
        </w:rPr>
        <w:t xml:space="preserve"> dispon</w:t>
      </w:r>
      <w:r w:rsidR="00D152FF">
        <w:rPr>
          <w:rFonts w:ascii="Arial" w:hAnsi="Arial" w:cs="Arial"/>
          <w:sz w:val="22"/>
          <w:szCs w:val="22"/>
        </w:rPr>
        <w:t>íveis para a seleção de docente</w:t>
      </w:r>
      <w:r w:rsidR="00A72F4C">
        <w:rPr>
          <w:rFonts w:ascii="Arial" w:hAnsi="Arial" w:cs="Arial"/>
          <w:sz w:val="22"/>
          <w:szCs w:val="22"/>
        </w:rPr>
        <w:t xml:space="preserve"> Núcleo de Práticas Jurídicas</w:t>
      </w:r>
      <w:r w:rsidR="00706C18" w:rsidRPr="008B4C30">
        <w:rPr>
          <w:rFonts w:ascii="Arial" w:hAnsi="Arial" w:cs="Arial"/>
          <w:sz w:val="22"/>
          <w:szCs w:val="22"/>
        </w:rPr>
        <w:t xml:space="preserve"> da área com intuito de contratação de professores são as seguintes:</w:t>
      </w:r>
    </w:p>
    <w:p w14:paraId="2247C16B" w14:textId="77777777" w:rsidR="00A812DD" w:rsidRPr="00534C37" w:rsidRDefault="00A812DD" w:rsidP="003441B0">
      <w:pPr>
        <w:pStyle w:val="Default"/>
        <w:spacing w:before="0" w:after="0" w:line="276" w:lineRule="auto"/>
        <w:rPr>
          <w:sz w:val="22"/>
          <w:szCs w:val="22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2"/>
        <w:gridCol w:w="1735"/>
        <w:gridCol w:w="1596"/>
        <w:gridCol w:w="1365"/>
      </w:tblGrid>
      <w:tr w:rsidR="008B4C30" w:rsidRPr="004A5A38" w14:paraId="51480DFB" w14:textId="77777777" w:rsidTr="00D152FF">
        <w:trPr>
          <w:trHeight w:val="20"/>
          <w:jc w:val="center"/>
        </w:trPr>
        <w:tc>
          <w:tcPr>
            <w:tcW w:w="5262" w:type="dxa"/>
            <w:vAlign w:val="center"/>
          </w:tcPr>
          <w:p w14:paraId="35D3E5DC" w14:textId="196175D9" w:rsidR="008B4C30" w:rsidRPr="004A5A38" w:rsidRDefault="00D152FF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DISCIPLINA</w:t>
            </w:r>
          </w:p>
        </w:tc>
        <w:tc>
          <w:tcPr>
            <w:tcW w:w="1735" w:type="dxa"/>
            <w:vAlign w:val="center"/>
          </w:tcPr>
          <w:p w14:paraId="1D260769" w14:textId="77777777" w:rsidR="008B4C30" w:rsidRPr="004A5A38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5A38">
              <w:rPr>
                <w:rFonts w:ascii="Arial" w:hAnsi="Arial" w:cs="Arial"/>
                <w:b/>
                <w:bCs/>
                <w:sz w:val="20"/>
              </w:rPr>
              <w:t>CARGA HORÁRIA</w:t>
            </w:r>
          </w:p>
        </w:tc>
        <w:tc>
          <w:tcPr>
            <w:tcW w:w="1596" w:type="dxa"/>
            <w:vAlign w:val="center"/>
          </w:tcPr>
          <w:p w14:paraId="56F6FC7E" w14:textId="77777777" w:rsidR="008B4C30" w:rsidRPr="004A5A38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5A38">
              <w:rPr>
                <w:rFonts w:ascii="Arial" w:hAnsi="Arial" w:cs="Arial"/>
                <w:b/>
                <w:bCs/>
                <w:sz w:val="20"/>
              </w:rPr>
              <w:t>TURNO</w:t>
            </w:r>
          </w:p>
        </w:tc>
        <w:tc>
          <w:tcPr>
            <w:tcW w:w="1365" w:type="dxa"/>
            <w:vAlign w:val="center"/>
          </w:tcPr>
          <w:p w14:paraId="5C415433" w14:textId="77777777" w:rsidR="008B4C30" w:rsidRPr="004A5A38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5A38">
              <w:rPr>
                <w:rFonts w:ascii="Arial" w:hAnsi="Arial" w:cs="Arial"/>
                <w:b/>
                <w:bCs/>
                <w:sz w:val="20"/>
              </w:rPr>
              <w:t>SEMESTRE</w:t>
            </w:r>
          </w:p>
        </w:tc>
      </w:tr>
      <w:tr w:rsidR="008B4C30" w:rsidRPr="004A5A38" w14:paraId="4E91B087" w14:textId="77777777" w:rsidTr="00D152FF">
        <w:trPr>
          <w:trHeight w:val="20"/>
          <w:jc w:val="center"/>
        </w:trPr>
        <w:tc>
          <w:tcPr>
            <w:tcW w:w="5262" w:type="dxa"/>
            <w:vAlign w:val="center"/>
          </w:tcPr>
          <w:p w14:paraId="544D2DC6" w14:textId="5B668878" w:rsidR="003441B0" w:rsidRPr="004A5A38" w:rsidRDefault="00A72F4C" w:rsidP="00265DCE">
            <w:pPr>
              <w:pStyle w:val="Default"/>
              <w:spacing w:before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Advogado (a) Orientador (a) Núcleo Práticas Jurídicas</w:t>
            </w:r>
            <w:r w:rsidR="00D152FF">
              <w:rPr>
                <w:rFonts w:ascii="Arial" w:hAnsi="Arial" w:cs="Arial"/>
                <w:sz w:val="20"/>
              </w:rPr>
              <w:t xml:space="preserve"> – Prática Penal</w:t>
            </w:r>
          </w:p>
        </w:tc>
        <w:tc>
          <w:tcPr>
            <w:tcW w:w="1735" w:type="dxa"/>
            <w:vAlign w:val="center"/>
          </w:tcPr>
          <w:p w14:paraId="2FE1EBBC" w14:textId="2AE4E3DC" w:rsidR="008B4C30" w:rsidRPr="004A5A38" w:rsidRDefault="00A72F4C" w:rsidP="00A72F4C">
            <w:pPr>
              <w:pStyle w:val="Default"/>
              <w:spacing w:before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30</w:t>
            </w:r>
          </w:p>
        </w:tc>
        <w:tc>
          <w:tcPr>
            <w:tcW w:w="1596" w:type="dxa"/>
            <w:vAlign w:val="center"/>
          </w:tcPr>
          <w:p w14:paraId="091D46DE" w14:textId="64030470" w:rsidR="008B4C30" w:rsidRPr="004A5A38" w:rsidRDefault="00A72F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MANHÃ/TARDE</w:t>
            </w:r>
          </w:p>
        </w:tc>
        <w:tc>
          <w:tcPr>
            <w:tcW w:w="1365" w:type="dxa"/>
            <w:vAlign w:val="center"/>
          </w:tcPr>
          <w:p w14:paraId="433475A2" w14:textId="2106D21D" w:rsidR="008B4C30" w:rsidRPr="004A5A38" w:rsidRDefault="00265DCE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2022.1</w:t>
            </w:r>
          </w:p>
        </w:tc>
      </w:tr>
      <w:tr w:rsidR="008B4C30" w:rsidRPr="004A5A38" w14:paraId="63582115" w14:textId="77777777" w:rsidTr="00D152FF">
        <w:trPr>
          <w:trHeight w:val="581"/>
          <w:jc w:val="center"/>
        </w:trPr>
        <w:tc>
          <w:tcPr>
            <w:tcW w:w="5262" w:type="dxa"/>
            <w:vAlign w:val="center"/>
          </w:tcPr>
          <w:p w14:paraId="462DFB5E" w14:textId="7E486D48" w:rsidR="003441B0" w:rsidRPr="004A5A38" w:rsidRDefault="00D152FF" w:rsidP="0077725B">
            <w:pPr>
              <w:pStyle w:val="Default"/>
              <w:spacing w:before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Coordenador (</w:t>
            </w:r>
            <w:r w:rsidR="00A72F4C">
              <w:rPr>
                <w:rFonts w:ascii="Arial" w:hAnsi="Arial" w:cs="Arial"/>
                <w:sz w:val="20"/>
              </w:rPr>
              <w:t>a) do Núcleo de Práticas Jurídicas</w:t>
            </w:r>
          </w:p>
        </w:tc>
        <w:tc>
          <w:tcPr>
            <w:tcW w:w="1735" w:type="dxa"/>
            <w:vAlign w:val="center"/>
          </w:tcPr>
          <w:p w14:paraId="6D111432" w14:textId="5F2E42BD" w:rsidR="008B4C30" w:rsidRPr="004A5A38" w:rsidRDefault="00A72F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96" w:type="dxa"/>
            <w:vAlign w:val="center"/>
          </w:tcPr>
          <w:p w14:paraId="4340B434" w14:textId="34ED2C80" w:rsidR="008B4C30" w:rsidRPr="004A5A38" w:rsidRDefault="00A72F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MANHÃ/TARDE</w:t>
            </w:r>
          </w:p>
        </w:tc>
        <w:tc>
          <w:tcPr>
            <w:tcW w:w="1365" w:type="dxa"/>
            <w:vAlign w:val="center"/>
          </w:tcPr>
          <w:p w14:paraId="244E1A6A" w14:textId="0DF1F171" w:rsidR="008B4C30" w:rsidRPr="004A5A38" w:rsidRDefault="0077725B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2022.1</w:t>
            </w:r>
          </w:p>
        </w:tc>
      </w:tr>
    </w:tbl>
    <w:p w14:paraId="4BD521CC" w14:textId="77777777" w:rsidR="002F624C" w:rsidRPr="00F34CCA" w:rsidRDefault="009B3A21" w:rsidP="009B3A21">
      <w:pPr>
        <w:pStyle w:val="Default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7E7084" w14:textId="77777777"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 Seleção:</w:t>
      </w:r>
    </w:p>
    <w:p w14:paraId="6FAF56E2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34A521A0" w14:textId="0BA9F9F4" w:rsidR="008B4C30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O candidato deverá enviar o </w:t>
      </w:r>
      <w:r w:rsidRPr="009907EB">
        <w:rPr>
          <w:rFonts w:ascii="Arial" w:hAnsi="Arial" w:cs="Arial"/>
          <w:sz w:val="22"/>
          <w:szCs w:val="22"/>
        </w:rPr>
        <w:t>Currículo Lattes</w:t>
      </w:r>
      <w:r w:rsidRPr="008B4C30">
        <w:rPr>
          <w:rFonts w:ascii="Arial" w:hAnsi="Arial" w:cs="Arial"/>
          <w:sz w:val="22"/>
          <w:szCs w:val="22"/>
        </w:rPr>
        <w:t xml:space="preserve"> para o E-mail </w:t>
      </w:r>
      <w:hyperlink r:id="rId7" w:history="1">
        <w:r w:rsidR="00AB797F" w:rsidRPr="00F8416C">
          <w:rPr>
            <w:rStyle w:val="Hyperlink"/>
            <w:rFonts w:ascii="Arial" w:hAnsi="Arial" w:cs="Arial"/>
            <w:b/>
            <w:bCs/>
            <w:sz w:val="22"/>
            <w:szCs w:val="22"/>
          </w:rPr>
          <w:t>___direito.cau@uninassau.edu.br____________________________</w:t>
        </w:r>
      </w:hyperlink>
      <w:r w:rsidRPr="004A5A3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152FF">
        <w:rPr>
          <w:rFonts w:ascii="Arial" w:hAnsi="Arial" w:cs="Arial"/>
          <w:b/>
          <w:sz w:val="22"/>
          <w:szCs w:val="22"/>
        </w:rPr>
        <w:t xml:space="preserve">até o dia </w:t>
      </w:r>
      <w:r w:rsidR="00D152FF" w:rsidRPr="00D152FF">
        <w:rPr>
          <w:rFonts w:ascii="Arial" w:hAnsi="Arial" w:cs="Arial"/>
          <w:b/>
          <w:sz w:val="22"/>
          <w:szCs w:val="22"/>
        </w:rPr>
        <w:t>2</w:t>
      </w:r>
      <w:r w:rsidR="002E53FA">
        <w:rPr>
          <w:rFonts w:ascii="Arial" w:hAnsi="Arial" w:cs="Arial"/>
          <w:b/>
          <w:sz w:val="22"/>
          <w:szCs w:val="22"/>
        </w:rPr>
        <w:t>8</w:t>
      </w:r>
      <w:r w:rsidR="00D152FF" w:rsidRPr="00D152FF">
        <w:rPr>
          <w:rFonts w:ascii="Arial" w:hAnsi="Arial" w:cs="Arial"/>
          <w:b/>
          <w:sz w:val="22"/>
          <w:szCs w:val="22"/>
        </w:rPr>
        <w:t>/01/2022 até as 12h</w:t>
      </w:r>
      <w:r w:rsidR="00D152FF">
        <w:rPr>
          <w:rFonts w:ascii="Arial" w:hAnsi="Arial" w:cs="Arial"/>
          <w:sz w:val="22"/>
          <w:szCs w:val="22"/>
        </w:rPr>
        <w:t>,</w:t>
      </w:r>
      <w:r w:rsidRPr="008B4C30">
        <w:rPr>
          <w:rFonts w:ascii="Arial" w:hAnsi="Arial" w:cs="Arial"/>
          <w:sz w:val="22"/>
          <w:szCs w:val="22"/>
        </w:rPr>
        <w:t xml:space="preserve"> ocasião em que será realizada análise e arquivamento no</w:t>
      </w:r>
      <w:r w:rsidR="009907EB">
        <w:rPr>
          <w:rFonts w:ascii="Arial" w:hAnsi="Arial" w:cs="Arial"/>
          <w:sz w:val="22"/>
          <w:szCs w:val="22"/>
        </w:rPr>
        <w:t xml:space="preserve"> banco de dados da Instituição.</w:t>
      </w:r>
    </w:p>
    <w:p w14:paraId="3E07C4FA" w14:textId="77777777" w:rsidR="00CA5CF8" w:rsidRPr="008B4C30" w:rsidRDefault="00CA5CF8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4B1C7A18" w14:textId="77777777" w:rsidR="00CA5CF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3.2</w:t>
      </w:r>
      <w:r w:rsidR="0051583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 análise do curriculum lattes será eliminatória, levando-se em consideração:</w:t>
      </w:r>
    </w:p>
    <w:p w14:paraId="1E84CB4E" w14:textId="27F94004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a) Formação acadêmica;</w:t>
      </w:r>
    </w:p>
    <w:p w14:paraId="677827FB" w14:textId="1B6F9E18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 xml:space="preserve">b) Produção </w:t>
      </w:r>
      <w:r w:rsidR="003E6B45" w:rsidRPr="008B4C30">
        <w:rPr>
          <w:rFonts w:ascii="Arial" w:hAnsi="Arial" w:cs="Arial"/>
          <w:color w:val="000000"/>
          <w:sz w:val="22"/>
          <w:szCs w:val="22"/>
          <w:lang w:val="pt-BR"/>
        </w:rPr>
        <w:t>científica</w:t>
      </w:r>
      <w:r w:rsidR="003E6B4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te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cn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ológica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proofErr w:type="gramStart"/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Artística</w:t>
      </w:r>
      <w:proofErr w:type="gramEnd"/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 xml:space="preserve"> ou Cultural</w:t>
      </w:r>
      <w:r w:rsidRPr="00C5567F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14:paraId="07A2AE51" w14:textId="7D03D2A9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c) Atualização profissional;</w:t>
      </w:r>
    </w:p>
    <w:p w14:paraId="0705FCA5" w14:textId="3E64D690" w:rsidR="00F34CCA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d) Experiência docente.</w:t>
      </w:r>
    </w:p>
    <w:p w14:paraId="0BBA07A8" w14:textId="42D3C254" w:rsid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7AC476F8" w14:textId="77777777" w:rsidR="00CA5CF8" w:rsidRDefault="000053D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EB5A88">
        <w:rPr>
          <w:rFonts w:ascii="Arial" w:hAnsi="Arial" w:cs="Arial"/>
          <w:sz w:val="22"/>
          <w:szCs w:val="22"/>
        </w:rPr>
        <w:t>A seleção será composta ainda de:</w:t>
      </w:r>
    </w:p>
    <w:p w14:paraId="5E14F81C" w14:textId="644EF05E" w:rsidR="00CA5CF8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Avaliação escrita elaborada sobre tema relevante pertinente ao assunto da disciplina a qual conterá uma questão abordanndo aspectos de conhecimento geral e duas quest</w:t>
      </w:r>
      <w:r w:rsidR="00CA5CF8">
        <w:rPr>
          <w:rFonts w:ascii="Arial" w:hAnsi="Arial" w:cs="Arial"/>
          <w:sz w:val="22"/>
          <w:szCs w:val="22"/>
        </w:rPr>
        <w:t>ões de conhecimento especifico;</w:t>
      </w:r>
    </w:p>
    <w:p w14:paraId="657F394A" w14:textId="719527EB" w:rsidR="00706C18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 w:rsidR="000053DE">
        <w:rPr>
          <w:rFonts w:ascii="Arial" w:hAnsi="Arial" w:cs="Arial"/>
          <w:sz w:val="22"/>
          <w:szCs w:val="22"/>
        </w:rPr>
        <w:t xml:space="preserve"> U</w:t>
      </w:r>
      <w:r w:rsidR="003E6B45">
        <w:rPr>
          <w:rFonts w:ascii="Arial" w:hAnsi="Arial" w:cs="Arial"/>
          <w:sz w:val="22"/>
          <w:szCs w:val="22"/>
        </w:rPr>
        <w:t xml:space="preserve">ma </w:t>
      </w:r>
      <w:r>
        <w:rPr>
          <w:rFonts w:ascii="Arial" w:hAnsi="Arial" w:cs="Arial"/>
          <w:sz w:val="22"/>
          <w:szCs w:val="22"/>
        </w:rPr>
        <w:t>avaliação</w:t>
      </w:r>
      <w:r w:rsidR="00706C18" w:rsidRPr="008B4C30">
        <w:rPr>
          <w:rFonts w:ascii="Arial" w:hAnsi="Arial" w:cs="Arial"/>
          <w:sz w:val="22"/>
          <w:szCs w:val="22"/>
        </w:rPr>
        <w:t xml:space="preserve"> didático-pedagógica que constará de aula expositiva com duração de 20 minutos, </w:t>
      </w:r>
      <w:r w:rsidR="00EF3704">
        <w:rPr>
          <w:rFonts w:ascii="Arial" w:hAnsi="Arial" w:cs="Arial"/>
          <w:sz w:val="22"/>
          <w:szCs w:val="22"/>
        </w:rPr>
        <w:t>para avaliação o</w:t>
      </w:r>
      <w:r w:rsidR="00EF3704" w:rsidRPr="008B4C30">
        <w:rPr>
          <w:rFonts w:ascii="Arial" w:hAnsi="Arial" w:cs="Arial"/>
          <w:sz w:val="22"/>
          <w:szCs w:val="22"/>
        </w:rPr>
        <w:t xml:space="preserve"> can</w:t>
      </w:r>
      <w:r w:rsidR="00EF3704">
        <w:rPr>
          <w:rFonts w:ascii="Arial" w:hAnsi="Arial" w:cs="Arial"/>
          <w:sz w:val="22"/>
          <w:szCs w:val="22"/>
        </w:rPr>
        <w:t>did</w:t>
      </w:r>
      <w:r w:rsidR="00674742">
        <w:rPr>
          <w:rFonts w:ascii="Arial" w:hAnsi="Arial" w:cs="Arial"/>
          <w:sz w:val="22"/>
          <w:szCs w:val="22"/>
        </w:rPr>
        <w:t>ato terá prévio conhecimento dos</w:t>
      </w:r>
      <w:r w:rsidR="00706C18" w:rsidRPr="008B4C30">
        <w:rPr>
          <w:rFonts w:ascii="Arial" w:hAnsi="Arial" w:cs="Arial"/>
          <w:sz w:val="22"/>
          <w:szCs w:val="22"/>
        </w:rPr>
        <w:t xml:space="preserve"> tema</w:t>
      </w:r>
      <w:r w:rsidR="00EF3704">
        <w:rPr>
          <w:rFonts w:ascii="Arial" w:hAnsi="Arial" w:cs="Arial"/>
          <w:sz w:val="22"/>
          <w:szCs w:val="22"/>
        </w:rPr>
        <w:t>s</w:t>
      </w:r>
      <w:r w:rsidR="00706C18" w:rsidRPr="008B4C30">
        <w:rPr>
          <w:rFonts w:ascii="Arial" w:hAnsi="Arial" w:cs="Arial"/>
          <w:sz w:val="22"/>
          <w:szCs w:val="22"/>
        </w:rPr>
        <w:t xml:space="preserve"> específico</w:t>
      </w:r>
      <w:r w:rsidR="00EF3704">
        <w:rPr>
          <w:rFonts w:ascii="Arial" w:hAnsi="Arial" w:cs="Arial"/>
          <w:sz w:val="22"/>
          <w:szCs w:val="22"/>
        </w:rPr>
        <w:t>s</w:t>
      </w:r>
      <w:r w:rsidR="00706C18" w:rsidRPr="008B4C30">
        <w:rPr>
          <w:rFonts w:ascii="Arial" w:hAnsi="Arial" w:cs="Arial"/>
          <w:sz w:val="22"/>
          <w:szCs w:val="22"/>
        </w:rPr>
        <w:t xml:space="preserve"> da disciplina, sorteado</w:t>
      </w:r>
      <w:r w:rsidR="00EF3704">
        <w:rPr>
          <w:rFonts w:ascii="Arial" w:hAnsi="Arial" w:cs="Arial"/>
          <w:sz w:val="22"/>
          <w:szCs w:val="22"/>
        </w:rPr>
        <w:t>s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lastRenderedPageBreak/>
        <w:t>dentre os elencados no ementário</w:t>
      </w:r>
      <w:r w:rsidR="00EF3704">
        <w:rPr>
          <w:rFonts w:ascii="Arial" w:hAnsi="Arial" w:cs="Arial"/>
          <w:sz w:val="22"/>
          <w:szCs w:val="22"/>
        </w:rPr>
        <w:t xml:space="preserve"> para realização da avaliação.</w:t>
      </w:r>
      <w:r w:rsidR="00706C18" w:rsidRPr="008B4C30">
        <w:rPr>
          <w:rFonts w:ascii="Arial" w:hAnsi="Arial" w:cs="Arial"/>
          <w:sz w:val="22"/>
          <w:szCs w:val="22"/>
        </w:rPr>
        <w:t xml:space="preserve"> A prova didático-pedagógica, bem como a entrevista, serão classificatórias. Apenas participarão desta fase, aqueles que preencherem os requisitos mínimos exigidos na avaliação do</w:t>
      </w:r>
      <w:r w:rsidR="00706C18" w:rsidRPr="008B4C30">
        <w:rPr>
          <w:rFonts w:ascii="Arial" w:hAnsi="Arial" w:cs="Arial"/>
          <w:i/>
          <w:iCs/>
          <w:sz w:val="22"/>
          <w:szCs w:val="22"/>
        </w:rPr>
        <w:t xml:space="preserve"> currículum lattes</w:t>
      </w:r>
      <w:r w:rsidR="00706C18" w:rsidRPr="008B4C30">
        <w:rPr>
          <w:rFonts w:ascii="Arial" w:hAnsi="Arial" w:cs="Arial"/>
          <w:sz w:val="22"/>
          <w:szCs w:val="22"/>
        </w:rPr>
        <w:t>, após entrevista.</w:t>
      </w:r>
    </w:p>
    <w:p w14:paraId="5CC5B408" w14:textId="6B979629" w:rsidR="00CA5CF8" w:rsidRPr="008B4C30" w:rsidRDefault="00CA5CF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798832E" w14:textId="47FCE107" w:rsidR="00CA5CF8" w:rsidRDefault="000053DE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processo de seleção será organizado pela Diretoria Aca</w:t>
      </w:r>
      <w:r w:rsidR="00CA5CF8">
        <w:rPr>
          <w:rFonts w:ascii="Arial" w:hAnsi="Arial" w:cs="Arial"/>
          <w:sz w:val="22"/>
          <w:szCs w:val="22"/>
        </w:rPr>
        <w:t>dêmica dessa IES e pela Coordenação</w:t>
      </w:r>
      <w:r w:rsidR="00706C18" w:rsidRPr="008B4C30">
        <w:rPr>
          <w:rFonts w:ascii="Arial" w:hAnsi="Arial" w:cs="Arial"/>
          <w:sz w:val="22"/>
          <w:szCs w:val="22"/>
        </w:rPr>
        <w:t xml:space="preserve"> do Curso </w:t>
      </w:r>
      <w:r w:rsidR="00CA5CF8">
        <w:rPr>
          <w:rFonts w:ascii="Arial" w:hAnsi="Arial" w:cs="Arial"/>
          <w:sz w:val="22"/>
          <w:szCs w:val="22"/>
        </w:rPr>
        <w:t xml:space="preserve">de </w:t>
      </w:r>
      <w:r w:rsidR="00AB797F">
        <w:rPr>
          <w:rFonts w:ascii="Arial" w:hAnsi="Arial" w:cs="Arial"/>
          <w:sz w:val="22"/>
          <w:szCs w:val="22"/>
        </w:rPr>
        <w:t>Direito</w:t>
      </w:r>
      <w:r w:rsidR="00706C18" w:rsidRPr="008B4C30">
        <w:rPr>
          <w:rFonts w:ascii="Arial" w:hAnsi="Arial" w:cs="Arial"/>
          <w:sz w:val="22"/>
          <w:szCs w:val="22"/>
        </w:rPr>
        <w:t>, constituindo uma Comissão de Avaliação Docente, composta de 03 (três) membros, responsáveis pelo julgamento e classificação dos candidatos.</w:t>
      </w:r>
    </w:p>
    <w:p w14:paraId="20ED413F" w14:textId="5256A272" w:rsidR="00CA5CF8" w:rsidRPr="008B4C30" w:rsidRDefault="00CA5CF8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48ECD6F1" w14:textId="500FD24F" w:rsidR="00706C18" w:rsidRDefault="000053DE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</w:t>
      </w:r>
      <w:r w:rsidR="00706C18" w:rsidRPr="008B4C30">
        <w:rPr>
          <w:rFonts w:ascii="Arial" w:hAnsi="Arial" w:cs="Arial"/>
          <w:sz w:val="22"/>
          <w:szCs w:val="22"/>
        </w:rPr>
        <w:t xml:space="preserve"> - O resultado final será dado ciência aos candidatos aprovados em todo processo seletivo;</w:t>
      </w:r>
    </w:p>
    <w:p w14:paraId="40FEB936" w14:textId="3D13F273"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7142868" w14:textId="2F63CFEF" w:rsidR="008B4C30" w:rsidRPr="002F624C" w:rsidRDefault="00706C18" w:rsidP="003441B0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F624C">
        <w:rPr>
          <w:rFonts w:ascii="Arial" w:hAnsi="Arial" w:cs="Arial"/>
          <w:b/>
          <w:bCs/>
          <w:sz w:val="22"/>
          <w:szCs w:val="22"/>
        </w:rPr>
        <w:t>Da contratação</w:t>
      </w:r>
      <w:r w:rsidR="003E54A4" w:rsidRPr="002F624C">
        <w:rPr>
          <w:rFonts w:ascii="Arial" w:hAnsi="Arial" w:cs="Arial"/>
          <w:b/>
          <w:bCs/>
          <w:sz w:val="22"/>
          <w:szCs w:val="22"/>
        </w:rPr>
        <w:t>:</w:t>
      </w:r>
    </w:p>
    <w:p w14:paraId="2B5EE4D1" w14:textId="5FACBA83" w:rsidR="002F624C" w:rsidRPr="002F624C" w:rsidRDefault="002F624C" w:rsidP="003441B0">
      <w:pPr>
        <w:pStyle w:val="PargrafodaLista"/>
        <w:tabs>
          <w:tab w:val="left" w:pos="210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27CE0E4" w14:textId="2E5669F4"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contratação do candidato para a vaga será feita de acordo com a classificação obtida.</w:t>
      </w:r>
    </w:p>
    <w:p w14:paraId="3BCC8928" w14:textId="59E01C2C" w:rsidR="003441B0" w:rsidRPr="003441B0" w:rsidRDefault="003441B0" w:rsidP="003441B0">
      <w:pPr>
        <w:pStyle w:val="PargrafodaLista"/>
        <w:tabs>
          <w:tab w:val="left" w:pos="2100"/>
        </w:tabs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</w:p>
    <w:p w14:paraId="30B6A6F6" w14:textId="6DF2D974" w:rsidR="00706C1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Não há obrigatoriedade </w:t>
      </w:r>
      <w:proofErr w:type="gramStart"/>
      <w:r w:rsidRPr="008B4C30">
        <w:rPr>
          <w:rFonts w:ascii="Arial" w:hAnsi="Arial" w:cs="Arial"/>
          <w:sz w:val="22"/>
          <w:szCs w:val="22"/>
        </w:rPr>
        <w:t>da</w:t>
      </w:r>
      <w:proofErr w:type="gramEnd"/>
      <w:r w:rsidRPr="008B4C30">
        <w:rPr>
          <w:rFonts w:ascii="Arial" w:hAnsi="Arial" w:cs="Arial"/>
          <w:sz w:val="22"/>
          <w:szCs w:val="22"/>
        </w:rPr>
        <w:t xml:space="preserve"> seleção preencher todas as vagas ofertadas;</w:t>
      </w:r>
    </w:p>
    <w:p w14:paraId="6A3006A1" w14:textId="7C3975C8" w:rsidR="003441B0" w:rsidRPr="008B4C30" w:rsidRDefault="003441B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4F7B3178" w14:textId="3A93965C"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classificação do candidato não gera qualquer direito à contratação, nem impede a realização de novo processo seletivo, conforme decisão da Diretoria geral da IES.</w:t>
      </w:r>
    </w:p>
    <w:p w14:paraId="4425A069" w14:textId="75E577B2" w:rsidR="003441B0" w:rsidRP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87B17C" w14:textId="38074FBF" w:rsidR="00706C1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4</w:t>
      </w:r>
      <w:r w:rsidR="003441B0">
        <w:rPr>
          <w:rFonts w:ascii="Arial" w:hAnsi="Arial" w:cs="Arial"/>
          <w:sz w:val="22"/>
          <w:szCs w:val="22"/>
        </w:rPr>
        <w:t xml:space="preserve">.4 </w:t>
      </w:r>
      <w:r w:rsidRPr="008B4C30">
        <w:rPr>
          <w:rFonts w:ascii="Arial" w:hAnsi="Arial" w:cs="Arial"/>
          <w:sz w:val="22"/>
          <w:szCs w:val="22"/>
        </w:rPr>
        <w:t>Fica o candidato selecionado obrigado a fornecer, tempestivamente, toda a documentação necessária para a contratação, prevista na regulamentação da mantenedora.</w:t>
      </w:r>
    </w:p>
    <w:p w14:paraId="5AB0DDFA" w14:textId="351741B3" w:rsidR="003441B0" w:rsidRPr="008B4C3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0AA71" w14:textId="7DEA2243" w:rsidR="00706C18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8B4C30">
        <w:rPr>
          <w:rFonts w:ascii="Arial" w:hAnsi="Arial" w:cs="Arial"/>
          <w:b/>
          <w:bCs/>
          <w:color w:val="auto"/>
          <w:sz w:val="22"/>
          <w:szCs w:val="22"/>
        </w:rPr>
        <w:t>Das disposições finais e transitórias:</w:t>
      </w:r>
    </w:p>
    <w:p w14:paraId="21D79D19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7B29F12" w14:textId="009E56B1" w:rsidR="00F93228" w:rsidRDefault="00706C18" w:rsidP="00F93228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Havendo desistência de candidatos convocados para a contratação, faculta-se à Diretoria Acadêmica da IES a convocação de novos candidatos com classificações posteriores para o provimento das vagas previstas nesse Edital.</w:t>
      </w:r>
    </w:p>
    <w:p w14:paraId="4A8D7152" w14:textId="531A91BC" w:rsid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>A inscrição no processo de seleção implica no conhecimento e na tácita aceitação das condições estabelecidas no presente Edital, bem como nas instruções específicas que o acompanham, não podendo, portanto, o candidato alegar desconhecê-las;</w:t>
      </w:r>
    </w:p>
    <w:p w14:paraId="2F413354" w14:textId="1F49C38D" w:rsidR="00F93228" w:rsidRDefault="00F93228" w:rsidP="00F93228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735ADD80" w14:textId="409377E7" w:rsidR="00706C18" w:rsidRP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 xml:space="preserve">Os casos omissos serão decididos pela comissão designada para seleção. </w:t>
      </w:r>
    </w:p>
    <w:p w14:paraId="7FF07C58" w14:textId="22FE940F" w:rsidR="00A812DD" w:rsidRDefault="00A812DD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47DF3E1E" w14:textId="0B8B348C" w:rsidR="003441B0" w:rsidRDefault="00B07C44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8240" behindDoc="1" locked="0" layoutInCell="1" allowOverlap="1" wp14:anchorId="323C5300" wp14:editId="766B9062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2762250" cy="1038225"/>
            <wp:effectExtent l="0" t="0" r="0" b="9525"/>
            <wp:wrapNone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5EF25E" w14:textId="5E704924" w:rsidR="00706C18" w:rsidRPr="008B4C30" w:rsidRDefault="00AB797F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Caruaru</w:t>
      </w:r>
      <w:r w:rsidR="00706C18" w:rsidRPr="008B4C30">
        <w:rPr>
          <w:rFonts w:ascii="Arial" w:hAnsi="Arial" w:cs="Arial"/>
          <w:sz w:val="22"/>
          <w:szCs w:val="22"/>
        </w:rPr>
        <w:t>,</w:t>
      </w:r>
      <w:r w:rsidR="00A72F4C">
        <w:rPr>
          <w:rFonts w:ascii="Arial" w:hAnsi="Arial" w:cs="Arial"/>
          <w:sz w:val="22"/>
          <w:szCs w:val="22"/>
        </w:rPr>
        <w:t xml:space="preserve">PE, </w:t>
      </w:r>
      <w:r w:rsidR="002E53FA">
        <w:rPr>
          <w:rFonts w:ascii="Arial" w:hAnsi="Arial" w:cs="Arial"/>
          <w:sz w:val="22"/>
          <w:szCs w:val="22"/>
        </w:rPr>
        <w:t xml:space="preserve">25 </w:t>
      </w:r>
      <w:r w:rsidR="009907EB">
        <w:rPr>
          <w:rFonts w:ascii="Arial" w:hAnsi="Arial" w:cs="Arial"/>
          <w:sz w:val="22"/>
          <w:szCs w:val="22"/>
        </w:rPr>
        <w:t>de</w:t>
      </w:r>
      <w:r w:rsidR="00A72F4C">
        <w:rPr>
          <w:rFonts w:ascii="Arial" w:hAnsi="Arial" w:cs="Arial"/>
          <w:sz w:val="22"/>
          <w:szCs w:val="22"/>
        </w:rPr>
        <w:t xml:space="preserve"> janeiro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706C18" w:rsidRPr="008B4C30">
        <w:rPr>
          <w:rFonts w:ascii="Arial" w:hAnsi="Arial" w:cs="Arial"/>
          <w:sz w:val="22"/>
          <w:szCs w:val="22"/>
        </w:rPr>
        <w:t>20</w:t>
      </w:r>
      <w:r w:rsidR="00A72F4C">
        <w:rPr>
          <w:rFonts w:ascii="Arial" w:hAnsi="Arial" w:cs="Arial"/>
          <w:sz w:val="22"/>
          <w:szCs w:val="22"/>
        </w:rPr>
        <w:t>22</w:t>
      </w:r>
      <w:r w:rsidR="009907EB">
        <w:rPr>
          <w:rFonts w:ascii="Arial" w:hAnsi="Arial" w:cs="Arial"/>
          <w:sz w:val="22"/>
          <w:szCs w:val="22"/>
        </w:rPr>
        <w:t>.</w:t>
      </w:r>
    </w:p>
    <w:p w14:paraId="0784E874" w14:textId="77777777" w:rsidR="00706C18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14:paraId="10D657A0" w14:textId="536BCA09" w:rsidR="003441B0" w:rsidRDefault="004D5F8D" w:rsidP="003441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09EC526C" w14:textId="77777777" w:rsidR="009907EB" w:rsidRDefault="00706C18" w:rsidP="004A5A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</w:t>
      </w:r>
      <w:r w:rsidR="009907EB">
        <w:rPr>
          <w:rFonts w:ascii="Arial" w:hAnsi="Arial" w:cs="Arial"/>
          <w:sz w:val="22"/>
          <w:szCs w:val="22"/>
        </w:rPr>
        <w:t>_____________</w:t>
      </w:r>
      <w:r w:rsidR="004A5A38">
        <w:rPr>
          <w:rFonts w:ascii="Arial" w:hAnsi="Arial" w:cs="Arial"/>
          <w:sz w:val="22"/>
          <w:szCs w:val="22"/>
        </w:rPr>
        <w:t>_____________</w:t>
      </w:r>
      <w:r w:rsidR="009907EB">
        <w:rPr>
          <w:rFonts w:ascii="Arial" w:hAnsi="Arial" w:cs="Arial"/>
          <w:sz w:val="22"/>
          <w:szCs w:val="22"/>
        </w:rPr>
        <w:t>_______________</w:t>
      </w:r>
    </w:p>
    <w:p w14:paraId="4A229CAD" w14:textId="77777777" w:rsidR="003441B0" w:rsidRPr="008B4C30" w:rsidRDefault="003441B0" w:rsidP="004A5A38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</w:t>
      </w:r>
      <w:r w:rsidR="004A5A38">
        <w:rPr>
          <w:rFonts w:ascii="Arial" w:hAnsi="Arial" w:cs="Arial"/>
          <w:sz w:val="22"/>
          <w:szCs w:val="22"/>
        </w:rPr>
        <w:t>ÇÃO</w:t>
      </w:r>
      <w:r w:rsidRPr="008B4C30">
        <w:rPr>
          <w:rFonts w:ascii="Arial" w:hAnsi="Arial" w:cs="Arial"/>
          <w:sz w:val="22"/>
          <w:szCs w:val="22"/>
        </w:rPr>
        <w:t xml:space="preserve"> DO CURSO</w:t>
      </w:r>
    </w:p>
    <w:sectPr w:rsidR="003441B0" w:rsidRPr="008B4C30" w:rsidSect="004A5A38">
      <w:headerReference w:type="default" r:id="rId9"/>
      <w:pgSz w:w="11906" w:h="16838"/>
      <w:pgMar w:top="581" w:right="849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914B" w14:textId="77777777" w:rsidR="00B75802" w:rsidRDefault="00B75802" w:rsidP="00706C18">
      <w:r>
        <w:separator/>
      </w:r>
    </w:p>
  </w:endnote>
  <w:endnote w:type="continuationSeparator" w:id="0">
    <w:p w14:paraId="2D7076E9" w14:textId="77777777" w:rsidR="00B75802" w:rsidRDefault="00B75802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2A9B" w14:textId="77777777" w:rsidR="00B75802" w:rsidRDefault="00B75802" w:rsidP="00706C18">
      <w:r>
        <w:separator/>
      </w:r>
    </w:p>
  </w:footnote>
  <w:footnote w:type="continuationSeparator" w:id="0">
    <w:p w14:paraId="4F25AEAF" w14:textId="77777777" w:rsidR="00B75802" w:rsidRDefault="00B75802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4A5A38" w:rsidRPr="00D05EBE" w14:paraId="3744724F" w14:textId="77777777" w:rsidTr="003F604E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7ED1830B" w14:textId="77777777" w:rsidR="004A5A38" w:rsidRPr="00D05EBE" w:rsidRDefault="004A5A38" w:rsidP="004A5A38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5BF07567" wp14:editId="32D4CD55">
                <wp:extent cx="507736" cy="211996"/>
                <wp:effectExtent l="0" t="0" r="698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69D28F8" w14:textId="77777777" w:rsidR="004A5A38" w:rsidRPr="009D2D20" w:rsidRDefault="004A5A38" w:rsidP="004A5A38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SELEÇÃO DOCENTE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6398232" w14:textId="77777777" w:rsidR="004A5A38" w:rsidRPr="0056774F" w:rsidRDefault="004A5A38" w:rsidP="004A5A38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4A5A38" w:rsidRPr="00D05EBE" w14:paraId="3AEA0B6E" w14:textId="77777777" w:rsidTr="003F604E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57E218BD" w14:textId="77777777" w:rsidR="004A5A38" w:rsidRPr="00D05EBE" w:rsidRDefault="004A5A38" w:rsidP="004A5A38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17DBF4E9" w14:textId="77777777" w:rsidR="004A5A38" w:rsidRDefault="004A5A38" w:rsidP="004A5A38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6C4F57D9" w14:textId="77777777" w:rsidR="004A5A38" w:rsidRPr="00D05EBE" w:rsidRDefault="004A5A38" w:rsidP="004A5A38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CCG-FOR-05</w:t>
          </w:r>
        </w:p>
      </w:tc>
    </w:tr>
    <w:tr w:rsidR="004A5A38" w:rsidRPr="00D05EBE" w14:paraId="42B0D34A" w14:textId="77777777" w:rsidTr="003F604E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FC54E82" w14:textId="77777777" w:rsidR="004A5A38" w:rsidRPr="0056774F" w:rsidRDefault="004A5A38" w:rsidP="004A5A38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0F619903" w14:textId="77777777" w:rsidR="004A5A38" w:rsidRPr="0056774F" w:rsidRDefault="004A5A38" w:rsidP="004A5A38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E37BC04" w14:textId="77777777" w:rsidR="004A5A38" w:rsidRPr="0056774F" w:rsidRDefault="004A5A38" w:rsidP="004A5A38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B34BA93" w14:textId="77777777" w:rsidR="004A5A38" w:rsidRPr="0056774F" w:rsidRDefault="004A5A38" w:rsidP="004A5A38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20E65A11" w14:textId="77777777" w:rsidR="004A5A38" w:rsidRPr="0056774F" w:rsidRDefault="004A5A38" w:rsidP="004A5A38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01A0EA6" w14:textId="77777777" w:rsidR="004A5A38" w:rsidRPr="0056774F" w:rsidRDefault="004A5A38" w:rsidP="004A5A38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</w:t>
          </w:r>
        </w:p>
      </w:tc>
    </w:tr>
    <w:bookmarkEnd w:id="0"/>
  </w:tbl>
  <w:p w14:paraId="14A6A7AF" w14:textId="77777777" w:rsidR="003E6B45" w:rsidRPr="004A5A38" w:rsidRDefault="003E6B45" w:rsidP="004A5A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multilevel"/>
    <w:tmpl w:val="7F44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DCE"/>
    <w:rsid w:val="00265E52"/>
    <w:rsid w:val="002E53FA"/>
    <w:rsid w:val="002F624C"/>
    <w:rsid w:val="0032572E"/>
    <w:rsid w:val="003441B0"/>
    <w:rsid w:val="003848D9"/>
    <w:rsid w:val="003E54A4"/>
    <w:rsid w:val="003E6B45"/>
    <w:rsid w:val="004A5A38"/>
    <w:rsid w:val="004D5F8D"/>
    <w:rsid w:val="0051583F"/>
    <w:rsid w:val="005546FD"/>
    <w:rsid w:val="005A70D5"/>
    <w:rsid w:val="00666BAA"/>
    <w:rsid w:val="00674742"/>
    <w:rsid w:val="00706C18"/>
    <w:rsid w:val="00766B77"/>
    <w:rsid w:val="0077725B"/>
    <w:rsid w:val="007931CF"/>
    <w:rsid w:val="007B2A22"/>
    <w:rsid w:val="007D65FE"/>
    <w:rsid w:val="007F4877"/>
    <w:rsid w:val="00806384"/>
    <w:rsid w:val="00856E6C"/>
    <w:rsid w:val="00861155"/>
    <w:rsid w:val="008643CD"/>
    <w:rsid w:val="008945E6"/>
    <w:rsid w:val="008B4C30"/>
    <w:rsid w:val="00941922"/>
    <w:rsid w:val="0095126D"/>
    <w:rsid w:val="009718BF"/>
    <w:rsid w:val="009907EB"/>
    <w:rsid w:val="009B3A21"/>
    <w:rsid w:val="00A72F4C"/>
    <w:rsid w:val="00A812DD"/>
    <w:rsid w:val="00AB797F"/>
    <w:rsid w:val="00AF3E79"/>
    <w:rsid w:val="00B00280"/>
    <w:rsid w:val="00B07C44"/>
    <w:rsid w:val="00B7199A"/>
    <w:rsid w:val="00B75802"/>
    <w:rsid w:val="00B96171"/>
    <w:rsid w:val="00BB0B0A"/>
    <w:rsid w:val="00C05821"/>
    <w:rsid w:val="00C5567F"/>
    <w:rsid w:val="00CA5CF8"/>
    <w:rsid w:val="00CB2AA8"/>
    <w:rsid w:val="00D14254"/>
    <w:rsid w:val="00D152FF"/>
    <w:rsid w:val="00DD2709"/>
    <w:rsid w:val="00E7051C"/>
    <w:rsid w:val="00EB5A88"/>
    <w:rsid w:val="00EF3704"/>
    <w:rsid w:val="00F34CCA"/>
    <w:rsid w:val="00F90C6D"/>
    <w:rsid w:val="00F93228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F0A36"/>
  <w15:docId w15:val="{09B7524E-9FF0-48E1-979B-4F84A7B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B7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___direito.cau@uninassau.edu.br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2</cp:revision>
  <cp:lastPrinted>2013-05-31T18:38:00Z</cp:lastPrinted>
  <dcterms:created xsi:type="dcterms:W3CDTF">2022-01-25T13:12:00Z</dcterms:created>
  <dcterms:modified xsi:type="dcterms:W3CDTF">2022-01-25T13:12:00Z</dcterms:modified>
</cp:coreProperties>
</file>