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E672" w14:textId="3F75D1CE" w:rsidR="004428C9" w:rsidRDefault="00DE12D3">
      <w:pPr>
        <w:tabs>
          <w:tab w:val="left" w:pos="2496"/>
        </w:tabs>
        <w:ind w:left="11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 wp14:anchorId="0F0B48C7" wp14:editId="60ABF228">
                <wp:simplePos x="0" y="0"/>
                <wp:positionH relativeFrom="page">
                  <wp:posOffset>0</wp:posOffset>
                </wp:positionH>
                <wp:positionV relativeFrom="page">
                  <wp:posOffset>1628140</wp:posOffset>
                </wp:positionV>
                <wp:extent cx="7566660" cy="146685"/>
                <wp:effectExtent l="0" t="0" r="0" b="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46685"/>
                          <a:chOff x="0" y="2564"/>
                          <a:chExt cx="11916" cy="231"/>
                        </a:xfrm>
                      </wpg:grpSpPr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64"/>
                            <a:ext cx="1190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" y="2615"/>
                            <a:ext cx="11866" cy="6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62D82" id="Group 15" o:spid="_x0000_s1026" style="position:absolute;margin-left:0;margin-top:128.2pt;width:595.8pt;height:11.55pt;z-index:-15898112;mso-position-horizontal-relative:page;mso-position-vertical-relative:page" coordorigin=",2564" coordsize="11916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knpzBgMAAF8HAAAOAAAAZHJzL2Uyb0RvYy54bWycVWFv2jAQ/T5p/8HK&#10;9zaElrSLgGoqXTWp29Da/QDjOInVxLZsQ+Df7852oLSbxopEdLbvLu/evXOmN9uuJRturFBylmTn&#10;o4RwyVQpZD1Lfj19ObtOiHVUlrRVks+SHbfJzfzjh2mvCz5WjWpLbggkkbbo9SxpnNNFmlrW8I7a&#10;c6W5hMNKmY46WJo6LQ3tIXvXpuPRKE97ZUptFOPWwu4iHCZzn7+qOHM/qspyR9pZAticfxr/XOEz&#10;nU9pURuqG8EiDPoOFB0VEl66T7WgjpK1EW9SdYIZZVXlzpnqUlVVgnFfA1STjV5Vc2/UWvta6qKv&#10;9Z4moPYVT+9Oy75v7o1+1EsT0IP5oNizBV7SXtfFy3Nc18GZrPpvqoR+0rVTvvBtZTpMASWRred3&#10;t+eXbx1hsHk1yeEHbWBwll3m+fUkNIA10KVD2HiSXw4HdzE2yz5leYgcX2R4mtIivNQDjcDmUy1Y&#10;Af9IFlhvyPq3qCDKrQ1PYpLupBwdNc9rfQZ91dSJlWiF23mNAj8ISm6WgiHPuABel4aIcpaMrxIi&#10;aQdcwjG+lWRXWN7gFWIo1uQ7Q6S6bais+WerQd5AJMQPW8aovuG0tLiNHB1n8csjHKtW6C+ibbF1&#10;aMeKYUJeKewPpAX1LhRbd1y6MI6Gt1C8krYR2ibEFLxbcajSfC09IFpYw34CbgAHtjPcsQbNCkDE&#10;fWjs/sAjPoDEciyI9UT9HYQ0SBBkNPqLjIBiY909Vx1BAzADTK9tunmwCBiADS4IWSpkzhfSyqMN&#10;cMQdDx7hRhPQ48UEN50diIbVG6r/a5gfG6o5oMS0L0QF124Q1YOQoKgcxRBdbmUYdraVcdj3+vHJ&#10;nnYaxBjkcxSCi5PIv4ARhwkf51mc7wP713lkP0z4foYPzEbyW8B9Mvmkh7dNLkcjH2FVK8pB1NbU&#10;q9vWkA3FL4D/xcvjyA37uqC2CX7+CN1oAVewLL2Fc3UXbUdFG+yh1QM5geaVKndLA2FwN/l2e8vf&#10;4mAdfSZerr3X4bs4/w0AAP//AwBQSwMECgAAAAAAAAAhAPGnX96IAgAAiAIAABQAAABkcnMvbWVk&#10;aWEvaW1hZ2UxLnBuZ4lQTkcNChoKAAAADUlIRFIAAAMcAAAAEAgGAAAAnC157gAAAAZiS0dEAP8A&#10;/wD/oL2nkwAAAAlwSFlzAAAOxAAADsQBlSsOGwAAAihJREFUeJzt3VFrgzAYheGjphv7/z92YG2z&#10;C83yqe1VYWtO3gdkofRiQ13zErWDqiFsbnLYAAAAAPyREhjjtg2SJnnERz5sd9XgID7giLAGAABv&#10;J6nGRpJ0Obw2/t+v9rIYGnFjQgYnhDV6QlQDQINKXCRJH5K+tp9J60pHy8Eh1cnXLWxxQga0jrCG&#10;O6IavSGsYSdpvWwqBkeJjovaDo5yspbQWMLY/UQeHoxbv0QOzxHWcEZUoweENVxlSbkER1nlKOHx&#10;qTU4pn/79V53/JBa1M8H1TEyRnncl4Mzwno/5hj3RFTDHWENJzGeb9qCw1mcZJeb4Uf5n8Dx7x51&#10;vieHCZkPwpqwdkdU78cc374Ia7iI0bxIuibVycqybXN4c8uXVEmPlyfjEqWrOAHL2ziHMbwQ1oS1&#10;M6KaqO4BYb0fc4y37a56HM+Svktw/L6wvcHlpnHpeWS4n7xl8jmp7s/4yGP4IKwJa3dENVHtjrAm&#10;rJ3cJV0V2iKpHtjSekDP8ngsbu/KSTtpHxvsU0+ENWHtjKgmqntAWBPWLm6q++8qKZXgkOryncsX&#10;//Xu2cnLfoUTwrofRDVR7Y6wJqxtlUuqyo1JwzZG2+IH0aPlSU5guCCs4Y6o7gthTVg7iJdULZKW&#10;+JQq9yW7XhEZcEVYowdENXpAWHs53jQ+888KgAMiA46IavSCsPZyeiwuOxEAgPdHZMAVYe3n9MV/&#10;7EQAAAC8AyLDT5aUfwCpsTYtdmtb4QAAAABJRU5ErkJgglBLAwQUAAYACAAAACEAbm9I6eAAAAAJ&#10;AQAADwAAAGRycy9kb3ducmV2LnhtbEyPwU7DMBBE70j8g7VI3KjjQgINcaqqAk5VJVokxG2bbJOo&#10;8TqK3ST9e9wTHGdnNfMmW06mFQP1rrGsQc0iEMSFLRuuNHzt3x9eQDiPXGJrmTRcyMEyv73JMC3t&#10;yJ807HwlQgi7FDXU3neplK6oyaCb2Y44eEfbG/RB9pUsexxDuGnlPIoSabDh0FBjR+uaitPubDR8&#10;jDiuHtXbsDkd15effbz93ijS+v5uWr2C8DT5v2e44gd0yAPTwZ65dKLVEIZ4DfM4eQJxtdVCJSAO&#10;4fS8iEHmmfy/IP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5J6cwYDAABfBwAADgAAAAAAAAAAAAAAAAA6AgAAZHJzL2Uyb0RvYy54bWxQSwECLQAKAAAAAAAA&#10;ACEA8adf3ogCAACIAgAAFAAAAAAAAAAAAAAAAABsBQAAZHJzL21lZGlhL2ltYWdlMS5wbmdQSwEC&#10;LQAUAAYACAAAACEAbm9I6eAAAAAJAQAADwAAAAAAAAAAAAAAAAAmCAAAZHJzL2Rvd25yZXYueG1s&#10;UEsBAi0AFAAGAAgAAAAhAKomDr68AAAAIQEAABkAAAAAAAAAAAAAAAAAMwkAAGRycy9fcmVscy9l&#10;Mm9Eb2MueG1sLnJlbHNQSwUGAAAAAAYABgB8AQAAJ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2564;width:1190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AuxAAAANsAAAAPAAAAZHJzL2Rvd25yZXYueG1sRI9Ba4NA&#10;FITvhfyH5QVyq2sstMW4CSEQahIo1BZyfbivKnXfirsa/ffZQqHHYWa+YbLdZFoxUu8aywrWUQyC&#10;uLS64UrB1+fx8RWE88gaW8ukYCYHu+3iIcNU2xt/0Fj4SgQIuxQV1N53qZSurMmgi2xHHLxv2xv0&#10;QfaV1D3eAty0MonjZ2mw4bBQY0eHmsqfYjAKjC/cZXAnc73kb/nTaT6/j/NZqdVy2m9AeJr8f/iv&#10;nWsFyQv8fgk/QG7vAAAA//8DAFBLAQItABQABgAIAAAAIQDb4fbL7gAAAIUBAAATAAAAAAAAAAAA&#10;AAAAAAAAAABbQ29udGVudF9UeXBlc10ueG1sUEsBAi0AFAAGAAgAAAAhAFr0LFu/AAAAFQEAAAsA&#10;AAAAAAAAAAAAAAAAHwEAAF9yZWxzLy5yZWxzUEsBAi0AFAAGAAgAAAAhAKmH8C7EAAAA2wAAAA8A&#10;AAAAAAAAAAAAAAAABwIAAGRycy9kb3ducmV2LnhtbFBLBQYAAAAAAwADALcAAAD4AgAAAAA=&#10;">
                  <v:imagedata r:id="rId8" o:title=""/>
                </v:shape>
                <v:line id="Line 16" o:spid="_x0000_s1028" style="position:absolute;visibility:visible;mso-wrap-style:square" from="30,2615" to="11896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noProof/>
          <w:position w:val="32"/>
          <w:sz w:val="20"/>
        </w:rPr>
        <w:drawing>
          <wp:inline distT="0" distB="0" distL="0" distR="0" wp14:anchorId="3EF3A72D" wp14:editId="24613B9F">
            <wp:extent cx="1068808" cy="4652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08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position w:val="32"/>
          <w:sz w:val="20"/>
        </w:rPr>
        <w:tab/>
      </w:r>
      <w:r>
        <w:rPr>
          <w:rFonts w:ascii="Times New Roman"/>
          <w:noProof/>
          <w:position w:val="11"/>
          <w:sz w:val="20"/>
        </w:rPr>
        <mc:AlternateContent>
          <mc:Choice Requires="wps">
            <w:drawing>
              <wp:inline distT="0" distB="0" distL="0" distR="0" wp14:anchorId="4139072C" wp14:editId="5CCAB3E1">
                <wp:extent cx="4130040" cy="746125"/>
                <wp:effectExtent l="6985" t="12700" r="6350" b="12700"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746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8B614" w14:textId="77777777" w:rsidR="004428C9" w:rsidRDefault="004428C9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D2DEDBC" w14:textId="77777777" w:rsidR="004428C9" w:rsidRDefault="00000000">
                            <w:pPr>
                              <w:ind w:left="155" w:right="15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LIGA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ACADÊMICA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ESTUDOS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PESQUISAS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PSICOLOGIA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 SAÚDE – LAEPsi</w:t>
                            </w:r>
                          </w:p>
                          <w:p w14:paraId="660648A5" w14:textId="77777777" w:rsidR="004428C9" w:rsidRDefault="00000000">
                            <w:pPr>
                              <w:ind w:left="155" w:right="15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CENTRO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UNIVERSITÁRIO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MAURÍCIO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NASSAU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39072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325.2pt;height: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snEwIAAAsEAAAOAAAAZHJzL2Uyb0RvYy54bWysU9tu2zAMfR+wfxD0vthJ06ww4hRdsg4D&#10;ugvQ7QNoWbaFyaImKbG7rx8lO2mxvQ3zg0CZ5CF5eLS9HXvNTtJ5habky0XOmTQCa2Xakn//dv/m&#10;hjMfwNSg0ciSP0nPb3evX20HW8gVdqhr6RiBGF8MtuRdCLbIMi862YNfoJWGnA26HgJdXZvVDgZC&#10;73W2yvNNNqCrrUMhvae/h8nJdwm/aaQIX5rGy8B0yam3kE6Xziqe2W4LRevAdkrMbcA/dNGDMlT0&#10;AnWAAOzo1F9QvRIOPTZhIbDPsGmUkGkGmmaZ/zHNYwdWplmIHG8vNPn/Bys+nx7tV8fC+A5HWmAa&#10;wtsHFD88M7jvwLTyzjkcOgk1FV5GyrLB+mJOjVT7wkeQaviENS0ZjgET0Ni4PrJCczJCpwU8XUiX&#10;Y2CCfq6XV3m+Jpcg39v1Zrm6TiWgOGdb58MHiT2LRskdLTWhw+nBh9gNFOeQWMzgvdI6LVYbNpR8&#10;c3WdT3OhVnV0xjDv2mqvHTtBlEb65rr+ZVhEPoDvprjkmkTTq0DK1aov+c0lG4pI03tTp/IBlJ5s&#10;alGbmbdI1URaGKuRAiN/FdZPxKDDSaH0osjo0P3ibCB1ltz/PIKTnOmPhrYQpXw23NmozgYYQakl&#10;D5xN5j5Mkj9ap9qOkKc9G7yjTTUqkfjcxdwnKS5xO7+OKOmX9xT1/IZ3vwEAAP//AwBQSwMEFAAG&#10;AAgAAAAhAHzbBz3eAAAABQEAAA8AAABkcnMvZG93bnJldi54bWxMj81OwzAQhO9IvIO1lbhRp5AG&#10;FOJUKWrphUvLj8TNibdJRLwOsduGt2fhUi4jrWY08222GG0njjj41pGC2TQCgVQ501Kt4PVlfX0P&#10;wgdNRneOUME3eljklxeZTo070RaPu1ALLiGfagVNCH0qpa8atNpPXY/E3t4NVgc+h1qaQZ+43Hby&#10;JooSaXVLvNDoHh8brD53B6tgWy7XxUf19rT5ildFEq/G9+fbpVJXk7F4ABFwDOcw/OIzOuTMVLoD&#10;GS86BfxI+FP2knkUgyg5NLubg8wz+Z8+/wEAAP//AwBQSwECLQAUAAYACAAAACEAtoM4kv4AAADh&#10;AQAAEwAAAAAAAAAAAAAAAAAAAAAAW0NvbnRlbnRfVHlwZXNdLnhtbFBLAQItABQABgAIAAAAIQA4&#10;/SH/1gAAAJQBAAALAAAAAAAAAAAAAAAAAC8BAABfcmVscy8ucmVsc1BLAQItABQABgAIAAAAIQCb&#10;zHsnEwIAAAsEAAAOAAAAAAAAAAAAAAAAAC4CAABkcnMvZTJvRG9jLnhtbFBLAQItABQABgAIAAAA&#10;IQB82wc93gAAAAUBAAAPAAAAAAAAAAAAAAAAAG0EAABkcnMvZG93bnJldi54bWxQSwUGAAAAAAQA&#10;BADzAAAAeAUAAAAA&#10;" filled="f" strokeweight=".5pt">
                <v:textbox inset="0,0,0,0">
                  <w:txbxContent>
                    <w:p w14:paraId="44B8B614" w14:textId="77777777" w:rsidR="004428C9" w:rsidRDefault="004428C9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7D2DEDBC" w14:textId="77777777" w:rsidR="004428C9" w:rsidRDefault="00000000">
                      <w:pPr>
                        <w:ind w:left="155" w:right="15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LIGA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ACADÊMICA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ESTUDOS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PESQUISAS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PSICOLOGIA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 SAÚDE – LAEPsi</w:t>
                      </w:r>
                    </w:p>
                    <w:p w14:paraId="660648A5" w14:textId="77777777" w:rsidR="004428C9" w:rsidRDefault="00000000">
                      <w:pPr>
                        <w:ind w:left="155" w:right="15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CENTRO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UNIVERSITÁRIO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MAURÍCIO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NASSAU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rFonts w:ascii="Times New Roman"/>
          <w:spacing w:val="41"/>
          <w:position w:val="11"/>
          <w:sz w:val="20"/>
        </w:rPr>
        <w:t xml:space="preserve"> </w:t>
      </w:r>
      <w:r w:rsidR="00000000">
        <w:rPr>
          <w:rFonts w:ascii="Times New Roman"/>
          <w:noProof/>
          <w:spacing w:val="41"/>
          <w:sz w:val="20"/>
        </w:rPr>
        <w:drawing>
          <wp:inline distT="0" distB="0" distL="0" distR="0" wp14:anchorId="5C05670F" wp14:editId="564F809E">
            <wp:extent cx="1442577" cy="97840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577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370E4" w14:textId="77777777" w:rsidR="004428C9" w:rsidRDefault="004428C9">
      <w:pPr>
        <w:pStyle w:val="Corpodetexto"/>
        <w:rPr>
          <w:rFonts w:ascii="Times New Roman"/>
          <w:sz w:val="20"/>
        </w:rPr>
      </w:pPr>
    </w:p>
    <w:p w14:paraId="6FEEC4A0" w14:textId="77777777" w:rsidR="004428C9" w:rsidRDefault="004428C9">
      <w:pPr>
        <w:pStyle w:val="Corpodetexto"/>
        <w:rPr>
          <w:rFonts w:ascii="Times New Roman"/>
          <w:sz w:val="20"/>
        </w:rPr>
      </w:pPr>
    </w:p>
    <w:p w14:paraId="35FA1A3F" w14:textId="77777777" w:rsidR="004428C9" w:rsidRDefault="004428C9">
      <w:pPr>
        <w:pStyle w:val="Corpodetexto"/>
        <w:rPr>
          <w:rFonts w:ascii="Times New Roman"/>
          <w:sz w:val="20"/>
        </w:rPr>
      </w:pPr>
    </w:p>
    <w:p w14:paraId="56CDC0EC" w14:textId="77777777" w:rsidR="004428C9" w:rsidRDefault="004428C9">
      <w:pPr>
        <w:pStyle w:val="Corpodetexto"/>
        <w:rPr>
          <w:rFonts w:ascii="Times New Roman"/>
          <w:sz w:val="20"/>
        </w:rPr>
      </w:pPr>
    </w:p>
    <w:p w14:paraId="2E6EF600" w14:textId="77777777" w:rsidR="004428C9" w:rsidRDefault="004428C9">
      <w:pPr>
        <w:pStyle w:val="Corpodetexto"/>
        <w:spacing w:before="6"/>
        <w:rPr>
          <w:rFonts w:ascii="Times New Roman"/>
          <w:sz w:val="20"/>
        </w:rPr>
      </w:pPr>
    </w:p>
    <w:p w14:paraId="71E036CA" w14:textId="77777777" w:rsidR="004428C9" w:rsidRDefault="00000000">
      <w:pPr>
        <w:pStyle w:val="Ttulo1"/>
        <w:ind w:left="1136" w:right="1610"/>
      </w:pPr>
      <w:bookmarkStart w:id="0" w:name="EDITAL_DE_SELEÇÃO_2023.1"/>
      <w:bookmarkEnd w:id="0"/>
      <w:r>
        <w:t>EDITAL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SELEÇÃO</w:t>
      </w:r>
      <w:r>
        <w:rPr>
          <w:spacing w:val="-5"/>
        </w:rPr>
        <w:t xml:space="preserve"> </w:t>
      </w:r>
      <w:r>
        <w:t>2023.1</w:t>
      </w:r>
    </w:p>
    <w:p w14:paraId="41A2C697" w14:textId="77777777" w:rsidR="004428C9" w:rsidRDefault="004428C9">
      <w:pPr>
        <w:pStyle w:val="Corpodetexto"/>
        <w:rPr>
          <w:rFonts w:ascii="Arial"/>
          <w:b/>
          <w:sz w:val="30"/>
        </w:rPr>
      </w:pPr>
    </w:p>
    <w:p w14:paraId="1CA95537" w14:textId="77777777" w:rsidR="004428C9" w:rsidRDefault="004428C9">
      <w:pPr>
        <w:pStyle w:val="Corpodetexto"/>
        <w:spacing w:before="10"/>
        <w:rPr>
          <w:rFonts w:ascii="Arial"/>
          <w:b/>
          <w:sz w:val="27"/>
        </w:rPr>
      </w:pPr>
    </w:p>
    <w:p w14:paraId="2736E7F6" w14:textId="77777777" w:rsidR="004428C9" w:rsidRDefault="00000000">
      <w:pPr>
        <w:pStyle w:val="Corpodetexto"/>
        <w:spacing w:line="360" w:lineRule="auto"/>
        <w:ind w:left="1730" w:right="1692" w:firstLine="708"/>
        <w:jc w:val="both"/>
      </w:pP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Psicologia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Maurício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Nassau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UNINASSAU, no uso de suas atribuições legais, torna público o presente</w:t>
      </w:r>
      <w:r>
        <w:rPr>
          <w:spacing w:val="1"/>
        </w:rPr>
        <w:t xml:space="preserve"> </w:t>
      </w:r>
      <w:r>
        <w:t>Edital, que abre as inscrições para a seleção de acadêmicos de Psicologia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desejam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Psicologia da</w:t>
      </w:r>
      <w:r>
        <w:rPr>
          <w:spacing w:val="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(LAEPsi).</w:t>
      </w:r>
    </w:p>
    <w:p w14:paraId="006D9F10" w14:textId="77777777" w:rsidR="004428C9" w:rsidRDefault="00000000">
      <w:pPr>
        <w:pStyle w:val="Ttulo2"/>
        <w:numPr>
          <w:ilvl w:val="0"/>
          <w:numId w:val="8"/>
        </w:numPr>
        <w:tabs>
          <w:tab w:val="left" w:pos="1881"/>
          <w:tab w:val="left" w:pos="1882"/>
        </w:tabs>
        <w:spacing w:before="161" w:line="360" w:lineRule="auto"/>
        <w:ind w:right="1578"/>
        <w:jc w:val="left"/>
      </w:pPr>
      <w:bookmarkStart w:id="1" w:name="1._DA_LIGA_ACADÊMICA_DE_ESTUDOS_E_PESQUI"/>
      <w:bookmarkEnd w:id="1"/>
      <w:r>
        <w:t>DA</w:t>
      </w:r>
      <w:r>
        <w:rPr>
          <w:spacing w:val="15"/>
        </w:rPr>
        <w:t xml:space="preserve"> </w:t>
      </w:r>
      <w:r>
        <w:t>LIGA</w:t>
      </w:r>
      <w:r>
        <w:rPr>
          <w:spacing w:val="18"/>
        </w:rPr>
        <w:t xml:space="preserve"> </w:t>
      </w:r>
      <w:r>
        <w:t>ACADÊMICA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ESTUDOS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PESQUISAS</w:t>
      </w:r>
      <w:r>
        <w:rPr>
          <w:spacing w:val="30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PSICOLOGIA</w:t>
      </w:r>
      <w:r>
        <w:rPr>
          <w:spacing w:val="-6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</w:t>
      </w:r>
    </w:p>
    <w:p w14:paraId="087BE25C" w14:textId="77777777" w:rsidR="004428C9" w:rsidRDefault="00000000">
      <w:pPr>
        <w:pStyle w:val="Corpodetexto"/>
        <w:spacing w:before="120" w:line="360" w:lineRule="auto"/>
        <w:ind w:left="1730" w:right="1695" w:firstLine="708"/>
        <w:jc w:val="both"/>
      </w:pPr>
      <w:r>
        <w:t>A LAEPsi se caracteriza como uma atividade sem fins lucrativos e</w:t>
      </w:r>
      <w:r>
        <w:rPr>
          <w:spacing w:val="1"/>
        </w:rPr>
        <w:t xml:space="preserve"> </w:t>
      </w:r>
      <w:r>
        <w:t>com duração ilimitada, de uma sociedade civil, não religiosa, apartidária e</w:t>
      </w:r>
      <w:r>
        <w:rPr>
          <w:spacing w:val="1"/>
        </w:rPr>
        <w:t xml:space="preserve"> </w:t>
      </w:r>
      <w:r>
        <w:t>vinculada ao Centro Universitário Maurício de Nassau - UNINASSAU. Visa</w:t>
      </w:r>
      <w:r>
        <w:rPr>
          <w:spacing w:val="1"/>
        </w:rPr>
        <w:t xml:space="preserve"> </w:t>
      </w:r>
      <w:r>
        <w:t>atuar no estudo, pesquisa e extensão, com a finalidade de desenvolver a</w:t>
      </w:r>
      <w:r>
        <w:rPr>
          <w:spacing w:val="1"/>
        </w:rPr>
        <w:t xml:space="preserve"> </w:t>
      </w:r>
      <w:r>
        <w:t>promoção e a difusão de conhecimentos sobre a Psicologia da Saúde,</w:t>
      </w:r>
      <w:r>
        <w:rPr>
          <w:spacing w:val="1"/>
        </w:rPr>
        <w:t xml:space="preserve"> </w:t>
      </w:r>
      <w:r>
        <w:t>contribuindo para a formação acadêmica e profissional dos alunos a ela</w:t>
      </w:r>
      <w:r>
        <w:rPr>
          <w:spacing w:val="1"/>
        </w:rPr>
        <w:t xml:space="preserve"> </w:t>
      </w:r>
      <w:r>
        <w:t>vinculada.</w:t>
      </w:r>
    </w:p>
    <w:p w14:paraId="13A7AA15" w14:textId="77777777" w:rsidR="004428C9" w:rsidRDefault="00000000">
      <w:pPr>
        <w:pStyle w:val="Corpodetexto"/>
        <w:spacing w:line="360" w:lineRule="auto"/>
        <w:ind w:left="1730" w:right="1695" w:firstLine="708"/>
        <w:jc w:val="both"/>
      </w:pPr>
      <w:r>
        <w:t>A</w:t>
      </w:r>
      <w:r>
        <w:rPr>
          <w:spacing w:val="1"/>
        </w:rPr>
        <w:t xml:space="preserve"> </w:t>
      </w:r>
      <w:r>
        <w:t>LAEPsi,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multidisciplinares e multicêntricos, tem como objetivo promover, facilitar e</w:t>
      </w:r>
      <w:r>
        <w:rPr>
          <w:spacing w:val="1"/>
        </w:rPr>
        <w:t xml:space="preserve"> </w:t>
      </w:r>
      <w:r>
        <w:t>estimular a integração dos ligantes à área da Psicologia, em especial, à</w:t>
      </w:r>
      <w:r>
        <w:rPr>
          <w:spacing w:val="1"/>
        </w:rPr>
        <w:t xml:space="preserve"> </w:t>
      </w:r>
      <w:r>
        <w:t>Psicologia da</w:t>
      </w:r>
      <w:r>
        <w:rPr>
          <w:spacing w:val="-1"/>
        </w:rPr>
        <w:t xml:space="preserve"> </w:t>
      </w:r>
      <w:r>
        <w:t>Saúde.</w:t>
      </w:r>
    </w:p>
    <w:p w14:paraId="2234B19F" w14:textId="77777777" w:rsidR="004428C9" w:rsidRDefault="00000000">
      <w:pPr>
        <w:pStyle w:val="Corpodetexto"/>
        <w:spacing w:line="360" w:lineRule="auto"/>
        <w:ind w:left="1730" w:right="1696" w:firstLine="708"/>
        <w:jc w:val="both"/>
      </w:pPr>
      <w:r>
        <w:t>Os</w:t>
      </w:r>
      <w:r>
        <w:rPr>
          <w:spacing w:val="1"/>
        </w:rPr>
        <w:t xml:space="preserve"> </w:t>
      </w:r>
      <w:r>
        <w:t>ligantes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Psicologia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UNINASSAU,</w:t>
      </w:r>
      <w:r>
        <w:rPr>
          <w:spacing w:val="-2"/>
        </w:rPr>
        <w:t xml:space="preserve"> </w:t>
      </w:r>
      <w:r>
        <w:t>selecionados</w:t>
      </w:r>
      <w:r>
        <w:rPr>
          <w:spacing w:val="-1"/>
        </w:rPr>
        <w:t xml:space="preserve"> </w:t>
      </w:r>
      <w:r>
        <w:t>via condições</w:t>
      </w:r>
      <w:r>
        <w:rPr>
          <w:spacing w:val="-3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14:paraId="5A8EF59E" w14:textId="77777777" w:rsidR="004428C9" w:rsidRDefault="00000000">
      <w:pPr>
        <w:pStyle w:val="Corpodetexto"/>
        <w:spacing w:line="360" w:lineRule="auto"/>
        <w:ind w:left="1730" w:right="1584" w:firstLine="736"/>
        <w:jc w:val="both"/>
      </w:pP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2023.1/2023.2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(dezesseis)</w:t>
      </w:r>
      <w:r>
        <w:rPr>
          <w:spacing w:val="1"/>
        </w:rPr>
        <w:t xml:space="preserve"> </w:t>
      </w:r>
      <w:r>
        <w:t>vagas para o processo seletivo. Os ligantes receberão carga horária de 60h</w:t>
      </w:r>
      <w:r>
        <w:rPr>
          <w:spacing w:val="1"/>
        </w:rPr>
        <w:t xml:space="preserve"> </w:t>
      </w:r>
      <w:r>
        <w:t>horas no final de cada período letivo, ao passo que os membros diretores</w:t>
      </w:r>
      <w:r>
        <w:rPr>
          <w:spacing w:val="1"/>
        </w:rPr>
        <w:t xml:space="preserve"> </w:t>
      </w:r>
      <w:r>
        <w:t>receberão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80h.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certificadas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LAEPsi/UNINASSAU, podendo ser utilizadas como Atividade Complementar</w:t>
      </w:r>
      <w:r>
        <w:rPr>
          <w:spacing w:val="-64"/>
        </w:rPr>
        <w:t xml:space="preserve"> </w:t>
      </w:r>
      <w:r>
        <w:t>Curricular.</w:t>
      </w:r>
    </w:p>
    <w:p w14:paraId="39719038" w14:textId="4328E0FC" w:rsidR="004428C9" w:rsidRDefault="00DE12D3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0602E4" wp14:editId="314BC748">
                <wp:simplePos x="0" y="0"/>
                <wp:positionH relativeFrom="page">
                  <wp:posOffset>1870710</wp:posOffset>
                </wp:positionH>
                <wp:positionV relativeFrom="paragraph">
                  <wp:posOffset>118745</wp:posOffset>
                </wp:positionV>
                <wp:extent cx="4130040" cy="746125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0040" cy="746125"/>
                        </a:xfrm>
                        <a:custGeom>
                          <a:avLst/>
                          <a:gdLst>
                            <a:gd name="T0" fmla="+- 0 6198 2946"/>
                            <a:gd name="T1" fmla="*/ T0 w 6504"/>
                            <a:gd name="T2" fmla="+- 0 1362 187"/>
                            <a:gd name="T3" fmla="*/ 1362 h 1175"/>
                            <a:gd name="T4" fmla="+- 0 2946 2946"/>
                            <a:gd name="T5" fmla="*/ T4 w 6504"/>
                            <a:gd name="T6" fmla="+- 0 1362 187"/>
                            <a:gd name="T7" fmla="*/ 1362 h 1175"/>
                            <a:gd name="T8" fmla="+- 0 2946 2946"/>
                            <a:gd name="T9" fmla="*/ T8 w 6504"/>
                            <a:gd name="T10" fmla="+- 0 187 187"/>
                            <a:gd name="T11" fmla="*/ 187 h 1175"/>
                            <a:gd name="T12" fmla="+- 0 9450 2946"/>
                            <a:gd name="T13" fmla="*/ T12 w 6504"/>
                            <a:gd name="T14" fmla="+- 0 187 187"/>
                            <a:gd name="T15" fmla="*/ 187 h 1175"/>
                            <a:gd name="T16" fmla="+- 0 9450 2946"/>
                            <a:gd name="T17" fmla="*/ T16 w 6504"/>
                            <a:gd name="T18" fmla="+- 0 1362 187"/>
                            <a:gd name="T19" fmla="*/ 1362 h 1175"/>
                            <a:gd name="T20" fmla="+- 0 6198 2946"/>
                            <a:gd name="T21" fmla="*/ T20 w 6504"/>
                            <a:gd name="T22" fmla="+- 0 1362 187"/>
                            <a:gd name="T23" fmla="*/ 1362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04" h="1175">
                              <a:moveTo>
                                <a:pt x="3252" y="1175"/>
                              </a:moveTo>
                              <a:lnTo>
                                <a:pt x="0" y="1175"/>
                              </a:lnTo>
                              <a:lnTo>
                                <a:pt x="0" y="0"/>
                              </a:lnTo>
                              <a:lnTo>
                                <a:pt x="6504" y="0"/>
                              </a:lnTo>
                              <a:lnTo>
                                <a:pt x="6504" y="1175"/>
                              </a:lnTo>
                              <a:lnTo>
                                <a:pt x="3252" y="117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CC81" id="Freeform 13" o:spid="_x0000_s1026" style="position:absolute;margin-left:147.3pt;margin-top:9.35pt;width:325.2pt;height:5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j9hwMAABkKAAAOAAAAZHJzL2Uyb0RvYy54bWysVtGOozYUfa/Uf7B4bLUDJiSZRJNZVTvd&#10;qtK2XWnpBzhgAirY1HZCZr++915wFrIhXVXNA9jx4fr4HNv3Pr09NzU7SWMrrXYBf4gCJlWm80od&#10;dsGf6fs3jwGzTqhc1FrJXfAqbfD2+fvvnrp2K2Nd6jqXhkEQZbdduwtK59ptGNqslI2wD7qVCgYL&#10;bRrhoGsOYW5EB9GbOoyjaBV22uSt0Zm0Fv596QeDZ4pfFDJzfxSFlY7VuwC4OXoaeu7xGT4/ie3B&#10;iLassoGG+A8sGlEpmPQS6kU4wY6m+ipUU2VGW124h0w3oS6KKpO0BlgNj65W86kUraS1gDi2vchk&#10;/7+w2e+nT+1Hg9Rt+0Fnf1lQJOxau72MYMcChu2733QOHoqj07TYc2Ea/BKWwc6k6etFU3l2LIM/&#10;E76IogSkz2Bsnax4vETRQ7H1X2dH636RmiKJ0wfrek9yaJGiOVOigWlTCFI0Ndjz4xsWsRXfPLJ4&#10;k6wGDy8w7mE/hCyNWMdWyyi5BsUeRLH4YhUz/ri+Ri08CkIRpmScr2kBYPVlxsTDKBhyukls6WFI&#10;LJkhtvKgu8TWHnWfGBy+kWKzxDYehsQeZ4jxqfyg1i3F+Fh9xNxWjE/13yTL6KZkfOxAyuM5blMH&#10;5riNDbjDbWrBPLexCSlfzXGbmjC31fjYhDt7LZ7aMHsK4rERaTx7DqZGzLGLxz5csYOjfPCHVZT+&#10;/GZnNRxgaDGB6SCiS6PVFi+LFPjBjZAuhtsAUHjaZ8DgHILpgMJ898GgJIJhK/YXzX00bjGC+3vp&#10;X+DgOsE33xQdbUA4CDgi0y9h0MdAkrpOTyZgkJ72+I3YtsKhrL7Jul1AVxorIePidYQjjT7JVBPG&#10;ob6LeAnWwtT+woI5v2BqNcbClpoC/bB/txSyh1HOhGB+zL97TE8Mon0jbMTOB/LvPuCtdXhEVmsr&#10;e1lRI8oqF7FQ41FmUfp9VdekZ61IwsWy35BW11WOgyieNYf9u9qwk8CCgX6DcRNYa6x7EbbscTTU&#10;e2X0UeU0SylF/vPQdqKq+zYJN2RYTKpYqNjtXuevkGCN7usTqKegUWrzOWAd1Ca7wP59FEYGrP5V&#10;QfLf8AQzqqNOslzjnWDGI/vxiFAZhNoFLoBjiM13ri+Ajq2pDiXMxGkHKf0TJPaiwvxLFUDPauhA&#10;/UH6DrUSFjjjPqG+VHTP/wAAAP//AwBQSwMEFAAGAAgAAAAhAGyoUXzgAAAACgEAAA8AAABkcnMv&#10;ZG93bnJldi54bWxMj8FOwzAQRO9I/IO1SFwq6hBCaEOcqkJB4sKBtge4bWMTR8TrKHbT8PcsJzju&#10;zNPsTLmZXS8mM4bOk4LbZQLCUON1R62Cw/75ZgUiRCSNvSej4NsE2FSXFyUW2p/pzUy72AoOoVCg&#10;AhvjUEgZGmschqUfDLH36UeHkc+xlXrEM4e7XqZJkkuHHfEHi4N5sqb52p2cgrTeZ3UcDzhtX2qb&#10;oF+8f7wulLq+mrePIKKZ4x8Mv/W5OlTc6ehPpIPoOWOd5YyysXoAwcA6u+dxRxbu8hRkVcr/E6of&#10;AAAA//8DAFBLAQItABQABgAIAAAAIQC2gziS/gAAAOEBAAATAAAAAAAAAAAAAAAAAAAAAABbQ29u&#10;dGVudF9UeXBlc10ueG1sUEsBAi0AFAAGAAgAAAAhADj9If/WAAAAlAEAAAsAAAAAAAAAAAAAAAAA&#10;LwEAAF9yZWxzLy5yZWxzUEsBAi0AFAAGAAgAAAAhAOAEyP2HAwAAGQoAAA4AAAAAAAAAAAAAAAAA&#10;LgIAAGRycy9lMm9Eb2MueG1sUEsBAi0AFAAGAAgAAAAhAGyoUXzgAAAACgEAAA8AAAAAAAAAAAAA&#10;AAAA4QUAAGRycy9kb3ducmV2LnhtbFBLBQYAAAAABAAEAPMAAADuBgAAAAA=&#10;" path="m3252,1175l,1175,,,6504,r,1175l3252,1175xe" filled="f" strokeweight=".5pt">
                <v:path arrowok="t" o:connecttype="custom" o:connectlocs="2065020,864870;0,864870;0,118745;4130040,118745;4130040,864870;2065020,864870" o:connectangles="0,0,0,0,0,0"/>
                <w10:wrap type="topAndBottom" anchorx="page"/>
              </v:shape>
            </w:pict>
          </mc:Fallback>
        </mc:AlternateContent>
      </w:r>
    </w:p>
    <w:p w14:paraId="54B68005" w14:textId="77777777" w:rsidR="004428C9" w:rsidRDefault="004428C9">
      <w:pPr>
        <w:rPr>
          <w:sz w:val="12"/>
        </w:rPr>
        <w:sectPr w:rsidR="004428C9">
          <w:type w:val="continuous"/>
          <w:pgSz w:w="11910" w:h="16840"/>
          <w:pgMar w:top="120" w:right="0" w:bottom="0" w:left="440" w:header="720" w:footer="720" w:gutter="0"/>
          <w:cols w:space="720"/>
        </w:sectPr>
      </w:pPr>
    </w:p>
    <w:p w14:paraId="785A2B2F" w14:textId="77777777" w:rsidR="004428C9" w:rsidRDefault="004428C9">
      <w:pPr>
        <w:pStyle w:val="Corpodetexto"/>
        <w:spacing w:before="1"/>
        <w:rPr>
          <w:sz w:val="13"/>
        </w:rPr>
      </w:pPr>
    </w:p>
    <w:p w14:paraId="3637B571" w14:textId="77777777" w:rsidR="004428C9" w:rsidRDefault="00000000">
      <w:pPr>
        <w:pStyle w:val="Corpodetexto"/>
        <w:spacing w:before="93" w:line="360" w:lineRule="auto"/>
        <w:ind w:left="1730" w:right="1620"/>
      </w:pPr>
      <w:r>
        <w:t>A</w:t>
      </w:r>
      <w:r>
        <w:rPr>
          <w:spacing w:val="20"/>
        </w:rPr>
        <w:t xml:space="preserve"> </w:t>
      </w:r>
      <w:r>
        <w:t>validade</w:t>
      </w:r>
      <w:r>
        <w:rPr>
          <w:spacing w:val="18"/>
        </w:rPr>
        <w:t xml:space="preserve"> </w:t>
      </w:r>
      <w:r>
        <w:t>desta</w:t>
      </w:r>
      <w:r>
        <w:rPr>
          <w:spacing w:val="18"/>
        </w:rPr>
        <w:t xml:space="preserve"> </w:t>
      </w:r>
      <w:r>
        <w:t>seleção</w:t>
      </w:r>
      <w:r>
        <w:rPr>
          <w:spacing w:val="18"/>
        </w:rPr>
        <w:t xml:space="preserve"> </w:t>
      </w:r>
      <w:r>
        <w:t>será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dois</w:t>
      </w:r>
      <w:r>
        <w:rPr>
          <w:spacing w:val="18"/>
        </w:rPr>
        <w:t xml:space="preserve"> </w:t>
      </w:r>
      <w:r>
        <w:t>semestres</w:t>
      </w:r>
      <w:r>
        <w:rPr>
          <w:spacing w:val="18"/>
        </w:rPr>
        <w:t xml:space="preserve"> </w:t>
      </w:r>
      <w:r>
        <w:t>letivos,</w:t>
      </w:r>
      <w:r>
        <w:rPr>
          <w:spacing w:val="19"/>
        </w:rPr>
        <w:t xml:space="preserve"> </w:t>
      </w:r>
      <w:r>
        <w:t>referentes,</w:t>
      </w:r>
      <w:r>
        <w:rPr>
          <w:spacing w:val="-64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ano.</w:t>
      </w:r>
    </w:p>
    <w:p w14:paraId="12388433" w14:textId="77777777" w:rsidR="004428C9" w:rsidRDefault="00000000">
      <w:pPr>
        <w:pStyle w:val="Ttulo2"/>
        <w:numPr>
          <w:ilvl w:val="0"/>
          <w:numId w:val="8"/>
        </w:numPr>
        <w:tabs>
          <w:tab w:val="left" w:pos="1882"/>
        </w:tabs>
        <w:spacing w:before="160"/>
        <w:ind w:hanging="360"/>
        <w:jc w:val="left"/>
      </w:pPr>
      <w:bookmarkStart w:id="2" w:name="2._DAS_INSCRIÇÕES_PARA_LIGANTES"/>
      <w:bookmarkEnd w:id="2"/>
      <w:r>
        <w:t>DAS</w:t>
      </w:r>
      <w:r>
        <w:rPr>
          <w:spacing w:val="-6"/>
        </w:rPr>
        <w:t xml:space="preserve"> </w:t>
      </w:r>
      <w:r>
        <w:t>INSCRIÇÕES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LIGANTES</w:t>
      </w:r>
    </w:p>
    <w:p w14:paraId="1D344B55" w14:textId="77777777" w:rsidR="004428C9" w:rsidRDefault="00000000">
      <w:pPr>
        <w:pStyle w:val="Corpodetexto"/>
        <w:spacing w:before="160"/>
        <w:ind w:left="2342"/>
      </w:pPr>
      <w:r>
        <w:t>Para</w:t>
      </w:r>
      <w:r>
        <w:rPr>
          <w:spacing w:val="-3"/>
        </w:rPr>
        <w:t xml:space="preserve"> </w:t>
      </w:r>
      <w:r>
        <w:t>efetivar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inscrição,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deverão:</w:t>
      </w:r>
    </w:p>
    <w:p w14:paraId="7A3AB532" w14:textId="77777777" w:rsidR="004428C9" w:rsidRDefault="00000000">
      <w:pPr>
        <w:pStyle w:val="PargrafodaLista"/>
        <w:numPr>
          <w:ilvl w:val="1"/>
          <w:numId w:val="8"/>
        </w:numPr>
        <w:tabs>
          <w:tab w:val="left" w:pos="871"/>
          <w:tab w:val="left" w:pos="872"/>
        </w:tabs>
        <w:ind w:right="3212" w:hanging="2602"/>
        <w:jc w:val="right"/>
        <w:rPr>
          <w:sz w:val="24"/>
        </w:rPr>
      </w:pPr>
      <w:r>
        <w:rPr>
          <w:sz w:val="24"/>
        </w:rPr>
        <w:t>Ter</w:t>
      </w:r>
      <w:r>
        <w:rPr>
          <w:spacing w:val="-4"/>
          <w:sz w:val="24"/>
        </w:rPr>
        <w:t xml:space="preserve"> </w:t>
      </w:r>
      <w:r>
        <w:rPr>
          <w:sz w:val="24"/>
        </w:rPr>
        <w:t>cursado/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cursando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disciplinas:</w:t>
      </w:r>
    </w:p>
    <w:p w14:paraId="39463DA5" w14:textId="77777777" w:rsidR="004428C9" w:rsidRDefault="00000000">
      <w:pPr>
        <w:pStyle w:val="PargrafodaLista"/>
        <w:numPr>
          <w:ilvl w:val="2"/>
          <w:numId w:val="8"/>
        </w:numPr>
        <w:tabs>
          <w:tab w:val="left" w:pos="2132"/>
        </w:tabs>
        <w:rPr>
          <w:sz w:val="24"/>
        </w:rPr>
      </w:pPr>
      <w:r>
        <w:rPr>
          <w:sz w:val="24"/>
        </w:rPr>
        <w:t>Saúde</w:t>
      </w:r>
      <w:r>
        <w:rPr>
          <w:spacing w:val="-4"/>
          <w:sz w:val="24"/>
        </w:rPr>
        <w:t xml:space="preserve"> </w:t>
      </w:r>
      <w:r>
        <w:rPr>
          <w:sz w:val="24"/>
        </w:rPr>
        <w:t>Coletiva –</w:t>
      </w:r>
      <w:r>
        <w:rPr>
          <w:spacing w:val="-4"/>
          <w:sz w:val="24"/>
        </w:rPr>
        <w:t xml:space="preserve"> </w:t>
      </w:r>
      <w:r>
        <w:rPr>
          <w:sz w:val="24"/>
        </w:rPr>
        <w:t>CURSADO</w:t>
      </w:r>
    </w:p>
    <w:p w14:paraId="56B7ADCB" w14:textId="77777777" w:rsidR="004428C9" w:rsidRDefault="00000000">
      <w:pPr>
        <w:pStyle w:val="PargrafodaLista"/>
        <w:numPr>
          <w:ilvl w:val="2"/>
          <w:numId w:val="8"/>
        </w:numPr>
        <w:tabs>
          <w:tab w:val="left" w:pos="2130"/>
        </w:tabs>
        <w:ind w:left="2130" w:hanging="146"/>
        <w:rPr>
          <w:sz w:val="24"/>
        </w:rPr>
      </w:pPr>
      <w:r>
        <w:rPr>
          <w:sz w:val="24"/>
        </w:rPr>
        <w:t>Metodologia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  <w:r>
        <w:rPr>
          <w:spacing w:val="-4"/>
          <w:sz w:val="24"/>
        </w:rPr>
        <w:t xml:space="preserve"> </w:t>
      </w:r>
      <w:r>
        <w:rPr>
          <w:sz w:val="24"/>
        </w:rPr>
        <w:t>Científica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CURSADO</w:t>
      </w:r>
    </w:p>
    <w:p w14:paraId="5F933031" w14:textId="77777777" w:rsidR="004428C9" w:rsidRDefault="00000000">
      <w:pPr>
        <w:pStyle w:val="PargrafodaLista"/>
        <w:numPr>
          <w:ilvl w:val="2"/>
          <w:numId w:val="8"/>
        </w:numPr>
        <w:tabs>
          <w:tab w:val="left" w:pos="2132"/>
        </w:tabs>
        <w:rPr>
          <w:sz w:val="24"/>
        </w:rPr>
      </w:pPr>
      <w:r>
        <w:rPr>
          <w:sz w:val="24"/>
        </w:rPr>
        <w:t>Psicologia:</w:t>
      </w:r>
      <w:r>
        <w:rPr>
          <w:spacing w:val="-5"/>
          <w:sz w:val="24"/>
        </w:rPr>
        <w:t xml:space="preserve"> </w:t>
      </w:r>
      <w:r>
        <w:rPr>
          <w:sz w:val="24"/>
        </w:rPr>
        <w:t>Fenômenos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Processos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CURSADO</w:t>
      </w:r>
    </w:p>
    <w:p w14:paraId="2CACB3C6" w14:textId="77777777" w:rsidR="004428C9" w:rsidRDefault="004428C9">
      <w:pPr>
        <w:pStyle w:val="Corpodetexto"/>
        <w:rPr>
          <w:sz w:val="26"/>
        </w:rPr>
      </w:pPr>
    </w:p>
    <w:p w14:paraId="787982F3" w14:textId="77777777" w:rsidR="004428C9" w:rsidRDefault="004428C9">
      <w:pPr>
        <w:pStyle w:val="Corpodetexto"/>
        <w:spacing w:before="4"/>
        <w:rPr>
          <w:sz w:val="22"/>
        </w:rPr>
      </w:pPr>
    </w:p>
    <w:p w14:paraId="68A1A42E" w14:textId="77777777" w:rsidR="004428C9" w:rsidRDefault="00000000">
      <w:pPr>
        <w:pStyle w:val="PargrafodaLista"/>
        <w:numPr>
          <w:ilvl w:val="1"/>
          <w:numId w:val="8"/>
        </w:numPr>
        <w:tabs>
          <w:tab w:val="left" w:pos="2602"/>
        </w:tabs>
        <w:spacing w:before="0"/>
        <w:ind w:left="2014" w:right="1693" w:hanging="284"/>
        <w:jc w:val="both"/>
        <w:rPr>
          <w:sz w:val="24"/>
        </w:rPr>
      </w:pPr>
      <w:r>
        <w:rPr>
          <w:sz w:val="24"/>
        </w:rPr>
        <w:t>Enviar e-mail para: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laepsi.uninassau</w:t>
      </w:r>
      <w:hyperlink r:id="rId11">
        <w:r>
          <w:rPr>
            <w:color w:val="0000FF"/>
            <w:sz w:val="24"/>
            <w:u w:val="single" w:color="0000FF"/>
          </w:rPr>
          <w:t>@gmail.com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com o assunto:</w:t>
      </w:r>
      <w:r>
        <w:rPr>
          <w:spacing w:val="1"/>
          <w:sz w:val="24"/>
        </w:rPr>
        <w:t xml:space="preserve"> </w:t>
      </w:r>
      <w:r>
        <w:rPr>
          <w:sz w:val="24"/>
        </w:rPr>
        <w:t>“Inscrição LAEPsi – nome do candidato”, acompanhando Formulário 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(ANEXO I), salvo no formato pdf. Enviar junto: Histórico de</w:t>
      </w:r>
      <w:r>
        <w:rPr>
          <w:spacing w:val="1"/>
          <w:sz w:val="24"/>
        </w:rPr>
        <w:t xml:space="preserve"> </w:t>
      </w:r>
      <w:r>
        <w:rPr>
          <w:sz w:val="24"/>
        </w:rPr>
        <w:t>notas + Carta de intenção (ANEXO II), para processo seletivo (Ver item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14:paraId="1C2454F3" w14:textId="77777777" w:rsidR="004428C9" w:rsidRDefault="00000000">
      <w:pPr>
        <w:pStyle w:val="PargrafodaLista"/>
        <w:numPr>
          <w:ilvl w:val="0"/>
          <w:numId w:val="7"/>
        </w:numPr>
        <w:tabs>
          <w:tab w:val="left" w:pos="2344"/>
        </w:tabs>
        <w:ind w:left="2343" w:right="1704"/>
        <w:rPr>
          <w:sz w:val="24"/>
        </w:rPr>
      </w:pPr>
      <w:r>
        <w:rPr>
          <w:sz w:val="24"/>
        </w:rPr>
        <w:t>Período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inscrições:</w:t>
      </w:r>
      <w:r>
        <w:rPr>
          <w:spacing w:val="4"/>
          <w:sz w:val="24"/>
        </w:rPr>
        <w:t xml:space="preserve"> </w:t>
      </w:r>
      <w:r>
        <w:rPr>
          <w:sz w:val="24"/>
        </w:rPr>
        <w:t>07/02/2023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28/02/2023.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enviado</w:t>
      </w:r>
      <w:r>
        <w:rPr>
          <w:spacing w:val="2"/>
          <w:sz w:val="24"/>
        </w:rPr>
        <w:t xml:space="preserve"> </w:t>
      </w:r>
      <w:r>
        <w:rPr>
          <w:sz w:val="24"/>
        </w:rPr>
        <w:t>e-mail</w:t>
      </w:r>
      <w:r>
        <w:rPr>
          <w:spacing w:val="-63"/>
          <w:sz w:val="24"/>
        </w:rPr>
        <w:t xml:space="preserve"> </w:t>
      </w:r>
      <w:r>
        <w:rPr>
          <w:sz w:val="24"/>
        </w:rPr>
        <w:t>confirmando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recebimento.</w:t>
      </w:r>
    </w:p>
    <w:p w14:paraId="38DBB8C2" w14:textId="77777777" w:rsidR="004428C9" w:rsidRDefault="00000000">
      <w:pPr>
        <w:pStyle w:val="PargrafodaLista"/>
        <w:numPr>
          <w:ilvl w:val="0"/>
          <w:numId w:val="7"/>
        </w:numPr>
        <w:tabs>
          <w:tab w:val="left" w:pos="2344"/>
        </w:tabs>
        <w:ind w:right="3165" w:hanging="2344"/>
        <w:jc w:val="right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aceitas</w:t>
      </w:r>
      <w:r>
        <w:rPr>
          <w:spacing w:val="-3"/>
          <w:sz w:val="24"/>
        </w:rPr>
        <w:t xml:space="preserve"> </w:t>
      </w:r>
      <w:r>
        <w:rPr>
          <w:sz w:val="24"/>
        </w:rPr>
        <w:t>as inscrições</w:t>
      </w:r>
      <w:r>
        <w:rPr>
          <w:spacing w:val="-3"/>
          <w:sz w:val="24"/>
        </w:rPr>
        <w:t xml:space="preserve"> </w:t>
      </w:r>
      <w:r>
        <w:rPr>
          <w:sz w:val="24"/>
        </w:rPr>
        <w:t>enviadas</w:t>
      </w:r>
      <w:r>
        <w:rPr>
          <w:spacing w:val="-3"/>
          <w:sz w:val="24"/>
        </w:rPr>
        <w:t xml:space="preserve"> </w:t>
      </w:r>
      <w:r>
        <w:rPr>
          <w:sz w:val="24"/>
        </w:rPr>
        <w:t>fora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prazo.</w:t>
      </w:r>
    </w:p>
    <w:p w14:paraId="604BB315" w14:textId="77777777" w:rsidR="004428C9" w:rsidRDefault="00000000">
      <w:pPr>
        <w:pStyle w:val="PargrafodaLista"/>
        <w:numPr>
          <w:ilvl w:val="0"/>
          <w:numId w:val="7"/>
        </w:numPr>
        <w:tabs>
          <w:tab w:val="left" w:pos="2344"/>
          <w:tab w:val="left" w:pos="2741"/>
          <w:tab w:val="left" w:pos="3993"/>
          <w:tab w:val="left" w:pos="4937"/>
          <w:tab w:val="left" w:pos="6028"/>
          <w:tab w:val="left" w:pos="6825"/>
          <w:tab w:val="left" w:pos="7290"/>
          <w:tab w:val="left" w:pos="8154"/>
          <w:tab w:val="left" w:pos="9484"/>
        </w:tabs>
        <w:ind w:left="2343" w:right="1714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candidato</w:t>
      </w:r>
      <w:r>
        <w:rPr>
          <w:sz w:val="24"/>
        </w:rPr>
        <w:tab/>
        <w:t>deverá</w:t>
      </w:r>
      <w:r>
        <w:rPr>
          <w:sz w:val="24"/>
        </w:rPr>
        <w:tab/>
        <w:t>informar</w:t>
      </w:r>
      <w:r>
        <w:rPr>
          <w:sz w:val="24"/>
        </w:rPr>
        <w:tab/>
        <w:t>todos</w:t>
      </w:r>
      <w:r>
        <w:rPr>
          <w:sz w:val="24"/>
        </w:rPr>
        <w:tab/>
        <w:t>os</w:t>
      </w:r>
      <w:r>
        <w:rPr>
          <w:sz w:val="24"/>
        </w:rPr>
        <w:tab/>
        <w:t>dados</w:t>
      </w:r>
      <w:r>
        <w:rPr>
          <w:sz w:val="24"/>
        </w:rPr>
        <w:tab/>
        <w:t>solicitados</w:t>
      </w:r>
      <w:r>
        <w:rPr>
          <w:sz w:val="24"/>
        </w:rPr>
        <w:tab/>
      </w:r>
      <w:r>
        <w:rPr>
          <w:spacing w:val="-2"/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formulário,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clara.</w:t>
      </w:r>
    </w:p>
    <w:p w14:paraId="532206D7" w14:textId="77777777" w:rsidR="004428C9" w:rsidRDefault="00000000">
      <w:pPr>
        <w:pStyle w:val="Ttulo2"/>
        <w:numPr>
          <w:ilvl w:val="0"/>
          <w:numId w:val="8"/>
        </w:numPr>
        <w:tabs>
          <w:tab w:val="left" w:pos="1939"/>
          <w:tab w:val="left" w:pos="1940"/>
        </w:tabs>
        <w:spacing w:before="160"/>
        <w:ind w:left="1939" w:hanging="494"/>
        <w:jc w:val="left"/>
        <w:rPr>
          <w:sz w:val="20"/>
        </w:rPr>
      </w:pPr>
      <w:bookmarkStart w:id="3" w:name="3._DA_SELEÇÃO_PARA_DIRETORES"/>
      <w:bookmarkEnd w:id="3"/>
      <w:r>
        <w:t>DA</w:t>
      </w:r>
      <w:r>
        <w:rPr>
          <w:spacing w:val="-6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DIRETORES</w:t>
      </w:r>
    </w:p>
    <w:p w14:paraId="5B6D5A9E" w14:textId="77777777" w:rsidR="004428C9" w:rsidRDefault="00000000">
      <w:pPr>
        <w:pStyle w:val="Corpodetexto"/>
        <w:spacing w:before="160"/>
        <w:ind w:left="1161" w:right="1590" w:firstLine="1134"/>
        <w:jc w:val="both"/>
      </w:pPr>
      <w:bookmarkStart w:id="4" w:name="Os_alunos_interessados_em_ocupar_cargos_"/>
      <w:bookmarkEnd w:id="4"/>
      <w:r>
        <w:t>Os alunos interessados em ocupar cargos de diretoria na Liga, devem</w:t>
      </w:r>
      <w:r>
        <w:rPr>
          <w:spacing w:val="1"/>
        </w:rPr>
        <w:t xml:space="preserve"> </w:t>
      </w:r>
      <w:r>
        <w:t>cumprir todos os requisitos do item 2.1 e 2.2, acrescentando o interesse em</w:t>
      </w:r>
      <w:r>
        <w:rPr>
          <w:spacing w:val="1"/>
        </w:rPr>
        <w:t xml:space="preserve"> </w:t>
      </w:r>
      <w:r>
        <w:t>ocupar</w:t>
      </w:r>
      <w:r>
        <w:rPr>
          <w:spacing w:val="-2"/>
        </w:rPr>
        <w:t xml:space="preserve"> </w:t>
      </w:r>
      <w:r>
        <w:t>cargo de diretoria na</w:t>
      </w:r>
      <w:r>
        <w:rPr>
          <w:spacing w:val="-1"/>
        </w:rPr>
        <w:t xml:space="preserve"> </w:t>
      </w:r>
      <w:r>
        <w:t>carta de</w:t>
      </w:r>
      <w:r>
        <w:rPr>
          <w:spacing w:val="-2"/>
        </w:rPr>
        <w:t xml:space="preserve"> </w:t>
      </w:r>
      <w:r>
        <w:t>intenção.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obrigatório:</w:t>
      </w:r>
    </w:p>
    <w:p w14:paraId="0D3A4A8D" w14:textId="77777777" w:rsidR="004428C9" w:rsidRDefault="00000000">
      <w:pPr>
        <w:pStyle w:val="Corpodetexto"/>
        <w:tabs>
          <w:tab w:val="left" w:pos="2601"/>
        </w:tabs>
        <w:spacing w:before="160"/>
        <w:ind w:left="1730" w:right="1620" w:firstLine="284"/>
      </w:pPr>
      <w:r>
        <w:rPr>
          <w:rFonts w:ascii="Arial" w:hAnsi="Arial"/>
          <w:b/>
          <w:sz w:val="20"/>
        </w:rPr>
        <w:t>3.1</w:t>
      </w:r>
      <w:r>
        <w:rPr>
          <w:rFonts w:ascii="Arial" w:hAnsi="Arial"/>
          <w:b/>
          <w:sz w:val="20"/>
        </w:rPr>
        <w:tab/>
      </w:r>
      <w:bookmarkStart w:id="5" w:name="3.1_Ter_alcançado_desempenho_satisfatóri"/>
      <w:bookmarkEnd w:id="5"/>
      <w:r>
        <w:t>Ter</w:t>
      </w:r>
      <w:r>
        <w:rPr>
          <w:spacing w:val="46"/>
        </w:rPr>
        <w:t xml:space="preserve"> </w:t>
      </w:r>
      <w:r>
        <w:t>alcançado</w:t>
      </w:r>
      <w:r>
        <w:rPr>
          <w:spacing w:val="46"/>
        </w:rPr>
        <w:t xml:space="preserve"> </w:t>
      </w:r>
      <w:r>
        <w:t>desempenho</w:t>
      </w:r>
      <w:r>
        <w:rPr>
          <w:spacing w:val="46"/>
        </w:rPr>
        <w:t xml:space="preserve"> </w:t>
      </w:r>
      <w:r>
        <w:t>satisfatório</w:t>
      </w:r>
      <w:r>
        <w:rPr>
          <w:spacing w:val="46"/>
        </w:rPr>
        <w:t xml:space="preserve"> </w:t>
      </w:r>
      <w:r>
        <w:t>(quantitativo,</w:t>
      </w:r>
      <w:r>
        <w:rPr>
          <w:spacing w:val="45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histórico) na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Saúde</w:t>
      </w:r>
      <w:r>
        <w:rPr>
          <w:spacing w:val="2"/>
        </w:rPr>
        <w:t xml:space="preserve"> </w:t>
      </w:r>
      <w:r>
        <w:t>Coletiva.</w:t>
      </w:r>
    </w:p>
    <w:p w14:paraId="104AACF6" w14:textId="77777777" w:rsidR="004428C9" w:rsidRDefault="00000000">
      <w:pPr>
        <w:pStyle w:val="Corpodetexto"/>
        <w:spacing w:before="160"/>
        <w:ind w:left="1161" w:right="1576" w:firstLine="1134"/>
        <w:jc w:val="both"/>
      </w:pPr>
      <w:bookmarkStart w:id="6" w:name="A_avaliação_de_desempenho_do_aluno_na_ca"/>
      <w:bookmarkEnd w:id="6"/>
      <w:r>
        <w:t>A avaliação de desempenho do aluno na cadeira de Saúde Coletiva</w:t>
      </w:r>
      <w:r>
        <w:rPr>
          <w:spacing w:val="1"/>
        </w:rPr>
        <w:t xml:space="preserve"> </w:t>
      </w:r>
      <w:r>
        <w:t>será avaliada pelo presidente da Liga acadêmica, conforme consta o estatuto da</w:t>
      </w:r>
      <w:r>
        <w:rPr>
          <w:spacing w:val="1"/>
        </w:rPr>
        <w:t xml:space="preserve"> </w:t>
      </w:r>
      <w:r>
        <w:t>Liga,</w:t>
      </w:r>
      <w:r>
        <w:rPr>
          <w:spacing w:val="-3"/>
        </w:rPr>
        <w:t xml:space="preserve"> </w:t>
      </w:r>
      <w:r>
        <w:t>art. 9°.</w:t>
      </w:r>
    </w:p>
    <w:p w14:paraId="1BDA1384" w14:textId="77777777" w:rsidR="004428C9" w:rsidRDefault="00000000">
      <w:pPr>
        <w:pStyle w:val="Ttulo2"/>
        <w:numPr>
          <w:ilvl w:val="0"/>
          <w:numId w:val="8"/>
        </w:numPr>
        <w:tabs>
          <w:tab w:val="left" w:pos="1871"/>
          <w:tab w:val="left" w:pos="1872"/>
        </w:tabs>
        <w:spacing w:before="160"/>
        <w:ind w:left="1872" w:hanging="426"/>
        <w:jc w:val="left"/>
        <w:rPr>
          <w:sz w:val="20"/>
        </w:rPr>
      </w:pPr>
      <w:bookmarkStart w:id="7" w:name="4._DA_SELEÇÃO_DE_LIGANTES"/>
      <w:bookmarkEnd w:id="7"/>
      <w:r>
        <w:t>DA</w:t>
      </w:r>
      <w:r>
        <w:rPr>
          <w:spacing w:val="-5"/>
        </w:rPr>
        <w:t xml:space="preserve"> </w:t>
      </w:r>
      <w:r>
        <w:t>SELEÇÃO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LIGANTES</w:t>
      </w:r>
    </w:p>
    <w:p w14:paraId="182B60A2" w14:textId="77777777" w:rsidR="004428C9" w:rsidRDefault="00000000">
      <w:pPr>
        <w:pStyle w:val="Corpodetexto"/>
        <w:spacing w:before="160"/>
        <w:ind w:left="1161" w:right="1620" w:firstLine="1180"/>
      </w:pPr>
      <w:r>
        <w:t>Os</w:t>
      </w:r>
      <w:r>
        <w:rPr>
          <w:spacing w:val="5"/>
        </w:rPr>
        <w:t xml:space="preserve"> </w:t>
      </w:r>
      <w:r>
        <w:t>candidatos</w:t>
      </w:r>
      <w:r>
        <w:rPr>
          <w:spacing w:val="5"/>
        </w:rPr>
        <w:t xml:space="preserve"> </w:t>
      </w:r>
      <w:r>
        <w:t>deverão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inscrever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processo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seleção</w:t>
      </w:r>
      <w:r>
        <w:rPr>
          <w:spacing w:val="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instruções do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2.2,</w:t>
      </w:r>
      <w:r>
        <w:rPr>
          <w:spacing w:val="-1"/>
        </w:rPr>
        <w:t xml:space="preserve"> </w:t>
      </w:r>
      <w:r>
        <w:t>obedecendo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requisitos:</w:t>
      </w:r>
    </w:p>
    <w:p w14:paraId="5326EABC" w14:textId="77777777" w:rsidR="004428C9" w:rsidRDefault="00000000">
      <w:pPr>
        <w:pStyle w:val="PargrafodaLista"/>
        <w:numPr>
          <w:ilvl w:val="0"/>
          <w:numId w:val="6"/>
        </w:numPr>
        <w:tabs>
          <w:tab w:val="left" w:pos="1984"/>
        </w:tabs>
        <w:rPr>
          <w:sz w:val="24"/>
        </w:rPr>
      </w:pP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2.1.</w:t>
      </w:r>
    </w:p>
    <w:p w14:paraId="17081DDE" w14:textId="77777777" w:rsidR="004428C9" w:rsidRDefault="00000000">
      <w:pPr>
        <w:pStyle w:val="PargrafodaLista"/>
        <w:numPr>
          <w:ilvl w:val="0"/>
          <w:numId w:val="6"/>
        </w:numPr>
        <w:tabs>
          <w:tab w:val="left" w:pos="1984"/>
        </w:tabs>
        <w:spacing w:before="161"/>
        <w:ind w:right="1693"/>
        <w:jc w:val="both"/>
        <w:rPr>
          <w:sz w:val="24"/>
        </w:rPr>
      </w:pPr>
      <w:r>
        <w:rPr>
          <w:sz w:val="24"/>
        </w:rPr>
        <w:t>Estar regularmente matriculado no curso de graduação em</w:t>
      </w:r>
      <w:r>
        <w:rPr>
          <w:spacing w:val="66"/>
          <w:sz w:val="24"/>
        </w:rPr>
        <w:t xml:space="preserve"> </w:t>
      </w:r>
      <w:r>
        <w:rPr>
          <w:sz w:val="24"/>
        </w:rPr>
        <w:t>Psicologia,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UNINASSAU</w:t>
      </w:r>
    </w:p>
    <w:p w14:paraId="2D6E92E2" w14:textId="77777777" w:rsidR="004428C9" w:rsidRDefault="00000000">
      <w:pPr>
        <w:pStyle w:val="PargrafodaLista"/>
        <w:numPr>
          <w:ilvl w:val="0"/>
          <w:numId w:val="6"/>
        </w:numPr>
        <w:tabs>
          <w:tab w:val="left" w:pos="1984"/>
        </w:tabs>
        <w:ind w:right="1715"/>
        <w:jc w:val="both"/>
        <w:rPr>
          <w:sz w:val="24"/>
        </w:rPr>
      </w:pPr>
      <w:r>
        <w:rPr>
          <w:sz w:val="24"/>
        </w:rPr>
        <w:t>Ter disponibilidade de 04 (quatro) horas quinzenais para realização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inerentes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LAEPsi.</w:t>
      </w:r>
    </w:p>
    <w:p w14:paraId="0605BBA7" w14:textId="6BEF5455" w:rsidR="004428C9" w:rsidRDefault="00DE12D3">
      <w:pPr>
        <w:pStyle w:val="Corpodetexto"/>
        <w:spacing w:before="160"/>
        <w:ind w:left="2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8A9C855" wp14:editId="52AA5798">
                <wp:simplePos x="0" y="0"/>
                <wp:positionH relativeFrom="page">
                  <wp:posOffset>1867535</wp:posOffset>
                </wp:positionH>
                <wp:positionV relativeFrom="paragraph">
                  <wp:posOffset>106680</wp:posOffset>
                </wp:positionV>
                <wp:extent cx="4136390" cy="830580"/>
                <wp:effectExtent l="0" t="0" r="0" b="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6390" cy="830580"/>
                          <a:chOff x="2941" y="168"/>
                          <a:chExt cx="6514" cy="1308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2946" y="295"/>
                            <a:ext cx="6504" cy="1175"/>
                          </a:xfrm>
                          <a:custGeom>
                            <a:avLst/>
                            <a:gdLst>
                              <a:gd name="T0" fmla="+- 0 6198 2946"/>
                              <a:gd name="T1" fmla="*/ T0 w 6504"/>
                              <a:gd name="T2" fmla="+- 0 1470 295"/>
                              <a:gd name="T3" fmla="*/ 1470 h 1175"/>
                              <a:gd name="T4" fmla="+- 0 2946 2946"/>
                              <a:gd name="T5" fmla="*/ T4 w 6504"/>
                              <a:gd name="T6" fmla="+- 0 1470 295"/>
                              <a:gd name="T7" fmla="*/ 1470 h 1175"/>
                              <a:gd name="T8" fmla="+- 0 2946 2946"/>
                              <a:gd name="T9" fmla="*/ T8 w 6504"/>
                              <a:gd name="T10" fmla="+- 0 295 295"/>
                              <a:gd name="T11" fmla="*/ 295 h 1175"/>
                              <a:gd name="T12" fmla="+- 0 9450 2946"/>
                              <a:gd name="T13" fmla="*/ T12 w 6504"/>
                              <a:gd name="T14" fmla="+- 0 295 295"/>
                              <a:gd name="T15" fmla="*/ 295 h 1175"/>
                              <a:gd name="T16" fmla="+- 0 9450 2946"/>
                              <a:gd name="T17" fmla="*/ T16 w 6504"/>
                              <a:gd name="T18" fmla="+- 0 1470 295"/>
                              <a:gd name="T19" fmla="*/ 1470 h 1175"/>
                              <a:gd name="T20" fmla="+- 0 6198 2946"/>
                              <a:gd name="T21" fmla="*/ T20 w 6504"/>
                              <a:gd name="T22" fmla="+- 0 1470 295"/>
                              <a:gd name="T23" fmla="*/ 1470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04" h="1175">
                                <a:moveTo>
                                  <a:pt x="3252" y="1175"/>
                                </a:moveTo>
                                <a:lnTo>
                                  <a:pt x="0" y="1175"/>
                                </a:lnTo>
                                <a:lnTo>
                                  <a:pt x="0" y="0"/>
                                </a:lnTo>
                                <a:lnTo>
                                  <a:pt x="6504" y="0"/>
                                </a:lnTo>
                                <a:lnTo>
                                  <a:pt x="6504" y="1175"/>
                                </a:lnTo>
                                <a:lnTo>
                                  <a:pt x="3252" y="1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41" y="167"/>
                            <a:ext cx="6514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0DDA8" w14:textId="77777777" w:rsidR="004428C9" w:rsidRDefault="00000000">
                              <w:pPr>
                                <w:spacing w:line="268" w:lineRule="exact"/>
                                <w:ind w:left="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processo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seletivo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constará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duas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etapas: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9C855" id="Group 10" o:spid="_x0000_s1027" style="position:absolute;left:0;text-align:left;margin-left:147.05pt;margin-top:8.4pt;width:325.7pt;height:65.4pt;z-index:15730176;mso-position-horizontal-relative:page;mso-position-vertical-relative:text" coordorigin="2941,168" coordsize="6514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r9dgQAAKgNAAAOAAAAZHJzL2Uyb0RvYy54bWy8V9tu4zYQfS/QfyD02GIjUb4LcRbbZBMU&#10;2LYLrPoBtERdUElUSTpy+vWdIUWHdq3U3Rb1g0yJR8PDc4bk6Pb9oW3IM5eqFt02oDdRQHiXibzu&#10;ym3wa/r4bh0QpVmXs0Z0fBu8cBW8v/v2m9uhT3gsKtHkXBII0qlk6LdBpXWfhKHKKt4ydSN63kFn&#10;IWTLNNzKMswlGyB624RxFC3DQci8lyLjSsHTB9sZ3Jn4RcEz/UtRKK5Jsw2AmzZXaa47vIZ3tywp&#10;JeurOhtpsK9g0bK6g0GPoR6YZmQv67+EautMCiUKfZOJNhRFUWfczAFmQ6Oz2TxJse/NXMpkKPuj&#10;TCDtmU5fHTb7+flJ9l/6z9Kyh+Ynkf2mQJdw6MvE78f70oLJbvhJ5OAn22thJn4oZIshYErkYPR9&#10;OerLD5pk8HBOZ8vZBmzIoG89ixbr0YCsApfwtXgzpwGBXrpcW2+y6uP49nJB5/ZVOotMb8gSO6yh&#10;OlJD6yGX1Ktc6t/J9aViPTcuKJTjsyR1DkzjgHSsBQkeJeeYoITGSBlHB5iTVPl6ej0IUyD73yoJ&#10;kiyNJPFmYSVxci4XkROErkzfURCWZHuln7gwnrDnT0rbTM+hZZzOR/Yp2FG0DST99+9IRJZ0syZm&#10;yBHvYGCLhX0XkjQiAzGjn4FAEy8Wna8iiDWyLo8jzhwKQhlMReg4AVhARxjMzQuGnC4SWzgYEptP&#10;EAMFvVhTxFYO9TYx2NK8YJPENg6GxNYTxOip/KDWJcWorz5iLisGCegz28wXqD+kz5lN1HcgpfEU&#10;t3MHLnPzDXiD26kF09x8E1K6nOJ2asKUo9Q34Y1ci09tmFwFsW9EGk+ug1MjptjFvg9n7GApl26x&#10;ssqt3+zQjQsYWoThIRuZ7bcXCvfP1O6e6QwthxCAwtU+AQbnYKtNV1eBQUkEQypeExpTzMDdvvQ2&#10;EwquG/jmquhoA8JBQI+Mne+oj4Sj//zQlwGBQ3+H77CkZxpldU0ybAO7oVZw+uB2hD2teOapMBiN&#10;+s7iBVgLQ7sNC8Z8xTSdj4WUOgW6bvffm5AWZg5CCOb63L/FWGIQ7UqYx84Fcv824KV5OETWCMWt&#10;rKiRyaOjWKixd7J04rFuGqNn0xkJZwubkEo0dY6dKJ6S5e6+keSZYRlmfqNxJ7BeKv3AVGVxpst6&#10;BXVQl5tRKs7yj2Nbs7qxbSOcqVjsoWpP4Z3IX+CAlcJWfVClQqMS8o+ADFDxbQP1+55JHpDmxw5q&#10;hA2dz8EMbW7mixXuCdLv2fk9rMsg1DbQASxDbN5rW1bue1mXFYxETQZ14gOUSEWN5y+UKSqxrMYb&#10;KFP+r3oFFqStV1KsH34QBzh0UV2vXiH6AM8d87FyIZ24r2Cn4R+kFAPqD1rZTcB71ca5tqCxy5cu&#10;zc7DkteCZrLCg/UKyYEFDcHGNsD1bQR2xQ3kgINgyp1k5smDy8miD7uDKeyOovzD9DmmzjFtoGFT&#10;Bhr/YbqYYhc+B8zCHD9d8HvDvzfp9fqBdfcnAAAA//8DAFBLAwQUAAYACAAAACEAh51lweEAAAAK&#10;AQAADwAAAGRycy9kb3ducmV2LnhtbEyPQU+DQBCF7yb+h82YeLMLFbBFlqZp1FPTxNak8baFKZCy&#10;s4TdAv33jic9zntf3ryXrSbTigF711hSEM4CEEiFLRuqFHwd3p8WIJzXVOrWEiq4oYNVfn+X6bS0&#10;I33isPeV4BByqVZQe9+lUrqiRqPdzHZI7J1tb7Tns69k2euRw00r50GQSKMb4g+17nBTY3HZX42C&#10;j1GP6+fwbdhezpvb9yHeHbchKvX4MK1fQXic/B8Mv/W5OuTc6WSvVDrRKpgvo5BRNhKewMAyimMQ&#10;JxailwRknsn/E/IfAAAA//8DAFBLAQItABQABgAIAAAAIQC2gziS/gAAAOEBAAATAAAAAAAAAAAA&#10;AAAAAAAAAABbQ29udGVudF9UeXBlc10ueG1sUEsBAi0AFAAGAAgAAAAhADj9If/WAAAAlAEAAAsA&#10;AAAAAAAAAAAAAAAALwEAAF9yZWxzLy5yZWxzUEsBAi0AFAAGAAgAAAAhAC17mv12BAAAqA0AAA4A&#10;AAAAAAAAAAAAAAAALgIAAGRycy9lMm9Eb2MueG1sUEsBAi0AFAAGAAgAAAAhAIedZcHhAAAACgEA&#10;AA8AAAAAAAAAAAAAAAAA0AYAAGRycy9kb3ducmV2LnhtbFBLBQYAAAAABAAEAPMAAADeBwAAAAA=&#10;">
                <v:shape id="Freeform 12" o:spid="_x0000_s1028" style="position:absolute;left:2946;top:295;width:6504;height:1175;visibility:visible;mso-wrap-style:square;v-text-anchor:top" coordsize="6504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p1wwAAANsAAAAPAAAAZHJzL2Rvd25yZXYueG1sRI9Pi8Iw&#10;FMTvgt8hPGEvoukWkaUaRaQLXvbgn8N6ezTPpti8lCRb67c3Cwt7HGZ+M8x6O9hW9ORD41jB+zwD&#10;QVw53XCt4HL+nH2ACBFZY+uYFDwpwHYzHq2x0O7BR+pPsRaphEOBCkyMXSFlqAxZDHPXESfv5rzF&#10;mKSvpfb4SOW2lXmWLaXFhtOCwY72hqr76ccqyMvzooz+gv3uUJoM3fT7+jVV6m0y7FYgIg3xP/xH&#10;H3Ticvj9kn6A3LwAAAD//wMAUEsBAi0AFAAGAAgAAAAhANvh9svuAAAAhQEAABMAAAAAAAAAAAAA&#10;AAAAAAAAAFtDb250ZW50X1R5cGVzXS54bWxQSwECLQAUAAYACAAAACEAWvQsW78AAAAVAQAACwAA&#10;AAAAAAAAAAAAAAAfAQAAX3JlbHMvLnJlbHNQSwECLQAUAAYACAAAACEAna7adcMAAADbAAAADwAA&#10;AAAAAAAAAAAAAAAHAgAAZHJzL2Rvd25yZXYueG1sUEsFBgAAAAADAAMAtwAAAPcCAAAAAA==&#10;" path="m3252,1175l,1175,,,6504,r,1175l3252,1175xe" filled="f" strokeweight=".5pt">
                  <v:path arrowok="t" o:connecttype="custom" o:connectlocs="3252,1470;0,1470;0,295;6504,295;6504,1470;3252,1470" o:connectangles="0,0,0,0,0,0"/>
                </v:shape>
                <v:shape id="Text Box 11" o:spid="_x0000_s1029" type="#_x0000_t202" style="position:absolute;left:2941;top:167;width:651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420DDA8" w14:textId="77777777" w:rsidR="004428C9" w:rsidRDefault="00000000">
                        <w:pPr>
                          <w:spacing w:line="268" w:lineRule="exact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processo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seletivo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constará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etapas: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O</w:t>
      </w:r>
    </w:p>
    <w:p w14:paraId="24FC9717" w14:textId="77777777" w:rsidR="004428C9" w:rsidRDefault="004428C9">
      <w:pPr>
        <w:sectPr w:rsidR="004428C9">
          <w:headerReference w:type="default" r:id="rId12"/>
          <w:pgSz w:w="11910" w:h="16840"/>
          <w:pgMar w:top="1660" w:right="0" w:bottom="0" w:left="440" w:header="134" w:footer="0" w:gutter="0"/>
          <w:cols w:space="720"/>
        </w:sectPr>
      </w:pPr>
    </w:p>
    <w:p w14:paraId="093D0149" w14:textId="77777777" w:rsidR="004428C9" w:rsidRDefault="004428C9">
      <w:pPr>
        <w:pStyle w:val="Corpodetexto"/>
        <w:rPr>
          <w:sz w:val="20"/>
        </w:rPr>
      </w:pPr>
    </w:p>
    <w:p w14:paraId="0466FC47" w14:textId="77777777" w:rsidR="004428C9" w:rsidRDefault="004428C9">
      <w:pPr>
        <w:pStyle w:val="Corpodetexto"/>
        <w:spacing w:before="6"/>
        <w:rPr>
          <w:sz w:val="27"/>
        </w:rPr>
      </w:pPr>
    </w:p>
    <w:p w14:paraId="7DE8F074" w14:textId="77777777" w:rsidR="004428C9" w:rsidRDefault="00000000">
      <w:pPr>
        <w:pStyle w:val="Ttulo2"/>
        <w:spacing w:before="93"/>
        <w:ind w:right="1587" w:firstLine="720"/>
        <w:jc w:val="both"/>
      </w:pPr>
      <w:r>
        <w:t>1° ETAPA: Carta de Intensão (0-10 pontos), em pdf (Anexo II) + Média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Acadêmico,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ficha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(Anexo</w:t>
      </w:r>
      <w:r>
        <w:rPr>
          <w:spacing w:val="-2"/>
        </w:rPr>
        <w:t xml:space="preserve"> </w:t>
      </w:r>
      <w:r>
        <w:t>I)</w:t>
      </w:r>
    </w:p>
    <w:p w14:paraId="6C5D88F9" w14:textId="77777777" w:rsidR="004428C9" w:rsidRDefault="00000000">
      <w:pPr>
        <w:ind w:left="1161" w:right="1595" w:firstLine="83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2° ETAPA: Prova escrita, com questões subjetivas e objetivas sobre: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Coletiva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Metodologia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Científica.</w:t>
      </w:r>
    </w:p>
    <w:p w14:paraId="5B5CBBF4" w14:textId="77777777" w:rsidR="004428C9" w:rsidRDefault="004428C9">
      <w:pPr>
        <w:pStyle w:val="Corpodetexto"/>
        <w:rPr>
          <w:rFonts w:ascii="Arial"/>
          <w:b/>
          <w:sz w:val="26"/>
        </w:rPr>
      </w:pPr>
    </w:p>
    <w:p w14:paraId="0FA37774" w14:textId="77777777" w:rsidR="004428C9" w:rsidRDefault="004428C9">
      <w:pPr>
        <w:pStyle w:val="Corpodetexto"/>
        <w:spacing w:before="9"/>
        <w:rPr>
          <w:rFonts w:ascii="Arial"/>
          <w:b/>
          <w:sz w:val="25"/>
        </w:rPr>
      </w:pPr>
    </w:p>
    <w:p w14:paraId="0D2A61A1" w14:textId="77777777" w:rsidR="004428C9" w:rsidRDefault="00000000">
      <w:pPr>
        <w:pStyle w:val="PargrafodaLista"/>
        <w:numPr>
          <w:ilvl w:val="1"/>
          <w:numId w:val="5"/>
        </w:numPr>
        <w:tabs>
          <w:tab w:val="left" w:pos="1882"/>
        </w:tabs>
        <w:spacing w:before="0"/>
        <w:ind w:right="1695"/>
        <w:jc w:val="both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</w:t>
      </w:r>
      <w:r>
        <w:rPr>
          <w:spacing w:val="1"/>
          <w:sz w:val="24"/>
        </w:rPr>
        <w:t xml:space="preserve"> </w:t>
      </w:r>
      <w:r>
        <w:rPr>
          <w:sz w:val="24"/>
        </w:rPr>
        <w:t>primeiros</w:t>
      </w:r>
      <w:r>
        <w:rPr>
          <w:spacing w:val="1"/>
          <w:sz w:val="24"/>
        </w:rPr>
        <w:t xml:space="preserve"> </w:t>
      </w:r>
      <w:r>
        <w:rPr>
          <w:sz w:val="24"/>
        </w:rPr>
        <w:t>acadêmicos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atingirem as</w:t>
      </w:r>
      <w:r>
        <w:rPr>
          <w:spacing w:val="-1"/>
          <w:sz w:val="24"/>
        </w:rPr>
        <w:t xml:space="preserve"> </w:t>
      </w:r>
      <w:r>
        <w:rPr>
          <w:sz w:val="24"/>
        </w:rPr>
        <w:t>maiores</w:t>
      </w:r>
      <w:r>
        <w:rPr>
          <w:spacing w:val="-1"/>
          <w:sz w:val="24"/>
        </w:rPr>
        <w:t xml:space="preserve"> </w:t>
      </w:r>
      <w:r>
        <w:rPr>
          <w:sz w:val="24"/>
        </w:rPr>
        <w:t>pontuações.</w:t>
      </w:r>
    </w:p>
    <w:p w14:paraId="2DF011B7" w14:textId="77777777" w:rsidR="004428C9" w:rsidRDefault="00000000">
      <w:pPr>
        <w:pStyle w:val="PargrafodaLista"/>
        <w:numPr>
          <w:ilvl w:val="1"/>
          <w:numId w:val="5"/>
        </w:numPr>
        <w:tabs>
          <w:tab w:val="left" w:pos="1882"/>
        </w:tabs>
        <w:ind w:right="1575"/>
        <w:jc w:val="both"/>
        <w:rPr>
          <w:sz w:val="24"/>
        </w:rPr>
      </w:pPr>
      <w:r>
        <w:rPr>
          <w:sz w:val="24"/>
        </w:rPr>
        <w:t>A prova escrita contará com questões subjetivas e objetivas sobre Saúde</w:t>
      </w:r>
      <w:r>
        <w:rPr>
          <w:spacing w:val="1"/>
          <w:sz w:val="24"/>
        </w:rPr>
        <w:t xml:space="preserve"> </w:t>
      </w:r>
      <w:r>
        <w:rPr>
          <w:sz w:val="24"/>
        </w:rPr>
        <w:t>Coletiva e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6"/>
          <w:sz w:val="24"/>
        </w:rPr>
        <w:t xml:space="preserve"> </w:t>
      </w:r>
      <w:r>
        <w:rPr>
          <w:sz w:val="24"/>
        </w:rPr>
        <w:t>Científica.</w:t>
      </w:r>
    </w:p>
    <w:p w14:paraId="6DE4641B" w14:textId="77777777" w:rsidR="004428C9" w:rsidRDefault="00000000">
      <w:pPr>
        <w:pStyle w:val="PargrafodaLista"/>
        <w:numPr>
          <w:ilvl w:val="1"/>
          <w:numId w:val="5"/>
        </w:numPr>
        <w:tabs>
          <w:tab w:val="left" w:pos="1881"/>
          <w:tab w:val="left" w:pos="1882"/>
        </w:tabs>
        <w:spacing w:before="161"/>
        <w:ind w:hanging="721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critério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desempate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feito,sucessivamente:</w:t>
      </w:r>
    </w:p>
    <w:p w14:paraId="6DE15CB6" w14:textId="77777777" w:rsidR="004428C9" w:rsidRDefault="00000000">
      <w:pPr>
        <w:pStyle w:val="PargrafodaLista"/>
        <w:numPr>
          <w:ilvl w:val="2"/>
          <w:numId w:val="5"/>
        </w:numPr>
        <w:tabs>
          <w:tab w:val="left" w:pos="1984"/>
        </w:tabs>
        <w:ind w:right="1596"/>
        <w:jc w:val="both"/>
        <w:rPr>
          <w:sz w:val="24"/>
        </w:rPr>
      </w:pPr>
      <w:r>
        <w:rPr>
          <w:sz w:val="24"/>
        </w:rPr>
        <w:t>Para aprovação, a média aritmética entre as etapas I e II deverá ser igual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maior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z w:val="24"/>
        </w:rPr>
        <w:t>7,0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nos</w:t>
      </w:r>
      <w:r>
        <w:rPr>
          <w:spacing w:val="35"/>
          <w:sz w:val="24"/>
        </w:rPr>
        <w:t xml:space="preserve"> </w:t>
      </w:r>
      <w:r>
        <w:rPr>
          <w:sz w:val="24"/>
        </w:rPr>
        <w:t>casos</w:t>
      </w:r>
      <w:r>
        <w:rPr>
          <w:spacing w:val="35"/>
          <w:sz w:val="24"/>
        </w:rPr>
        <w:t xml:space="preserve"> </w:t>
      </w:r>
      <w:r>
        <w:rPr>
          <w:sz w:val="24"/>
        </w:rPr>
        <w:t>cuja</w:t>
      </w:r>
      <w:r>
        <w:rPr>
          <w:spacing w:val="34"/>
          <w:sz w:val="24"/>
        </w:rPr>
        <w:t xml:space="preserve"> </w:t>
      </w:r>
      <w:r>
        <w:rPr>
          <w:sz w:val="24"/>
        </w:rPr>
        <w:t>medias</w:t>
      </w:r>
      <w:r>
        <w:rPr>
          <w:spacing w:val="35"/>
          <w:sz w:val="24"/>
        </w:rPr>
        <w:t xml:space="preserve"> </w:t>
      </w:r>
      <w:r>
        <w:rPr>
          <w:sz w:val="24"/>
        </w:rPr>
        <w:t>sejam</w:t>
      </w:r>
      <w:r>
        <w:rPr>
          <w:spacing w:val="35"/>
          <w:sz w:val="24"/>
        </w:rPr>
        <w:t xml:space="preserve"> </w:t>
      </w:r>
      <w:r>
        <w:rPr>
          <w:sz w:val="24"/>
        </w:rPr>
        <w:t>iguais,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critério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será utilizado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desempate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global;</w:t>
      </w:r>
    </w:p>
    <w:p w14:paraId="79AEAA86" w14:textId="77777777" w:rsidR="004428C9" w:rsidRDefault="00000000">
      <w:pPr>
        <w:pStyle w:val="PargrafodaLista"/>
        <w:numPr>
          <w:ilvl w:val="2"/>
          <w:numId w:val="5"/>
        </w:numPr>
        <w:tabs>
          <w:tab w:val="left" w:pos="1984"/>
        </w:tabs>
        <w:rPr>
          <w:sz w:val="24"/>
        </w:rPr>
      </w:pP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semestres</w:t>
      </w:r>
      <w:r>
        <w:rPr>
          <w:spacing w:val="-3"/>
          <w:sz w:val="24"/>
        </w:rPr>
        <w:t xml:space="preserve"> </w:t>
      </w:r>
      <w:r>
        <w:rPr>
          <w:sz w:val="24"/>
        </w:rPr>
        <w:t>cursados.</w:t>
      </w:r>
    </w:p>
    <w:p w14:paraId="3CD0D2FC" w14:textId="77777777" w:rsidR="004428C9" w:rsidRDefault="004428C9">
      <w:pPr>
        <w:pStyle w:val="Corpodetexto"/>
        <w:rPr>
          <w:sz w:val="26"/>
        </w:rPr>
      </w:pPr>
    </w:p>
    <w:p w14:paraId="323AF493" w14:textId="77777777" w:rsidR="004428C9" w:rsidRDefault="004428C9">
      <w:pPr>
        <w:pStyle w:val="Corpodetexto"/>
        <w:spacing w:before="9"/>
        <w:rPr>
          <w:sz w:val="25"/>
        </w:rPr>
      </w:pPr>
    </w:p>
    <w:p w14:paraId="1AC57BE1" w14:textId="77777777" w:rsidR="004428C9" w:rsidRDefault="00000000">
      <w:pPr>
        <w:pStyle w:val="Ttulo2"/>
        <w:numPr>
          <w:ilvl w:val="0"/>
          <w:numId w:val="8"/>
        </w:numPr>
        <w:tabs>
          <w:tab w:val="left" w:pos="1871"/>
          <w:tab w:val="left" w:pos="1872"/>
        </w:tabs>
        <w:ind w:left="1872" w:hanging="426"/>
        <w:jc w:val="left"/>
        <w:rPr>
          <w:sz w:val="20"/>
        </w:rPr>
      </w:pPr>
      <w:bookmarkStart w:id="8" w:name="5._DA_PROVA"/>
      <w:bookmarkEnd w:id="8"/>
      <w:r>
        <w:t>DA</w:t>
      </w:r>
      <w:r>
        <w:rPr>
          <w:spacing w:val="-5"/>
        </w:rPr>
        <w:t xml:space="preserve"> </w:t>
      </w:r>
      <w:r>
        <w:t>PROVA</w:t>
      </w:r>
    </w:p>
    <w:p w14:paraId="252E1D5D" w14:textId="7DD5AA89" w:rsidR="004428C9" w:rsidRDefault="00000000">
      <w:pPr>
        <w:pStyle w:val="PargrafodaLista"/>
        <w:numPr>
          <w:ilvl w:val="1"/>
          <w:numId w:val="4"/>
        </w:numPr>
        <w:tabs>
          <w:tab w:val="left" w:pos="1882"/>
        </w:tabs>
        <w:ind w:right="1693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 prova será realizada,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-11"/>
          <w:sz w:val="24"/>
        </w:rPr>
        <w:t xml:space="preserve"> </w:t>
      </w:r>
      <w:r>
        <w:rPr>
          <w:sz w:val="24"/>
        </w:rPr>
        <w:t>presencialmente,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UNINASSAU DOROTEIAS</w:t>
      </w:r>
      <w:r w:rsidR="00DE12D3">
        <w:rPr>
          <w:rFonts w:ascii="Arial" w:hAnsi="Arial"/>
          <w:i/>
          <w:sz w:val="24"/>
        </w:rPr>
        <w:t xml:space="preserve"> e UNINASSAU PARANGABA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03/0</w:t>
      </w:r>
      <w:r w:rsidR="00DE12D3">
        <w:rPr>
          <w:sz w:val="24"/>
        </w:rPr>
        <w:t>3</w:t>
      </w:r>
      <w:r>
        <w:rPr>
          <w:sz w:val="24"/>
        </w:rPr>
        <w:t>/2023,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13h30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14h30.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provas</w:t>
      </w:r>
      <w:r>
        <w:rPr>
          <w:spacing w:val="-2"/>
          <w:sz w:val="24"/>
        </w:rPr>
        <w:t xml:space="preserve"> </w:t>
      </w:r>
      <w:r>
        <w:rPr>
          <w:sz w:val="24"/>
        </w:rPr>
        <w:t>versarão sobre</w:t>
      </w:r>
      <w:r>
        <w:rPr>
          <w:spacing w:val="-1"/>
          <w:sz w:val="24"/>
        </w:rPr>
        <w:t xml:space="preserve"> </w:t>
      </w:r>
      <w:r>
        <w:rPr>
          <w:sz w:val="24"/>
        </w:rPr>
        <w:t>conteúdos</w:t>
      </w:r>
      <w:r>
        <w:rPr>
          <w:spacing w:val="-2"/>
          <w:sz w:val="24"/>
        </w:rPr>
        <w:t xml:space="preserve"> </w:t>
      </w: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descritos</w:t>
      </w:r>
      <w:r>
        <w:rPr>
          <w:spacing w:val="1"/>
          <w:sz w:val="24"/>
        </w:rPr>
        <w:t xml:space="preserve"> </w:t>
      </w:r>
      <w:r>
        <w:rPr>
          <w:sz w:val="24"/>
        </w:rPr>
        <w:t>(item 3.2).</w:t>
      </w:r>
    </w:p>
    <w:p w14:paraId="75293C38" w14:textId="77777777" w:rsidR="004428C9" w:rsidRDefault="00000000">
      <w:pPr>
        <w:pStyle w:val="PargrafodaLista"/>
        <w:numPr>
          <w:ilvl w:val="1"/>
          <w:numId w:val="4"/>
        </w:numPr>
        <w:tabs>
          <w:tab w:val="left" w:pos="1882"/>
        </w:tabs>
        <w:ind w:right="1709"/>
        <w:jc w:val="both"/>
        <w:rPr>
          <w:sz w:val="24"/>
        </w:rPr>
      </w:pPr>
      <w:r>
        <w:rPr>
          <w:sz w:val="24"/>
        </w:rPr>
        <w:t>Para a realização das provas os candidatos deverão apresentar-se no</w:t>
      </w:r>
      <w:r>
        <w:rPr>
          <w:spacing w:val="1"/>
          <w:sz w:val="24"/>
        </w:rPr>
        <w:t xml:space="preserve"> </w:t>
      </w:r>
      <w:r>
        <w:rPr>
          <w:sz w:val="24"/>
        </w:rPr>
        <w:t>horário marcado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entregar</w:t>
      </w:r>
      <w:r>
        <w:rPr>
          <w:spacing w:val="-1"/>
          <w:sz w:val="24"/>
        </w:rPr>
        <w:t xml:space="preserve"> </w:t>
      </w:r>
      <w:r>
        <w:rPr>
          <w:sz w:val="24"/>
        </w:rPr>
        <w:t>a prova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14h30.</w:t>
      </w:r>
    </w:p>
    <w:p w14:paraId="49F81C77" w14:textId="77777777" w:rsidR="004428C9" w:rsidRDefault="004428C9">
      <w:pPr>
        <w:pStyle w:val="Corpodetexto"/>
        <w:rPr>
          <w:sz w:val="26"/>
        </w:rPr>
      </w:pPr>
    </w:p>
    <w:p w14:paraId="4E68DF44" w14:textId="77777777" w:rsidR="004428C9" w:rsidRDefault="004428C9">
      <w:pPr>
        <w:pStyle w:val="Corpodetexto"/>
        <w:spacing w:before="10"/>
        <w:rPr>
          <w:sz w:val="25"/>
        </w:rPr>
      </w:pPr>
    </w:p>
    <w:p w14:paraId="284A0BF8" w14:textId="77777777" w:rsidR="004428C9" w:rsidRDefault="00000000">
      <w:pPr>
        <w:pStyle w:val="Ttulo2"/>
        <w:numPr>
          <w:ilvl w:val="0"/>
          <w:numId w:val="8"/>
        </w:numPr>
        <w:tabs>
          <w:tab w:val="left" w:pos="1983"/>
          <w:tab w:val="left" w:pos="1984"/>
        </w:tabs>
        <w:ind w:left="1984" w:hanging="538"/>
        <w:jc w:val="left"/>
        <w:rPr>
          <w:sz w:val="20"/>
        </w:rPr>
      </w:pPr>
      <w:bookmarkStart w:id="9" w:name="6._DAS_OBRIGAÇÕES_DO_LIGANTE"/>
      <w:bookmarkEnd w:id="9"/>
      <w:r>
        <w:t>DAS</w:t>
      </w:r>
      <w:r>
        <w:rPr>
          <w:spacing w:val="-6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LIGANTE</w:t>
      </w:r>
    </w:p>
    <w:p w14:paraId="3BBA01E2" w14:textId="77777777" w:rsidR="004428C9" w:rsidRDefault="00000000">
      <w:pPr>
        <w:pStyle w:val="PargrafodaLista"/>
        <w:numPr>
          <w:ilvl w:val="1"/>
          <w:numId w:val="3"/>
        </w:numPr>
        <w:tabs>
          <w:tab w:val="left" w:pos="1882"/>
        </w:tabs>
        <w:ind w:right="1708"/>
        <w:jc w:val="both"/>
        <w:rPr>
          <w:sz w:val="24"/>
        </w:rPr>
      </w:pPr>
      <w:r>
        <w:rPr>
          <w:sz w:val="24"/>
        </w:rPr>
        <w:t>Os acadêmicos selecionados serão membros efetivos da Liga Acadêmica</w:t>
      </w:r>
      <w:r>
        <w:rPr>
          <w:spacing w:val="-64"/>
          <w:sz w:val="24"/>
        </w:rPr>
        <w:t xml:space="preserve"> </w:t>
      </w:r>
      <w:r>
        <w:rPr>
          <w:sz w:val="24"/>
        </w:rPr>
        <w:t>de Estudos e Pesquisas em Psicologia da Saúde da UNINASSAU, biênio</w:t>
      </w:r>
      <w:r>
        <w:rPr>
          <w:spacing w:val="1"/>
          <w:sz w:val="24"/>
        </w:rPr>
        <w:t xml:space="preserve"> </w:t>
      </w:r>
      <w:r>
        <w:rPr>
          <w:sz w:val="24"/>
        </w:rPr>
        <w:t>2023/2024,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preceitos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 deverá</w:t>
      </w:r>
      <w:r>
        <w:rPr>
          <w:spacing w:val="-1"/>
          <w:sz w:val="24"/>
        </w:rPr>
        <w:t xml:space="preserve"> </w:t>
      </w:r>
      <w:r>
        <w:rPr>
          <w:sz w:val="24"/>
        </w:rPr>
        <w:t>obrigatoriamente:</w:t>
      </w:r>
    </w:p>
    <w:p w14:paraId="69E71E4E" w14:textId="77777777" w:rsidR="004428C9" w:rsidRDefault="00000000">
      <w:pPr>
        <w:pStyle w:val="PargrafodaLista"/>
        <w:numPr>
          <w:ilvl w:val="2"/>
          <w:numId w:val="3"/>
        </w:numPr>
        <w:tabs>
          <w:tab w:val="left" w:pos="1984"/>
        </w:tabs>
        <w:ind w:right="1718"/>
        <w:jc w:val="both"/>
        <w:rPr>
          <w:sz w:val="24"/>
        </w:rPr>
      </w:pPr>
      <w:r>
        <w:rPr>
          <w:sz w:val="24"/>
        </w:rPr>
        <w:t>Participar de, no mínimo, 75% das atividades propostas pela Liga, a 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o Certificado 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2"/>
          <w:sz w:val="24"/>
        </w:rPr>
        <w:t xml:space="preserve"> </w:t>
      </w:r>
      <w:r>
        <w:rPr>
          <w:sz w:val="24"/>
        </w:rPr>
        <w:t>ao final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atividades;</w:t>
      </w:r>
    </w:p>
    <w:p w14:paraId="6282830E" w14:textId="77777777" w:rsidR="004428C9" w:rsidRDefault="00000000">
      <w:pPr>
        <w:pStyle w:val="PargrafodaLista"/>
        <w:numPr>
          <w:ilvl w:val="2"/>
          <w:numId w:val="3"/>
        </w:numPr>
        <w:tabs>
          <w:tab w:val="left" w:pos="1984"/>
        </w:tabs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LAEPsi;</w:t>
      </w:r>
    </w:p>
    <w:p w14:paraId="43EA9F6E" w14:textId="77777777" w:rsidR="004428C9" w:rsidRDefault="00000000">
      <w:pPr>
        <w:pStyle w:val="PargrafodaLista"/>
        <w:numPr>
          <w:ilvl w:val="2"/>
          <w:numId w:val="3"/>
        </w:numPr>
        <w:tabs>
          <w:tab w:val="left" w:pos="1984"/>
        </w:tabs>
        <w:rPr>
          <w:rFonts w:ascii="Arial"/>
          <w:sz w:val="24"/>
        </w:rPr>
      </w:pPr>
      <w:bookmarkStart w:id="10" w:name="c)_Ter_compromisso_e_responsabilidade_co"/>
      <w:bookmarkEnd w:id="10"/>
      <w:r>
        <w:rPr>
          <w:sz w:val="24"/>
        </w:rPr>
        <w:t>Ter</w:t>
      </w:r>
      <w:r>
        <w:rPr>
          <w:spacing w:val="-4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LAEPsi.</w:t>
      </w:r>
    </w:p>
    <w:p w14:paraId="1AF315A8" w14:textId="77777777" w:rsidR="004428C9" w:rsidRDefault="004428C9">
      <w:pPr>
        <w:rPr>
          <w:rFonts w:ascii="Arial"/>
          <w:sz w:val="24"/>
        </w:rPr>
        <w:sectPr w:rsidR="004428C9">
          <w:headerReference w:type="default" r:id="rId13"/>
          <w:footerReference w:type="default" r:id="rId14"/>
          <w:pgSz w:w="11910" w:h="16840"/>
          <w:pgMar w:top="1660" w:right="0" w:bottom="1240" w:left="440" w:header="134" w:footer="1055" w:gutter="0"/>
          <w:cols w:space="720"/>
        </w:sectPr>
      </w:pPr>
    </w:p>
    <w:p w14:paraId="7A928793" w14:textId="77777777" w:rsidR="004428C9" w:rsidRDefault="004428C9">
      <w:pPr>
        <w:pStyle w:val="Corpodetexto"/>
        <w:rPr>
          <w:sz w:val="20"/>
        </w:rPr>
      </w:pPr>
    </w:p>
    <w:p w14:paraId="6267FF6C" w14:textId="77777777" w:rsidR="004428C9" w:rsidRDefault="004428C9">
      <w:pPr>
        <w:pStyle w:val="Corpodetexto"/>
        <w:rPr>
          <w:sz w:val="20"/>
        </w:rPr>
      </w:pPr>
    </w:p>
    <w:p w14:paraId="4ABEB72A" w14:textId="77777777" w:rsidR="004428C9" w:rsidRDefault="00000000">
      <w:pPr>
        <w:pStyle w:val="Ttulo2"/>
        <w:numPr>
          <w:ilvl w:val="0"/>
          <w:numId w:val="8"/>
        </w:numPr>
        <w:tabs>
          <w:tab w:val="left" w:pos="1551"/>
          <w:tab w:val="left" w:pos="1552"/>
        </w:tabs>
        <w:spacing w:before="219"/>
        <w:ind w:left="1552" w:hanging="391"/>
        <w:jc w:val="left"/>
        <w:rPr>
          <w:sz w:val="20"/>
        </w:rPr>
      </w:pPr>
      <w:bookmarkStart w:id="11" w:name="7._DO_CRONOGRAMA_ETAPAS_DO_PROCESSO_SELE"/>
      <w:bookmarkEnd w:id="11"/>
      <w:r>
        <w:t>DO</w:t>
      </w:r>
      <w:r>
        <w:rPr>
          <w:spacing w:val="-7"/>
        </w:rPr>
        <w:t xml:space="preserve"> </w:t>
      </w:r>
      <w:r>
        <w:t>CRONOGRAMA</w:t>
      </w:r>
      <w:r>
        <w:rPr>
          <w:spacing w:val="-6"/>
        </w:rPr>
        <w:t xml:space="preserve"> </w:t>
      </w:r>
      <w:r>
        <w:t>ETAPAS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SELETIVO:</w:t>
      </w:r>
    </w:p>
    <w:p w14:paraId="11859370" w14:textId="77777777" w:rsidR="004428C9" w:rsidRDefault="004428C9">
      <w:pPr>
        <w:pStyle w:val="Corpodetexto"/>
        <w:rPr>
          <w:rFonts w:ascii="Arial"/>
          <w:b/>
          <w:sz w:val="20"/>
        </w:rPr>
      </w:pPr>
    </w:p>
    <w:p w14:paraId="4C75E69C" w14:textId="77777777" w:rsidR="004428C9" w:rsidRDefault="004428C9">
      <w:pPr>
        <w:pStyle w:val="Corpodetexto"/>
        <w:spacing w:before="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4060"/>
      </w:tblGrid>
      <w:tr w:rsidR="004428C9" w14:paraId="3947E4C0" w14:textId="77777777">
        <w:trPr>
          <w:trHeight w:val="556"/>
        </w:trPr>
        <w:tc>
          <w:tcPr>
            <w:tcW w:w="4054" w:type="dxa"/>
            <w:shd w:val="clear" w:color="auto" w:fill="8DA9DA"/>
          </w:tcPr>
          <w:p w14:paraId="621CCDFB" w14:textId="77777777" w:rsidR="004428C9" w:rsidRDefault="00000000">
            <w:pPr>
              <w:pStyle w:val="TableParagraph"/>
              <w:ind w:left="1685" w:right="16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Etapa</w:t>
            </w:r>
          </w:p>
        </w:tc>
        <w:tc>
          <w:tcPr>
            <w:tcW w:w="4060" w:type="dxa"/>
            <w:shd w:val="clear" w:color="auto" w:fill="8DA9DA"/>
          </w:tcPr>
          <w:p w14:paraId="0616F1D3" w14:textId="77777777" w:rsidR="004428C9" w:rsidRDefault="00000000">
            <w:pPr>
              <w:pStyle w:val="TableParagraph"/>
              <w:ind w:left="1412" w:right="13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Data</w:t>
            </w:r>
          </w:p>
        </w:tc>
      </w:tr>
      <w:tr w:rsidR="004428C9" w14:paraId="0674DE75" w14:textId="77777777">
        <w:trPr>
          <w:trHeight w:val="555"/>
        </w:trPr>
        <w:tc>
          <w:tcPr>
            <w:tcW w:w="4054" w:type="dxa"/>
          </w:tcPr>
          <w:p w14:paraId="161F5CF7" w14:textId="77777777" w:rsidR="004428C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Lançamento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  <w:tc>
          <w:tcPr>
            <w:tcW w:w="4060" w:type="dxa"/>
          </w:tcPr>
          <w:p w14:paraId="4C3E2095" w14:textId="77777777" w:rsidR="004428C9" w:rsidRDefault="00000000">
            <w:pPr>
              <w:pStyle w:val="TableParagraph"/>
              <w:ind w:left="1412" w:right="1395"/>
              <w:jc w:val="center"/>
              <w:rPr>
                <w:sz w:val="24"/>
              </w:rPr>
            </w:pPr>
            <w:r>
              <w:rPr>
                <w:sz w:val="24"/>
              </w:rPr>
              <w:t>07/02/2023</w:t>
            </w:r>
          </w:p>
        </w:tc>
      </w:tr>
      <w:tr w:rsidR="004428C9" w14:paraId="11C85359" w14:textId="77777777">
        <w:trPr>
          <w:trHeight w:val="832"/>
        </w:trPr>
        <w:tc>
          <w:tcPr>
            <w:tcW w:w="4054" w:type="dxa"/>
          </w:tcPr>
          <w:p w14:paraId="4C86D850" w14:textId="77777777" w:rsidR="004428C9" w:rsidRDefault="0000000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Inscrição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referente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1°etapa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</w:p>
        </w:tc>
        <w:tc>
          <w:tcPr>
            <w:tcW w:w="4060" w:type="dxa"/>
          </w:tcPr>
          <w:p w14:paraId="6C255C89" w14:textId="77777777" w:rsidR="004428C9" w:rsidRDefault="00000000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8h00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07/02/2023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</w:p>
          <w:p w14:paraId="705BEE0D" w14:textId="77777777" w:rsidR="004428C9" w:rsidRDefault="00000000">
            <w:pPr>
              <w:pStyle w:val="TableParagraph"/>
              <w:spacing w:before="0"/>
              <w:ind w:left="537"/>
              <w:rPr>
                <w:sz w:val="24"/>
              </w:rPr>
            </w:pPr>
            <w:r>
              <w:rPr>
                <w:sz w:val="24"/>
              </w:rPr>
              <w:t>23h59min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28/02/20223</w:t>
            </w:r>
          </w:p>
        </w:tc>
      </w:tr>
      <w:tr w:rsidR="004428C9" w14:paraId="21A3591F" w14:textId="77777777">
        <w:trPr>
          <w:trHeight w:val="832"/>
        </w:trPr>
        <w:tc>
          <w:tcPr>
            <w:tcW w:w="4054" w:type="dxa"/>
          </w:tcPr>
          <w:p w14:paraId="4D324317" w14:textId="77777777" w:rsidR="004428C9" w:rsidRDefault="00000000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</w:p>
        </w:tc>
        <w:tc>
          <w:tcPr>
            <w:tcW w:w="4060" w:type="dxa"/>
          </w:tcPr>
          <w:p w14:paraId="1C44A751" w14:textId="77777777" w:rsidR="004428C9" w:rsidRDefault="004428C9">
            <w:pPr>
              <w:pStyle w:val="TableParagraph"/>
              <w:spacing w:before="9"/>
              <w:ind w:left="0"/>
              <w:rPr>
                <w:rFonts w:ascii="Arial"/>
                <w:b/>
                <w:sz w:val="34"/>
              </w:rPr>
            </w:pPr>
          </w:p>
          <w:p w14:paraId="10D39FBA" w14:textId="77777777" w:rsidR="004428C9" w:rsidRDefault="00000000">
            <w:pPr>
              <w:pStyle w:val="TableParagraph"/>
              <w:spacing w:before="1"/>
              <w:ind w:left="1412" w:right="1395"/>
              <w:jc w:val="center"/>
              <w:rPr>
                <w:sz w:val="24"/>
              </w:rPr>
            </w:pPr>
            <w:r>
              <w:rPr>
                <w:sz w:val="24"/>
              </w:rPr>
              <w:t>01/03/2023</w:t>
            </w:r>
          </w:p>
        </w:tc>
      </w:tr>
      <w:tr w:rsidR="004428C9" w14:paraId="458EE0B3" w14:textId="77777777">
        <w:trPr>
          <w:trHeight w:val="831"/>
        </w:trPr>
        <w:tc>
          <w:tcPr>
            <w:tcW w:w="4054" w:type="dxa"/>
          </w:tcPr>
          <w:p w14:paraId="129EB6BB" w14:textId="77777777" w:rsidR="004428C9" w:rsidRDefault="004428C9">
            <w:pPr>
              <w:pStyle w:val="TableParagraph"/>
              <w:spacing w:before="9"/>
              <w:ind w:left="0"/>
              <w:rPr>
                <w:rFonts w:ascii="Arial"/>
                <w:b/>
                <w:sz w:val="34"/>
              </w:rPr>
            </w:pPr>
          </w:p>
          <w:p w14:paraId="6DD4EDCF" w14:textId="77777777" w:rsidR="004428C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etapa: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escrita</w:t>
            </w:r>
          </w:p>
        </w:tc>
        <w:tc>
          <w:tcPr>
            <w:tcW w:w="4060" w:type="dxa"/>
          </w:tcPr>
          <w:p w14:paraId="1CB42227" w14:textId="77777777" w:rsidR="004428C9" w:rsidRDefault="00000000">
            <w:pPr>
              <w:pStyle w:val="TableParagraph"/>
              <w:ind w:left="1153" w:right="1133" w:firstLine="246"/>
              <w:rPr>
                <w:sz w:val="24"/>
              </w:rPr>
            </w:pPr>
            <w:r>
              <w:rPr>
                <w:sz w:val="24"/>
              </w:rPr>
              <w:t>03/03/2023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(13h30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14h30)</w:t>
            </w:r>
          </w:p>
        </w:tc>
      </w:tr>
      <w:tr w:rsidR="004428C9" w14:paraId="7EB2F270" w14:textId="77777777">
        <w:trPr>
          <w:trHeight w:val="556"/>
        </w:trPr>
        <w:tc>
          <w:tcPr>
            <w:tcW w:w="4054" w:type="dxa"/>
          </w:tcPr>
          <w:p w14:paraId="154F0527" w14:textId="77777777" w:rsidR="004428C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finais</w:t>
            </w:r>
          </w:p>
        </w:tc>
        <w:tc>
          <w:tcPr>
            <w:tcW w:w="4060" w:type="dxa"/>
          </w:tcPr>
          <w:p w14:paraId="13855FA5" w14:textId="77777777" w:rsidR="004428C9" w:rsidRDefault="00000000">
            <w:pPr>
              <w:pStyle w:val="TableParagraph"/>
              <w:ind w:left="1412" w:right="1395"/>
              <w:jc w:val="center"/>
              <w:rPr>
                <w:sz w:val="24"/>
              </w:rPr>
            </w:pPr>
            <w:r>
              <w:rPr>
                <w:sz w:val="24"/>
              </w:rPr>
              <w:t>06/03/2023</w:t>
            </w:r>
          </w:p>
        </w:tc>
      </w:tr>
      <w:tr w:rsidR="004428C9" w14:paraId="20BFDB0A" w14:textId="77777777">
        <w:trPr>
          <w:trHeight w:val="831"/>
        </w:trPr>
        <w:tc>
          <w:tcPr>
            <w:tcW w:w="4054" w:type="dxa"/>
          </w:tcPr>
          <w:p w14:paraId="320BA70D" w14:textId="77777777" w:rsidR="004428C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Cerimônia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Posse</w:t>
            </w:r>
          </w:p>
        </w:tc>
        <w:tc>
          <w:tcPr>
            <w:tcW w:w="4060" w:type="dxa"/>
          </w:tcPr>
          <w:p w14:paraId="04147B03" w14:textId="77777777" w:rsidR="004428C9" w:rsidRDefault="00000000">
            <w:pPr>
              <w:pStyle w:val="TableParagraph"/>
              <w:ind w:left="1153" w:right="1133" w:firstLine="280"/>
              <w:rPr>
                <w:sz w:val="24"/>
              </w:rPr>
            </w:pPr>
            <w:r>
              <w:rPr>
                <w:sz w:val="24"/>
              </w:rPr>
              <w:t>08/03/2023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(14h00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15h00)</w:t>
            </w:r>
          </w:p>
        </w:tc>
      </w:tr>
    </w:tbl>
    <w:p w14:paraId="7B42C3E7" w14:textId="77777777" w:rsidR="004428C9" w:rsidRDefault="004428C9">
      <w:pPr>
        <w:pStyle w:val="Corpodetexto"/>
        <w:rPr>
          <w:rFonts w:ascii="Arial"/>
          <w:b/>
          <w:sz w:val="20"/>
        </w:rPr>
      </w:pPr>
    </w:p>
    <w:p w14:paraId="4B627ABD" w14:textId="77777777" w:rsidR="004428C9" w:rsidRDefault="004428C9">
      <w:pPr>
        <w:pStyle w:val="Corpodetexto"/>
        <w:spacing w:before="10"/>
        <w:rPr>
          <w:rFonts w:ascii="Arial"/>
          <w:b/>
          <w:sz w:val="23"/>
        </w:rPr>
      </w:pPr>
    </w:p>
    <w:p w14:paraId="1C0B8E63" w14:textId="77777777" w:rsidR="004428C9" w:rsidRDefault="00000000">
      <w:pPr>
        <w:pStyle w:val="PargrafodaLista"/>
        <w:numPr>
          <w:ilvl w:val="0"/>
          <w:numId w:val="8"/>
        </w:numPr>
        <w:tabs>
          <w:tab w:val="left" w:pos="1551"/>
          <w:tab w:val="left" w:pos="1552"/>
        </w:tabs>
        <w:spacing w:before="92"/>
        <w:ind w:left="1552" w:hanging="391"/>
        <w:jc w:val="left"/>
        <w:rPr>
          <w:b/>
        </w:rPr>
      </w:pP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FINAIS</w:t>
      </w:r>
    </w:p>
    <w:p w14:paraId="02622AC2" w14:textId="77777777" w:rsidR="004428C9" w:rsidRDefault="00000000">
      <w:pPr>
        <w:pStyle w:val="PargrafodaLista"/>
        <w:numPr>
          <w:ilvl w:val="1"/>
          <w:numId w:val="8"/>
        </w:numPr>
        <w:tabs>
          <w:tab w:val="left" w:pos="2344"/>
        </w:tabs>
        <w:ind w:left="2014" w:right="1576" w:hanging="284"/>
        <w:jc w:val="both"/>
        <w:rPr>
          <w:rFonts w:ascii="Arial" w:hAnsi="Arial"/>
          <w:i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admissão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08/03/2023,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14h00.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Uninassau –</w:t>
      </w:r>
      <w:r>
        <w:rPr>
          <w:spacing w:val="-1"/>
          <w:sz w:val="24"/>
        </w:rPr>
        <w:t xml:space="preserve"> </w:t>
      </w:r>
      <w:r>
        <w:rPr>
          <w:sz w:val="24"/>
        </w:rPr>
        <w:t>Doroteias</w:t>
      </w:r>
      <w:r>
        <w:rPr>
          <w:rFonts w:ascii="Arial" w:hAnsi="Arial"/>
          <w:i/>
          <w:sz w:val="24"/>
        </w:rPr>
        <w:t>.</w:t>
      </w:r>
    </w:p>
    <w:p w14:paraId="0B0F1033" w14:textId="77777777" w:rsidR="004428C9" w:rsidRDefault="00000000">
      <w:pPr>
        <w:pStyle w:val="PargrafodaLista"/>
        <w:numPr>
          <w:ilvl w:val="1"/>
          <w:numId w:val="8"/>
        </w:numPr>
        <w:tabs>
          <w:tab w:val="left" w:pos="2344"/>
        </w:tabs>
        <w:ind w:left="2014" w:right="1702" w:hanging="284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primeira</w:t>
      </w:r>
      <w:r>
        <w:rPr>
          <w:spacing w:val="-64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LAEPsi.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ausência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desistência.</w:t>
      </w:r>
    </w:p>
    <w:p w14:paraId="5BED1F16" w14:textId="77777777" w:rsidR="004428C9" w:rsidRDefault="00000000">
      <w:pPr>
        <w:pStyle w:val="PargrafodaLista"/>
        <w:numPr>
          <w:ilvl w:val="1"/>
          <w:numId w:val="8"/>
        </w:numPr>
        <w:tabs>
          <w:tab w:val="left" w:pos="2344"/>
        </w:tabs>
        <w:ind w:left="2014" w:right="1704" w:hanging="284"/>
        <w:jc w:val="both"/>
        <w:rPr>
          <w:sz w:val="24"/>
        </w:rPr>
      </w:pPr>
      <w:r>
        <w:rPr>
          <w:sz w:val="24"/>
        </w:rPr>
        <w:t>Todos os casos omissos nesse Edital serão analisados pela diretoria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LAEPsi,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Deliberativa</w:t>
      </w:r>
      <w:r>
        <w:rPr>
          <w:spacing w:val="-2"/>
          <w:sz w:val="24"/>
        </w:rPr>
        <w:t xml:space="preserve"> </w:t>
      </w:r>
      <w:r>
        <w:rPr>
          <w:sz w:val="24"/>
        </w:rPr>
        <w:t>convocada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2"/>
          <w:sz w:val="24"/>
        </w:rPr>
        <w:t xml:space="preserve"> </w:t>
      </w:r>
      <w:r>
        <w:rPr>
          <w:sz w:val="24"/>
        </w:rPr>
        <w:t>fim.</w:t>
      </w:r>
    </w:p>
    <w:p w14:paraId="32CE866B" w14:textId="77777777" w:rsidR="004428C9" w:rsidRDefault="00000000">
      <w:pPr>
        <w:pStyle w:val="PargrafodaLista"/>
        <w:numPr>
          <w:ilvl w:val="1"/>
          <w:numId w:val="8"/>
        </w:numPr>
        <w:tabs>
          <w:tab w:val="left" w:pos="2343"/>
          <w:tab w:val="left" w:pos="2344"/>
        </w:tabs>
        <w:ind w:left="2344" w:hanging="614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presente edital</w:t>
      </w:r>
      <w:r>
        <w:rPr>
          <w:spacing w:val="-3"/>
          <w:sz w:val="24"/>
        </w:rPr>
        <w:t xml:space="preserve"> </w:t>
      </w:r>
      <w:r>
        <w:rPr>
          <w:sz w:val="24"/>
        </w:rPr>
        <w:t>entra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vigor a</w:t>
      </w:r>
      <w:r>
        <w:rPr>
          <w:spacing w:val="-3"/>
          <w:sz w:val="24"/>
        </w:rPr>
        <w:t xml:space="preserve"> </w:t>
      </w:r>
      <w:r>
        <w:rPr>
          <w:sz w:val="24"/>
        </w:rPr>
        <w:t>partir 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publicação.</w:t>
      </w:r>
    </w:p>
    <w:p w14:paraId="380795F5" w14:textId="77777777" w:rsidR="004428C9" w:rsidRDefault="004428C9">
      <w:pPr>
        <w:pStyle w:val="Corpodetexto"/>
        <w:rPr>
          <w:sz w:val="26"/>
        </w:rPr>
      </w:pPr>
    </w:p>
    <w:p w14:paraId="16109EBD" w14:textId="77777777" w:rsidR="004428C9" w:rsidRDefault="004428C9">
      <w:pPr>
        <w:pStyle w:val="Corpodetexto"/>
        <w:spacing w:before="5"/>
        <w:rPr>
          <w:sz w:val="32"/>
        </w:rPr>
      </w:pPr>
    </w:p>
    <w:p w14:paraId="16A67E1F" w14:textId="77777777" w:rsidR="004428C9" w:rsidRDefault="00000000">
      <w:pPr>
        <w:pStyle w:val="Corpodetexto"/>
        <w:ind w:left="5966"/>
      </w:pPr>
      <w:r>
        <w:t>Fortaleza/CE,</w:t>
      </w:r>
      <w:r>
        <w:rPr>
          <w:spacing w:val="-4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14:paraId="0C412D5A" w14:textId="77777777" w:rsidR="004428C9" w:rsidRDefault="004428C9">
      <w:pPr>
        <w:pStyle w:val="Corpodetexto"/>
        <w:rPr>
          <w:sz w:val="20"/>
        </w:rPr>
      </w:pPr>
    </w:p>
    <w:p w14:paraId="3B75911D" w14:textId="77777777" w:rsidR="004428C9" w:rsidRDefault="004428C9">
      <w:pPr>
        <w:pStyle w:val="Corpodetexto"/>
        <w:rPr>
          <w:sz w:val="20"/>
        </w:rPr>
      </w:pPr>
    </w:p>
    <w:p w14:paraId="284CE0F3" w14:textId="0CB0D6CF" w:rsidR="004428C9" w:rsidRDefault="00DE12D3">
      <w:pPr>
        <w:pStyle w:val="Corpodetexto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77471D" wp14:editId="5672C9B4">
                <wp:simplePos x="0" y="0"/>
                <wp:positionH relativeFrom="page">
                  <wp:posOffset>2152015</wp:posOffset>
                </wp:positionH>
                <wp:positionV relativeFrom="paragraph">
                  <wp:posOffset>218440</wp:posOffset>
                </wp:positionV>
                <wp:extent cx="3268980" cy="2540"/>
                <wp:effectExtent l="0" t="0" r="0" b="0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9DA18" id="Line 9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45pt,17.2pt" to="426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GYvwEAAGQDAAAOAAAAZHJzL2Uyb0RvYy54bWysU8tu2zAQvBfIPxC817LVOnAEyznYSS9p&#10;aiDpB6xJSiJCcQkubcl/H5J+NGhvRXQglvsYzs6ulvdjb9hBedJoaz6bTDlTVqDUtq3579fHrwvO&#10;KICVYNCqmh8V8fvVzZfl4CpVYodGKs8iiKVqcDXvQnBVUZDoVA80QadsDDboewjx6ttCehgiem+K&#10;cjq9LQb00nkUiih6N6cgX2X8plEi/GoaUoGZmkduIZ8+n7t0FqslVK0H12lxpgH/waIHbeOjV6gN&#10;BGB7r/+B6rXwSNiEicC+wKbRQuUeYjez6V/dvHTgVO4likPuKhN9Hqx4Pqzt1ifqYrQv7gnFGzGL&#10;6w5sqzKB16OLg5slqYrBUXUtSRdyW892w0+UMQf2AbMKY+P7BBn7Y2MW+3gVW42Biej8Vt4u7hZx&#10;JiLGyvn3PIsCqkut8xR+KOxZMmputE1SQAWHJwqJC1SXlOS2+KiNyeM0lg01v5uX81xAaLRMwZRG&#10;vt2tjWcHSAuRv9xYjHxMS8gboO6Ul0OnVfG4tzK/0imQD2c7gDYnO7Iy9ixU0iYtIlU7lMetvwgY&#10;R5npn9cu7crHe67+83Os3gEAAP//AwBQSwMEFAAGAAgAAAAhAPm6A17dAAAACQEAAA8AAABkcnMv&#10;ZG93bnJldi54bWxMj01PwzAMhu9I/IfISFwmlrIOKKXphIDeuDBAXL3GtBWN0zXZVvj1eCe4+ePR&#10;68fFanK92tMYOs8GLucJKOLa244bA2+v1UUGKkRki71nMvBNAVbl6UmBufUHfqH9OjZKQjjkaKCN&#10;cci1DnVLDsPcD8Sy+/Sjwyjt2Gg74kHCXa8XSXKtHXYsF1oc6KGl+mu9cwZC9U7b6mdWz5KPtPG0&#10;2D4+P6Ex52fT/R2oSFP8g+GoL+pQitPG79gG1RtI0+xWUCmWS1ACZFfpDajNcZCBLgv9/4PyFwAA&#10;//8DAFBLAQItABQABgAIAAAAIQC2gziS/gAAAOEBAAATAAAAAAAAAAAAAAAAAAAAAABbQ29udGVu&#10;dF9UeXBlc10ueG1sUEsBAi0AFAAGAAgAAAAhADj9If/WAAAAlAEAAAsAAAAAAAAAAAAAAAAALwEA&#10;AF9yZWxzLy5yZWxzUEsBAi0AFAAGAAgAAAAhAMzNYZi/AQAAZAMAAA4AAAAAAAAAAAAAAAAALgIA&#10;AGRycy9lMm9Eb2MueG1sUEsBAi0AFAAGAAgAAAAhAPm6A17dAAAACQEAAA8AAAAAAAAAAAAAAAAA&#10;GQQAAGRycy9kb3ducmV2LnhtbFBLBQYAAAAABAAEAPMAAAAjBQAAAAA=&#10;">
                <w10:wrap type="topAndBottom" anchorx="page"/>
              </v:line>
            </w:pict>
          </mc:Fallback>
        </mc:AlternateContent>
      </w:r>
    </w:p>
    <w:p w14:paraId="285E94D5" w14:textId="77777777" w:rsidR="004428C9" w:rsidRDefault="004428C9">
      <w:pPr>
        <w:pStyle w:val="Corpodetexto"/>
        <w:spacing w:before="10"/>
        <w:rPr>
          <w:sz w:val="22"/>
        </w:rPr>
      </w:pPr>
    </w:p>
    <w:p w14:paraId="4F807EF4" w14:textId="77777777" w:rsidR="004428C9" w:rsidRDefault="00000000">
      <w:pPr>
        <w:pStyle w:val="Corpodetexto"/>
        <w:spacing w:before="1"/>
        <w:ind w:left="1182" w:right="1603"/>
        <w:jc w:val="center"/>
      </w:pPr>
      <w:r>
        <w:t>Prof.</w:t>
      </w:r>
      <w:r>
        <w:rPr>
          <w:spacing w:val="-2"/>
        </w:rPr>
        <w:t xml:space="preserve"> </w:t>
      </w:r>
      <w:r>
        <w:t>Me.</w:t>
      </w:r>
      <w:r>
        <w:rPr>
          <w:spacing w:val="-2"/>
        </w:rPr>
        <w:t xml:space="preserve"> </w:t>
      </w:r>
      <w:r>
        <w:t>Jordan</w:t>
      </w:r>
      <w:r>
        <w:rPr>
          <w:spacing w:val="-3"/>
        </w:rPr>
        <w:t xml:space="preserve"> </w:t>
      </w:r>
      <w:r>
        <w:t>Prazeres</w:t>
      </w:r>
      <w:r>
        <w:rPr>
          <w:spacing w:val="-3"/>
        </w:rPr>
        <w:t xml:space="preserve"> </w:t>
      </w:r>
      <w:r>
        <w:t>Freitas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Silva</w:t>
      </w:r>
    </w:p>
    <w:p w14:paraId="0F932CBD" w14:textId="77777777" w:rsidR="004428C9" w:rsidRDefault="00000000">
      <w:pPr>
        <w:pStyle w:val="Corpodetexto"/>
        <w:ind w:left="1182" w:right="1610"/>
        <w:jc w:val="center"/>
      </w:pPr>
      <w:r>
        <w:t>Cordenador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Liga</w:t>
      </w:r>
      <w:r>
        <w:rPr>
          <w:spacing w:val="-3"/>
        </w:rPr>
        <w:t xml:space="preserve"> </w:t>
      </w:r>
      <w:r>
        <w:t>Acadêmica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Pesquisas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Psicologia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-</w:t>
      </w:r>
      <w:r>
        <w:rPr>
          <w:spacing w:val="-63"/>
        </w:rPr>
        <w:t xml:space="preserve"> </w:t>
      </w:r>
      <w:r>
        <w:t>LAEPsi</w:t>
      </w:r>
    </w:p>
    <w:p w14:paraId="1C27F6D3" w14:textId="77777777" w:rsidR="004428C9" w:rsidRDefault="004428C9">
      <w:pPr>
        <w:jc w:val="center"/>
        <w:sectPr w:rsidR="004428C9">
          <w:pgSz w:w="11910" w:h="16840"/>
          <w:pgMar w:top="1660" w:right="0" w:bottom="1240" w:left="440" w:header="134" w:footer="1055" w:gutter="0"/>
          <w:cols w:space="720"/>
        </w:sectPr>
      </w:pPr>
    </w:p>
    <w:p w14:paraId="4434BDEA" w14:textId="77777777" w:rsidR="004428C9" w:rsidRDefault="004428C9">
      <w:pPr>
        <w:pStyle w:val="Corpodetexto"/>
        <w:rPr>
          <w:sz w:val="20"/>
        </w:rPr>
      </w:pPr>
    </w:p>
    <w:p w14:paraId="36669BDD" w14:textId="77777777" w:rsidR="004428C9" w:rsidRDefault="004428C9">
      <w:pPr>
        <w:pStyle w:val="Corpodetexto"/>
        <w:rPr>
          <w:sz w:val="20"/>
        </w:rPr>
      </w:pPr>
    </w:p>
    <w:p w14:paraId="19764FAB" w14:textId="77777777" w:rsidR="004428C9" w:rsidRDefault="004428C9">
      <w:pPr>
        <w:pStyle w:val="Corpodetexto"/>
        <w:spacing w:before="3"/>
        <w:rPr>
          <w:sz w:val="21"/>
        </w:rPr>
      </w:pPr>
    </w:p>
    <w:p w14:paraId="6ADB198D" w14:textId="77777777" w:rsidR="004428C9" w:rsidRDefault="00000000">
      <w:pPr>
        <w:pStyle w:val="Ttulo1"/>
        <w:ind w:right="1601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</w:p>
    <w:p w14:paraId="72702C88" w14:textId="77777777" w:rsidR="004428C9" w:rsidRDefault="004428C9">
      <w:pPr>
        <w:pStyle w:val="Corpodetexto"/>
        <w:rPr>
          <w:rFonts w:ascii="Arial"/>
          <w:b/>
          <w:sz w:val="30"/>
        </w:rPr>
      </w:pPr>
    </w:p>
    <w:p w14:paraId="5469566A" w14:textId="77777777" w:rsidR="004428C9" w:rsidRDefault="00000000">
      <w:pPr>
        <w:pStyle w:val="Ttulo2"/>
        <w:spacing w:before="207"/>
      </w:pPr>
      <w:r>
        <w:t>DADOS</w:t>
      </w:r>
      <w:r>
        <w:rPr>
          <w:spacing w:val="-7"/>
        </w:rPr>
        <w:t xml:space="preserve"> </w:t>
      </w:r>
      <w:r>
        <w:t>PESSOAIS</w:t>
      </w:r>
    </w:p>
    <w:p w14:paraId="682507D5" w14:textId="77777777" w:rsidR="004428C9" w:rsidRDefault="004428C9">
      <w:pPr>
        <w:pStyle w:val="Corpodetexto"/>
        <w:rPr>
          <w:rFonts w:ascii="Arial"/>
          <w:b/>
        </w:rPr>
      </w:pPr>
    </w:p>
    <w:p w14:paraId="6FAA62B9" w14:textId="77777777" w:rsidR="004428C9" w:rsidRDefault="00000000">
      <w:pPr>
        <w:pStyle w:val="Corpodetexto"/>
        <w:tabs>
          <w:tab w:val="left" w:pos="9824"/>
        </w:tabs>
        <w:ind w:left="1161"/>
        <w:rPr>
          <w:rFonts w:ascii="Times New Roman"/>
        </w:rPr>
      </w:pPr>
      <w:r>
        <w:t>Nome</w:t>
      </w:r>
      <w:r>
        <w:rPr>
          <w:spacing w:val="-4"/>
        </w:rPr>
        <w:t xml:space="preserve"> </w:t>
      </w:r>
      <w:r>
        <w:t xml:space="preserve">completo: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9A4612" w14:textId="77777777" w:rsidR="004428C9" w:rsidRDefault="004428C9">
      <w:pPr>
        <w:pStyle w:val="Corpodetexto"/>
        <w:rPr>
          <w:rFonts w:ascii="Times New Roman"/>
          <w:sz w:val="16"/>
        </w:rPr>
      </w:pPr>
    </w:p>
    <w:p w14:paraId="177F0BEA" w14:textId="77777777" w:rsidR="004428C9" w:rsidRDefault="00000000">
      <w:pPr>
        <w:pStyle w:val="Corpodetexto"/>
        <w:tabs>
          <w:tab w:val="left" w:pos="9703"/>
        </w:tabs>
        <w:spacing w:before="92"/>
        <w:ind w:left="1161"/>
        <w:rPr>
          <w:rFonts w:ascii="Times New Roman" w:hAnsi="Times New Roman"/>
        </w:rPr>
      </w:pPr>
      <w:r>
        <w:t>Endereço: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F8CEB8" w14:textId="77777777" w:rsidR="004428C9" w:rsidRDefault="004428C9">
      <w:pPr>
        <w:pStyle w:val="Corpodetexto"/>
        <w:rPr>
          <w:rFonts w:ascii="Times New Roman"/>
          <w:sz w:val="16"/>
        </w:rPr>
      </w:pPr>
    </w:p>
    <w:p w14:paraId="071F6A53" w14:textId="77777777" w:rsidR="004428C9" w:rsidRDefault="00000000">
      <w:pPr>
        <w:pStyle w:val="Corpodetexto"/>
        <w:tabs>
          <w:tab w:val="left" w:pos="6826"/>
          <w:tab w:val="left" w:pos="9743"/>
        </w:tabs>
        <w:spacing w:before="92"/>
        <w:ind w:left="1161"/>
        <w:rPr>
          <w:rFonts w:ascii="Times New Roman"/>
        </w:rPr>
      </w:pPr>
      <w:r>
        <w:t>E-mail:</w:t>
      </w:r>
      <w:r>
        <w:rPr>
          <w:rFonts w:ascii="Times New Roman"/>
          <w:u w:val="single"/>
        </w:rPr>
        <w:tab/>
      </w:r>
      <w:r>
        <w:t>Celular</w:t>
      </w:r>
      <w:r>
        <w:rPr>
          <w:spacing w:val="-2"/>
        </w:rPr>
        <w:t xml:space="preserve"> </w:t>
      </w:r>
      <w:r>
        <w:t>(</w:t>
      </w:r>
      <w:r>
        <w:rPr>
          <w:spacing w:val="129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3EA0D5" w14:textId="77777777" w:rsidR="004428C9" w:rsidRDefault="004428C9">
      <w:pPr>
        <w:pStyle w:val="Corpodetexto"/>
        <w:rPr>
          <w:rFonts w:ascii="Times New Roman"/>
          <w:sz w:val="20"/>
        </w:rPr>
      </w:pPr>
    </w:p>
    <w:p w14:paraId="0CACEB71" w14:textId="77777777" w:rsidR="004428C9" w:rsidRDefault="004428C9">
      <w:pPr>
        <w:pStyle w:val="Corpodetexto"/>
        <w:rPr>
          <w:rFonts w:ascii="Times New Roman"/>
          <w:sz w:val="20"/>
        </w:rPr>
      </w:pPr>
    </w:p>
    <w:p w14:paraId="60D0FC48" w14:textId="77777777" w:rsidR="004428C9" w:rsidRDefault="00000000">
      <w:pPr>
        <w:pStyle w:val="Ttulo2"/>
        <w:spacing w:before="92"/>
      </w:pPr>
      <w:r>
        <w:t>DADOS</w:t>
      </w:r>
      <w:r>
        <w:rPr>
          <w:spacing w:val="-7"/>
        </w:rPr>
        <w:t xml:space="preserve"> </w:t>
      </w:r>
      <w:r>
        <w:t>ACADÊMICOS</w:t>
      </w:r>
    </w:p>
    <w:p w14:paraId="4C6B32C4" w14:textId="77777777" w:rsidR="004428C9" w:rsidRDefault="004428C9">
      <w:pPr>
        <w:pStyle w:val="Corpodetexto"/>
        <w:rPr>
          <w:rFonts w:ascii="Arial"/>
          <w:b/>
        </w:rPr>
      </w:pPr>
    </w:p>
    <w:p w14:paraId="47877686" w14:textId="77777777" w:rsidR="004428C9" w:rsidRDefault="00000000">
      <w:pPr>
        <w:pStyle w:val="Corpodetexto"/>
        <w:tabs>
          <w:tab w:val="left" w:pos="5587"/>
          <w:tab w:val="left" w:pos="8544"/>
        </w:tabs>
        <w:ind w:left="1161"/>
        <w:rPr>
          <w:rFonts w:ascii="Times New Roman"/>
        </w:rPr>
      </w:pPr>
      <w:r>
        <w:t>Curso:</w:t>
      </w:r>
      <w:r>
        <w:rPr>
          <w:rFonts w:ascii="Times New Roman"/>
          <w:u w:val="single"/>
        </w:rPr>
        <w:tab/>
      </w:r>
      <w:r>
        <w:t>Semestre: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DACD0B" w14:textId="77777777" w:rsidR="004428C9" w:rsidRDefault="004428C9">
      <w:pPr>
        <w:pStyle w:val="Corpodetexto"/>
        <w:rPr>
          <w:rFonts w:ascii="Times New Roman"/>
          <w:sz w:val="16"/>
        </w:rPr>
      </w:pPr>
    </w:p>
    <w:p w14:paraId="0EF8FB16" w14:textId="77777777" w:rsidR="004428C9" w:rsidRDefault="00000000">
      <w:pPr>
        <w:pStyle w:val="Corpodetexto"/>
        <w:tabs>
          <w:tab w:val="left" w:pos="3934"/>
        </w:tabs>
        <w:spacing w:before="92"/>
        <w:ind w:left="1161"/>
        <w:rPr>
          <w:rFonts w:ascii="Times New Roman" w:hAnsi="Times New Roman"/>
        </w:rPr>
      </w:pPr>
      <w:r>
        <w:t xml:space="preserve">Matrícula: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C5378A" w14:textId="77777777" w:rsidR="004428C9" w:rsidRDefault="004428C9">
      <w:pPr>
        <w:pStyle w:val="Corpodetexto"/>
        <w:rPr>
          <w:rFonts w:ascii="Times New Roman"/>
          <w:sz w:val="16"/>
        </w:rPr>
      </w:pPr>
    </w:p>
    <w:p w14:paraId="28F0539E" w14:textId="77777777" w:rsidR="004428C9" w:rsidRDefault="00000000">
      <w:pPr>
        <w:pStyle w:val="Corpodetexto"/>
        <w:spacing w:before="92"/>
        <w:ind w:left="1161"/>
      </w:pPr>
      <w:r>
        <w:t>Disciplinas</w:t>
      </w:r>
      <w:r>
        <w:rPr>
          <w:spacing w:val="-3"/>
        </w:rPr>
        <w:t xml:space="preserve"> </w:t>
      </w:r>
      <w:r>
        <w:t>cursadas:</w:t>
      </w:r>
    </w:p>
    <w:p w14:paraId="26C4ADDE" w14:textId="4E17EF84" w:rsidR="004428C9" w:rsidRDefault="00DE12D3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EFDC07" wp14:editId="17DE816D">
                <wp:simplePos x="0" y="0"/>
                <wp:positionH relativeFrom="page">
                  <wp:posOffset>1017270</wp:posOffset>
                </wp:positionH>
                <wp:positionV relativeFrom="paragraph">
                  <wp:posOffset>168910</wp:posOffset>
                </wp:positionV>
                <wp:extent cx="5501005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1270"/>
                        </a:xfrm>
                        <a:custGeom>
                          <a:avLst/>
                          <a:gdLst>
                            <a:gd name="T0" fmla="+- 0 1602 1602"/>
                            <a:gd name="T1" fmla="*/ T0 w 8663"/>
                            <a:gd name="T2" fmla="+- 0 10264 1602"/>
                            <a:gd name="T3" fmla="*/ T2 w 8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9030" id="Freeform 8" o:spid="_x0000_s1026" style="position:absolute;margin-left:80.1pt;margin-top:13.3pt;width:43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fKmwIAAJgFAAAOAAAAZHJzL2Uyb0RvYy54bWysVNtu2zAMfR+wfxD0uKHxpU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xcLrCtdUMLRl+UXQfKE&#10;FeNZvrPug4CAw/YP1sUbqdAKelZEsQ6TrvH26k7i5bw9IynJlmkeluEGj2HZGPYmIeuU9ORyuTw/&#10;DcrHoIiV5sv5H8HOxzgPlk/AsIDtSJE1I2t+UANttAjzTyANQmmwXqA1khsVQgQM8iX+JRZzn8bG&#10;M0MKg7192tWGEuzqTSxXM+eZ+RTeJH1Jgxb+Rwd7sYbgcidXh0levFJNo/A4KjdhFd14wifAvolG&#10;SOq5Tq5WwX0rZbhbqTyVq2WaBW0syLbyTs/Gmu3mVhqyZ/69hs8Xg2C/hGlj3R2zTYwLrlizgZ2q&#10;QpZGsOr9YDvWymgjkETRQ4P7nvZzwhYbqJ6wvw3E8YDjDI0GzDMlPY6GktofO2YEJfKjwrd3lc3n&#10;fpaEzXxxkePGTD2bqYcpjlAldRQ7wpu3Ls6fnTbttsFMUQcF7/Bd1a1/AIFfZDVs8PkHGYZR5efL&#10;dB+iXgbq6icAAAD//wMAUEsDBBQABgAIAAAAIQARZA0E4AAAAAoBAAAPAAAAZHJzL2Rvd25yZXYu&#10;eG1sTI/BbsIwDIbvk/YOkSftNpJVWkClKZrY0C6TGAwNcQuNaSsap2sCdG+/9ATH3/70+3M2623D&#10;ztj52pGC55EAhlQ4U1OpYPO9eJoA80GT0Y0jVPCHHmb5/V2mU+MutMLzOpQslpBPtYIqhDbl3BcV&#10;Wu1HrkWKu4PrrA4xdiU3nb7EctvwRAjJra4pXqh0i/MKi+P6ZBUsPt42h/ew3I2/fj5DudvKsV3+&#10;KvX40L9OgQXswxWGQT+qQx6d9u5ExrMmZimSiCpIpAQ2ACKRL8D2w2QCPM/47Qv5PwAAAP//AwBQ&#10;SwECLQAUAAYACAAAACEAtoM4kv4AAADhAQAAEwAAAAAAAAAAAAAAAAAAAAAAW0NvbnRlbnRfVHlw&#10;ZXNdLnhtbFBLAQItABQABgAIAAAAIQA4/SH/1gAAAJQBAAALAAAAAAAAAAAAAAAAAC8BAABfcmVs&#10;cy8ucmVsc1BLAQItABQABgAIAAAAIQAZNGfKmwIAAJgFAAAOAAAAAAAAAAAAAAAAAC4CAABkcnMv&#10;ZTJvRG9jLnhtbFBLAQItABQABgAIAAAAIQARZA0E4AAAAAoBAAAPAAAAAAAAAAAAAAAAAPUEAABk&#10;cnMvZG93bnJldi54bWxQSwUGAAAAAAQABADzAAAAAgYAAAAA&#10;" path="m,l8662,e" filled="f" strokeweight=".26669mm">
                <v:path arrowok="t" o:connecttype="custom" o:connectlocs="0,0;5500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D8F71A" wp14:editId="6393EBC5">
                <wp:simplePos x="0" y="0"/>
                <wp:positionH relativeFrom="page">
                  <wp:posOffset>1017270</wp:posOffset>
                </wp:positionH>
                <wp:positionV relativeFrom="paragraph">
                  <wp:posOffset>344170</wp:posOffset>
                </wp:positionV>
                <wp:extent cx="5501005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1270"/>
                        </a:xfrm>
                        <a:custGeom>
                          <a:avLst/>
                          <a:gdLst>
                            <a:gd name="T0" fmla="+- 0 1602 1602"/>
                            <a:gd name="T1" fmla="*/ T0 w 8663"/>
                            <a:gd name="T2" fmla="+- 0 10264 1602"/>
                            <a:gd name="T3" fmla="*/ T2 w 8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59DB" id="Freeform 7" o:spid="_x0000_s1026" style="position:absolute;margin-left:80.1pt;margin-top:27.1pt;width:433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fKmwIAAJgFAAAOAAAAZHJzL2Uyb0RvYy54bWysVNtu2zAMfR+wfxD0uKHxpU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xcLrCtdUMLRl+UXQfKE&#10;FeNZvrPug4CAw/YP1sUbqdAKelZEsQ6TrvH26k7i5bw9IynJlmkeluEGj2HZGPYmIeuU9ORyuTw/&#10;DcrHoIiV5sv5H8HOxzgPlk/AsIDtSJE1I2t+UANttAjzTyANQmmwXqA1khsVQgQM8iX+JRZzn8bG&#10;M0MKg7192tWGEuzqTSxXM+eZ+RTeJH1Jgxb+Rwd7sYbgcidXh0levFJNo/A4KjdhFd14wifAvolG&#10;SOq5Tq5WwX0rZbhbqTyVq2WaBW0syLbyTs/Gmu3mVhqyZ/69hs8Xg2C/hGlj3R2zTYwLrlizgZ2q&#10;QpZGsOr9YDvWymgjkETRQ4P7nvZzwhYbqJ6wvw3E8YDjDI0GzDMlPY6GktofO2YEJfKjwrd3lc3n&#10;fpaEzXxxkePGTD2bqYcpjlAldRQ7wpu3Ls6fnTbttsFMUQcF7/Bd1a1/AIFfZDVs8PkHGYZR5efL&#10;dB+iXgbq6icAAAD//wMAUEsDBBQABgAIAAAAIQCGGxDb4AAAAAoBAAAPAAAAZHJzL2Rvd25yZXYu&#10;eG1sTI9BT8MwDIXvSPyHyEjcWEK1dag0nRAwcUHaGBNot6zx2orGKU22lX+Pe4KT9eyn5+/li8G1&#10;4oR9aDxpuJ0oEEiltw1VGrbvy5s7ECEasqb1hBp+MMCiuLzITWb9md7wtImV4BAKmdFQx9hlUoay&#10;RmfCxHdIfDv43pnIsq+k7c2Zw10rE6VS6UxD/KE2HT7WWH5tjk7D8uVpe3iOq918/fEaq91nOner&#10;b62vr4aHexARh/hnhhGf0aFgpr0/kg2iZZ2qhK0aZlOeo0El6QzEftxMQRa5/F+h+AUAAP//AwBQ&#10;SwECLQAUAAYACAAAACEAtoM4kv4AAADhAQAAEwAAAAAAAAAAAAAAAAAAAAAAW0NvbnRlbnRfVHlw&#10;ZXNdLnhtbFBLAQItABQABgAIAAAAIQA4/SH/1gAAAJQBAAALAAAAAAAAAAAAAAAAAC8BAABfcmVs&#10;cy8ucmVsc1BLAQItABQABgAIAAAAIQAZNGfKmwIAAJgFAAAOAAAAAAAAAAAAAAAAAC4CAABkcnMv&#10;ZTJvRG9jLnhtbFBLAQItABQABgAIAAAAIQCGGxDb4AAAAAoBAAAPAAAAAAAAAAAAAAAAAPUEAABk&#10;cnMvZG93bnJldi54bWxQSwUGAAAAAAQABADzAAAAAgYAAAAA&#10;" path="m,l8662,e" filled="f" strokeweight=".26669mm">
                <v:path arrowok="t" o:connecttype="custom" o:connectlocs="0,0;5500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8C4BFA" wp14:editId="56ED966F">
                <wp:simplePos x="0" y="0"/>
                <wp:positionH relativeFrom="page">
                  <wp:posOffset>1017270</wp:posOffset>
                </wp:positionH>
                <wp:positionV relativeFrom="paragraph">
                  <wp:posOffset>519430</wp:posOffset>
                </wp:positionV>
                <wp:extent cx="5501005" cy="127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1270"/>
                        </a:xfrm>
                        <a:custGeom>
                          <a:avLst/>
                          <a:gdLst>
                            <a:gd name="T0" fmla="+- 0 1602 1602"/>
                            <a:gd name="T1" fmla="*/ T0 w 8663"/>
                            <a:gd name="T2" fmla="+- 0 10264 1602"/>
                            <a:gd name="T3" fmla="*/ T2 w 8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A4ED" id="Freeform 6" o:spid="_x0000_s1026" style="position:absolute;margin-left:80.1pt;margin-top:40.9pt;width:433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fKmwIAAJgFAAAOAAAAZHJzL2Uyb0RvYy54bWysVNtu2zAMfR+wfxD0uKHxpU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xcLrCtdUMLRl+UXQfKE&#10;FeNZvrPug4CAw/YP1sUbqdAKelZEsQ6TrvH26k7i5bw9IynJlmkeluEGj2HZGPYmIeuU9ORyuTw/&#10;DcrHoIiV5sv5H8HOxzgPlk/AsIDtSJE1I2t+UANttAjzTyANQmmwXqA1khsVQgQM8iX+JRZzn8bG&#10;M0MKg7192tWGEuzqTSxXM+eZ+RTeJH1Jgxb+Rwd7sYbgcidXh0levFJNo/A4KjdhFd14wifAvolG&#10;SOq5Tq5WwX0rZbhbqTyVq2WaBW0syLbyTs/Gmu3mVhqyZ/69hs8Xg2C/hGlj3R2zTYwLrlizgZ2q&#10;QpZGsOr9YDvWymgjkETRQ4P7nvZzwhYbqJ6wvw3E8YDjDI0GzDMlPY6GktofO2YEJfKjwrd3lc3n&#10;fpaEzXxxkePGTD2bqYcpjlAldRQ7wpu3Ls6fnTbttsFMUQcF7/Bd1a1/AIFfZDVs8PkHGYZR5efL&#10;dB+iXgbq6icAAAD//wMAUEsDBBQABgAIAAAAIQCN9IJ44AAAAAoBAAAPAAAAZHJzL2Rvd25yZXYu&#10;eG1sTI9BT8JAEIXvJv6HzZh4k12aWEjtlhiUeDFBgWi4Ld2hbejO1u4C9d87nOT43nx5814+G1wr&#10;TtiHxpOG8UiBQCq9bajSsFkvHqYgQjRkTesJNfxigFlxe5ObzPozfeJpFSvBIRQyo6GOscukDGWN&#10;zoSR75D4tve9M5FlX0nbmzOHu1YmSqXSmYb4Q206nNdYHlZHp2Hx9rLZv8bldvLx9R6r7Xc6ccsf&#10;re/vhucnEBGH+A/DpT5Xh4I77fyRbBAt61QljGqYjnnCBVBJ+ghix06iQBa5vJ5Q/AEAAP//AwBQ&#10;SwECLQAUAAYACAAAACEAtoM4kv4AAADhAQAAEwAAAAAAAAAAAAAAAAAAAAAAW0NvbnRlbnRfVHlw&#10;ZXNdLnhtbFBLAQItABQABgAIAAAAIQA4/SH/1gAAAJQBAAALAAAAAAAAAAAAAAAAAC8BAABfcmVs&#10;cy8ucmVsc1BLAQItABQABgAIAAAAIQAZNGfKmwIAAJgFAAAOAAAAAAAAAAAAAAAAAC4CAABkcnMv&#10;ZTJvRG9jLnhtbFBLAQItABQABgAIAAAAIQCN9IJ44AAAAAoBAAAPAAAAAAAAAAAAAAAAAPUEAABk&#10;cnMvZG93bnJldi54bWxQSwUGAAAAAAQABADzAAAAAgYAAAAA&#10;" path="m,l8662,e" filled="f" strokeweight=".26669mm">
                <v:path arrowok="t" o:connecttype="custom" o:connectlocs="0,0;5500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4BA41F" wp14:editId="4272AD8F">
                <wp:simplePos x="0" y="0"/>
                <wp:positionH relativeFrom="page">
                  <wp:posOffset>1017270</wp:posOffset>
                </wp:positionH>
                <wp:positionV relativeFrom="paragraph">
                  <wp:posOffset>694690</wp:posOffset>
                </wp:positionV>
                <wp:extent cx="5501005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1270"/>
                        </a:xfrm>
                        <a:custGeom>
                          <a:avLst/>
                          <a:gdLst>
                            <a:gd name="T0" fmla="+- 0 1602 1602"/>
                            <a:gd name="T1" fmla="*/ T0 w 8663"/>
                            <a:gd name="T2" fmla="+- 0 10264 1602"/>
                            <a:gd name="T3" fmla="*/ T2 w 8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E605" id="Freeform 5" o:spid="_x0000_s1026" style="position:absolute;margin-left:80.1pt;margin-top:54.7pt;width:433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fKmwIAAJgFAAAOAAAAZHJzL2Uyb0RvYy54bWysVNtu2zAMfR+wfxD0uKHxpU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xcLrCtdUMLRl+UXQfKE&#10;FeNZvrPug4CAw/YP1sUbqdAKelZEsQ6TrvH26k7i5bw9IynJlmkeluEGj2HZGPYmIeuU9ORyuTw/&#10;DcrHoIiV5sv5H8HOxzgPlk/AsIDtSJE1I2t+UANttAjzTyANQmmwXqA1khsVQgQM8iX+JRZzn8bG&#10;M0MKg7192tWGEuzqTSxXM+eZ+RTeJH1Jgxb+Rwd7sYbgcidXh0levFJNo/A4KjdhFd14wifAvolG&#10;SOq5Tq5WwX0rZbhbqTyVq2WaBW0syLbyTs/Gmu3mVhqyZ/69hs8Xg2C/hGlj3R2zTYwLrlizgZ2q&#10;QpZGsOr9YDvWymgjkETRQ4P7nvZzwhYbqJ6wvw3E8YDjDI0GzDMlPY6GktofO2YEJfKjwrd3lc3n&#10;fpaEzXxxkePGTD2bqYcpjlAldRQ7wpu3Ls6fnTbttsFMUQcF7/Bd1a1/AIFfZDVs8PkHGYZR5efL&#10;dB+iXgbq6icAAAD//wMAUEsDBBQABgAIAAAAIQBSWGPQ4QAAAAwBAAAPAAAAZHJzL2Rvd25yZXYu&#10;eG1sTI9BT8MwDIXvSPyHyEjcWEIFGStNJwRMXJAG2wTaLWu9tqJxSpNt5d/P4wI3P/vp+XvZdHCt&#10;2GMfGk8GrkcKBFLhy4YqA6vl7OoORIiWStt6QgM/GGCan59lNi39gd5xv4iV4BAKqTVQx9ilUoai&#10;RmfDyHdIfNv63tnIsq9k2dsDh7tWJkpp6WxD/KG2HT7WWHwtds7A7OVptX2O8/X47eM1VutPPXbz&#10;b2MuL4aHexARh/hnhhM+o0POTBu/ozKIlrVWCVt5UJMbECeHSvQtiM3vSoPMM/m/RH4EAAD//wMA&#10;UEsBAi0AFAAGAAgAAAAhALaDOJL+AAAA4QEAABMAAAAAAAAAAAAAAAAAAAAAAFtDb250ZW50X1R5&#10;cGVzXS54bWxQSwECLQAUAAYACAAAACEAOP0h/9YAAACUAQAACwAAAAAAAAAAAAAAAAAvAQAAX3Jl&#10;bHMvLnJlbHNQSwECLQAUAAYACAAAACEAGTRnypsCAACYBQAADgAAAAAAAAAAAAAAAAAuAgAAZHJz&#10;L2Uyb0RvYy54bWxQSwECLQAUAAYACAAAACEAUlhj0OEAAAAMAQAADwAAAAAAAAAAAAAAAAD1BAAA&#10;ZHJzL2Rvd25yZXYueG1sUEsFBgAAAAAEAAQA8wAAAAMGAAAAAA==&#10;" path="m,l8662,e" filled="f" strokeweight=".26669mm">
                <v:path arrowok="t" o:connecttype="custom" o:connectlocs="0,0;5500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E3EBC4" wp14:editId="1FEE014E">
                <wp:simplePos x="0" y="0"/>
                <wp:positionH relativeFrom="page">
                  <wp:posOffset>1017270</wp:posOffset>
                </wp:positionH>
                <wp:positionV relativeFrom="paragraph">
                  <wp:posOffset>869950</wp:posOffset>
                </wp:positionV>
                <wp:extent cx="550100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1270"/>
                        </a:xfrm>
                        <a:custGeom>
                          <a:avLst/>
                          <a:gdLst>
                            <a:gd name="T0" fmla="+- 0 1602 1602"/>
                            <a:gd name="T1" fmla="*/ T0 w 8663"/>
                            <a:gd name="T2" fmla="+- 0 10264 1602"/>
                            <a:gd name="T3" fmla="*/ T2 w 8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E95F" id="Freeform 4" o:spid="_x0000_s1026" style="position:absolute;margin-left:80.1pt;margin-top:68.5pt;width:433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fKmwIAAJgFAAAOAAAAZHJzL2Uyb0RvYy54bWysVNtu2zAMfR+wfxD0uKHxpU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xcLrCtdUMLRl+UXQfKE&#10;FeNZvrPug4CAw/YP1sUbqdAKelZEsQ6TrvH26k7i5bw9IynJlmkeluEGj2HZGPYmIeuU9ORyuTw/&#10;DcrHoIiV5sv5H8HOxzgPlk/AsIDtSJE1I2t+UANttAjzTyANQmmwXqA1khsVQgQM8iX+JRZzn8bG&#10;M0MKg7192tWGEuzqTSxXM+eZ+RTeJH1Jgxb+Rwd7sYbgcidXh0levFJNo/A4KjdhFd14wifAvolG&#10;SOq5Tq5WwX0rZbhbqTyVq2WaBW0syLbyTs/Gmu3mVhqyZ/69hs8Xg2C/hGlj3R2zTYwLrlizgZ2q&#10;QpZGsOr9YDvWymgjkETRQ4P7nvZzwhYbqJ6wvw3E8YDjDI0GzDMlPY6GktofO2YEJfKjwrd3lc3n&#10;fpaEzXxxkePGTD2bqYcpjlAldRQ7wpu3Ls6fnTbttsFMUQcF7/Bd1a1/AIFfZDVs8PkHGYZR5efL&#10;dB+iXgbq6icAAAD//wMAUEsDBBQABgAIAAAAIQDLuX1P4QAAAAwBAAAPAAAAZHJzL2Rvd25yZXYu&#10;eG1sTI9BT8MwDIXvSPyHyEjcWEIRLSpNJwRMXJAGY9q0W9Z4bUXjlCbbyr/H4wI3P/vp+XvFdHSd&#10;OOAQWk8aricKBFLlbUu1huXH7OoORIiGrOk8oYZvDDAtz88Kk1t/pHc8LGItOIRCbjQ0Mfa5lKFq&#10;0Jkw8T0S33Z+cCayHGppB3PkcNfJRKlUOtMSf2hMj48NVp+LvdMwe3la7p7jfJO9rV5jvVmnmZt/&#10;aX15MT7cg4g4xj8znPAZHUpm2vo92SA61qlK2MrDTcalTg6VpLcgtr+rBGRZyP8lyh8AAAD//wMA&#10;UEsBAi0AFAAGAAgAAAAhALaDOJL+AAAA4QEAABMAAAAAAAAAAAAAAAAAAAAAAFtDb250ZW50X1R5&#10;cGVzXS54bWxQSwECLQAUAAYACAAAACEAOP0h/9YAAACUAQAACwAAAAAAAAAAAAAAAAAvAQAAX3Jl&#10;bHMvLnJlbHNQSwECLQAUAAYACAAAACEAGTRnypsCAACYBQAADgAAAAAAAAAAAAAAAAAuAgAAZHJz&#10;L2Uyb0RvYy54bWxQSwECLQAUAAYACAAAACEAy7l9T+EAAAAMAQAADwAAAAAAAAAAAAAAAAD1BAAA&#10;ZHJzL2Rvd25yZXYueG1sUEsFBgAAAAAEAAQA8wAAAAMGAAAAAA==&#10;" path="m,l8662,e" filled="f" strokeweight=".26669mm">
                <v:path arrowok="t" o:connecttype="custom" o:connectlocs="0,0;5500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D88204" wp14:editId="0029F822">
                <wp:simplePos x="0" y="0"/>
                <wp:positionH relativeFrom="page">
                  <wp:posOffset>1017270</wp:posOffset>
                </wp:positionH>
                <wp:positionV relativeFrom="paragraph">
                  <wp:posOffset>1045210</wp:posOffset>
                </wp:positionV>
                <wp:extent cx="550100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1270"/>
                        </a:xfrm>
                        <a:custGeom>
                          <a:avLst/>
                          <a:gdLst>
                            <a:gd name="T0" fmla="+- 0 1602 1602"/>
                            <a:gd name="T1" fmla="*/ T0 w 8663"/>
                            <a:gd name="T2" fmla="+- 0 10264 1602"/>
                            <a:gd name="T3" fmla="*/ T2 w 8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7D981" id="Freeform 3" o:spid="_x0000_s1026" style="position:absolute;margin-left:80.1pt;margin-top:82.3pt;width:433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fKmwIAAJgFAAAOAAAAZHJzL2Uyb0RvYy54bWysVNtu2zAMfR+wfxD0uKHxpU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xcLrCtdUMLRl+UXQfKE&#10;FeNZvrPug4CAw/YP1sUbqdAKelZEsQ6TrvH26k7i5bw9IynJlmkeluEGj2HZGPYmIeuU9ORyuTw/&#10;DcrHoIiV5sv5H8HOxzgPlk/AsIDtSJE1I2t+UANttAjzTyANQmmwXqA1khsVQgQM8iX+JRZzn8bG&#10;M0MKg7192tWGEuzqTSxXM+eZ+RTeJH1Jgxb+Rwd7sYbgcidXh0levFJNo/A4KjdhFd14wifAvolG&#10;SOq5Tq5WwX0rZbhbqTyVq2WaBW0syLbyTs/Gmu3mVhqyZ/69hs8Xg2C/hGlj3R2zTYwLrlizgZ2q&#10;QpZGsOr9YDvWymgjkETRQ4P7nvZzwhYbqJ6wvw3E8YDjDI0GzDMlPY6GktofO2YEJfKjwrd3lc3n&#10;fpaEzXxxkePGTD2bqYcpjlAldRQ7wpu3Ls6fnTbttsFMUQcF7/Bd1a1/AIFfZDVs8PkHGYZR5efL&#10;dB+iXgbq6icAAAD//wMAUEsDBBQABgAIAAAAIQD9pWwn4QAAAAwBAAAPAAAAZHJzL2Rvd25yZXYu&#10;eG1sTI/BTsMwEETvSPyDtZW4UbsRuFWIUyGg4oLUUipQb268TSLidYjdNvw9Dpf2trM7mn2TzXvb&#10;sCN2vnakYDIWwJAKZ2oqFWw+FrczYD5oMrpxhAp+0cM8v77KdGrcid7xuA4liyHkU62gCqFNOfdF&#10;hVb7sWuR4m3vOqtDlF3JTadPMdw2PBFCcqtrih8q3eJThcX3+mAVLF6fN/uXsNxOV59vodx+yald&#10;/ih1M+ofH4AF7MPZDAN+RIc8Mu3cgYxnTdRSJNE6DHcS2OAQibwHtvtfzYDnGb8skf8BAAD//wMA&#10;UEsBAi0AFAAGAAgAAAAhALaDOJL+AAAA4QEAABMAAAAAAAAAAAAAAAAAAAAAAFtDb250ZW50X1R5&#10;cGVzXS54bWxQSwECLQAUAAYACAAAACEAOP0h/9YAAACUAQAACwAAAAAAAAAAAAAAAAAvAQAAX3Jl&#10;bHMvLnJlbHNQSwECLQAUAAYACAAAACEAGTRnypsCAACYBQAADgAAAAAAAAAAAAAAAAAuAgAAZHJz&#10;L2Uyb0RvYy54bWxQSwECLQAUAAYACAAAACEA/aVsJ+EAAAAMAQAADwAAAAAAAAAAAAAAAAD1BAAA&#10;ZHJzL2Rvd25yZXYueG1sUEsFBgAAAAAEAAQA8wAAAAMGAAAAAA==&#10;" path="m,l8662,e" filled="f" strokeweight=".26669mm">
                <v:path arrowok="t" o:connecttype="custom" o:connectlocs="0,0;5500370,0" o:connectangles="0,0"/>
                <w10:wrap type="topAndBottom" anchorx="page"/>
              </v:shape>
            </w:pict>
          </mc:Fallback>
        </mc:AlternateContent>
      </w:r>
    </w:p>
    <w:p w14:paraId="624ED7FA" w14:textId="77777777" w:rsidR="004428C9" w:rsidRDefault="004428C9">
      <w:pPr>
        <w:pStyle w:val="Corpodetexto"/>
        <w:spacing w:before="8"/>
        <w:rPr>
          <w:sz w:val="16"/>
        </w:rPr>
      </w:pPr>
    </w:p>
    <w:p w14:paraId="05C08E78" w14:textId="77777777" w:rsidR="004428C9" w:rsidRDefault="004428C9">
      <w:pPr>
        <w:pStyle w:val="Corpodetexto"/>
        <w:spacing w:before="8"/>
        <w:rPr>
          <w:sz w:val="16"/>
        </w:rPr>
      </w:pPr>
    </w:p>
    <w:p w14:paraId="472637F5" w14:textId="77777777" w:rsidR="004428C9" w:rsidRDefault="004428C9">
      <w:pPr>
        <w:pStyle w:val="Corpodetexto"/>
        <w:spacing w:before="8"/>
        <w:rPr>
          <w:sz w:val="16"/>
        </w:rPr>
      </w:pPr>
    </w:p>
    <w:p w14:paraId="203D8BD8" w14:textId="77777777" w:rsidR="004428C9" w:rsidRDefault="004428C9">
      <w:pPr>
        <w:pStyle w:val="Corpodetexto"/>
        <w:spacing w:before="8"/>
        <w:rPr>
          <w:sz w:val="16"/>
        </w:rPr>
      </w:pPr>
    </w:p>
    <w:p w14:paraId="742AAF23" w14:textId="77777777" w:rsidR="004428C9" w:rsidRDefault="004428C9">
      <w:pPr>
        <w:pStyle w:val="Corpodetexto"/>
        <w:spacing w:before="8"/>
        <w:rPr>
          <w:sz w:val="16"/>
        </w:rPr>
      </w:pPr>
    </w:p>
    <w:p w14:paraId="248DD178" w14:textId="77777777" w:rsidR="004428C9" w:rsidRDefault="004428C9">
      <w:pPr>
        <w:rPr>
          <w:sz w:val="16"/>
        </w:rPr>
        <w:sectPr w:rsidR="004428C9">
          <w:headerReference w:type="default" r:id="rId15"/>
          <w:footerReference w:type="default" r:id="rId16"/>
          <w:pgSz w:w="11910" w:h="16840"/>
          <w:pgMar w:top="1660" w:right="0" w:bottom="1240" w:left="440" w:header="134" w:footer="1055" w:gutter="0"/>
          <w:cols w:space="720"/>
        </w:sectPr>
      </w:pPr>
    </w:p>
    <w:p w14:paraId="6FA9B6E4" w14:textId="77777777" w:rsidR="004428C9" w:rsidRDefault="004428C9">
      <w:pPr>
        <w:pStyle w:val="Corpodetexto"/>
        <w:rPr>
          <w:sz w:val="20"/>
        </w:rPr>
      </w:pPr>
    </w:p>
    <w:p w14:paraId="5CDA41E9" w14:textId="77777777" w:rsidR="004428C9" w:rsidRDefault="004428C9">
      <w:pPr>
        <w:pStyle w:val="Corpodetexto"/>
        <w:rPr>
          <w:sz w:val="20"/>
        </w:rPr>
      </w:pPr>
    </w:p>
    <w:p w14:paraId="3C1F75DD" w14:textId="77777777" w:rsidR="004428C9" w:rsidRDefault="004428C9">
      <w:pPr>
        <w:pStyle w:val="Corpodetexto"/>
        <w:rPr>
          <w:sz w:val="20"/>
        </w:rPr>
      </w:pPr>
    </w:p>
    <w:p w14:paraId="1DF9808B" w14:textId="77777777" w:rsidR="004428C9" w:rsidRDefault="004428C9">
      <w:pPr>
        <w:pStyle w:val="Corpodetexto"/>
        <w:rPr>
          <w:sz w:val="20"/>
        </w:rPr>
      </w:pPr>
    </w:p>
    <w:p w14:paraId="07C5257F" w14:textId="77777777" w:rsidR="004428C9" w:rsidRDefault="004428C9">
      <w:pPr>
        <w:pStyle w:val="Corpodetexto"/>
        <w:rPr>
          <w:sz w:val="20"/>
        </w:rPr>
      </w:pPr>
    </w:p>
    <w:p w14:paraId="313C3A2D" w14:textId="77777777" w:rsidR="004428C9" w:rsidRDefault="004428C9">
      <w:pPr>
        <w:pStyle w:val="Corpodetexto"/>
        <w:rPr>
          <w:sz w:val="20"/>
        </w:rPr>
      </w:pPr>
    </w:p>
    <w:p w14:paraId="6E909D4C" w14:textId="77777777" w:rsidR="004428C9" w:rsidRDefault="004428C9">
      <w:pPr>
        <w:pStyle w:val="Corpodetexto"/>
        <w:spacing w:before="3"/>
        <w:rPr>
          <w:sz w:val="25"/>
        </w:rPr>
      </w:pPr>
    </w:p>
    <w:p w14:paraId="3CEF5B5B" w14:textId="77777777" w:rsidR="004428C9" w:rsidRDefault="00000000">
      <w:pPr>
        <w:pStyle w:val="Ttulo1"/>
      </w:pP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INTENÇÃO</w:t>
      </w:r>
    </w:p>
    <w:p w14:paraId="45907784" w14:textId="77777777" w:rsidR="004428C9" w:rsidRDefault="004428C9">
      <w:pPr>
        <w:pStyle w:val="Corpodetexto"/>
        <w:spacing w:before="2"/>
        <w:rPr>
          <w:rFonts w:ascii="Arial"/>
          <w:b/>
        </w:rPr>
      </w:pPr>
    </w:p>
    <w:p w14:paraId="5245EB67" w14:textId="77777777" w:rsidR="004428C9" w:rsidRDefault="00000000">
      <w:pPr>
        <w:pStyle w:val="Ttulo2"/>
        <w:ind w:left="1446"/>
      </w:pPr>
      <w:r>
        <w:t>A</w:t>
      </w:r>
      <w:r>
        <w:rPr>
          <w:spacing w:val="-4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intenção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conter</w:t>
      </w:r>
      <w:r>
        <w:rPr>
          <w:spacing w:val="-3"/>
        </w:rPr>
        <w:t xml:space="preserve"> </w:t>
      </w:r>
      <w:r>
        <w:t>conter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cabeçalho:</w:t>
      </w:r>
    </w:p>
    <w:p w14:paraId="5F64B033" w14:textId="6BF2BD6C" w:rsidR="004428C9" w:rsidRDefault="00DE12D3">
      <w:pPr>
        <w:pStyle w:val="Corpodetexto"/>
        <w:spacing w:before="11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0095B0" wp14:editId="676D6CC5">
                <wp:simplePos x="0" y="0"/>
                <wp:positionH relativeFrom="page">
                  <wp:posOffset>1016000</wp:posOffset>
                </wp:positionH>
                <wp:positionV relativeFrom="paragraph">
                  <wp:posOffset>205105</wp:posOffset>
                </wp:positionV>
                <wp:extent cx="6113780" cy="102489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0248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931E5" w14:textId="77777777" w:rsidR="004428C9" w:rsidRDefault="004428C9">
                            <w:pPr>
                              <w:pStyle w:val="Corpodetexto"/>
                              <w:rPr>
                                <w:rFonts w:ascii="Arial"/>
                                <w:b/>
                                <w:sz w:val="2"/>
                              </w:rPr>
                            </w:pPr>
                          </w:p>
                          <w:p w14:paraId="109C1E19" w14:textId="77777777" w:rsidR="004428C9" w:rsidRDefault="004428C9">
                            <w:pPr>
                              <w:pStyle w:val="Corpodetexto"/>
                              <w:rPr>
                                <w:rFonts w:ascii="Arial"/>
                                <w:b/>
                                <w:sz w:val="2"/>
                              </w:rPr>
                            </w:pPr>
                          </w:p>
                          <w:p w14:paraId="503B5AF4" w14:textId="77777777" w:rsidR="004428C9" w:rsidRDefault="004428C9">
                            <w:pPr>
                              <w:pStyle w:val="Corpodetexto"/>
                              <w:rPr>
                                <w:rFonts w:ascii="Arial"/>
                                <w:b/>
                                <w:sz w:val="2"/>
                              </w:rPr>
                            </w:pPr>
                          </w:p>
                          <w:p w14:paraId="101D337C" w14:textId="77777777" w:rsidR="004428C9" w:rsidRDefault="00000000">
                            <w:pPr>
                              <w:spacing w:before="18"/>
                              <w:ind w:left="280" w:right="1247"/>
                              <w:jc w:val="center"/>
                              <w:rPr>
                                <w:rFonts w:ascii="Calibri"/>
                                <w:sz w:val="2"/>
                              </w:rPr>
                            </w:pPr>
                            <w:r>
                              <w:rPr>
                                <w:rFonts w:ascii="Calibri"/>
                                <w:color w:val="BFBFBF"/>
                                <w:spacing w:val="-2"/>
                                <w:sz w:val="2"/>
                              </w:rPr>
                              <w:t>MOD</w:t>
                            </w:r>
                            <w:r>
                              <w:rPr>
                                <w:rFonts w:ascii="Calibri"/>
                                <w:color w:val="BFBFBF"/>
                                <w:spacing w:val="-1"/>
                                <w:sz w:val="2"/>
                              </w:rPr>
                              <w:t xml:space="preserve"> EL</w:t>
                            </w:r>
                          </w:p>
                          <w:p w14:paraId="4B4CE4A7" w14:textId="77777777" w:rsidR="004428C9" w:rsidRDefault="004428C9">
                            <w:pPr>
                              <w:pStyle w:val="Corpodetexto"/>
                              <w:rPr>
                                <w:rFonts w:ascii="Calibri"/>
                                <w:sz w:val="2"/>
                              </w:rPr>
                            </w:pPr>
                          </w:p>
                          <w:p w14:paraId="5FECB4E1" w14:textId="77777777" w:rsidR="004428C9" w:rsidRDefault="004428C9">
                            <w:pPr>
                              <w:pStyle w:val="Corpodetexto"/>
                              <w:rPr>
                                <w:rFonts w:ascii="Calibri"/>
                                <w:sz w:val="2"/>
                              </w:rPr>
                            </w:pPr>
                          </w:p>
                          <w:p w14:paraId="16E41041" w14:textId="77777777" w:rsidR="004428C9" w:rsidRDefault="004428C9">
                            <w:pPr>
                              <w:pStyle w:val="Corpodetexto"/>
                              <w:rPr>
                                <w:rFonts w:ascii="Calibri"/>
                                <w:sz w:val="2"/>
                              </w:rPr>
                            </w:pPr>
                          </w:p>
                          <w:p w14:paraId="46505266" w14:textId="77777777" w:rsidR="004428C9" w:rsidRDefault="004428C9">
                            <w:pPr>
                              <w:pStyle w:val="Corpodetexto"/>
                              <w:spacing w:before="1"/>
                              <w:rPr>
                                <w:rFonts w:ascii="Calibri"/>
                                <w:sz w:val="2"/>
                              </w:rPr>
                            </w:pPr>
                          </w:p>
                          <w:p w14:paraId="1275E328" w14:textId="77777777" w:rsidR="004428C9" w:rsidRDefault="00000000">
                            <w:pPr>
                              <w:pStyle w:val="Corpodetexto"/>
                              <w:spacing w:before="1"/>
                              <w:ind w:left="280" w:right="903"/>
                              <w:jc w:val="center"/>
                            </w:pPr>
                            <w:r>
                              <w:t>PROCESSO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SELETIVO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LIGA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ACADÊMICA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ESTUDOS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PESQUISAS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PSICOLOGIA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SAÚDE (LAEPsi)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2023.</w:t>
                            </w:r>
                          </w:p>
                          <w:p w14:paraId="4F982FAD" w14:textId="77777777" w:rsidR="004428C9" w:rsidRDefault="004428C9">
                            <w:pPr>
                              <w:pStyle w:val="Corpodetexto"/>
                              <w:spacing w:before="1"/>
                            </w:pPr>
                          </w:p>
                          <w:p w14:paraId="1C69D7E4" w14:textId="77777777" w:rsidR="004428C9" w:rsidRDefault="00000000">
                            <w:pPr>
                              <w:pStyle w:val="Corpodetexto"/>
                              <w:tabs>
                                <w:tab w:val="left" w:pos="6050"/>
                                <w:tab w:val="left" w:pos="6395"/>
                                <w:tab w:val="left" w:pos="8435"/>
                              </w:tabs>
                              <w:spacing w:before="1"/>
                              <w:ind w:right="618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t>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COMPLETO: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t xml:space="preserve">SEMESTRE: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95B0" id="Text Box 2" o:spid="_x0000_s1030" type="#_x0000_t202" style="position:absolute;margin-left:80pt;margin-top:16.15pt;width:481.4pt;height:80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tfGQIAABQEAAAOAAAAZHJzL2Uyb0RvYy54bWysU9uO0zAQfUfiHyy/0yRlWUrUdLW0LEJa&#10;LtLCB0wcJ7FwPMZ2m5Sv37HTdlfwhsiDNc6Mj2fOOV7fTINmB+m8QlPxYpFzJo3ARpmu4j++371a&#10;ceYDmAY0Glnxo/T8ZvPyxXq0pVxij7qRjhGI8eVoK96HYMss86KXA/gFWmko2aIbINDWdVnjYCT0&#10;QWfLPL/ORnSNdSik9/R3Nyf5JuG3rRTha9t6GZiuOPUW0urSWsc126yh7BzYXolTG/APXQygDF16&#10;gdpBALZ36i+oQQmHHtuwEDhk2LZKyDQDTVPkf0zz0IOVaRYix9sLTf7/wYovhwf7zbEwvceJBExD&#10;eHuP4qdnBrc9mE7eOodjL6Ghi4tIWTZaX56ORqp96SNIPX7GhkSGfcAENLVuiKzQnIzQSYDjhXQ5&#10;BSbo53VRvH67opSgXJEvr1bvkiwZlOfj1vnwUeLAYlBxR6omeDjc+xDbgfJcEm8zeKe0Tspqw8aK&#10;L99c5fk8GWrVxGys866rt9qxA0RzpC8NR5nnZRF6B76f61Jqts2gAnlXq6Hiq8tpKCNRH0yT7g+g&#10;9BxTj9qcmItkzbSFqZ6YaqjFCBmJrLE5EpUOZ6vS06KgR/ebs5FsWnH/aw9OcqY/GZIjevocuHNQ&#10;nwMwgo5WPHA2h9swe39vnep6Qp4FN3hLkrUqkfnUxaldsl7i+PRMoref71PV02PePAIAAP//AwBQ&#10;SwMEFAAGAAgAAAAhABWQnongAAAACwEAAA8AAABkcnMvZG93bnJldi54bWxMj8FOwzAQRO9I/IO1&#10;SNyo3QS1EOJUCMGBC1JTwtmNt0kgXkex2wS+nu0Jbjva0cy8fDO7XpxwDJ0nDcuFAoFUe9tRo+F9&#10;93JzByJEQ9b0nlDDNwbYFJcXucmsn2iLpzI2gkMoZEZDG+OQSRnqFp0JCz8g8e/gR2ciy7GRdjQT&#10;h7teJkqtpDMdcUNrBnxqsf4qj07DbfW8/tlVh8ZtP+0k38qkUq8fWl9fzY8PICLO8c8M5/k8HQre&#10;tPdHskH0rFeKWaKGNElBnA3LJGGYPV/36Rpkkcv/DMUvAAAA//8DAFBLAQItABQABgAIAAAAIQC2&#10;gziS/gAAAOEBAAATAAAAAAAAAAAAAAAAAAAAAABbQ29udGVudF9UeXBlc10ueG1sUEsBAi0AFAAG&#10;AAgAAAAhADj9If/WAAAAlAEAAAsAAAAAAAAAAAAAAAAALwEAAF9yZWxzLy5yZWxzUEsBAi0AFAAG&#10;AAgAAAAhACPxu18ZAgAAFAQAAA4AAAAAAAAAAAAAAAAALgIAAGRycy9lMm9Eb2MueG1sUEsBAi0A&#10;FAAGAAgAAAAhABWQnongAAAACwEAAA8AAAAAAAAAAAAAAAAAcwQAAGRycy9kb3ducmV2LnhtbFBL&#10;BQYAAAAABAAEAPMAAACABQAAAAA=&#10;" filled="f" strokeweight="2pt">
                <v:textbox inset="0,0,0,0">
                  <w:txbxContent>
                    <w:p w14:paraId="7B1931E5" w14:textId="77777777" w:rsidR="004428C9" w:rsidRDefault="004428C9">
                      <w:pPr>
                        <w:pStyle w:val="Corpodetexto"/>
                        <w:rPr>
                          <w:rFonts w:ascii="Arial"/>
                          <w:b/>
                          <w:sz w:val="2"/>
                        </w:rPr>
                      </w:pPr>
                    </w:p>
                    <w:p w14:paraId="109C1E19" w14:textId="77777777" w:rsidR="004428C9" w:rsidRDefault="004428C9">
                      <w:pPr>
                        <w:pStyle w:val="Corpodetexto"/>
                        <w:rPr>
                          <w:rFonts w:ascii="Arial"/>
                          <w:b/>
                          <w:sz w:val="2"/>
                        </w:rPr>
                      </w:pPr>
                    </w:p>
                    <w:p w14:paraId="503B5AF4" w14:textId="77777777" w:rsidR="004428C9" w:rsidRDefault="004428C9">
                      <w:pPr>
                        <w:pStyle w:val="Corpodetexto"/>
                        <w:rPr>
                          <w:rFonts w:ascii="Arial"/>
                          <w:b/>
                          <w:sz w:val="2"/>
                        </w:rPr>
                      </w:pPr>
                    </w:p>
                    <w:p w14:paraId="101D337C" w14:textId="77777777" w:rsidR="004428C9" w:rsidRDefault="00000000">
                      <w:pPr>
                        <w:spacing w:before="18"/>
                        <w:ind w:left="280" w:right="1247"/>
                        <w:jc w:val="center"/>
                        <w:rPr>
                          <w:rFonts w:ascii="Calibri"/>
                          <w:sz w:val="2"/>
                        </w:rPr>
                      </w:pPr>
                      <w:r>
                        <w:rPr>
                          <w:rFonts w:ascii="Calibri"/>
                          <w:color w:val="BFBFBF"/>
                          <w:spacing w:val="-2"/>
                          <w:sz w:val="2"/>
                        </w:rPr>
                        <w:t>MOD</w:t>
                      </w:r>
                      <w:r>
                        <w:rPr>
                          <w:rFonts w:ascii="Calibri"/>
                          <w:color w:val="BFBFBF"/>
                          <w:spacing w:val="-1"/>
                          <w:sz w:val="2"/>
                        </w:rPr>
                        <w:t xml:space="preserve"> EL</w:t>
                      </w:r>
                    </w:p>
                    <w:p w14:paraId="4B4CE4A7" w14:textId="77777777" w:rsidR="004428C9" w:rsidRDefault="004428C9">
                      <w:pPr>
                        <w:pStyle w:val="Corpodetexto"/>
                        <w:rPr>
                          <w:rFonts w:ascii="Calibri"/>
                          <w:sz w:val="2"/>
                        </w:rPr>
                      </w:pPr>
                    </w:p>
                    <w:p w14:paraId="5FECB4E1" w14:textId="77777777" w:rsidR="004428C9" w:rsidRDefault="004428C9">
                      <w:pPr>
                        <w:pStyle w:val="Corpodetexto"/>
                        <w:rPr>
                          <w:rFonts w:ascii="Calibri"/>
                          <w:sz w:val="2"/>
                        </w:rPr>
                      </w:pPr>
                    </w:p>
                    <w:p w14:paraId="16E41041" w14:textId="77777777" w:rsidR="004428C9" w:rsidRDefault="004428C9">
                      <w:pPr>
                        <w:pStyle w:val="Corpodetexto"/>
                        <w:rPr>
                          <w:rFonts w:ascii="Calibri"/>
                          <w:sz w:val="2"/>
                        </w:rPr>
                      </w:pPr>
                    </w:p>
                    <w:p w14:paraId="46505266" w14:textId="77777777" w:rsidR="004428C9" w:rsidRDefault="004428C9">
                      <w:pPr>
                        <w:pStyle w:val="Corpodetexto"/>
                        <w:spacing w:before="1"/>
                        <w:rPr>
                          <w:rFonts w:ascii="Calibri"/>
                          <w:sz w:val="2"/>
                        </w:rPr>
                      </w:pPr>
                    </w:p>
                    <w:p w14:paraId="1275E328" w14:textId="77777777" w:rsidR="004428C9" w:rsidRDefault="00000000">
                      <w:pPr>
                        <w:pStyle w:val="Corpodetexto"/>
                        <w:spacing w:before="1"/>
                        <w:ind w:left="280" w:right="903"/>
                        <w:jc w:val="center"/>
                      </w:pPr>
                      <w:r>
                        <w:t>PROCESSO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SELETIVO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LIGA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ACADÊMICA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ESTUDOS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PESQUISAS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PSICOLOGIA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SAÚDE (LAEPsi)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 2023.</w:t>
                      </w:r>
                    </w:p>
                    <w:p w14:paraId="4F982FAD" w14:textId="77777777" w:rsidR="004428C9" w:rsidRDefault="004428C9">
                      <w:pPr>
                        <w:pStyle w:val="Corpodetexto"/>
                        <w:spacing w:before="1"/>
                      </w:pPr>
                    </w:p>
                    <w:p w14:paraId="1C69D7E4" w14:textId="77777777" w:rsidR="004428C9" w:rsidRDefault="00000000">
                      <w:pPr>
                        <w:pStyle w:val="Corpodetexto"/>
                        <w:tabs>
                          <w:tab w:val="left" w:pos="6050"/>
                          <w:tab w:val="left" w:pos="6395"/>
                          <w:tab w:val="left" w:pos="8435"/>
                        </w:tabs>
                        <w:spacing w:before="1"/>
                        <w:ind w:right="618"/>
                        <w:jc w:val="center"/>
                        <w:rPr>
                          <w:rFonts w:ascii="Times New Roman"/>
                        </w:rPr>
                      </w:pPr>
                      <w:r>
                        <w:t>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COMPLETO: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t xml:space="preserve">SEMESTRE: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86FF1" w14:textId="77777777" w:rsidR="004428C9" w:rsidRDefault="004428C9">
      <w:pPr>
        <w:pStyle w:val="Corpodetexto"/>
        <w:rPr>
          <w:rFonts w:ascii="Arial"/>
          <w:b/>
          <w:sz w:val="20"/>
        </w:rPr>
      </w:pPr>
    </w:p>
    <w:p w14:paraId="087B3B1C" w14:textId="77777777" w:rsidR="004428C9" w:rsidRDefault="004428C9">
      <w:pPr>
        <w:pStyle w:val="Corpodetexto"/>
        <w:rPr>
          <w:rFonts w:ascii="Arial"/>
          <w:b/>
          <w:sz w:val="20"/>
        </w:rPr>
      </w:pPr>
    </w:p>
    <w:p w14:paraId="7A974A61" w14:textId="77777777" w:rsidR="004428C9" w:rsidRDefault="004428C9">
      <w:pPr>
        <w:pStyle w:val="Corpodetexto"/>
        <w:spacing w:before="1"/>
        <w:rPr>
          <w:rFonts w:ascii="Arial"/>
          <w:b/>
          <w:sz w:val="20"/>
        </w:rPr>
      </w:pPr>
    </w:p>
    <w:p w14:paraId="190D67B2" w14:textId="77777777" w:rsidR="004428C9" w:rsidRDefault="00000000">
      <w:pPr>
        <w:pStyle w:val="Corpodetexto"/>
        <w:spacing w:before="93"/>
        <w:ind w:left="1228"/>
      </w:pPr>
      <w:r>
        <w:t>A</w:t>
      </w:r>
      <w:r>
        <w:rPr>
          <w:spacing w:val="-4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intenção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abordar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pontos:</w:t>
      </w:r>
    </w:p>
    <w:p w14:paraId="324FE644" w14:textId="77777777" w:rsidR="004428C9" w:rsidRDefault="004428C9">
      <w:pPr>
        <w:pStyle w:val="Corpodetexto"/>
        <w:spacing w:before="1"/>
      </w:pPr>
    </w:p>
    <w:p w14:paraId="3E4186EF" w14:textId="77777777" w:rsidR="004428C9" w:rsidRDefault="00000000">
      <w:pPr>
        <w:pStyle w:val="PargrafodaLista"/>
        <w:numPr>
          <w:ilvl w:val="0"/>
          <w:numId w:val="2"/>
        </w:numPr>
        <w:tabs>
          <w:tab w:val="left" w:pos="2165"/>
          <w:tab w:val="left" w:pos="2166"/>
        </w:tabs>
        <w:spacing w:before="1"/>
        <w:rPr>
          <w:sz w:val="24"/>
        </w:rPr>
      </w:pP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(Quem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você?)</w:t>
      </w:r>
    </w:p>
    <w:p w14:paraId="72E25C8F" w14:textId="77777777" w:rsidR="004428C9" w:rsidRDefault="00000000">
      <w:pPr>
        <w:pStyle w:val="PargrafodaLista"/>
        <w:numPr>
          <w:ilvl w:val="0"/>
          <w:numId w:val="2"/>
        </w:numPr>
        <w:tabs>
          <w:tab w:val="left" w:pos="2165"/>
          <w:tab w:val="left" w:pos="2166"/>
        </w:tabs>
        <w:spacing w:before="43"/>
        <w:rPr>
          <w:sz w:val="24"/>
        </w:rPr>
      </w:pPr>
      <w:r>
        <w:rPr>
          <w:sz w:val="24"/>
        </w:rPr>
        <w:t>Motivos</w:t>
      </w:r>
      <w:r>
        <w:rPr>
          <w:spacing w:val="-1"/>
          <w:sz w:val="24"/>
        </w:rPr>
        <w:t xml:space="preserve"> </w:t>
      </w:r>
      <w:r>
        <w:rPr>
          <w:sz w:val="24"/>
        </w:rPr>
        <w:t>(Os</w:t>
      </w:r>
      <w:r>
        <w:rPr>
          <w:spacing w:val="-3"/>
          <w:sz w:val="24"/>
        </w:rPr>
        <w:t xml:space="preserve"> </w:t>
      </w:r>
      <w:r>
        <w:rPr>
          <w:sz w:val="24"/>
        </w:rPr>
        <w:t>motivos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levaram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escolher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LAEPele)</w:t>
      </w:r>
    </w:p>
    <w:p w14:paraId="7105BCB4" w14:textId="77777777" w:rsidR="004428C9" w:rsidRDefault="00000000">
      <w:pPr>
        <w:pStyle w:val="PargrafodaLista"/>
        <w:numPr>
          <w:ilvl w:val="0"/>
          <w:numId w:val="2"/>
        </w:numPr>
        <w:tabs>
          <w:tab w:val="left" w:pos="2165"/>
          <w:tab w:val="left" w:pos="2166"/>
        </w:tabs>
        <w:spacing w:before="46"/>
        <w:rPr>
          <w:sz w:val="24"/>
        </w:rPr>
      </w:pPr>
      <w:r>
        <w:rPr>
          <w:sz w:val="24"/>
        </w:rPr>
        <w:t>Contribuições</w:t>
      </w:r>
      <w:r>
        <w:rPr>
          <w:spacing w:val="-3"/>
          <w:sz w:val="24"/>
        </w:rPr>
        <w:t xml:space="preserve"> </w:t>
      </w:r>
      <w:r>
        <w:rPr>
          <w:sz w:val="24"/>
        </w:rPr>
        <w:t>(O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você</w:t>
      </w:r>
      <w:r>
        <w:rPr>
          <w:spacing w:val="-2"/>
          <w:sz w:val="24"/>
        </w:rPr>
        <w:t xml:space="preserve"> </w:t>
      </w:r>
      <w:r>
        <w:rPr>
          <w:sz w:val="24"/>
        </w:rPr>
        <w:t>acresentará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liga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acadêmica?)</w:t>
      </w:r>
    </w:p>
    <w:p w14:paraId="04252ED2" w14:textId="77777777" w:rsidR="004428C9" w:rsidRDefault="00000000">
      <w:pPr>
        <w:pStyle w:val="PargrafodaLista"/>
        <w:numPr>
          <w:ilvl w:val="0"/>
          <w:numId w:val="2"/>
        </w:numPr>
        <w:tabs>
          <w:tab w:val="left" w:pos="2165"/>
          <w:tab w:val="left" w:pos="2166"/>
        </w:tabs>
        <w:spacing w:before="44"/>
        <w:rPr>
          <w:sz w:val="24"/>
        </w:rPr>
      </w:pPr>
      <w:r>
        <w:rPr>
          <w:sz w:val="24"/>
        </w:rPr>
        <w:t>Expectativas</w:t>
      </w:r>
      <w:r>
        <w:rPr>
          <w:spacing w:val="-4"/>
          <w:sz w:val="24"/>
        </w:rPr>
        <w:t xml:space="preserve"> </w:t>
      </w:r>
      <w:r>
        <w:rPr>
          <w:sz w:val="24"/>
        </w:rPr>
        <w:t>(Quais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expectativas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liga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acadêmica?)</w:t>
      </w:r>
    </w:p>
    <w:p w14:paraId="2181D148" w14:textId="77777777" w:rsidR="004428C9" w:rsidRDefault="00000000">
      <w:pPr>
        <w:pStyle w:val="PargrafodaLista"/>
        <w:numPr>
          <w:ilvl w:val="0"/>
          <w:numId w:val="2"/>
        </w:numPr>
        <w:tabs>
          <w:tab w:val="left" w:pos="2165"/>
          <w:tab w:val="left" w:pos="2166"/>
        </w:tabs>
        <w:spacing w:before="46"/>
        <w:rPr>
          <w:sz w:val="24"/>
        </w:rPr>
      </w:pPr>
      <w:r>
        <w:rPr>
          <w:sz w:val="24"/>
        </w:rPr>
        <w:t>Dedicação</w:t>
      </w:r>
      <w:r>
        <w:rPr>
          <w:spacing w:val="-4"/>
          <w:sz w:val="24"/>
        </w:rPr>
        <w:t xml:space="preserve"> </w:t>
      </w:r>
      <w:r>
        <w:rPr>
          <w:sz w:val="24"/>
        </w:rPr>
        <w:t>(Como</w:t>
      </w:r>
      <w:r>
        <w:rPr>
          <w:spacing w:val="-1"/>
          <w:sz w:val="24"/>
        </w:rPr>
        <w:t xml:space="preserve"> </w:t>
      </w:r>
      <w:r>
        <w:rPr>
          <w:sz w:val="24"/>
        </w:rPr>
        <w:t>você</w:t>
      </w:r>
      <w:r>
        <w:rPr>
          <w:spacing w:val="-1"/>
          <w:sz w:val="24"/>
        </w:rPr>
        <w:t xml:space="preserve"> </w:t>
      </w:r>
      <w:r>
        <w:rPr>
          <w:sz w:val="24"/>
        </w:rPr>
        <w:t>vai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dedicar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esse?)</w:t>
      </w:r>
    </w:p>
    <w:p w14:paraId="0C468A55" w14:textId="77777777" w:rsidR="004428C9" w:rsidRDefault="00000000">
      <w:pPr>
        <w:pStyle w:val="PargrafodaLista"/>
        <w:numPr>
          <w:ilvl w:val="0"/>
          <w:numId w:val="2"/>
        </w:numPr>
        <w:tabs>
          <w:tab w:val="left" w:pos="2165"/>
          <w:tab w:val="left" w:pos="2166"/>
        </w:tabs>
        <w:spacing w:before="44" w:line="273" w:lineRule="auto"/>
        <w:ind w:right="2583"/>
        <w:rPr>
          <w:sz w:val="24"/>
        </w:rPr>
      </w:pPr>
      <w:r>
        <w:rPr>
          <w:sz w:val="24"/>
        </w:rPr>
        <w:t>Organização</w:t>
      </w:r>
      <w:r>
        <w:rPr>
          <w:spacing w:val="-2"/>
          <w:sz w:val="24"/>
        </w:rPr>
        <w:t xml:space="preserve"> </w:t>
      </w:r>
      <w:r>
        <w:rPr>
          <w:sz w:val="24"/>
        </w:rPr>
        <w:t>(Como</w:t>
      </w:r>
      <w:r>
        <w:rPr>
          <w:spacing w:val="-4"/>
          <w:sz w:val="24"/>
        </w:rPr>
        <w:t xml:space="preserve"> </w:t>
      </w:r>
      <w:r>
        <w:rPr>
          <w:sz w:val="24"/>
        </w:rPr>
        <w:t>você</w:t>
      </w:r>
      <w:r>
        <w:rPr>
          <w:spacing w:val="-3"/>
          <w:sz w:val="24"/>
        </w:rPr>
        <w:t xml:space="preserve"> </w:t>
      </w:r>
      <w:r>
        <w:rPr>
          <w:sz w:val="24"/>
        </w:rPr>
        <w:t>pretende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organizar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63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da Liga?)</w:t>
      </w:r>
    </w:p>
    <w:p w14:paraId="093583D2" w14:textId="77777777" w:rsidR="004428C9" w:rsidRDefault="00000000">
      <w:pPr>
        <w:pStyle w:val="PargrafodaLista"/>
        <w:numPr>
          <w:ilvl w:val="0"/>
          <w:numId w:val="2"/>
        </w:numPr>
        <w:tabs>
          <w:tab w:val="left" w:pos="2165"/>
          <w:tab w:val="left" w:pos="2166"/>
        </w:tabs>
        <w:spacing w:before="5" w:line="273" w:lineRule="auto"/>
        <w:ind w:right="1957"/>
        <w:rPr>
          <w:sz w:val="24"/>
        </w:rPr>
      </w:pPr>
      <w:r>
        <w:rPr>
          <w:sz w:val="24"/>
        </w:rPr>
        <w:t>Afirmar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liga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edital.</w:t>
      </w:r>
    </w:p>
    <w:p w14:paraId="650ED7D1" w14:textId="77777777" w:rsidR="004428C9" w:rsidRDefault="00000000">
      <w:pPr>
        <w:pStyle w:val="PargrafodaLista"/>
        <w:numPr>
          <w:ilvl w:val="0"/>
          <w:numId w:val="2"/>
        </w:numPr>
        <w:tabs>
          <w:tab w:val="left" w:pos="2165"/>
          <w:tab w:val="left" w:pos="2166"/>
        </w:tabs>
        <w:spacing w:before="2" w:line="278" w:lineRule="auto"/>
        <w:ind w:right="1984"/>
        <w:rPr>
          <w:sz w:val="24"/>
        </w:rPr>
      </w:pPr>
      <w:r>
        <w:rPr>
          <w:sz w:val="24"/>
        </w:rPr>
        <w:t>Disponibilidade,</w:t>
      </w:r>
      <w:r>
        <w:rPr>
          <w:spacing w:val="-5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afinidade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pontos</w:t>
      </w:r>
      <w:r>
        <w:rPr>
          <w:spacing w:val="-4"/>
          <w:sz w:val="24"/>
        </w:rPr>
        <w:t xml:space="preserve"> </w:t>
      </w:r>
      <w:r>
        <w:rPr>
          <w:sz w:val="24"/>
        </w:rPr>
        <w:t>fortes.</w:t>
      </w:r>
      <w:r>
        <w:rPr>
          <w:spacing w:val="-63"/>
          <w:sz w:val="24"/>
        </w:rPr>
        <w:t xml:space="preserve"> </w:t>
      </w:r>
      <w:r>
        <w:rPr>
          <w:sz w:val="24"/>
        </w:rPr>
        <w:t>(Para interresados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cargos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DIRETORIA)</w:t>
      </w:r>
      <w:r>
        <w:rPr>
          <w:sz w:val="24"/>
        </w:rPr>
        <w:t>.</w:t>
      </w:r>
    </w:p>
    <w:p w14:paraId="057A668A" w14:textId="77777777" w:rsidR="004428C9" w:rsidRDefault="004428C9">
      <w:pPr>
        <w:pStyle w:val="Corpodetexto"/>
        <w:spacing w:before="4"/>
        <w:rPr>
          <w:sz w:val="27"/>
        </w:rPr>
      </w:pPr>
    </w:p>
    <w:p w14:paraId="43BC680A" w14:textId="77777777" w:rsidR="004428C9" w:rsidRDefault="00000000">
      <w:pPr>
        <w:pStyle w:val="Corpodetexto"/>
        <w:ind w:left="1161"/>
      </w:pPr>
      <w:r>
        <w:t>A</w:t>
      </w:r>
      <w:r>
        <w:rPr>
          <w:spacing w:val="-4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intenção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padrão:</w:t>
      </w:r>
    </w:p>
    <w:p w14:paraId="2DF03268" w14:textId="77777777" w:rsidR="004428C9" w:rsidRDefault="004428C9">
      <w:pPr>
        <w:pStyle w:val="Corpodetexto"/>
        <w:spacing w:before="3"/>
        <w:rPr>
          <w:sz w:val="31"/>
        </w:rPr>
      </w:pPr>
    </w:p>
    <w:p w14:paraId="72CA9366" w14:textId="77777777" w:rsidR="004428C9" w:rsidRDefault="00000000">
      <w:pPr>
        <w:pStyle w:val="PargrafodaLista"/>
        <w:numPr>
          <w:ilvl w:val="0"/>
          <w:numId w:val="1"/>
        </w:numPr>
        <w:tabs>
          <w:tab w:val="left" w:pos="1881"/>
          <w:tab w:val="left" w:pos="1882"/>
        </w:tabs>
        <w:spacing w:before="1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intenção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lauda.</w:t>
      </w:r>
    </w:p>
    <w:p w14:paraId="6085A52A" w14:textId="77777777" w:rsidR="004428C9" w:rsidRDefault="00000000">
      <w:pPr>
        <w:pStyle w:val="PargrafodaLista"/>
        <w:numPr>
          <w:ilvl w:val="0"/>
          <w:numId w:val="1"/>
        </w:numPr>
        <w:tabs>
          <w:tab w:val="left" w:pos="1881"/>
          <w:tab w:val="left" w:pos="1882"/>
        </w:tabs>
        <w:spacing w:before="44"/>
        <w:rPr>
          <w:sz w:val="24"/>
        </w:rPr>
      </w:pP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sz w:val="24"/>
        </w:rPr>
        <w:t>tamanho</w:t>
      </w:r>
      <w:r>
        <w:rPr>
          <w:spacing w:val="-4"/>
          <w:sz w:val="24"/>
        </w:rPr>
        <w:t xml:space="preserve"> </w:t>
      </w:r>
      <w:r>
        <w:rPr>
          <w:sz w:val="24"/>
        </w:rPr>
        <w:t>A4.</w:t>
      </w:r>
    </w:p>
    <w:p w14:paraId="021E38DE" w14:textId="77777777" w:rsidR="004428C9" w:rsidRDefault="00000000">
      <w:pPr>
        <w:pStyle w:val="PargrafodaLista"/>
        <w:numPr>
          <w:ilvl w:val="0"/>
          <w:numId w:val="1"/>
        </w:numPr>
        <w:tabs>
          <w:tab w:val="left" w:pos="1881"/>
          <w:tab w:val="left" w:pos="1882"/>
        </w:tabs>
        <w:spacing w:before="46"/>
        <w:rPr>
          <w:sz w:val="24"/>
        </w:rPr>
      </w:pPr>
      <w:r>
        <w:rPr>
          <w:sz w:val="24"/>
        </w:rPr>
        <w:t>Margens</w:t>
      </w:r>
      <w:r>
        <w:rPr>
          <w:spacing w:val="-3"/>
          <w:sz w:val="24"/>
        </w:rPr>
        <w:t xml:space="preserve"> </w:t>
      </w:r>
      <w:r>
        <w:rPr>
          <w:sz w:val="24"/>
        </w:rPr>
        <w:t>superior,</w:t>
      </w:r>
      <w:r>
        <w:rPr>
          <w:spacing w:val="-3"/>
          <w:sz w:val="24"/>
        </w:rPr>
        <w:t xml:space="preserve"> </w:t>
      </w:r>
      <w:r>
        <w:rPr>
          <w:sz w:val="24"/>
        </w:rPr>
        <w:t>inferior,</w:t>
      </w:r>
      <w:r>
        <w:rPr>
          <w:spacing w:val="-2"/>
          <w:sz w:val="24"/>
        </w:rPr>
        <w:t xml:space="preserve"> </w:t>
      </w:r>
      <w:r>
        <w:rPr>
          <w:sz w:val="24"/>
        </w:rPr>
        <w:t>direita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esquerda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2,5</w:t>
      </w:r>
      <w:r>
        <w:rPr>
          <w:spacing w:val="-3"/>
          <w:sz w:val="24"/>
        </w:rPr>
        <w:t xml:space="preserve"> </w:t>
      </w:r>
      <w:r>
        <w:rPr>
          <w:sz w:val="24"/>
        </w:rPr>
        <w:t>cm.</w:t>
      </w:r>
    </w:p>
    <w:p w14:paraId="5C7852BF" w14:textId="77777777" w:rsidR="004428C9" w:rsidRDefault="00000000">
      <w:pPr>
        <w:pStyle w:val="PargrafodaLista"/>
        <w:numPr>
          <w:ilvl w:val="0"/>
          <w:numId w:val="1"/>
        </w:numPr>
        <w:tabs>
          <w:tab w:val="left" w:pos="1881"/>
          <w:tab w:val="left" w:pos="1882"/>
        </w:tabs>
        <w:spacing w:before="44"/>
        <w:rPr>
          <w:sz w:val="24"/>
        </w:rPr>
      </w:pPr>
      <w:r>
        <w:rPr>
          <w:sz w:val="24"/>
        </w:rPr>
        <w:t>Fonte:</w:t>
      </w:r>
      <w:r>
        <w:rPr>
          <w:spacing w:val="-5"/>
          <w:sz w:val="24"/>
        </w:rPr>
        <w:t xml:space="preserve"> </w:t>
      </w:r>
      <w:r>
        <w:rPr>
          <w:sz w:val="24"/>
        </w:rPr>
        <w:t>Arial,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sectPr w:rsidR="004428C9">
      <w:headerReference w:type="default" r:id="rId17"/>
      <w:footerReference w:type="default" r:id="rId18"/>
      <w:pgSz w:w="11910" w:h="16840"/>
      <w:pgMar w:top="1660" w:right="0" w:bottom="280" w:left="440" w:header="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2E7C" w14:textId="77777777" w:rsidR="00372CD0" w:rsidRDefault="00372CD0">
      <w:r>
        <w:separator/>
      </w:r>
    </w:p>
  </w:endnote>
  <w:endnote w:type="continuationSeparator" w:id="0">
    <w:p w14:paraId="4B8BFDE8" w14:textId="77777777" w:rsidR="00372CD0" w:rsidRDefault="0037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A5AF" w14:textId="1E84FC5B" w:rsidR="004428C9" w:rsidRDefault="00DE12D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23D67D9B" wp14:editId="1C23A531">
              <wp:simplePos x="0" y="0"/>
              <wp:positionH relativeFrom="page">
                <wp:posOffset>1870710</wp:posOffset>
              </wp:positionH>
              <wp:positionV relativeFrom="page">
                <wp:posOffset>9898380</wp:posOffset>
              </wp:positionV>
              <wp:extent cx="4130040" cy="74612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30040" cy="746125"/>
                      </a:xfrm>
                      <a:custGeom>
                        <a:avLst/>
                        <a:gdLst>
                          <a:gd name="T0" fmla="+- 0 6198 2946"/>
                          <a:gd name="T1" fmla="*/ T0 w 6504"/>
                          <a:gd name="T2" fmla="+- 0 16763 15588"/>
                          <a:gd name="T3" fmla="*/ 16763 h 1175"/>
                          <a:gd name="T4" fmla="+- 0 2946 2946"/>
                          <a:gd name="T5" fmla="*/ T4 w 6504"/>
                          <a:gd name="T6" fmla="+- 0 16763 15588"/>
                          <a:gd name="T7" fmla="*/ 16763 h 1175"/>
                          <a:gd name="T8" fmla="+- 0 2946 2946"/>
                          <a:gd name="T9" fmla="*/ T8 w 6504"/>
                          <a:gd name="T10" fmla="+- 0 15588 15588"/>
                          <a:gd name="T11" fmla="*/ 15588 h 1175"/>
                          <a:gd name="T12" fmla="+- 0 9450 2946"/>
                          <a:gd name="T13" fmla="*/ T12 w 6504"/>
                          <a:gd name="T14" fmla="+- 0 15588 15588"/>
                          <a:gd name="T15" fmla="*/ 15588 h 1175"/>
                          <a:gd name="T16" fmla="+- 0 9450 2946"/>
                          <a:gd name="T17" fmla="*/ T16 w 6504"/>
                          <a:gd name="T18" fmla="+- 0 16763 15588"/>
                          <a:gd name="T19" fmla="*/ 16763 h 1175"/>
                          <a:gd name="T20" fmla="+- 0 6198 2946"/>
                          <a:gd name="T21" fmla="*/ T20 w 6504"/>
                          <a:gd name="T22" fmla="+- 0 16763 15588"/>
                          <a:gd name="T23" fmla="*/ 16763 h 11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6504" h="1175">
                            <a:moveTo>
                              <a:pt x="3252" y="1175"/>
                            </a:moveTo>
                            <a:lnTo>
                              <a:pt x="0" y="1175"/>
                            </a:lnTo>
                            <a:lnTo>
                              <a:pt x="0" y="0"/>
                            </a:lnTo>
                            <a:lnTo>
                              <a:pt x="6504" y="0"/>
                            </a:lnTo>
                            <a:lnTo>
                              <a:pt x="6504" y="1175"/>
                            </a:lnTo>
                            <a:lnTo>
                              <a:pt x="3252" y="1175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27ADE" id="Freeform 2" o:spid="_x0000_s1026" style="position:absolute;margin-left:147.3pt;margin-top:779.4pt;width:325.2pt;height:58.7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0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e7hwMAADUKAAAOAAAAZHJzL2Uyb0RvYy54bWysVl1vmzAUfZ+0/2DxuGkFEyAfalpN7TZN&#10;6j6ksR/ggAloYDPbCel+/a5tnEEW0mpaHsCOD9fH59i+9/r20NRoT4WsOFt7+CrwEGUZzyu2XXvf&#10;0/dvFh6SirCc1JzRtfdIpXd78/LFddeuaMhLXudUIAjC5Kpr116pVLvyfZmVtCHyireUwWDBRUMU&#10;dMXWzwXpIHpT+2EQJH7HRd4KnlEp4d97O+jdmPhFQTP1pSgkVahee8BNmacwz41++jfXZLUVpC2r&#10;rKdB/oFFQyoGkx5D3RNF0E5Uf4VqqkxwyQt1lfHG50VRZdSsAVaDg5PVfCtJS81aQBzZHmWS/y9s&#10;9nn/rf0qNHXZPvDshwRF/K6Vq+OI7kjAoE33iefgIdkpbhZ7KESjv4RloIPR9PGoKT0olMGfEZ4F&#10;QQTSZzA2jxIcxlp0n6zc19lOqg+Um0hk/yCV9SSHllE0R4w0MG0KQYqmBntev0EBSvBygcJllPQe&#10;HmHYwV75KA1Qh5I4iE5BoQOZWDiZJzOE43ixOAXOHBCiWViJMJ6bRYDdx1kjhzMBNa+z5GIH0+Si&#10;CXKJAz1Fbu6AT5CDQzhQbpLc0sE0ucUEOTy2wYh2Xjo8dMLizmuHx24sozg4Kx4empHicIrh2ItL&#10;DId2XGQ4tmSa4dCRFCdTDMeGXNh+eOjJpf0Xjm2ZPB3h0JQ0nDwfY0suMAyHppwyhGO+dQeZlO5s&#10;ZwfWH25oIaJTRWAulJZLfZGkwBFui3TW3xSA0jfBBBg81OD5s8AgpwbD1rSX0OXQesMZuLuznoCD&#10;+wa+fFZ0bYWGg4IDMiAZzNLrIyCBnaYu4SFIXRv9DVm1RGlZXRN1a89cd6iEbKyvKT3S8D1NucEo&#10;re8sjMFemNpdZDDnH0zNhljYVmOgG3bv1oS0MJNPIZgbc2+LscQg2jNhA3YukHvbgOfW4RBZzSW1&#10;smqNTMY5iqU1HmQdxt9XdW30rJmRcBbbDSl5XeV6UIsnxXZzVwu0J7qYML/euBGsFVLdE1lanBmy&#10;Xgm+Y7mZpaQkf9e3Falq2zbC9dlXJ1xdxMjVhuePkHwFt7UL1FrQKLn45aEO6pa1J3/uiKAeqj8y&#10;KAyWONLZVplOFM/1vSCGI5vhCGEZhFp7yoNjqJt3yhZHu1ZU2xJmwmYHMf4Wkn5R6dxsqgPLqu9A&#10;bWL07esoXfwM+wb1p9q7+Q0AAP//AwBQSwMEFAAGAAgAAAAhAE4xFl/iAAAADQEAAA8AAABkcnMv&#10;ZG93bnJldi54bWxMj8FOwzAQRO9I/IO1SFwq6lCStA1xqgoFiUsPtD3Q2zY2cURsR7abhr9nOcFx&#10;Z55mZ8rNZHo2Kh86ZwU8zhNgyjZOdrYVcDy8PqyAhYhWYu+sEvCtAmyq25sSC+mu9l2N+9gyCrGh&#10;QAE6xqHgPDRaGQxzNyhL3qfzBiOdvuXS45XCTc8XSZJzg52lDxoH9aJV87W/GAGL+pDW0R9x3L7V&#10;OkE3+zjtZkLc303bZ2BRTfEPht/6VB0q6nR2FysD6yljneaEkpFlKxpByDrNaN6ZpHyZPwGvSv5/&#10;RfUDAAD//wMAUEsBAi0AFAAGAAgAAAAhALaDOJL+AAAA4QEAABMAAAAAAAAAAAAAAAAAAAAAAFtD&#10;b250ZW50X1R5cGVzXS54bWxQSwECLQAUAAYACAAAACEAOP0h/9YAAACUAQAACwAAAAAAAAAAAAAA&#10;AAAvAQAAX3JlbHMvLnJlbHNQSwECLQAUAAYACAAAACEAjI6Xu4cDAAA1CgAADgAAAAAAAAAAAAAA&#10;AAAuAgAAZHJzL2Uyb0RvYy54bWxQSwECLQAUAAYACAAAACEATjEWX+IAAAANAQAADwAAAAAAAAAA&#10;AAAAAADhBQAAZHJzL2Rvd25yZXYueG1sUEsFBgAAAAAEAAQA8wAAAPAGAAAAAA==&#10;" path="m3252,1175l,1175,,,6504,r,1175l3252,1175xe" filled="f" strokeweight=".5pt">
              <v:path arrowok="t" o:connecttype="custom" o:connectlocs="2065020,10644505;0,10644505;0,9898380;4130040,9898380;4130040,10644505;2065020,10644505" o:connectangles="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52FA" w14:textId="7FB85E7C" w:rsidR="004428C9" w:rsidRDefault="00DE12D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361456CC" wp14:editId="51A69BEB">
              <wp:simplePos x="0" y="0"/>
              <wp:positionH relativeFrom="page">
                <wp:posOffset>1870710</wp:posOffset>
              </wp:positionH>
              <wp:positionV relativeFrom="page">
                <wp:posOffset>9898380</wp:posOffset>
              </wp:positionV>
              <wp:extent cx="4130040" cy="746125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30040" cy="746125"/>
                      </a:xfrm>
                      <a:custGeom>
                        <a:avLst/>
                        <a:gdLst>
                          <a:gd name="T0" fmla="+- 0 6198 2946"/>
                          <a:gd name="T1" fmla="*/ T0 w 6504"/>
                          <a:gd name="T2" fmla="+- 0 16763 15588"/>
                          <a:gd name="T3" fmla="*/ 16763 h 1175"/>
                          <a:gd name="T4" fmla="+- 0 2946 2946"/>
                          <a:gd name="T5" fmla="*/ T4 w 6504"/>
                          <a:gd name="T6" fmla="+- 0 16763 15588"/>
                          <a:gd name="T7" fmla="*/ 16763 h 1175"/>
                          <a:gd name="T8" fmla="+- 0 2946 2946"/>
                          <a:gd name="T9" fmla="*/ T8 w 6504"/>
                          <a:gd name="T10" fmla="+- 0 15588 15588"/>
                          <a:gd name="T11" fmla="*/ 15588 h 1175"/>
                          <a:gd name="T12" fmla="+- 0 9450 2946"/>
                          <a:gd name="T13" fmla="*/ T12 w 6504"/>
                          <a:gd name="T14" fmla="+- 0 15588 15588"/>
                          <a:gd name="T15" fmla="*/ 15588 h 1175"/>
                          <a:gd name="T16" fmla="+- 0 9450 2946"/>
                          <a:gd name="T17" fmla="*/ T16 w 6504"/>
                          <a:gd name="T18" fmla="+- 0 16763 15588"/>
                          <a:gd name="T19" fmla="*/ 16763 h 1175"/>
                          <a:gd name="T20" fmla="+- 0 6198 2946"/>
                          <a:gd name="T21" fmla="*/ T20 w 6504"/>
                          <a:gd name="T22" fmla="+- 0 16763 15588"/>
                          <a:gd name="T23" fmla="*/ 16763 h 11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6504" h="1175">
                            <a:moveTo>
                              <a:pt x="3252" y="1175"/>
                            </a:moveTo>
                            <a:lnTo>
                              <a:pt x="0" y="1175"/>
                            </a:lnTo>
                            <a:lnTo>
                              <a:pt x="0" y="0"/>
                            </a:lnTo>
                            <a:lnTo>
                              <a:pt x="6504" y="0"/>
                            </a:lnTo>
                            <a:lnTo>
                              <a:pt x="6504" y="1175"/>
                            </a:lnTo>
                            <a:lnTo>
                              <a:pt x="3252" y="1175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B307E" id="Freeform 1" o:spid="_x0000_s1026" style="position:absolute;margin-left:147.3pt;margin-top:779.4pt;width:325.2pt;height:58.7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0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e7hwMAADUKAAAOAAAAZHJzL2Uyb0RvYy54bWysVl1vmzAUfZ+0/2DxuGkFEyAfalpN7TZN&#10;6j6ksR/ggAloYDPbCel+/a5tnEEW0mpaHsCOD9fH59i+9/r20NRoT4WsOFt7+CrwEGUZzyu2XXvf&#10;0/dvFh6SirCc1JzRtfdIpXd78/LFddeuaMhLXudUIAjC5Kpr116pVLvyfZmVtCHyireUwWDBRUMU&#10;dMXWzwXpIHpT+2EQJH7HRd4KnlEp4d97O+jdmPhFQTP1pSgkVahee8BNmacwz41++jfXZLUVpC2r&#10;rKdB/oFFQyoGkx5D3RNF0E5Uf4VqqkxwyQt1lfHG50VRZdSsAVaDg5PVfCtJS81aQBzZHmWS/y9s&#10;9nn/rf0qNHXZPvDshwRF/K6Vq+OI7kjAoE33iefgIdkpbhZ7KESjv4RloIPR9PGoKT0olMGfEZ4F&#10;QQTSZzA2jxIcxlp0n6zc19lOqg+Um0hk/yCV9SSHllE0R4w0MG0KQYqmBntev0EBSvBygcJllPQe&#10;HmHYwV75KA1Qh5I4iE5BoQOZWDiZJzOE43ixOAXOHBCiWViJMJ6bRYDdx1kjhzMBNa+z5GIH0+Si&#10;CXKJAz1Fbu6AT5CDQzhQbpLc0sE0ucUEOTy2wYh2Xjo8dMLizmuHx24sozg4Kx4empHicIrh2ItL&#10;DId2XGQ4tmSa4dCRFCdTDMeGXNh+eOjJpf0Xjm2ZPB3h0JQ0nDwfY0suMAyHppwyhGO+dQeZlO5s&#10;ZwfWH25oIaJTRWAulJZLfZGkwBFui3TW3xSA0jfBBBg81OD5s8AgpwbD1rSX0OXQesMZuLuznoCD&#10;+wa+fFZ0bYWGg4IDMiAZzNLrIyCBnaYu4SFIXRv9DVm1RGlZXRN1a89cd6iEbKyvKT3S8D1NucEo&#10;re8sjMFemNpdZDDnH0zNhljYVmOgG3bv1oS0MJNPIZgbc2+LscQg2jNhA3YukHvbgOfW4RBZzSW1&#10;smqNTMY5iqU1HmQdxt9XdW30rJmRcBbbDSl5XeV6UIsnxXZzVwu0J7qYML/euBGsFVLdE1lanBmy&#10;Xgm+Y7mZpaQkf9e3Falq2zbC9dlXJ1xdxMjVhuePkHwFt7UL1FrQKLn45aEO6pa1J3/uiKAeqj8y&#10;KAyWONLZVplOFM/1vSCGI5vhCGEZhFp7yoNjqJt3yhZHu1ZU2xJmwmYHMf4Wkn5R6dxsqgPLqu9A&#10;bWL07esoXfwM+wb1p9q7+Q0AAP//AwBQSwMEFAAGAAgAAAAhAE4xFl/iAAAADQEAAA8AAABkcnMv&#10;ZG93bnJldi54bWxMj8FOwzAQRO9I/IO1SFwq6lCStA1xqgoFiUsPtD3Q2zY2cURsR7abhr9nOcFx&#10;Z55mZ8rNZHo2Kh86ZwU8zhNgyjZOdrYVcDy8PqyAhYhWYu+sEvCtAmyq25sSC+mu9l2N+9gyCrGh&#10;QAE6xqHgPDRaGQxzNyhL3qfzBiOdvuXS45XCTc8XSZJzg52lDxoH9aJV87W/GAGL+pDW0R9x3L7V&#10;OkE3+zjtZkLc303bZ2BRTfEPht/6VB0q6nR2FysD6yljneaEkpFlKxpByDrNaN6ZpHyZPwGvSv5/&#10;RfUDAAD//wMAUEsBAi0AFAAGAAgAAAAhALaDOJL+AAAA4QEAABMAAAAAAAAAAAAAAAAAAAAAAFtD&#10;b250ZW50X1R5cGVzXS54bWxQSwECLQAUAAYACAAAACEAOP0h/9YAAACUAQAACwAAAAAAAAAAAAAA&#10;AAAvAQAAX3JlbHMvLnJlbHNQSwECLQAUAAYACAAAACEAjI6Xu4cDAAA1CgAADgAAAAAAAAAAAAAA&#10;AAAuAgAAZHJzL2Uyb0RvYy54bWxQSwECLQAUAAYACAAAACEATjEWX+IAAAANAQAADwAAAAAAAAAA&#10;AAAAAADhBQAAZHJzL2Rvd25yZXYueG1sUEsFBgAAAAAEAAQA8wAAAPAGAAAAAA==&#10;" path="m3252,1175l,1175,,,6504,r,1175l3252,1175xe" filled="f" strokeweight=".5pt">
              <v:path arrowok="t" o:connecttype="custom" o:connectlocs="2065020,10644505;0,10644505;0,9898380;4130040,9898380;4130040,10644505;2065020,10644505" o:connectangles="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AD4A" w14:textId="77777777" w:rsidR="004428C9" w:rsidRDefault="004428C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588A" w14:textId="77777777" w:rsidR="00372CD0" w:rsidRDefault="00372CD0">
      <w:r>
        <w:separator/>
      </w:r>
    </w:p>
  </w:footnote>
  <w:footnote w:type="continuationSeparator" w:id="0">
    <w:p w14:paraId="4FD5D547" w14:textId="77777777" w:rsidR="00372CD0" w:rsidRDefault="0037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62F2" w14:textId="77777777" w:rsidR="004428C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7344" behindDoc="1" locked="0" layoutInCell="1" allowOverlap="1" wp14:anchorId="185E1920" wp14:editId="6CF68D48">
          <wp:simplePos x="0" y="0"/>
          <wp:positionH relativeFrom="page">
            <wp:posOffset>6071870</wp:posOffset>
          </wp:positionH>
          <wp:positionV relativeFrom="page">
            <wp:posOffset>85099</wp:posOffset>
          </wp:positionV>
          <wp:extent cx="1441450" cy="98004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1450" cy="980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7856" behindDoc="1" locked="0" layoutInCell="1" allowOverlap="1" wp14:anchorId="4996F263" wp14:editId="3EDD9F80">
          <wp:simplePos x="0" y="0"/>
          <wp:positionH relativeFrom="page">
            <wp:posOffset>351954</wp:posOffset>
          </wp:positionH>
          <wp:positionV relativeFrom="page">
            <wp:posOffset>397752</wp:posOffset>
          </wp:positionV>
          <wp:extent cx="1067729" cy="464731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7729" cy="46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05FB" w14:textId="77777777" w:rsidR="004428C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8368" behindDoc="1" locked="0" layoutInCell="1" allowOverlap="1" wp14:anchorId="573CBBAE" wp14:editId="4FF8D54E">
          <wp:simplePos x="0" y="0"/>
          <wp:positionH relativeFrom="page">
            <wp:posOffset>6071870</wp:posOffset>
          </wp:positionH>
          <wp:positionV relativeFrom="page">
            <wp:posOffset>85099</wp:posOffset>
          </wp:positionV>
          <wp:extent cx="1441450" cy="980043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1450" cy="980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8880" behindDoc="1" locked="0" layoutInCell="1" allowOverlap="1" wp14:anchorId="181BFC09" wp14:editId="04A0B1ED">
          <wp:simplePos x="0" y="0"/>
          <wp:positionH relativeFrom="page">
            <wp:posOffset>351954</wp:posOffset>
          </wp:positionH>
          <wp:positionV relativeFrom="page">
            <wp:posOffset>397752</wp:posOffset>
          </wp:positionV>
          <wp:extent cx="1067729" cy="4647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7729" cy="46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264D" w14:textId="77777777" w:rsidR="004428C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9904" behindDoc="1" locked="0" layoutInCell="1" allowOverlap="1" wp14:anchorId="769D7919" wp14:editId="123BB377">
          <wp:simplePos x="0" y="0"/>
          <wp:positionH relativeFrom="page">
            <wp:posOffset>6071870</wp:posOffset>
          </wp:positionH>
          <wp:positionV relativeFrom="page">
            <wp:posOffset>85099</wp:posOffset>
          </wp:positionV>
          <wp:extent cx="1441450" cy="980043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1450" cy="980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0416" behindDoc="1" locked="0" layoutInCell="1" allowOverlap="1" wp14:anchorId="1760879E" wp14:editId="6D3F7264">
          <wp:simplePos x="0" y="0"/>
          <wp:positionH relativeFrom="page">
            <wp:posOffset>351954</wp:posOffset>
          </wp:positionH>
          <wp:positionV relativeFrom="page">
            <wp:posOffset>397752</wp:posOffset>
          </wp:positionV>
          <wp:extent cx="1067729" cy="464731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7729" cy="46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7D17" w14:textId="77777777" w:rsidR="004428C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 wp14:anchorId="45529C50" wp14:editId="0D43787D">
          <wp:simplePos x="0" y="0"/>
          <wp:positionH relativeFrom="page">
            <wp:posOffset>6071870</wp:posOffset>
          </wp:positionH>
          <wp:positionV relativeFrom="page">
            <wp:posOffset>85099</wp:posOffset>
          </wp:positionV>
          <wp:extent cx="1441450" cy="980043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1450" cy="980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1952" behindDoc="1" locked="0" layoutInCell="1" allowOverlap="1" wp14:anchorId="70721B90" wp14:editId="64986071">
          <wp:simplePos x="0" y="0"/>
          <wp:positionH relativeFrom="page">
            <wp:posOffset>351954</wp:posOffset>
          </wp:positionH>
          <wp:positionV relativeFrom="page">
            <wp:posOffset>397752</wp:posOffset>
          </wp:positionV>
          <wp:extent cx="1067729" cy="464731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7729" cy="46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C50"/>
    <w:multiLevelType w:val="hybridMultilevel"/>
    <w:tmpl w:val="FE9429F0"/>
    <w:lvl w:ilvl="0" w:tplc="2DB6E8C8">
      <w:numFmt w:val="bullet"/>
      <w:lvlText w:val=""/>
      <w:lvlJc w:val="left"/>
      <w:pPr>
        <w:ind w:left="18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E08F4A8">
      <w:numFmt w:val="bullet"/>
      <w:lvlText w:val="•"/>
      <w:lvlJc w:val="left"/>
      <w:pPr>
        <w:ind w:left="2838" w:hanging="360"/>
      </w:pPr>
      <w:rPr>
        <w:rFonts w:hint="default"/>
        <w:lang w:val="pt-PT" w:eastAsia="en-US" w:bidi="ar-SA"/>
      </w:rPr>
    </w:lvl>
    <w:lvl w:ilvl="2" w:tplc="5BA05ADC">
      <w:numFmt w:val="bullet"/>
      <w:lvlText w:val="•"/>
      <w:lvlJc w:val="left"/>
      <w:pPr>
        <w:ind w:left="3797" w:hanging="360"/>
      </w:pPr>
      <w:rPr>
        <w:rFonts w:hint="default"/>
        <w:lang w:val="pt-PT" w:eastAsia="en-US" w:bidi="ar-SA"/>
      </w:rPr>
    </w:lvl>
    <w:lvl w:ilvl="3" w:tplc="3E24530E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4" w:tplc="C6C273A8">
      <w:numFmt w:val="bullet"/>
      <w:lvlText w:val="•"/>
      <w:lvlJc w:val="left"/>
      <w:pPr>
        <w:ind w:left="5714" w:hanging="360"/>
      </w:pPr>
      <w:rPr>
        <w:rFonts w:hint="default"/>
        <w:lang w:val="pt-PT" w:eastAsia="en-US" w:bidi="ar-SA"/>
      </w:rPr>
    </w:lvl>
    <w:lvl w:ilvl="5" w:tplc="9762FFE4"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6" w:tplc="9D30E89A">
      <w:numFmt w:val="bullet"/>
      <w:lvlText w:val="•"/>
      <w:lvlJc w:val="left"/>
      <w:pPr>
        <w:ind w:left="7631" w:hanging="360"/>
      </w:pPr>
      <w:rPr>
        <w:rFonts w:hint="default"/>
        <w:lang w:val="pt-PT" w:eastAsia="en-US" w:bidi="ar-SA"/>
      </w:rPr>
    </w:lvl>
    <w:lvl w:ilvl="7" w:tplc="D9EA6128">
      <w:numFmt w:val="bullet"/>
      <w:lvlText w:val="•"/>
      <w:lvlJc w:val="left"/>
      <w:pPr>
        <w:ind w:left="8590" w:hanging="360"/>
      </w:pPr>
      <w:rPr>
        <w:rFonts w:hint="default"/>
        <w:lang w:val="pt-PT" w:eastAsia="en-US" w:bidi="ar-SA"/>
      </w:rPr>
    </w:lvl>
    <w:lvl w:ilvl="8" w:tplc="D1D8FC7A">
      <w:numFmt w:val="bullet"/>
      <w:lvlText w:val="•"/>
      <w:lvlJc w:val="left"/>
      <w:pPr>
        <w:ind w:left="954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B40143"/>
    <w:multiLevelType w:val="multilevel"/>
    <w:tmpl w:val="407652EC"/>
    <w:lvl w:ilvl="0">
      <w:start w:val="6"/>
      <w:numFmt w:val="decimal"/>
      <w:lvlText w:val="%1"/>
      <w:lvlJc w:val="left"/>
      <w:pPr>
        <w:ind w:left="188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82" w:hanging="72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84" w:hanging="360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0C45BAB"/>
    <w:multiLevelType w:val="hybridMultilevel"/>
    <w:tmpl w:val="F0D22E96"/>
    <w:lvl w:ilvl="0" w:tplc="A60CCAB8">
      <w:numFmt w:val="bullet"/>
      <w:lvlText w:val=""/>
      <w:lvlJc w:val="left"/>
      <w:pPr>
        <w:ind w:left="216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40CC950">
      <w:numFmt w:val="bullet"/>
      <w:lvlText w:val="•"/>
      <w:lvlJc w:val="left"/>
      <w:pPr>
        <w:ind w:left="3090" w:hanging="360"/>
      </w:pPr>
      <w:rPr>
        <w:rFonts w:hint="default"/>
        <w:lang w:val="pt-PT" w:eastAsia="en-US" w:bidi="ar-SA"/>
      </w:rPr>
    </w:lvl>
    <w:lvl w:ilvl="2" w:tplc="76B80CC0">
      <w:numFmt w:val="bullet"/>
      <w:lvlText w:val="•"/>
      <w:lvlJc w:val="left"/>
      <w:pPr>
        <w:ind w:left="4021" w:hanging="360"/>
      </w:pPr>
      <w:rPr>
        <w:rFonts w:hint="default"/>
        <w:lang w:val="pt-PT" w:eastAsia="en-US" w:bidi="ar-SA"/>
      </w:rPr>
    </w:lvl>
    <w:lvl w:ilvl="3" w:tplc="A6BA9EA0">
      <w:numFmt w:val="bullet"/>
      <w:lvlText w:val="•"/>
      <w:lvlJc w:val="left"/>
      <w:pPr>
        <w:ind w:left="4951" w:hanging="360"/>
      </w:pPr>
      <w:rPr>
        <w:rFonts w:hint="default"/>
        <w:lang w:val="pt-PT" w:eastAsia="en-US" w:bidi="ar-SA"/>
      </w:rPr>
    </w:lvl>
    <w:lvl w:ilvl="4" w:tplc="ED84837E">
      <w:numFmt w:val="bullet"/>
      <w:lvlText w:val="•"/>
      <w:lvlJc w:val="left"/>
      <w:pPr>
        <w:ind w:left="5882" w:hanging="360"/>
      </w:pPr>
      <w:rPr>
        <w:rFonts w:hint="default"/>
        <w:lang w:val="pt-PT" w:eastAsia="en-US" w:bidi="ar-SA"/>
      </w:rPr>
    </w:lvl>
    <w:lvl w:ilvl="5" w:tplc="F23690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2E68BCF2">
      <w:numFmt w:val="bullet"/>
      <w:lvlText w:val="•"/>
      <w:lvlJc w:val="left"/>
      <w:pPr>
        <w:ind w:left="7743" w:hanging="360"/>
      </w:pPr>
      <w:rPr>
        <w:rFonts w:hint="default"/>
        <w:lang w:val="pt-PT" w:eastAsia="en-US" w:bidi="ar-SA"/>
      </w:rPr>
    </w:lvl>
    <w:lvl w:ilvl="7" w:tplc="0FD49886">
      <w:numFmt w:val="bullet"/>
      <w:lvlText w:val="•"/>
      <w:lvlJc w:val="left"/>
      <w:pPr>
        <w:ind w:left="8674" w:hanging="360"/>
      </w:pPr>
      <w:rPr>
        <w:rFonts w:hint="default"/>
        <w:lang w:val="pt-PT" w:eastAsia="en-US" w:bidi="ar-SA"/>
      </w:rPr>
    </w:lvl>
    <w:lvl w:ilvl="8" w:tplc="B8DECB14">
      <w:numFmt w:val="bullet"/>
      <w:lvlText w:val="•"/>
      <w:lvlJc w:val="left"/>
      <w:pPr>
        <w:ind w:left="960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1BC7E35"/>
    <w:multiLevelType w:val="multilevel"/>
    <w:tmpl w:val="269ED5E0"/>
    <w:lvl w:ilvl="0">
      <w:start w:val="5"/>
      <w:numFmt w:val="decimal"/>
      <w:lvlText w:val="%1"/>
      <w:lvlJc w:val="left"/>
      <w:pPr>
        <w:ind w:left="188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82" w:hanging="72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5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3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9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427839B0"/>
    <w:multiLevelType w:val="multilevel"/>
    <w:tmpl w:val="82A4377A"/>
    <w:lvl w:ilvl="0">
      <w:start w:val="1"/>
      <w:numFmt w:val="decimal"/>
      <w:lvlText w:val="%1."/>
      <w:lvlJc w:val="left"/>
      <w:pPr>
        <w:ind w:left="1882" w:hanging="436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2" w:hanging="87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2131" w:hanging="1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40" w:hanging="1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00" w:hanging="1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77" w:hanging="1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1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3" w:hanging="1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0" w:hanging="148"/>
      </w:pPr>
      <w:rPr>
        <w:rFonts w:hint="default"/>
        <w:lang w:val="pt-PT" w:eastAsia="en-US" w:bidi="ar-SA"/>
      </w:rPr>
    </w:lvl>
  </w:abstractNum>
  <w:abstractNum w:abstractNumId="5" w15:restartNumberingAfterBreak="0">
    <w:nsid w:val="49EA4B23"/>
    <w:multiLevelType w:val="multilevel"/>
    <w:tmpl w:val="8CBCACF8"/>
    <w:lvl w:ilvl="0">
      <w:start w:val="4"/>
      <w:numFmt w:val="decimal"/>
      <w:lvlText w:val="%1"/>
      <w:lvlJc w:val="left"/>
      <w:pPr>
        <w:ind w:left="188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82" w:hanging="72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8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A2A007A"/>
    <w:multiLevelType w:val="hybridMultilevel"/>
    <w:tmpl w:val="ECF628F2"/>
    <w:lvl w:ilvl="0" w:tplc="5AB09B96">
      <w:start w:val="1"/>
      <w:numFmt w:val="lowerLetter"/>
      <w:lvlText w:val="%1)"/>
      <w:lvlJc w:val="left"/>
      <w:pPr>
        <w:ind w:left="198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A9EDA40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2" w:tplc="85348912"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3" w:tplc="F266CCD0">
      <w:numFmt w:val="bullet"/>
      <w:lvlText w:val="•"/>
      <w:lvlJc w:val="left"/>
      <w:pPr>
        <w:ind w:left="4825" w:hanging="360"/>
      </w:pPr>
      <w:rPr>
        <w:rFonts w:hint="default"/>
        <w:lang w:val="pt-PT" w:eastAsia="en-US" w:bidi="ar-SA"/>
      </w:rPr>
    </w:lvl>
    <w:lvl w:ilvl="4" w:tplc="CB3C584E">
      <w:numFmt w:val="bullet"/>
      <w:lvlText w:val="•"/>
      <w:lvlJc w:val="left"/>
      <w:pPr>
        <w:ind w:left="5774" w:hanging="360"/>
      </w:pPr>
      <w:rPr>
        <w:rFonts w:hint="default"/>
        <w:lang w:val="pt-PT" w:eastAsia="en-US" w:bidi="ar-SA"/>
      </w:rPr>
    </w:lvl>
    <w:lvl w:ilvl="5" w:tplc="1228DDB6">
      <w:numFmt w:val="bullet"/>
      <w:lvlText w:val="•"/>
      <w:lvlJc w:val="left"/>
      <w:pPr>
        <w:ind w:left="6723" w:hanging="360"/>
      </w:pPr>
      <w:rPr>
        <w:rFonts w:hint="default"/>
        <w:lang w:val="pt-PT" w:eastAsia="en-US" w:bidi="ar-SA"/>
      </w:rPr>
    </w:lvl>
    <w:lvl w:ilvl="6" w:tplc="2AD8F880">
      <w:numFmt w:val="bullet"/>
      <w:lvlText w:val="•"/>
      <w:lvlJc w:val="left"/>
      <w:pPr>
        <w:ind w:left="7671" w:hanging="360"/>
      </w:pPr>
      <w:rPr>
        <w:rFonts w:hint="default"/>
        <w:lang w:val="pt-PT" w:eastAsia="en-US" w:bidi="ar-SA"/>
      </w:rPr>
    </w:lvl>
    <w:lvl w:ilvl="7" w:tplc="E460BC0C">
      <w:numFmt w:val="bullet"/>
      <w:lvlText w:val="•"/>
      <w:lvlJc w:val="left"/>
      <w:pPr>
        <w:ind w:left="8620" w:hanging="360"/>
      </w:pPr>
      <w:rPr>
        <w:rFonts w:hint="default"/>
        <w:lang w:val="pt-PT" w:eastAsia="en-US" w:bidi="ar-SA"/>
      </w:rPr>
    </w:lvl>
    <w:lvl w:ilvl="8" w:tplc="8CDA0330">
      <w:numFmt w:val="bullet"/>
      <w:lvlText w:val="•"/>
      <w:lvlJc w:val="left"/>
      <w:pPr>
        <w:ind w:left="956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B134145"/>
    <w:multiLevelType w:val="hybridMultilevel"/>
    <w:tmpl w:val="8DEABD44"/>
    <w:lvl w:ilvl="0" w:tplc="7064105C">
      <w:start w:val="1"/>
      <w:numFmt w:val="lowerLetter"/>
      <w:lvlText w:val="%1)"/>
      <w:lvlJc w:val="left"/>
      <w:pPr>
        <w:ind w:left="234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48AFFC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2" w:tplc="CA06C2CC">
      <w:numFmt w:val="bullet"/>
      <w:lvlText w:val="•"/>
      <w:lvlJc w:val="left"/>
      <w:pPr>
        <w:ind w:left="4165" w:hanging="360"/>
      </w:pPr>
      <w:rPr>
        <w:rFonts w:hint="default"/>
        <w:lang w:val="pt-PT" w:eastAsia="en-US" w:bidi="ar-SA"/>
      </w:rPr>
    </w:lvl>
    <w:lvl w:ilvl="3" w:tplc="9104E4F8">
      <w:numFmt w:val="bullet"/>
      <w:lvlText w:val="•"/>
      <w:lvlJc w:val="left"/>
      <w:pPr>
        <w:ind w:left="5077" w:hanging="360"/>
      </w:pPr>
      <w:rPr>
        <w:rFonts w:hint="default"/>
        <w:lang w:val="pt-PT" w:eastAsia="en-US" w:bidi="ar-SA"/>
      </w:rPr>
    </w:lvl>
    <w:lvl w:ilvl="4" w:tplc="95F2D382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5" w:tplc="D046A2D8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6" w:tplc="B2A88EA6">
      <w:numFmt w:val="bullet"/>
      <w:lvlText w:val="•"/>
      <w:lvlJc w:val="left"/>
      <w:pPr>
        <w:ind w:left="7815" w:hanging="360"/>
      </w:pPr>
      <w:rPr>
        <w:rFonts w:hint="default"/>
        <w:lang w:val="pt-PT" w:eastAsia="en-US" w:bidi="ar-SA"/>
      </w:rPr>
    </w:lvl>
    <w:lvl w:ilvl="7" w:tplc="FB0A6E54">
      <w:numFmt w:val="bullet"/>
      <w:lvlText w:val="•"/>
      <w:lvlJc w:val="left"/>
      <w:pPr>
        <w:ind w:left="8728" w:hanging="360"/>
      </w:pPr>
      <w:rPr>
        <w:rFonts w:hint="default"/>
        <w:lang w:val="pt-PT" w:eastAsia="en-US" w:bidi="ar-SA"/>
      </w:rPr>
    </w:lvl>
    <w:lvl w:ilvl="8" w:tplc="E8F249E8">
      <w:numFmt w:val="bullet"/>
      <w:lvlText w:val="•"/>
      <w:lvlJc w:val="left"/>
      <w:pPr>
        <w:ind w:left="9640" w:hanging="360"/>
      </w:pPr>
      <w:rPr>
        <w:rFonts w:hint="default"/>
        <w:lang w:val="pt-PT" w:eastAsia="en-US" w:bidi="ar-SA"/>
      </w:rPr>
    </w:lvl>
  </w:abstractNum>
  <w:num w:numId="1" w16cid:durableId="1795244174">
    <w:abstractNumId w:val="0"/>
  </w:num>
  <w:num w:numId="2" w16cid:durableId="230122309">
    <w:abstractNumId w:val="2"/>
  </w:num>
  <w:num w:numId="3" w16cid:durableId="1950311935">
    <w:abstractNumId w:val="1"/>
  </w:num>
  <w:num w:numId="4" w16cid:durableId="1537961583">
    <w:abstractNumId w:val="3"/>
  </w:num>
  <w:num w:numId="5" w16cid:durableId="1562978400">
    <w:abstractNumId w:val="5"/>
  </w:num>
  <w:num w:numId="6" w16cid:durableId="524170529">
    <w:abstractNumId w:val="6"/>
  </w:num>
  <w:num w:numId="7" w16cid:durableId="97062503">
    <w:abstractNumId w:val="7"/>
  </w:num>
  <w:num w:numId="8" w16cid:durableId="1722047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C9"/>
    <w:rsid w:val="00372CD0"/>
    <w:rsid w:val="004428C9"/>
    <w:rsid w:val="00D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0A687"/>
  <w15:docId w15:val="{A83ADA91-BC11-4569-B855-B2BAF63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1182" w:right="159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188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1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epele.uninordeste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1128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 Novaes</dc:creator>
  <cp:lastModifiedBy>Marilia Antoniela Coelho Soares Menezes</cp:lastModifiedBy>
  <cp:revision>2</cp:revision>
  <dcterms:created xsi:type="dcterms:W3CDTF">2023-02-11T16:18:00Z</dcterms:created>
  <dcterms:modified xsi:type="dcterms:W3CDTF">2023-02-11T16:18:00Z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2023-02-07T00:00:00Z</vt:filetime>
  </property>
</Properties>
</file>