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4D4FF" w14:textId="0C013740" w:rsidR="00A87048" w:rsidRDefault="00A87048" w:rsidP="00EA079D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852AFE" w:rsidRPr="004C1C9D" w14:paraId="54877B6D" w14:textId="77777777" w:rsidTr="002E4A7E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6B5F12" w14:textId="77777777" w:rsidR="00852AFE" w:rsidRDefault="00852AFE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2B0D82" w14:textId="77777777" w:rsidR="00852AFE" w:rsidRDefault="00852AFE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DIREITO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9B1F124" w14:textId="77777777" w:rsidR="00852AFE" w:rsidRDefault="00852AFE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7CE5C4" w14:textId="77777777" w:rsidR="00852AFE" w:rsidRDefault="00852AFE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2024.1</w:t>
            </w:r>
          </w:p>
        </w:tc>
      </w:tr>
      <w:tr w:rsidR="00852AFE" w:rsidRPr="004C1C9D" w14:paraId="15DF5F4C" w14:textId="77777777" w:rsidTr="002E4A7E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96DBA9" w14:textId="77777777" w:rsidR="00852AFE" w:rsidRPr="004C1C9D" w:rsidRDefault="00852AFE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5E524" w14:textId="77777777" w:rsidR="00852AFE" w:rsidRPr="004C1C9D" w:rsidRDefault="00852AFE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1º 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E494EF" w14:textId="77777777" w:rsidR="00852AFE" w:rsidRPr="004C1C9D" w:rsidRDefault="00852AFE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25C3A" w14:textId="6DC8538B" w:rsidR="00852AFE" w:rsidRPr="004C1C9D" w:rsidRDefault="007D5F94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BSB0040101NMA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A09213E" w14:textId="77777777" w:rsidR="00852AFE" w:rsidRPr="004C1C9D" w:rsidRDefault="00852AFE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D313F" w14:textId="77777777" w:rsidR="00852AFE" w:rsidRPr="004C1C9D" w:rsidRDefault="00852AFE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MATUTINO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B67231D" w14:textId="77777777" w:rsidR="00852AFE" w:rsidRPr="004C1C9D" w:rsidRDefault="00852AFE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BAF895" w14:textId="3939DBEE" w:rsidR="00852AFE" w:rsidRDefault="007D5F94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</w:tr>
      <w:tr w:rsidR="00852AFE" w:rsidRPr="004C1C9D" w14:paraId="7DCD4381" w14:textId="77777777" w:rsidTr="002E4A7E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57A121" w14:textId="77777777" w:rsidR="00852AFE" w:rsidRDefault="00852AFE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52AFE" w:rsidRPr="004C1C9D" w14:paraId="789D7642" w14:textId="77777777" w:rsidTr="002E4A7E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A3A7DF" w14:textId="77777777" w:rsidR="00852AFE" w:rsidRPr="004C1C9D" w:rsidRDefault="00852AFE" w:rsidP="002E4A7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6BE12B" w14:textId="77777777" w:rsidR="00852AFE" w:rsidRPr="004C1C9D" w:rsidRDefault="00852AFE" w:rsidP="002E4A7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A9E937" w14:textId="77777777" w:rsidR="00852AFE" w:rsidRPr="004C1C9D" w:rsidRDefault="00852AFE" w:rsidP="002E4A7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64BE77" w14:textId="77777777" w:rsidR="00852AFE" w:rsidRPr="004C1C9D" w:rsidRDefault="00852AFE" w:rsidP="002E4A7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EBD31D" w14:textId="77777777" w:rsidR="00852AFE" w:rsidRPr="004C1C9D" w:rsidRDefault="00852AFE" w:rsidP="002E4A7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A0EF159" w14:textId="77777777" w:rsidR="00852AFE" w:rsidRPr="004C1C9D" w:rsidRDefault="00852AFE" w:rsidP="002E4A7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A4DE029" w14:textId="77777777" w:rsidR="00852AFE" w:rsidRPr="004C1C9D" w:rsidRDefault="00852AFE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852AFE" w:rsidRPr="004C1C9D" w14:paraId="2BAF4618" w14:textId="77777777" w:rsidTr="002E4A7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03B40D" w14:textId="77777777" w:rsidR="00852AFE" w:rsidRPr="004C1C9D" w:rsidRDefault="00852AFE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08:20 às 09:10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CE21B" w14:textId="489BEA06" w:rsidR="00852AFE" w:rsidRPr="004C1C9D" w:rsidRDefault="00325A2E" w:rsidP="00325A2E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_______________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41430" w14:textId="4B2BFE8D" w:rsidR="00852AFE" w:rsidRPr="004C1C9D" w:rsidRDefault="00325A2E" w:rsidP="002E4A7E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_______________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378F2" w14:textId="71D1379E" w:rsidR="00852AFE" w:rsidRPr="004C1C9D" w:rsidRDefault="00325A2E" w:rsidP="002E4A7E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_______________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39229" w14:textId="77777777" w:rsidR="00852AFE" w:rsidRPr="004C1C9D" w:rsidRDefault="00852AFE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Português Jurídico</w:t>
            </w:r>
          </w:p>
          <w:p w14:paraId="17AB1C38" w14:textId="17376A92" w:rsidR="00852AFE" w:rsidRDefault="007D5F94" w:rsidP="002E4A7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Renata Alves</w:t>
            </w:r>
          </w:p>
          <w:p w14:paraId="1A664459" w14:textId="7EA48BFF" w:rsidR="00852AFE" w:rsidRPr="00325A2E" w:rsidRDefault="00852AFE" w:rsidP="002E4A7E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A87048">
              <w:rPr>
                <w:rFonts w:ascii="Arial" w:hAnsi="Arial" w:cs="Arial"/>
              </w:rPr>
              <w:t>Sala</w:t>
            </w:r>
            <w:r w:rsidR="00325A2E">
              <w:rPr>
                <w:rFonts w:ascii="Arial" w:hAnsi="Arial" w:cs="Arial"/>
              </w:rPr>
              <w:t xml:space="preserve"> </w:t>
            </w:r>
            <w:r w:rsidR="007D5F94">
              <w:rPr>
                <w:rFonts w:ascii="Arial" w:hAnsi="Arial" w:cs="Arial"/>
              </w:rPr>
              <w:t>8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46AC2" w14:textId="77777777" w:rsidR="003F0141" w:rsidRPr="004C1C9D" w:rsidRDefault="003F0141" w:rsidP="003F014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Sociologia e Antropologia Jurídica</w:t>
            </w:r>
          </w:p>
          <w:p w14:paraId="60B07CC6" w14:textId="77777777" w:rsidR="003F0141" w:rsidRDefault="003F0141" w:rsidP="003F014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Raíssa Vaz</w:t>
            </w:r>
          </w:p>
          <w:p w14:paraId="1454D020" w14:textId="0809F133" w:rsidR="00852AFE" w:rsidRPr="003F0141" w:rsidRDefault="003F0141" w:rsidP="003F014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</w:t>
            </w:r>
            <w:r w:rsidR="007D5F94">
              <w:rPr>
                <w:rFonts w:ascii="Arial" w:hAnsi="Arial" w:cs="Arial"/>
              </w:rPr>
              <w:t>8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588D6" w14:textId="5C5A63E4" w:rsidR="00852AFE" w:rsidRPr="004C1C9D" w:rsidRDefault="00325A2E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</w:t>
            </w:r>
          </w:p>
        </w:tc>
      </w:tr>
      <w:tr w:rsidR="00852AFE" w:rsidRPr="004C1C9D" w14:paraId="1F4CE25B" w14:textId="77777777" w:rsidTr="002E4A7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20E413" w14:textId="77777777" w:rsidR="00852AFE" w:rsidRPr="004C1C9D" w:rsidRDefault="00852AFE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09:10 às 09:20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3EFCB" w14:textId="743D9445" w:rsidR="00852AFE" w:rsidRPr="004C1C9D" w:rsidRDefault="00325A2E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844D6" w14:textId="3771D058" w:rsidR="00852AFE" w:rsidRPr="004C1C9D" w:rsidRDefault="00325A2E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019C5" w14:textId="5C3CEF4C" w:rsidR="00852AFE" w:rsidRPr="004C1C9D" w:rsidRDefault="00325A2E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2BCEC" w14:textId="3268FA14" w:rsidR="00852AFE" w:rsidRPr="004C1C9D" w:rsidRDefault="00325A2E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B5BB0F" w14:textId="5A74C380" w:rsidR="00852AFE" w:rsidRPr="004C1C9D" w:rsidRDefault="00325A2E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724850" w14:textId="12B70EC7" w:rsidR="00852AFE" w:rsidRPr="004C1C9D" w:rsidRDefault="00325A2E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</w:t>
            </w:r>
          </w:p>
        </w:tc>
      </w:tr>
      <w:tr w:rsidR="00852AFE" w:rsidRPr="004C1C9D" w14:paraId="6C4C3192" w14:textId="77777777" w:rsidTr="002E4A7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9486DC" w14:textId="77777777" w:rsidR="00852AFE" w:rsidRPr="004C1C9D" w:rsidRDefault="00852AFE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09:20 às 10:10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5D5C4" w14:textId="77777777" w:rsidR="00325A2E" w:rsidRPr="004C1C9D" w:rsidRDefault="00325A2E" w:rsidP="00325A2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Direito: profissão e carreira na era digital</w:t>
            </w:r>
          </w:p>
          <w:p w14:paraId="41A6B099" w14:textId="77777777" w:rsidR="00325A2E" w:rsidRDefault="00325A2E" w:rsidP="00325A2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Lorena Araújo</w:t>
            </w:r>
          </w:p>
          <w:p w14:paraId="43BED2B3" w14:textId="2F1FB6D1" w:rsidR="00852AFE" w:rsidRPr="004C1C9D" w:rsidRDefault="00325A2E" w:rsidP="00325A2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</w:t>
            </w:r>
            <w:r w:rsidR="007D5F94">
              <w:rPr>
                <w:rFonts w:ascii="Arial" w:hAnsi="Arial" w:cs="Arial"/>
              </w:rPr>
              <w:t>8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60182" w14:textId="77777777" w:rsidR="00852AFE" w:rsidRPr="007D5F94" w:rsidRDefault="00852AFE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D5F94">
              <w:rPr>
                <w:rFonts w:ascii="Arial" w:hAnsi="Arial" w:cs="Arial"/>
                <w:b/>
              </w:rPr>
              <w:t>Política, Estado e Democracia</w:t>
            </w:r>
          </w:p>
          <w:p w14:paraId="1D94A1F5" w14:textId="376DDFF1" w:rsidR="00852AFE" w:rsidRPr="007D5F94" w:rsidRDefault="00325A2E" w:rsidP="002E4A7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D5F94">
              <w:rPr>
                <w:rFonts w:ascii="Arial" w:hAnsi="Arial" w:cs="Arial"/>
              </w:rPr>
              <w:t>Lorena Araújo</w:t>
            </w:r>
          </w:p>
          <w:p w14:paraId="6A1603A7" w14:textId="0C7B0F30" w:rsidR="00852AFE" w:rsidRPr="007D5F94" w:rsidRDefault="00852AFE" w:rsidP="002E4A7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D5F94">
              <w:rPr>
                <w:rFonts w:ascii="Arial" w:hAnsi="Arial" w:cs="Arial"/>
              </w:rPr>
              <w:t>Sala</w:t>
            </w:r>
            <w:r w:rsidR="00325A2E" w:rsidRPr="007D5F94">
              <w:rPr>
                <w:rFonts w:ascii="Arial" w:hAnsi="Arial" w:cs="Arial"/>
              </w:rPr>
              <w:t xml:space="preserve"> </w:t>
            </w:r>
            <w:r w:rsidR="007D5F94">
              <w:rPr>
                <w:rFonts w:ascii="Arial" w:hAnsi="Arial" w:cs="Arial"/>
              </w:rPr>
              <w:t>8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6FABA" w14:textId="77777777" w:rsidR="00852AFE" w:rsidRPr="007D5F94" w:rsidRDefault="00852AFE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D5F94">
              <w:rPr>
                <w:rFonts w:ascii="Arial" w:hAnsi="Arial" w:cs="Arial"/>
                <w:b/>
              </w:rPr>
              <w:t>Desenvolvimento Pessoal e Trabalhabilidade</w:t>
            </w:r>
          </w:p>
          <w:p w14:paraId="24FCD8E8" w14:textId="798A491D" w:rsidR="00940EF7" w:rsidRPr="007D5F94" w:rsidRDefault="00940EF7" w:rsidP="002E4A7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D5F94">
              <w:rPr>
                <w:rFonts w:ascii="Arial" w:hAnsi="Arial" w:cs="Arial"/>
              </w:rPr>
              <w:t>Marcos José</w:t>
            </w:r>
          </w:p>
          <w:p w14:paraId="6BE9A53E" w14:textId="1E19AAE1" w:rsidR="00852AFE" w:rsidRPr="007D5F94" w:rsidRDefault="00852AFE" w:rsidP="002E4A7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D5F94">
              <w:rPr>
                <w:rFonts w:ascii="Arial" w:hAnsi="Arial" w:cs="Arial"/>
              </w:rPr>
              <w:t>Sala</w:t>
            </w:r>
            <w:r w:rsidR="00325A2E" w:rsidRPr="007D5F94">
              <w:rPr>
                <w:rFonts w:ascii="Arial" w:hAnsi="Arial" w:cs="Arial"/>
              </w:rPr>
              <w:t xml:space="preserve"> </w:t>
            </w:r>
            <w:r w:rsidR="007D5F94">
              <w:rPr>
                <w:rFonts w:ascii="Arial" w:hAnsi="Arial" w:cs="Arial"/>
              </w:rPr>
              <w:t>8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F9ACF" w14:textId="77777777" w:rsidR="00325A2E" w:rsidRPr="004C1C9D" w:rsidRDefault="00325A2E" w:rsidP="00325A2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Português Jurídico</w:t>
            </w:r>
          </w:p>
          <w:p w14:paraId="13F2B1DF" w14:textId="6CAB65F9" w:rsidR="00325A2E" w:rsidRDefault="007D5F94" w:rsidP="00325A2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Renata Alves</w:t>
            </w:r>
          </w:p>
          <w:p w14:paraId="616EAD47" w14:textId="3470D84E" w:rsidR="00852AFE" w:rsidRPr="004C1C9D" w:rsidRDefault="00325A2E" w:rsidP="00325A2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</w:t>
            </w:r>
            <w:r w:rsidR="007D5F94">
              <w:rPr>
                <w:rFonts w:ascii="Arial" w:hAnsi="Arial" w:cs="Arial"/>
              </w:rPr>
              <w:t>8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C59735" w14:textId="77777777" w:rsidR="003F0141" w:rsidRPr="004C1C9D" w:rsidRDefault="003F0141" w:rsidP="003F014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Sociologia e Antropologia Jurídica</w:t>
            </w:r>
          </w:p>
          <w:p w14:paraId="2146BC59" w14:textId="77777777" w:rsidR="003F0141" w:rsidRDefault="003F0141" w:rsidP="003F014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Raíssa Vaz</w:t>
            </w:r>
          </w:p>
          <w:p w14:paraId="228BDE23" w14:textId="6AAC9B02" w:rsidR="00852AFE" w:rsidRPr="004C1C9D" w:rsidRDefault="003F0141" w:rsidP="003F014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</w:t>
            </w:r>
            <w:r w:rsidR="007D5F94">
              <w:rPr>
                <w:rFonts w:ascii="Arial" w:hAnsi="Arial" w:cs="Arial"/>
              </w:rPr>
              <w:t>8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3F4523" w14:textId="5501DC08" w:rsidR="00325A2E" w:rsidRPr="004C1C9D" w:rsidRDefault="00325A2E" w:rsidP="002E4A7E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_______________</w:t>
            </w:r>
          </w:p>
        </w:tc>
      </w:tr>
      <w:tr w:rsidR="00852AFE" w:rsidRPr="004C1C9D" w14:paraId="5069DD1F" w14:textId="77777777" w:rsidTr="002E4A7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16906C" w14:textId="77777777" w:rsidR="00852AFE" w:rsidRPr="004C1C9D" w:rsidRDefault="00852AFE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10:10 às 11:00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222DA" w14:textId="77777777" w:rsidR="00325A2E" w:rsidRPr="004C1C9D" w:rsidRDefault="00325A2E" w:rsidP="00325A2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Direito: profissão e carreira na era digital</w:t>
            </w:r>
          </w:p>
          <w:p w14:paraId="5B4FB8BF" w14:textId="77777777" w:rsidR="00325A2E" w:rsidRDefault="00325A2E" w:rsidP="00325A2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Lorena Araújo</w:t>
            </w:r>
          </w:p>
          <w:p w14:paraId="2B7ACC01" w14:textId="37B70599" w:rsidR="00852AFE" w:rsidRPr="004C1C9D" w:rsidRDefault="00325A2E" w:rsidP="00325A2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</w:t>
            </w:r>
            <w:r w:rsidR="007D5F94">
              <w:rPr>
                <w:rFonts w:ascii="Arial" w:hAnsi="Arial" w:cs="Arial"/>
              </w:rPr>
              <w:t>8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EBD80" w14:textId="77777777" w:rsidR="00325A2E" w:rsidRPr="007D5F94" w:rsidRDefault="00325A2E" w:rsidP="00325A2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D5F94">
              <w:rPr>
                <w:rFonts w:ascii="Arial" w:hAnsi="Arial" w:cs="Arial"/>
                <w:b/>
              </w:rPr>
              <w:t>Política, Estado e Democracia</w:t>
            </w:r>
          </w:p>
          <w:p w14:paraId="08D8DC47" w14:textId="77777777" w:rsidR="00325A2E" w:rsidRPr="007D5F94" w:rsidRDefault="00325A2E" w:rsidP="00325A2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D5F94">
              <w:rPr>
                <w:rFonts w:ascii="Arial" w:hAnsi="Arial" w:cs="Arial"/>
              </w:rPr>
              <w:t>Lorena Araújo</w:t>
            </w:r>
          </w:p>
          <w:p w14:paraId="69F5F1BB" w14:textId="3D60B8C4" w:rsidR="00852AFE" w:rsidRPr="007D5F94" w:rsidRDefault="00325A2E" w:rsidP="00325A2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D5F94">
              <w:rPr>
                <w:rFonts w:ascii="Arial" w:hAnsi="Arial" w:cs="Arial"/>
              </w:rPr>
              <w:t xml:space="preserve">Sala </w:t>
            </w:r>
            <w:r w:rsidR="007D5F94">
              <w:rPr>
                <w:rFonts w:ascii="Arial" w:hAnsi="Arial" w:cs="Arial"/>
              </w:rPr>
              <w:t>8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EC183" w14:textId="77777777" w:rsidR="002F349B" w:rsidRPr="007D5F94" w:rsidRDefault="002F349B" w:rsidP="002F349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D5F94">
              <w:rPr>
                <w:rFonts w:ascii="Arial" w:hAnsi="Arial" w:cs="Arial"/>
                <w:b/>
              </w:rPr>
              <w:t>Desenvolvimento Pessoal e Trabalhabilidade</w:t>
            </w:r>
          </w:p>
          <w:p w14:paraId="53328DCA" w14:textId="039F3E4B" w:rsidR="002F349B" w:rsidRPr="007D5F94" w:rsidRDefault="00940EF7" w:rsidP="002F34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D5F94">
              <w:rPr>
                <w:rFonts w:ascii="Arial" w:hAnsi="Arial" w:cs="Arial"/>
              </w:rPr>
              <w:t>Marcos José</w:t>
            </w:r>
          </w:p>
          <w:p w14:paraId="3C753989" w14:textId="4A511F15" w:rsidR="00852AFE" w:rsidRPr="007D5F94" w:rsidRDefault="002F349B" w:rsidP="002F34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D5F94">
              <w:rPr>
                <w:rFonts w:ascii="Arial" w:hAnsi="Arial" w:cs="Arial"/>
              </w:rPr>
              <w:t xml:space="preserve">Sala </w:t>
            </w:r>
            <w:r w:rsidR="007D5F94">
              <w:rPr>
                <w:rFonts w:ascii="Arial" w:hAnsi="Arial" w:cs="Arial"/>
              </w:rPr>
              <w:t>8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D084B" w14:textId="77777777" w:rsidR="00852AFE" w:rsidRPr="004C1C9D" w:rsidRDefault="00852AFE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Filosofia do Direito</w:t>
            </w:r>
          </w:p>
          <w:p w14:paraId="72A4290B" w14:textId="70ACD2B0" w:rsidR="00852AFE" w:rsidRDefault="007D5F94" w:rsidP="002E4A7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Renata Alves</w:t>
            </w:r>
          </w:p>
          <w:p w14:paraId="1EC77852" w14:textId="37C2959A" w:rsidR="00852AFE" w:rsidRPr="004C1C9D" w:rsidRDefault="00852AFE" w:rsidP="002E4A7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 w:rsidR="00325A2E">
              <w:rPr>
                <w:rFonts w:ascii="Arial" w:hAnsi="Arial" w:cs="Arial"/>
              </w:rPr>
              <w:t xml:space="preserve"> </w:t>
            </w:r>
            <w:r w:rsidR="007D5F94">
              <w:rPr>
                <w:rFonts w:ascii="Arial" w:hAnsi="Arial" w:cs="Arial"/>
              </w:rPr>
              <w:t>8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EFF2AA" w14:textId="77777777" w:rsidR="00852AFE" w:rsidRDefault="003F0141" w:rsidP="003F014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Economia e Mercado Global</w:t>
            </w:r>
          </w:p>
          <w:p w14:paraId="23034264" w14:textId="4D988581" w:rsidR="003F0141" w:rsidRPr="003F0141" w:rsidRDefault="003F0141" w:rsidP="003F014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DOL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E12C35" w14:textId="472E445F" w:rsidR="00852AFE" w:rsidRPr="00325A2E" w:rsidRDefault="00325A2E" w:rsidP="00325A2E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_______________</w:t>
            </w:r>
          </w:p>
        </w:tc>
      </w:tr>
      <w:tr w:rsidR="00852AFE" w:rsidRPr="004C1C9D" w14:paraId="4A6EE8A8" w14:textId="77777777" w:rsidTr="002E4A7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54CF5F" w14:textId="77777777" w:rsidR="00852AFE" w:rsidRPr="004C1C9D" w:rsidRDefault="00852AFE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11:00 às 11:50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B5E2E" w14:textId="77777777" w:rsidR="00325A2E" w:rsidRPr="004C1C9D" w:rsidRDefault="00325A2E" w:rsidP="00325A2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Direito: profissão e carreira na era digital</w:t>
            </w:r>
          </w:p>
          <w:p w14:paraId="4C78FA47" w14:textId="77777777" w:rsidR="00325A2E" w:rsidRDefault="00325A2E" w:rsidP="00325A2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Lorena Araújo</w:t>
            </w:r>
          </w:p>
          <w:p w14:paraId="2181D7C7" w14:textId="5CE8117A" w:rsidR="00852AFE" w:rsidRPr="004C1C9D" w:rsidRDefault="00325A2E" w:rsidP="00325A2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</w:t>
            </w:r>
            <w:r w:rsidR="007D5F94">
              <w:rPr>
                <w:rFonts w:ascii="Arial" w:hAnsi="Arial" w:cs="Arial"/>
              </w:rPr>
              <w:t>8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E81C5" w14:textId="7E7216E5" w:rsidR="00852AFE" w:rsidRPr="007D5F94" w:rsidRDefault="00325A2E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D5F94">
              <w:rPr>
                <w:rFonts w:ascii="Arial" w:hAnsi="Arial" w:cs="Arial"/>
                <w:b/>
              </w:rPr>
              <w:t>_______________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5A8F4" w14:textId="77777777" w:rsidR="002F349B" w:rsidRPr="007D5F94" w:rsidRDefault="002F349B" w:rsidP="002F349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D5F94">
              <w:rPr>
                <w:rFonts w:ascii="Arial" w:hAnsi="Arial" w:cs="Arial"/>
                <w:b/>
              </w:rPr>
              <w:t>Desenvolvimento Pessoal e Trabalhabilidade</w:t>
            </w:r>
          </w:p>
          <w:p w14:paraId="4F7F8C1B" w14:textId="45DA01AD" w:rsidR="002F349B" w:rsidRPr="007D5F94" w:rsidRDefault="00940EF7" w:rsidP="002F34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D5F94">
              <w:rPr>
                <w:rFonts w:ascii="Arial" w:hAnsi="Arial" w:cs="Arial"/>
              </w:rPr>
              <w:t>Marcos José</w:t>
            </w:r>
          </w:p>
          <w:p w14:paraId="2339F37D" w14:textId="2E9644AE" w:rsidR="00852AFE" w:rsidRPr="007D5F94" w:rsidRDefault="002F349B" w:rsidP="002F349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D5F94">
              <w:rPr>
                <w:rFonts w:ascii="Arial" w:hAnsi="Arial" w:cs="Arial"/>
              </w:rPr>
              <w:t xml:space="preserve">Sala </w:t>
            </w:r>
            <w:r w:rsidR="007D5F94">
              <w:rPr>
                <w:rFonts w:ascii="Arial" w:hAnsi="Arial" w:cs="Arial"/>
              </w:rPr>
              <w:t>8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2C43A" w14:textId="77777777" w:rsidR="00325A2E" w:rsidRPr="004C1C9D" w:rsidRDefault="00325A2E" w:rsidP="00325A2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Filosofia do Direito</w:t>
            </w:r>
          </w:p>
          <w:p w14:paraId="0C1EC3A2" w14:textId="41D14ECE" w:rsidR="00325A2E" w:rsidRDefault="007D5F94" w:rsidP="00325A2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Renata Alves</w:t>
            </w:r>
          </w:p>
          <w:p w14:paraId="318CEAE9" w14:textId="6844DA25" w:rsidR="00852AFE" w:rsidRPr="004C1C9D" w:rsidRDefault="00325A2E" w:rsidP="00325A2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</w:t>
            </w:r>
            <w:r w:rsidR="007D5F94">
              <w:rPr>
                <w:rFonts w:ascii="Arial" w:hAnsi="Arial" w:cs="Arial"/>
              </w:rPr>
              <w:t>8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59DD65" w14:textId="77777777" w:rsidR="003F0141" w:rsidRDefault="003F0141" w:rsidP="003F014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Economia e Mercado Global</w:t>
            </w:r>
          </w:p>
          <w:p w14:paraId="26736370" w14:textId="598F661F" w:rsidR="00852AFE" w:rsidRPr="004C1C9D" w:rsidRDefault="003F0141" w:rsidP="003F014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DOL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A5E5D4" w14:textId="71A798F1" w:rsidR="00852AFE" w:rsidRPr="004C1C9D" w:rsidRDefault="00325A2E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</w:t>
            </w:r>
          </w:p>
        </w:tc>
      </w:tr>
    </w:tbl>
    <w:p w14:paraId="1BE04B6D" w14:textId="77777777" w:rsidR="00852AFE" w:rsidRDefault="00852AFE" w:rsidP="00852AFE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852AFE" w:rsidRPr="004C1C9D" w14:paraId="1E22B7D6" w14:textId="77777777" w:rsidTr="002E4A7E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BA58A3" w14:textId="77777777" w:rsidR="00852AFE" w:rsidRPr="004C1C9D" w:rsidRDefault="00852AFE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5E715FE" w14:textId="77777777" w:rsidR="00852AFE" w:rsidRPr="004C1C9D" w:rsidRDefault="00852AFE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09:10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394A0" w14:textId="77777777" w:rsidR="00852AFE" w:rsidRPr="004C1C9D" w:rsidRDefault="00852AFE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B8C9" w14:textId="77777777" w:rsidR="00852AFE" w:rsidRPr="004C1C9D" w:rsidRDefault="00852AFE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09:20</w:t>
            </w:r>
          </w:p>
        </w:tc>
      </w:tr>
    </w:tbl>
    <w:p w14:paraId="1D177EE2" w14:textId="77777777" w:rsidR="00852AFE" w:rsidRDefault="00852AFE" w:rsidP="00EA079D"/>
    <w:p w14:paraId="5A8C8333" w14:textId="77777777" w:rsidR="003F0141" w:rsidRDefault="003F0141" w:rsidP="00EA079D"/>
    <w:p w14:paraId="1116489F" w14:textId="77777777" w:rsidR="003F0141" w:rsidRDefault="003F0141" w:rsidP="00EA079D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852AFE" w:rsidRPr="004C1C9D" w14:paraId="4CCB9723" w14:textId="77777777" w:rsidTr="002E4A7E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CA8C2C" w14:textId="77777777" w:rsidR="00852AFE" w:rsidRDefault="00852AFE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705910" w14:textId="77777777" w:rsidR="00852AFE" w:rsidRDefault="00852AFE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DIREITO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11595ED" w14:textId="77777777" w:rsidR="00852AFE" w:rsidRDefault="00852AFE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257A25" w14:textId="77777777" w:rsidR="00852AFE" w:rsidRDefault="00852AFE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2024.1</w:t>
            </w:r>
          </w:p>
        </w:tc>
      </w:tr>
      <w:tr w:rsidR="00852AFE" w:rsidRPr="004C1C9D" w14:paraId="6C783B15" w14:textId="77777777" w:rsidTr="002E4A7E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71EE4F" w14:textId="77777777" w:rsidR="00852AFE" w:rsidRPr="004C1C9D" w:rsidRDefault="00852AFE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294F" w14:textId="77777777" w:rsidR="00852AFE" w:rsidRPr="004C1C9D" w:rsidRDefault="00852AFE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1º 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CDA904" w14:textId="77777777" w:rsidR="00852AFE" w:rsidRPr="004C1C9D" w:rsidRDefault="00852AFE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9FF2D" w14:textId="1997FDA7" w:rsidR="00852AFE" w:rsidRPr="004C1C9D" w:rsidRDefault="007D5F94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BSB0040101N</w:t>
            </w:r>
            <w:r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81F63CD" w14:textId="77777777" w:rsidR="00852AFE" w:rsidRPr="004C1C9D" w:rsidRDefault="00852AFE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446C18" w14:textId="146BCFED" w:rsidR="00852AFE" w:rsidRPr="004C1C9D" w:rsidRDefault="002F349B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NOTURNO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6F3862B" w14:textId="77777777" w:rsidR="00852AFE" w:rsidRPr="004C1C9D" w:rsidRDefault="00852AFE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6F1B54" w14:textId="76EAA05E" w:rsidR="00852AFE" w:rsidRDefault="007D5F94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</w:tr>
      <w:tr w:rsidR="00852AFE" w:rsidRPr="004C1C9D" w14:paraId="453BE6A1" w14:textId="77777777" w:rsidTr="002E4A7E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7F7F1A" w14:textId="77777777" w:rsidR="00852AFE" w:rsidRDefault="00852AFE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52AFE" w:rsidRPr="004C1C9D" w14:paraId="070EBC9D" w14:textId="77777777" w:rsidTr="002E4A7E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60B94B1" w14:textId="77777777" w:rsidR="00852AFE" w:rsidRPr="004C1C9D" w:rsidRDefault="00852AFE" w:rsidP="002E4A7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541ADA" w14:textId="77777777" w:rsidR="00852AFE" w:rsidRPr="004C1C9D" w:rsidRDefault="00852AFE" w:rsidP="002E4A7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696DACA" w14:textId="77777777" w:rsidR="00852AFE" w:rsidRPr="004C1C9D" w:rsidRDefault="00852AFE" w:rsidP="002E4A7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5436B4" w14:textId="77777777" w:rsidR="00852AFE" w:rsidRPr="004C1C9D" w:rsidRDefault="00852AFE" w:rsidP="002E4A7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C33729" w14:textId="77777777" w:rsidR="00852AFE" w:rsidRPr="004C1C9D" w:rsidRDefault="00852AFE" w:rsidP="002E4A7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527FA55" w14:textId="77777777" w:rsidR="00852AFE" w:rsidRPr="004C1C9D" w:rsidRDefault="00852AFE" w:rsidP="002E4A7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9BB71EF" w14:textId="77777777" w:rsidR="00852AFE" w:rsidRPr="004C1C9D" w:rsidRDefault="00852AFE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852AFE" w:rsidRPr="004C1C9D" w14:paraId="2F30FDC2" w14:textId="77777777" w:rsidTr="002E4A7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667DE5" w14:textId="14E311E7" w:rsidR="00852AFE" w:rsidRPr="004C1C9D" w:rsidRDefault="002F349B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852AFE">
              <w:rPr>
                <w:rFonts w:ascii="Arial" w:hAnsi="Arial" w:cs="Arial"/>
                <w:b/>
              </w:rPr>
              <w:t xml:space="preserve">:30 às </w:t>
            </w:r>
            <w:r w:rsidR="00E37562">
              <w:rPr>
                <w:rFonts w:ascii="Arial" w:hAnsi="Arial" w:cs="Arial"/>
                <w:b/>
              </w:rPr>
              <w:t>19</w:t>
            </w:r>
            <w:r w:rsidR="00852AFE">
              <w:rPr>
                <w:rFonts w:ascii="Arial" w:hAnsi="Arial" w:cs="Arial"/>
                <w:b/>
              </w:rPr>
              <w:t>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52CD7" w14:textId="1BCACE48" w:rsidR="00852AFE" w:rsidRPr="00A87048" w:rsidRDefault="002F349B" w:rsidP="002E4A7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_______________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616F0" w14:textId="77777777" w:rsidR="002F349B" w:rsidRDefault="002F349B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5EC61536" w14:textId="7E6D4968" w:rsidR="00852AFE" w:rsidRPr="004C1C9D" w:rsidRDefault="002F349B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</w:t>
            </w:r>
          </w:p>
          <w:p w14:paraId="61DD4946" w14:textId="3939897D" w:rsidR="00852AFE" w:rsidRPr="00A87048" w:rsidRDefault="00852AFE" w:rsidP="002E4A7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FEFF8" w14:textId="7D9C5EA5" w:rsidR="00852AFE" w:rsidRPr="00A87048" w:rsidRDefault="002F349B" w:rsidP="002E4A7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_______________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A946D" w14:textId="77777777" w:rsidR="002F349B" w:rsidRPr="004C1C9D" w:rsidRDefault="002F349B" w:rsidP="002F349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Português Jurídico</w:t>
            </w:r>
          </w:p>
          <w:p w14:paraId="465CDED5" w14:textId="77777777" w:rsidR="002F349B" w:rsidRDefault="002F349B" w:rsidP="002F349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Walter Guarnier</w:t>
            </w:r>
          </w:p>
          <w:p w14:paraId="25ECBA2A" w14:textId="6BF2A687" w:rsidR="00852AFE" w:rsidRPr="00A87048" w:rsidRDefault="002F349B" w:rsidP="002F34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</w:t>
            </w:r>
            <w:r w:rsidR="007D5F94">
              <w:rPr>
                <w:rFonts w:ascii="Arial" w:hAnsi="Arial" w:cs="Arial"/>
              </w:rPr>
              <w:t>8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E46ED" w14:textId="107B4C45" w:rsidR="00852AFE" w:rsidRPr="00A87048" w:rsidRDefault="002F349B" w:rsidP="002E4A7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_______________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26B72" w14:textId="590140CA" w:rsidR="00852AFE" w:rsidRPr="004C1C9D" w:rsidRDefault="002F349B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</w:t>
            </w:r>
          </w:p>
        </w:tc>
      </w:tr>
      <w:tr w:rsidR="00852AFE" w:rsidRPr="004C1C9D" w14:paraId="1714B8F1" w14:textId="77777777" w:rsidTr="002E4A7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83D35F" w14:textId="5A9D93CA" w:rsidR="00852AFE" w:rsidRPr="004C1C9D" w:rsidRDefault="002F349B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852AFE">
              <w:rPr>
                <w:rFonts w:ascii="Arial" w:hAnsi="Arial" w:cs="Arial"/>
                <w:b/>
              </w:rPr>
              <w:t xml:space="preserve">:20 às </w:t>
            </w:r>
            <w:r>
              <w:rPr>
                <w:rFonts w:ascii="Arial" w:hAnsi="Arial" w:cs="Arial"/>
                <w:b/>
              </w:rPr>
              <w:t>20</w:t>
            </w:r>
            <w:r w:rsidR="00852AFE">
              <w:rPr>
                <w:rFonts w:ascii="Arial" w:hAnsi="Arial" w:cs="Arial"/>
                <w:b/>
              </w:rPr>
              <w:t>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9FC60" w14:textId="3353B575" w:rsidR="00940EF7" w:rsidRPr="007D5F94" w:rsidRDefault="002F349B" w:rsidP="00940EF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D5F94">
              <w:rPr>
                <w:rFonts w:ascii="Arial" w:hAnsi="Arial" w:cs="Arial"/>
                <w:b/>
              </w:rPr>
              <w:t>Política, Estado e Democracia</w:t>
            </w:r>
          </w:p>
          <w:p w14:paraId="1CA4F1A9" w14:textId="1019E323" w:rsidR="00940EF7" w:rsidRPr="007D5F94" w:rsidRDefault="004732B2" w:rsidP="002F34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D5F94">
              <w:rPr>
                <w:rFonts w:ascii="Arial" w:hAnsi="Arial" w:cs="Arial"/>
              </w:rPr>
              <w:t>Raíssa Vaz</w:t>
            </w:r>
          </w:p>
          <w:p w14:paraId="386A88E9" w14:textId="3CCBFBE6" w:rsidR="00852AFE" w:rsidRPr="007D5F94" w:rsidRDefault="002F349B" w:rsidP="002F349B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7D5F94">
              <w:rPr>
                <w:rFonts w:ascii="Arial" w:hAnsi="Arial" w:cs="Arial"/>
              </w:rPr>
              <w:t xml:space="preserve">Sala </w:t>
            </w:r>
            <w:r w:rsidR="007D5F94">
              <w:rPr>
                <w:rFonts w:ascii="Arial" w:hAnsi="Arial" w:cs="Arial"/>
              </w:rPr>
              <w:t>8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C59F2" w14:textId="77777777" w:rsidR="002F349B" w:rsidRPr="004C1C9D" w:rsidRDefault="002F349B" w:rsidP="002F349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Direito: profissão e carreira na era digital</w:t>
            </w:r>
          </w:p>
          <w:p w14:paraId="44F39B70" w14:textId="42479C92" w:rsidR="002F349B" w:rsidRDefault="002F349B" w:rsidP="002F349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Emília Teixeira</w:t>
            </w:r>
          </w:p>
          <w:p w14:paraId="31FE2924" w14:textId="791878C7" w:rsidR="00852AFE" w:rsidRPr="004C1C9D" w:rsidRDefault="002F349B" w:rsidP="002F349B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</w:t>
            </w:r>
            <w:r w:rsidR="007D5F94">
              <w:rPr>
                <w:rFonts w:ascii="Arial" w:hAnsi="Arial" w:cs="Arial"/>
              </w:rPr>
              <w:t>8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A8B8C" w14:textId="77777777" w:rsidR="002F349B" w:rsidRPr="004C1C9D" w:rsidRDefault="002F349B" w:rsidP="002F349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esenvolvimento Pessoal e Trabalhabilidade</w:t>
            </w:r>
          </w:p>
          <w:p w14:paraId="67484E87" w14:textId="734C21D9" w:rsidR="002F349B" w:rsidRDefault="00940EF7" w:rsidP="002F349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 Lima</w:t>
            </w:r>
          </w:p>
          <w:p w14:paraId="20543AC2" w14:textId="3ABBDCD9" w:rsidR="00852AFE" w:rsidRPr="002F349B" w:rsidRDefault="002F349B" w:rsidP="002F349B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</w:t>
            </w:r>
            <w:r w:rsidR="007D5F94">
              <w:rPr>
                <w:rFonts w:ascii="Arial" w:hAnsi="Arial" w:cs="Arial"/>
              </w:rPr>
              <w:t>8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35507" w14:textId="77777777" w:rsidR="002F349B" w:rsidRPr="004C1C9D" w:rsidRDefault="002F349B" w:rsidP="002F349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Português Jurídico</w:t>
            </w:r>
          </w:p>
          <w:p w14:paraId="7F61C2A8" w14:textId="77777777" w:rsidR="002F349B" w:rsidRDefault="002F349B" w:rsidP="002F349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Walter Guarnier</w:t>
            </w:r>
          </w:p>
          <w:p w14:paraId="08C59B4C" w14:textId="23E9140D" w:rsidR="00852AFE" w:rsidRPr="002F349B" w:rsidRDefault="002F349B" w:rsidP="002F349B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</w:t>
            </w:r>
            <w:r w:rsidR="007D5F94">
              <w:rPr>
                <w:rFonts w:ascii="Arial" w:hAnsi="Arial" w:cs="Arial"/>
              </w:rPr>
              <w:t>8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2483F" w14:textId="13221146" w:rsidR="00852AFE" w:rsidRPr="00852AFE" w:rsidRDefault="006267F3" w:rsidP="002F349B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_______________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62637" w14:textId="201F7148" w:rsidR="00852AFE" w:rsidRPr="004C1C9D" w:rsidRDefault="002F349B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</w:t>
            </w:r>
          </w:p>
        </w:tc>
      </w:tr>
      <w:tr w:rsidR="002F349B" w:rsidRPr="004C1C9D" w14:paraId="5071651E" w14:textId="77777777" w:rsidTr="002E4A7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07A86E" w14:textId="79F81366" w:rsidR="002F349B" w:rsidRPr="004C1C9D" w:rsidRDefault="002F349B" w:rsidP="002F349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20:10 às 20:20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37F31" w14:textId="27564421" w:rsidR="002F349B" w:rsidRPr="007D5F94" w:rsidRDefault="002F349B" w:rsidP="002F349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D5F94">
              <w:rPr>
                <w:rFonts w:ascii="Arial" w:hAnsi="Arial" w:cs="Arial"/>
                <w:b/>
              </w:rPr>
              <w:t>INTERVALO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188E6" w14:textId="3380745E" w:rsidR="002F349B" w:rsidRPr="004C1C9D" w:rsidRDefault="002F349B" w:rsidP="002F349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B6171" w14:textId="61FCF8F9" w:rsidR="002F349B" w:rsidRPr="004C1C9D" w:rsidRDefault="002F349B" w:rsidP="002F349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E0444" w14:textId="40E86134" w:rsidR="002F349B" w:rsidRPr="004C1C9D" w:rsidRDefault="002F349B" w:rsidP="002F349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BDDAC4" w14:textId="2DE5E9F9" w:rsidR="002F349B" w:rsidRPr="004C1C9D" w:rsidRDefault="002F349B" w:rsidP="002F349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E47536" w14:textId="7149A035" w:rsidR="002F349B" w:rsidRPr="004C1C9D" w:rsidRDefault="002F349B" w:rsidP="002F349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</w:t>
            </w:r>
          </w:p>
        </w:tc>
      </w:tr>
      <w:tr w:rsidR="002F349B" w:rsidRPr="004C1C9D" w14:paraId="7D0C8A71" w14:textId="77777777" w:rsidTr="002E4A7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411B33" w14:textId="348DA5EA" w:rsidR="002F349B" w:rsidRPr="004C1C9D" w:rsidRDefault="002F349B" w:rsidP="002F349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 às 21:10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3B6E9" w14:textId="77777777" w:rsidR="002F349B" w:rsidRPr="007D5F94" w:rsidRDefault="002F349B" w:rsidP="002F349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D5F94">
              <w:rPr>
                <w:rFonts w:ascii="Arial" w:hAnsi="Arial" w:cs="Arial"/>
                <w:b/>
              </w:rPr>
              <w:t>Política, Estado e Democracia</w:t>
            </w:r>
          </w:p>
          <w:p w14:paraId="78FE0EB8" w14:textId="3DEF89AD" w:rsidR="00940EF7" w:rsidRPr="007D5F94" w:rsidRDefault="004732B2" w:rsidP="002F34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D5F94">
              <w:rPr>
                <w:rFonts w:ascii="Arial" w:hAnsi="Arial" w:cs="Arial"/>
              </w:rPr>
              <w:t>Raíssa Vaz</w:t>
            </w:r>
          </w:p>
          <w:p w14:paraId="574A1389" w14:textId="1BDD67F3" w:rsidR="002F349B" w:rsidRPr="007D5F94" w:rsidRDefault="002F349B" w:rsidP="002F34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D5F94">
              <w:rPr>
                <w:rFonts w:ascii="Arial" w:hAnsi="Arial" w:cs="Arial"/>
              </w:rPr>
              <w:t xml:space="preserve">Sala </w:t>
            </w:r>
            <w:r w:rsidR="007D5F94">
              <w:rPr>
                <w:rFonts w:ascii="Arial" w:hAnsi="Arial" w:cs="Arial"/>
              </w:rPr>
              <w:t>8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65F7A" w14:textId="77777777" w:rsidR="002F349B" w:rsidRPr="004C1C9D" w:rsidRDefault="002F349B" w:rsidP="002F349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Direito: profissão e carreira na era digital</w:t>
            </w:r>
          </w:p>
          <w:p w14:paraId="3E0976B4" w14:textId="6C37C642" w:rsidR="002F349B" w:rsidRDefault="002F349B" w:rsidP="002F349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Emília Teixeira</w:t>
            </w:r>
          </w:p>
          <w:p w14:paraId="3C2A6FB1" w14:textId="7F63B601" w:rsidR="002F349B" w:rsidRPr="004C1C9D" w:rsidRDefault="002F349B" w:rsidP="002F34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</w:t>
            </w:r>
            <w:r w:rsidR="007D5F94">
              <w:rPr>
                <w:rFonts w:ascii="Arial" w:hAnsi="Arial" w:cs="Arial"/>
              </w:rPr>
              <w:t>8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DF600" w14:textId="77777777" w:rsidR="002F349B" w:rsidRPr="004C1C9D" w:rsidRDefault="002F349B" w:rsidP="002F349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esenvolvimento Pessoal e Trabalhabilidade</w:t>
            </w:r>
          </w:p>
          <w:p w14:paraId="1419E03B" w14:textId="16339A1B" w:rsidR="00940EF7" w:rsidRDefault="00940EF7" w:rsidP="00940EF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 Lima</w:t>
            </w:r>
          </w:p>
          <w:p w14:paraId="619468BB" w14:textId="28454862" w:rsidR="002F349B" w:rsidRPr="004C1C9D" w:rsidRDefault="002F349B" w:rsidP="002F34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</w:t>
            </w:r>
            <w:r w:rsidR="007D5F94">
              <w:rPr>
                <w:rFonts w:ascii="Arial" w:hAnsi="Arial" w:cs="Arial"/>
              </w:rPr>
              <w:t>8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7B33" w14:textId="77777777" w:rsidR="002F349B" w:rsidRPr="004C1C9D" w:rsidRDefault="002F349B" w:rsidP="002F349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Filosofia do Direito</w:t>
            </w:r>
          </w:p>
          <w:p w14:paraId="360E0BF3" w14:textId="77777777" w:rsidR="002F349B" w:rsidRDefault="002F349B" w:rsidP="002F349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Walter Guarnier</w:t>
            </w:r>
          </w:p>
          <w:p w14:paraId="0C704344" w14:textId="50957841" w:rsidR="002F349B" w:rsidRPr="004C1C9D" w:rsidRDefault="002F349B" w:rsidP="002F34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</w:t>
            </w:r>
            <w:r w:rsidR="007D5F94">
              <w:rPr>
                <w:rFonts w:ascii="Arial" w:hAnsi="Arial" w:cs="Arial"/>
              </w:rPr>
              <w:t>8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BA3185" w14:textId="77777777" w:rsidR="002F349B" w:rsidRPr="004C1C9D" w:rsidRDefault="002F349B" w:rsidP="002F349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Sociologia e Antropologia Jurídica</w:t>
            </w:r>
          </w:p>
          <w:p w14:paraId="5C0A89C4" w14:textId="77777777" w:rsidR="002F349B" w:rsidRDefault="002F349B" w:rsidP="002F349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Raíssa Vaz</w:t>
            </w:r>
          </w:p>
          <w:p w14:paraId="1BD31A8F" w14:textId="3650C843" w:rsidR="002F349B" w:rsidRPr="004C1C9D" w:rsidRDefault="002F349B" w:rsidP="002F34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</w:t>
            </w:r>
            <w:r w:rsidR="007D5F94">
              <w:rPr>
                <w:rFonts w:ascii="Arial" w:hAnsi="Arial" w:cs="Arial"/>
              </w:rPr>
              <w:t>8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39B61E" w14:textId="30941547" w:rsidR="002F349B" w:rsidRPr="004C1C9D" w:rsidRDefault="002F349B" w:rsidP="002F349B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_______________</w:t>
            </w:r>
          </w:p>
        </w:tc>
      </w:tr>
      <w:tr w:rsidR="002F349B" w:rsidRPr="004C1C9D" w14:paraId="29A2808F" w14:textId="77777777" w:rsidTr="002E4A7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280051" w14:textId="4DDE0568" w:rsidR="002F349B" w:rsidRPr="004C1C9D" w:rsidRDefault="002F349B" w:rsidP="002F349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21:10 às 22:00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AF5EF" w14:textId="4E585282" w:rsidR="002F349B" w:rsidRPr="004C1C9D" w:rsidRDefault="002F349B" w:rsidP="002F349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_______________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60BE7" w14:textId="77777777" w:rsidR="002F349B" w:rsidRPr="004C1C9D" w:rsidRDefault="002F349B" w:rsidP="002F349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Direito: profissão e carreira na era digital</w:t>
            </w:r>
          </w:p>
          <w:p w14:paraId="13D354AB" w14:textId="4C2481DA" w:rsidR="002F349B" w:rsidRDefault="002F349B" w:rsidP="002F349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Emília Teixeira</w:t>
            </w:r>
          </w:p>
          <w:p w14:paraId="7D9B2797" w14:textId="4E74A903" w:rsidR="002F349B" w:rsidRPr="004C1C9D" w:rsidRDefault="002F349B" w:rsidP="002F34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</w:t>
            </w:r>
            <w:r w:rsidR="007D5F94">
              <w:rPr>
                <w:rFonts w:ascii="Arial" w:hAnsi="Arial" w:cs="Arial"/>
              </w:rPr>
              <w:t>8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2181B" w14:textId="77777777" w:rsidR="002F349B" w:rsidRPr="004C1C9D" w:rsidRDefault="002F349B" w:rsidP="002F349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esenvolvimento Pessoal e Trabalhabilidade</w:t>
            </w:r>
          </w:p>
          <w:p w14:paraId="5A939C5F" w14:textId="10619966" w:rsidR="002F349B" w:rsidRDefault="00940EF7" w:rsidP="002F349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 Lima</w:t>
            </w:r>
          </w:p>
          <w:p w14:paraId="74CD9BA3" w14:textId="05E29AA9" w:rsidR="002F349B" w:rsidRPr="004C1C9D" w:rsidRDefault="002F349B" w:rsidP="002F34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</w:t>
            </w:r>
            <w:r w:rsidR="007D5F94">
              <w:rPr>
                <w:rFonts w:ascii="Arial" w:hAnsi="Arial" w:cs="Arial"/>
              </w:rPr>
              <w:t>8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BD402" w14:textId="77777777" w:rsidR="002F349B" w:rsidRPr="004C1C9D" w:rsidRDefault="002F349B" w:rsidP="002F349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Filosofia do Direito</w:t>
            </w:r>
          </w:p>
          <w:p w14:paraId="14B0F3DF" w14:textId="77777777" w:rsidR="002F349B" w:rsidRDefault="002F349B" w:rsidP="002F349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Walter Guarnier</w:t>
            </w:r>
          </w:p>
          <w:p w14:paraId="063B1BC7" w14:textId="764E08AD" w:rsidR="002F349B" w:rsidRPr="004C1C9D" w:rsidRDefault="002F349B" w:rsidP="002F34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</w:t>
            </w:r>
            <w:r w:rsidR="007D5F94">
              <w:rPr>
                <w:rFonts w:ascii="Arial" w:hAnsi="Arial" w:cs="Arial"/>
              </w:rPr>
              <w:t>8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16EBE7" w14:textId="77777777" w:rsidR="006267F3" w:rsidRPr="004C1C9D" w:rsidRDefault="006267F3" w:rsidP="006267F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Sociologia e Antropologia Jurídica</w:t>
            </w:r>
          </w:p>
          <w:p w14:paraId="4364B497" w14:textId="77777777" w:rsidR="006267F3" w:rsidRDefault="006267F3" w:rsidP="006267F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Raíssa Vaz</w:t>
            </w:r>
          </w:p>
          <w:p w14:paraId="7AA58A42" w14:textId="570FCC60" w:rsidR="002F349B" w:rsidRPr="004C1C9D" w:rsidRDefault="006267F3" w:rsidP="006267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</w:t>
            </w:r>
            <w:r w:rsidR="007D5F94">
              <w:rPr>
                <w:rFonts w:ascii="Arial" w:hAnsi="Arial" w:cs="Arial"/>
              </w:rPr>
              <w:t>8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250E4C" w14:textId="3C012095" w:rsidR="002F349B" w:rsidRPr="004C1C9D" w:rsidRDefault="002F349B" w:rsidP="002F349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</w:t>
            </w:r>
          </w:p>
        </w:tc>
      </w:tr>
    </w:tbl>
    <w:p w14:paraId="7D5C6ADE" w14:textId="77777777" w:rsidR="00852AFE" w:rsidRDefault="00852AFE" w:rsidP="00852AFE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852AFE" w:rsidRPr="004C1C9D" w14:paraId="50937559" w14:textId="77777777" w:rsidTr="002E4A7E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7CCC78" w14:textId="77777777" w:rsidR="00852AFE" w:rsidRPr="004C1C9D" w:rsidRDefault="00852AFE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7BD012C" w14:textId="35BA2BA1" w:rsidR="00852AFE" w:rsidRPr="004C1C9D" w:rsidRDefault="002F349B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852AFE">
              <w:rPr>
                <w:rFonts w:ascii="Arial" w:hAnsi="Arial" w:cs="Arial"/>
                <w:b/>
              </w:rPr>
              <w:t>:10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2A5D6" w14:textId="77777777" w:rsidR="00852AFE" w:rsidRPr="004C1C9D" w:rsidRDefault="00852AFE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ED11" w14:textId="766FF00B" w:rsidR="00852AFE" w:rsidRPr="004C1C9D" w:rsidRDefault="002F349B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852AFE">
              <w:rPr>
                <w:rFonts w:ascii="Arial" w:hAnsi="Arial" w:cs="Arial"/>
                <w:b/>
              </w:rPr>
              <w:t>:20</w:t>
            </w:r>
          </w:p>
        </w:tc>
      </w:tr>
    </w:tbl>
    <w:p w14:paraId="73A2CE20" w14:textId="76041946" w:rsidR="00852AFE" w:rsidRDefault="00852AFE" w:rsidP="00EA079D"/>
    <w:p w14:paraId="454729D7" w14:textId="77777777" w:rsidR="002F349B" w:rsidRDefault="002F349B" w:rsidP="00EA079D"/>
    <w:p w14:paraId="314B874D" w14:textId="77777777" w:rsidR="002F349B" w:rsidRDefault="002F349B" w:rsidP="00EA079D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852AFE" w:rsidRPr="004C1C9D" w14:paraId="4D55B1A7" w14:textId="77777777" w:rsidTr="002E4A7E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216C85" w14:textId="77777777" w:rsidR="00852AFE" w:rsidRDefault="00852AFE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4D165D" w14:textId="77777777" w:rsidR="00852AFE" w:rsidRDefault="00852AFE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DIREITO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45FC4C7" w14:textId="77777777" w:rsidR="00852AFE" w:rsidRDefault="00852AFE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0CDBB7" w14:textId="77777777" w:rsidR="00852AFE" w:rsidRDefault="00852AFE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2024.1</w:t>
            </w:r>
          </w:p>
        </w:tc>
      </w:tr>
      <w:tr w:rsidR="00852AFE" w:rsidRPr="004C1C9D" w14:paraId="23670BDB" w14:textId="77777777" w:rsidTr="002E4A7E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8D3A05" w14:textId="77777777" w:rsidR="00852AFE" w:rsidRPr="004C1C9D" w:rsidRDefault="00852AFE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7B04E" w14:textId="6393A09A" w:rsidR="00852AFE" w:rsidRPr="004C1C9D" w:rsidRDefault="00325A2E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852AFE">
              <w:rPr>
                <w:rFonts w:ascii="Arial" w:hAnsi="Arial" w:cs="Arial"/>
                <w:b/>
              </w:rPr>
              <w:t xml:space="preserve">º 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03355C2" w14:textId="77777777" w:rsidR="00852AFE" w:rsidRPr="004C1C9D" w:rsidRDefault="00852AFE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DE0DE" w14:textId="31B19BB1" w:rsidR="00852AFE" w:rsidRPr="004C1C9D" w:rsidRDefault="007D5F94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BSB004010</w:t>
            </w: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NMA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E58AC59" w14:textId="77777777" w:rsidR="00852AFE" w:rsidRPr="004C1C9D" w:rsidRDefault="00852AFE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88402" w14:textId="77777777" w:rsidR="00852AFE" w:rsidRPr="004C1C9D" w:rsidRDefault="00852AFE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MATUTINO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F4D2AF9" w14:textId="77777777" w:rsidR="00852AFE" w:rsidRPr="004C1C9D" w:rsidRDefault="00852AFE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768206" w14:textId="05AEAC26" w:rsidR="00852AFE" w:rsidRDefault="007D5F94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</w:tr>
      <w:tr w:rsidR="00852AFE" w:rsidRPr="004C1C9D" w14:paraId="5078DDA6" w14:textId="77777777" w:rsidTr="002E4A7E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3E84C9" w14:textId="77777777" w:rsidR="00852AFE" w:rsidRDefault="00852AFE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52AFE" w:rsidRPr="004C1C9D" w14:paraId="3CC321D3" w14:textId="77777777" w:rsidTr="002E4A7E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DBFFD9" w14:textId="77777777" w:rsidR="00852AFE" w:rsidRPr="004C1C9D" w:rsidRDefault="00852AFE" w:rsidP="002E4A7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F2F9CD" w14:textId="77777777" w:rsidR="00852AFE" w:rsidRPr="004C1C9D" w:rsidRDefault="00852AFE" w:rsidP="002E4A7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6622BC" w14:textId="77777777" w:rsidR="00852AFE" w:rsidRPr="004C1C9D" w:rsidRDefault="00852AFE" w:rsidP="002E4A7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4F6A66" w14:textId="77777777" w:rsidR="00852AFE" w:rsidRPr="004C1C9D" w:rsidRDefault="00852AFE" w:rsidP="002E4A7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B1BEAC" w14:textId="77777777" w:rsidR="00852AFE" w:rsidRPr="004C1C9D" w:rsidRDefault="00852AFE" w:rsidP="002E4A7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CEC8A61" w14:textId="77777777" w:rsidR="00852AFE" w:rsidRPr="004C1C9D" w:rsidRDefault="00852AFE" w:rsidP="002E4A7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985600F" w14:textId="77777777" w:rsidR="00852AFE" w:rsidRPr="004C1C9D" w:rsidRDefault="00852AFE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852AFE" w:rsidRPr="004C1C9D" w14:paraId="4B112F3B" w14:textId="77777777" w:rsidTr="002E4A7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B1F14A" w14:textId="77777777" w:rsidR="00852AFE" w:rsidRPr="004C1C9D" w:rsidRDefault="00852AFE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08:20 às 09:10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57528" w14:textId="26EA0473" w:rsidR="00852AFE" w:rsidRPr="004C1C9D" w:rsidRDefault="003F0141" w:rsidP="002E4A7E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_______________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7777B" w14:textId="49F3BEC2" w:rsidR="00852AFE" w:rsidRPr="004C1C9D" w:rsidRDefault="003F0141" w:rsidP="002E4A7E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_______________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ACE33" w14:textId="1E1F8C32" w:rsidR="00852AFE" w:rsidRPr="004C1C9D" w:rsidRDefault="003F0141" w:rsidP="002E4A7E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_______________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D972B" w14:textId="66C02518" w:rsidR="00852AFE" w:rsidRPr="004C1C9D" w:rsidRDefault="003F0141" w:rsidP="002E4A7E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_______________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9D5B6" w14:textId="77777777" w:rsidR="003F0141" w:rsidRDefault="003F0141" w:rsidP="003F014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Processo do Conhecimento</w:t>
            </w:r>
          </w:p>
          <w:p w14:paraId="00C8AF1E" w14:textId="77777777" w:rsidR="003F0141" w:rsidRDefault="003F0141" w:rsidP="003F014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Lorena Araújo</w:t>
            </w:r>
          </w:p>
          <w:p w14:paraId="2C7818F6" w14:textId="287BB354" w:rsidR="00852AFE" w:rsidRPr="00852AFE" w:rsidRDefault="003F0141" w:rsidP="003F0141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</w:t>
            </w:r>
            <w:r w:rsidR="007D5F94">
              <w:rPr>
                <w:rFonts w:ascii="Arial" w:hAnsi="Arial" w:cs="Arial"/>
              </w:rPr>
              <w:t>9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62AB5" w14:textId="34A91679" w:rsidR="00852AFE" w:rsidRPr="004C1C9D" w:rsidRDefault="00325A2E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</w:t>
            </w:r>
          </w:p>
        </w:tc>
      </w:tr>
      <w:tr w:rsidR="00325A2E" w:rsidRPr="004C1C9D" w14:paraId="33A29118" w14:textId="77777777" w:rsidTr="002E4A7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4DBD3A" w14:textId="77777777" w:rsidR="00325A2E" w:rsidRPr="004C1C9D" w:rsidRDefault="00325A2E" w:rsidP="00325A2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09:10 às 09:20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54DE9" w14:textId="6D94C8FF" w:rsidR="00325A2E" w:rsidRPr="004C1C9D" w:rsidRDefault="00325A2E" w:rsidP="00325A2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38491" w14:textId="7FEFE0B5" w:rsidR="00325A2E" w:rsidRPr="004C1C9D" w:rsidRDefault="00325A2E" w:rsidP="00325A2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DA62B" w14:textId="308C8C8C" w:rsidR="00325A2E" w:rsidRPr="004C1C9D" w:rsidRDefault="00325A2E" w:rsidP="00325A2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D3FD5" w14:textId="1AF89607" w:rsidR="00325A2E" w:rsidRPr="004C1C9D" w:rsidRDefault="00325A2E" w:rsidP="00325A2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C6823D" w14:textId="4DA042BD" w:rsidR="00325A2E" w:rsidRPr="004C1C9D" w:rsidRDefault="00325A2E" w:rsidP="00325A2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D7D8BD" w14:textId="55CFF407" w:rsidR="00325A2E" w:rsidRPr="004C1C9D" w:rsidRDefault="00325A2E" w:rsidP="00325A2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</w:t>
            </w:r>
          </w:p>
        </w:tc>
      </w:tr>
      <w:tr w:rsidR="00325A2E" w:rsidRPr="004C1C9D" w14:paraId="65DDD9A1" w14:textId="77777777" w:rsidTr="002E4A7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A515AA" w14:textId="77777777" w:rsidR="00325A2E" w:rsidRPr="004C1C9D" w:rsidRDefault="00325A2E" w:rsidP="00325A2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09:20 às 10:10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D13B2" w14:textId="32306502" w:rsidR="00325A2E" w:rsidRPr="006510CA" w:rsidRDefault="003F0141" w:rsidP="00325A2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510CA">
              <w:rPr>
                <w:rFonts w:ascii="Arial" w:hAnsi="Arial" w:cs="Arial"/>
                <w:b/>
              </w:rPr>
              <w:t>Teoria da Empresa</w:t>
            </w:r>
          </w:p>
          <w:p w14:paraId="28294D96" w14:textId="4926B3B1" w:rsidR="00325A2E" w:rsidRPr="006510CA" w:rsidRDefault="006510CA" w:rsidP="00325A2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510CA">
              <w:rPr>
                <w:rFonts w:ascii="Arial" w:hAnsi="Arial" w:cs="Arial"/>
              </w:rPr>
              <w:t>Emília Teixeira</w:t>
            </w:r>
          </w:p>
          <w:p w14:paraId="539236A1" w14:textId="3D9FE76A" w:rsidR="00325A2E" w:rsidRPr="006510CA" w:rsidRDefault="00325A2E" w:rsidP="00325A2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510CA">
              <w:rPr>
                <w:rFonts w:ascii="Arial" w:hAnsi="Arial" w:cs="Arial"/>
              </w:rPr>
              <w:t>Sala</w:t>
            </w:r>
            <w:r w:rsidR="003F0141" w:rsidRPr="006510CA">
              <w:rPr>
                <w:rFonts w:ascii="Arial" w:hAnsi="Arial" w:cs="Arial"/>
              </w:rPr>
              <w:t xml:space="preserve"> </w:t>
            </w:r>
            <w:r w:rsidR="007D5F94">
              <w:rPr>
                <w:rFonts w:ascii="Arial" w:hAnsi="Arial" w:cs="Arial"/>
              </w:rPr>
              <w:t>9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C0C59" w14:textId="77777777" w:rsidR="003F0141" w:rsidRPr="007D5F94" w:rsidRDefault="003F0141" w:rsidP="003F014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D5F94">
              <w:rPr>
                <w:rFonts w:ascii="Arial" w:hAnsi="Arial" w:cs="Arial"/>
                <w:b/>
              </w:rPr>
              <w:t>Teoria da Pena</w:t>
            </w:r>
          </w:p>
          <w:p w14:paraId="00335241" w14:textId="3073DD43" w:rsidR="00940EF7" w:rsidRPr="007D5F94" w:rsidRDefault="004732B2" w:rsidP="003F014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D5F94">
              <w:rPr>
                <w:rFonts w:ascii="Arial" w:hAnsi="Arial" w:cs="Arial"/>
                <w:b/>
              </w:rPr>
              <w:t>Karen</w:t>
            </w:r>
          </w:p>
          <w:p w14:paraId="162F38D3" w14:textId="60A66328" w:rsidR="00325A2E" w:rsidRPr="007D5F94" w:rsidRDefault="003F0141" w:rsidP="003F014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D5F94">
              <w:rPr>
                <w:rFonts w:ascii="Arial" w:hAnsi="Arial" w:cs="Arial"/>
              </w:rPr>
              <w:t xml:space="preserve">Sala </w:t>
            </w:r>
            <w:r w:rsidR="007D5F94">
              <w:rPr>
                <w:rFonts w:ascii="Arial" w:hAnsi="Arial" w:cs="Arial"/>
              </w:rPr>
              <w:t>9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6CED6" w14:textId="77777777" w:rsidR="006510CA" w:rsidRPr="004C1C9D" w:rsidRDefault="006510CA" w:rsidP="006510C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Direito das Obrigações </w:t>
            </w:r>
          </w:p>
          <w:p w14:paraId="7069C540" w14:textId="77777777" w:rsidR="006510CA" w:rsidRDefault="006510CA" w:rsidP="006510C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Lorena Araújo</w:t>
            </w:r>
          </w:p>
          <w:p w14:paraId="6F8B36BE" w14:textId="56FCFBCF" w:rsidR="00325A2E" w:rsidRPr="004C1C9D" w:rsidRDefault="006510CA" w:rsidP="006510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</w:t>
            </w:r>
            <w:r w:rsidR="007D5F94">
              <w:rPr>
                <w:rFonts w:ascii="Arial" w:hAnsi="Arial" w:cs="Arial"/>
              </w:rPr>
              <w:t>9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065C5" w14:textId="77777777" w:rsidR="006510CA" w:rsidRDefault="006510CA" w:rsidP="006510C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Entes Federativos e seus Poderes</w:t>
            </w:r>
          </w:p>
          <w:p w14:paraId="588CF761" w14:textId="77777777" w:rsidR="006510CA" w:rsidRDefault="006510CA" w:rsidP="006510C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Marcos José</w:t>
            </w:r>
          </w:p>
          <w:p w14:paraId="28BB6B01" w14:textId="3F673BEA" w:rsidR="00325A2E" w:rsidRPr="004C1C9D" w:rsidRDefault="006510CA" w:rsidP="006510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</w:t>
            </w:r>
            <w:r w:rsidR="007D5F94">
              <w:rPr>
                <w:rFonts w:ascii="Arial" w:hAnsi="Arial" w:cs="Arial"/>
              </w:rPr>
              <w:t>9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457C2E" w14:textId="77777777" w:rsidR="003F0141" w:rsidRDefault="003F0141" w:rsidP="003F014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Processo do Conhecimento</w:t>
            </w:r>
          </w:p>
          <w:p w14:paraId="2BB9CF59" w14:textId="77777777" w:rsidR="003F0141" w:rsidRDefault="003F0141" w:rsidP="003F014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Lorena Araújo</w:t>
            </w:r>
          </w:p>
          <w:p w14:paraId="0EB80241" w14:textId="615045F9" w:rsidR="00325A2E" w:rsidRPr="004C1C9D" w:rsidRDefault="003F0141" w:rsidP="003F014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</w:t>
            </w:r>
            <w:r w:rsidR="007D5F94">
              <w:rPr>
                <w:rFonts w:ascii="Arial" w:hAnsi="Arial" w:cs="Arial"/>
              </w:rPr>
              <w:t>9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38681F" w14:textId="77777777" w:rsidR="000C4DB4" w:rsidRDefault="000C4DB4" w:rsidP="00325A2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METODOLOGIA DE PESQUISA </w:t>
            </w:r>
          </w:p>
          <w:p w14:paraId="2C5577B3" w14:textId="38F106D1" w:rsidR="00325A2E" w:rsidRPr="004C1C9D" w:rsidRDefault="000C4DB4" w:rsidP="00325A2E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DOL</w:t>
            </w:r>
          </w:p>
        </w:tc>
      </w:tr>
      <w:tr w:rsidR="00325A2E" w:rsidRPr="004C1C9D" w14:paraId="7C0C8BB2" w14:textId="77777777" w:rsidTr="002E4A7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F2D9E5" w14:textId="77777777" w:rsidR="00325A2E" w:rsidRPr="004C1C9D" w:rsidRDefault="00325A2E" w:rsidP="00325A2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10:10 às 11:00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DE8F4" w14:textId="481666DD" w:rsidR="00325A2E" w:rsidRPr="006510CA" w:rsidRDefault="003F0141" w:rsidP="00325A2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510CA">
              <w:rPr>
                <w:rFonts w:ascii="Arial" w:hAnsi="Arial" w:cs="Arial"/>
                <w:b/>
              </w:rPr>
              <w:t>Teoria da Empresa</w:t>
            </w:r>
          </w:p>
          <w:p w14:paraId="6D801006" w14:textId="0EE79FD7" w:rsidR="003F0141" w:rsidRPr="006510CA" w:rsidRDefault="006510CA" w:rsidP="003F014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510CA">
              <w:rPr>
                <w:rFonts w:ascii="Arial" w:hAnsi="Arial" w:cs="Arial"/>
              </w:rPr>
              <w:t>Emília Teixeira</w:t>
            </w:r>
          </w:p>
          <w:p w14:paraId="622914D4" w14:textId="3A7DA194" w:rsidR="00325A2E" w:rsidRPr="006510CA" w:rsidRDefault="003F0141" w:rsidP="003F014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510CA">
              <w:rPr>
                <w:rFonts w:ascii="Arial" w:hAnsi="Arial" w:cs="Arial"/>
              </w:rPr>
              <w:t xml:space="preserve">Sala </w:t>
            </w:r>
            <w:r w:rsidR="007D5F94">
              <w:rPr>
                <w:rFonts w:ascii="Arial" w:hAnsi="Arial" w:cs="Arial"/>
              </w:rPr>
              <w:t>9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7C618" w14:textId="77777777" w:rsidR="003F0141" w:rsidRPr="007D5F94" w:rsidRDefault="003F0141" w:rsidP="003F014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D5F94">
              <w:rPr>
                <w:rFonts w:ascii="Arial" w:hAnsi="Arial" w:cs="Arial"/>
                <w:b/>
              </w:rPr>
              <w:t>Teoria da Pena</w:t>
            </w:r>
          </w:p>
          <w:p w14:paraId="25877863" w14:textId="2DA32D59" w:rsidR="003F0141" w:rsidRPr="007D5F94" w:rsidRDefault="004732B2" w:rsidP="003F014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D5F94">
              <w:rPr>
                <w:rFonts w:ascii="Arial" w:hAnsi="Arial" w:cs="Arial"/>
              </w:rPr>
              <w:t>Karen</w:t>
            </w:r>
          </w:p>
          <w:p w14:paraId="770F5D39" w14:textId="16B20119" w:rsidR="00325A2E" w:rsidRPr="007D5F94" w:rsidRDefault="003F0141" w:rsidP="003F014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D5F94">
              <w:rPr>
                <w:rFonts w:ascii="Arial" w:hAnsi="Arial" w:cs="Arial"/>
              </w:rPr>
              <w:t xml:space="preserve">Sala </w:t>
            </w:r>
            <w:r w:rsidR="007D5F94">
              <w:rPr>
                <w:rFonts w:ascii="Arial" w:hAnsi="Arial" w:cs="Arial"/>
              </w:rPr>
              <w:t>9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CFC40" w14:textId="77777777" w:rsidR="006510CA" w:rsidRPr="004C1C9D" w:rsidRDefault="006510CA" w:rsidP="006510C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Direito das Obrigações </w:t>
            </w:r>
          </w:p>
          <w:p w14:paraId="36260C27" w14:textId="77777777" w:rsidR="006510CA" w:rsidRDefault="006510CA" w:rsidP="006510C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Lorena Araújo</w:t>
            </w:r>
          </w:p>
          <w:p w14:paraId="0D75EF99" w14:textId="53B50B0E" w:rsidR="00325A2E" w:rsidRPr="004C1C9D" w:rsidRDefault="006510CA" w:rsidP="006510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</w:t>
            </w:r>
            <w:r w:rsidR="007D5F94">
              <w:rPr>
                <w:rFonts w:ascii="Arial" w:hAnsi="Arial" w:cs="Arial"/>
              </w:rPr>
              <w:t>9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5E04B" w14:textId="77777777" w:rsidR="006510CA" w:rsidRDefault="006510CA" w:rsidP="006510C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Entes Federativos e seus Poderes</w:t>
            </w:r>
          </w:p>
          <w:p w14:paraId="490A6D32" w14:textId="77777777" w:rsidR="006510CA" w:rsidRDefault="006510CA" w:rsidP="006510C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Marcos José</w:t>
            </w:r>
          </w:p>
          <w:p w14:paraId="36EEEE29" w14:textId="1D9FB7FA" w:rsidR="00325A2E" w:rsidRPr="004C1C9D" w:rsidRDefault="006510CA" w:rsidP="006510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</w:t>
            </w:r>
            <w:r w:rsidR="007D5F94">
              <w:rPr>
                <w:rFonts w:ascii="Arial" w:hAnsi="Arial" w:cs="Arial"/>
              </w:rPr>
              <w:t>9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E91684" w14:textId="77777777" w:rsidR="003F0141" w:rsidRPr="004C1C9D" w:rsidRDefault="003F0141" w:rsidP="003F014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Hermenêutica Jurídica</w:t>
            </w:r>
          </w:p>
          <w:p w14:paraId="20116F2A" w14:textId="77777777" w:rsidR="003F0141" w:rsidRDefault="003F0141" w:rsidP="003F014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Raíssa Vaz</w:t>
            </w:r>
          </w:p>
          <w:p w14:paraId="64848531" w14:textId="1730C581" w:rsidR="00325A2E" w:rsidRPr="004C1C9D" w:rsidRDefault="003F0141" w:rsidP="003F014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</w:t>
            </w:r>
            <w:r w:rsidR="007D5F94">
              <w:rPr>
                <w:rFonts w:ascii="Arial" w:hAnsi="Arial" w:cs="Arial"/>
              </w:rPr>
              <w:t>9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7146C0" w14:textId="77777777" w:rsidR="000C4DB4" w:rsidRDefault="000C4DB4" w:rsidP="000C4D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METODOLOGIA DE PESQUISA </w:t>
            </w:r>
          </w:p>
          <w:p w14:paraId="7B3A0631" w14:textId="00B40B32" w:rsidR="00325A2E" w:rsidRPr="004C1C9D" w:rsidRDefault="000C4DB4" w:rsidP="000C4D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DOL</w:t>
            </w:r>
          </w:p>
        </w:tc>
      </w:tr>
      <w:tr w:rsidR="00325A2E" w:rsidRPr="004C1C9D" w14:paraId="43DA3D2E" w14:textId="77777777" w:rsidTr="002E4A7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581C49" w14:textId="77777777" w:rsidR="00325A2E" w:rsidRPr="004C1C9D" w:rsidRDefault="00325A2E" w:rsidP="00325A2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11:00 às 11:50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83C75" w14:textId="77777777" w:rsidR="007D5F94" w:rsidRPr="006510CA" w:rsidRDefault="007D5F94" w:rsidP="007D5F9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510CA">
              <w:rPr>
                <w:rFonts w:ascii="Arial" w:hAnsi="Arial" w:cs="Arial"/>
                <w:b/>
              </w:rPr>
              <w:t>Teoria da Empresa</w:t>
            </w:r>
          </w:p>
          <w:p w14:paraId="43240C53" w14:textId="77777777" w:rsidR="007D5F94" w:rsidRPr="006510CA" w:rsidRDefault="007D5F94" w:rsidP="007D5F9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510CA">
              <w:rPr>
                <w:rFonts w:ascii="Arial" w:hAnsi="Arial" w:cs="Arial"/>
              </w:rPr>
              <w:t>Emília Teixeira</w:t>
            </w:r>
          </w:p>
          <w:p w14:paraId="326AC6A7" w14:textId="7442CD2B" w:rsidR="00325A2E" w:rsidRPr="004C1C9D" w:rsidRDefault="007D5F94" w:rsidP="007D5F9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510CA">
              <w:rPr>
                <w:rFonts w:ascii="Arial" w:hAnsi="Arial" w:cs="Arial"/>
              </w:rPr>
              <w:t xml:space="preserve">Sala 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9C0C7" w14:textId="77777777" w:rsidR="003F0141" w:rsidRPr="007D5F94" w:rsidRDefault="003F0141" w:rsidP="003F014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D5F94">
              <w:rPr>
                <w:rFonts w:ascii="Arial" w:hAnsi="Arial" w:cs="Arial"/>
                <w:b/>
              </w:rPr>
              <w:t>Teoria da Pena</w:t>
            </w:r>
          </w:p>
          <w:p w14:paraId="776558F3" w14:textId="6FBDDCB7" w:rsidR="003F0141" w:rsidRPr="007D5F94" w:rsidRDefault="004732B2" w:rsidP="003F014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D5F94">
              <w:rPr>
                <w:rFonts w:ascii="Arial" w:hAnsi="Arial" w:cs="Arial"/>
              </w:rPr>
              <w:t xml:space="preserve">Karen </w:t>
            </w:r>
          </w:p>
          <w:p w14:paraId="083A3D99" w14:textId="607E018F" w:rsidR="00325A2E" w:rsidRPr="007D5F94" w:rsidRDefault="003F0141" w:rsidP="003F014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D5F94">
              <w:rPr>
                <w:rFonts w:ascii="Arial" w:hAnsi="Arial" w:cs="Arial"/>
              </w:rPr>
              <w:t xml:space="preserve">Sala </w:t>
            </w:r>
            <w:r w:rsidR="007D5F94">
              <w:rPr>
                <w:rFonts w:ascii="Arial" w:hAnsi="Arial" w:cs="Arial"/>
              </w:rPr>
              <w:t>9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E95E5" w14:textId="64BD0BE6" w:rsidR="00325A2E" w:rsidRPr="004C1C9D" w:rsidRDefault="003F0141" w:rsidP="00325A2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F0B47" w14:textId="745BF35D" w:rsidR="00325A2E" w:rsidRPr="004C1C9D" w:rsidRDefault="003F0141" w:rsidP="003F014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956067" w14:textId="77777777" w:rsidR="003F0141" w:rsidRPr="004C1C9D" w:rsidRDefault="003F0141" w:rsidP="003F014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Hermenêutica Jurídica</w:t>
            </w:r>
          </w:p>
          <w:p w14:paraId="5EA02A9B" w14:textId="77777777" w:rsidR="003F0141" w:rsidRDefault="003F0141" w:rsidP="003F014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Raíssa Vaz</w:t>
            </w:r>
          </w:p>
          <w:p w14:paraId="466D21A0" w14:textId="6B155457" w:rsidR="00325A2E" w:rsidRPr="004C1C9D" w:rsidRDefault="003F0141" w:rsidP="003F014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</w:t>
            </w:r>
            <w:r w:rsidR="007D5F94">
              <w:rPr>
                <w:rFonts w:ascii="Arial" w:hAnsi="Arial" w:cs="Arial"/>
              </w:rPr>
              <w:t>9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7D2AA8" w14:textId="73945CF8" w:rsidR="00325A2E" w:rsidRPr="004C1C9D" w:rsidRDefault="00325A2E" w:rsidP="00325A2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</w:t>
            </w:r>
          </w:p>
        </w:tc>
      </w:tr>
    </w:tbl>
    <w:p w14:paraId="2669F8DC" w14:textId="77777777" w:rsidR="00852AFE" w:rsidRDefault="00852AFE" w:rsidP="00852AFE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852AFE" w:rsidRPr="004C1C9D" w14:paraId="368F3DEE" w14:textId="77777777" w:rsidTr="002E4A7E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7CE005" w14:textId="77777777" w:rsidR="00852AFE" w:rsidRPr="004C1C9D" w:rsidRDefault="00852AFE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3AB0053" w14:textId="77777777" w:rsidR="00852AFE" w:rsidRPr="004C1C9D" w:rsidRDefault="00852AFE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09:10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84831" w14:textId="77777777" w:rsidR="00852AFE" w:rsidRPr="004C1C9D" w:rsidRDefault="00852AFE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6A0E" w14:textId="77777777" w:rsidR="00852AFE" w:rsidRPr="004C1C9D" w:rsidRDefault="00852AFE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09:20</w:t>
            </w:r>
          </w:p>
        </w:tc>
      </w:tr>
    </w:tbl>
    <w:p w14:paraId="44E9DF1E" w14:textId="77777777" w:rsidR="00852AFE" w:rsidRDefault="00852AFE" w:rsidP="00EA079D"/>
    <w:p w14:paraId="0D50E464" w14:textId="77777777" w:rsidR="002F349B" w:rsidRDefault="002F349B" w:rsidP="00EA079D"/>
    <w:p w14:paraId="5BEB2666" w14:textId="77777777" w:rsidR="002F349B" w:rsidRDefault="002F349B" w:rsidP="00EA079D"/>
    <w:p w14:paraId="44F0F288" w14:textId="77777777" w:rsidR="002F349B" w:rsidRDefault="002F349B" w:rsidP="00EA079D"/>
    <w:p w14:paraId="77862AC3" w14:textId="77777777" w:rsidR="002F349B" w:rsidRDefault="002F349B" w:rsidP="00EA079D"/>
    <w:p w14:paraId="1F198C76" w14:textId="77777777" w:rsidR="002F349B" w:rsidRDefault="002F349B" w:rsidP="00EA079D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2F349B" w:rsidRPr="004C1C9D" w14:paraId="29B122EE" w14:textId="77777777" w:rsidTr="002E4A7E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82F4261" w14:textId="77777777" w:rsidR="002F349B" w:rsidRDefault="002F349B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1282C3" w14:textId="77777777" w:rsidR="002F349B" w:rsidRDefault="002F349B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DIREITO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92F78E2" w14:textId="77777777" w:rsidR="002F349B" w:rsidRDefault="002F349B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3D74A8" w14:textId="77777777" w:rsidR="002F349B" w:rsidRDefault="002F349B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2024.1</w:t>
            </w:r>
          </w:p>
        </w:tc>
      </w:tr>
      <w:tr w:rsidR="002F349B" w:rsidRPr="004C1C9D" w14:paraId="0E87D88B" w14:textId="77777777" w:rsidTr="002E4A7E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95CC65" w14:textId="77777777" w:rsidR="002F349B" w:rsidRPr="004C1C9D" w:rsidRDefault="002F349B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F008F" w14:textId="4071DB25" w:rsidR="002F349B" w:rsidRPr="004C1C9D" w:rsidRDefault="002F349B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3º 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551476" w14:textId="77777777" w:rsidR="002F349B" w:rsidRPr="004C1C9D" w:rsidRDefault="002F349B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EDAA4" w14:textId="76DF234F" w:rsidR="002F349B" w:rsidRPr="004C1C9D" w:rsidRDefault="007D5F94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BSB0040103N</w:t>
            </w:r>
            <w:r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A16B572" w14:textId="77777777" w:rsidR="002F349B" w:rsidRPr="004C1C9D" w:rsidRDefault="002F349B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3BB786" w14:textId="77777777" w:rsidR="002F349B" w:rsidRPr="004C1C9D" w:rsidRDefault="002F349B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NOTURNO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1FC52BD" w14:textId="77777777" w:rsidR="002F349B" w:rsidRPr="004C1C9D" w:rsidRDefault="002F349B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FF0C4D" w14:textId="695A7420" w:rsidR="002F349B" w:rsidRDefault="007D5F94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</w:tr>
      <w:tr w:rsidR="002F349B" w:rsidRPr="004C1C9D" w14:paraId="49FE16FA" w14:textId="77777777" w:rsidTr="002E4A7E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8AF5A3" w14:textId="77777777" w:rsidR="002F349B" w:rsidRDefault="002F349B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2F349B" w:rsidRPr="004C1C9D" w14:paraId="6CEFEFA6" w14:textId="77777777" w:rsidTr="002E4A7E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C44778" w14:textId="77777777" w:rsidR="002F349B" w:rsidRPr="004C1C9D" w:rsidRDefault="002F349B" w:rsidP="002E4A7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F6877C" w14:textId="77777777" w:rsidR="002F349B" w:rsidRPr="004C1C9D" w:rsidRDefault="002F349B" w:rsidP="002E4A7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B85F11" w14:textId="77777777" w:rsidR="002F349B" w:rsidRPr="004C1C9D" w:rsidRDefault="002F349B" w:rsidP="002E4A7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23B970" w14:textId="77777777" w:rsidR="002F349B" w:rsidRPr="004C1C9D" w:rsidRDefault="002F349B" w:rsidP="002E4A7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8DC23F" w14:textId="77777777" w:rsidR="002F349B" w:rsidRPr="004C1C9D" w:rsidRDefault="002F349B" w:rsidP="002E4A7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D61CC72" w14:textId="77777777" w:rsidR="002F349B" w:rsidRPr="004C1C9D" w:rsidRDefault="002F349B" w:rsidP="002E4A7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BECF7ED" w14:textId="77777777" w:rsidR="002F349B" w:rsidRPr="004C1C9D" w:rsidRDefault="002F349B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2F349B" w:rsidRPr="004C1C9D" w14:paraId="2F36585B" w14:textId="77777777" w:rsidTr="002E4A7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C9A81E" w14:textId="777AB193" w:rsidR="002F349B" w:rsidRPr="004C1C9D" w:rsidRDefault="002F349B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18:30 às </w:t>
            </w:r>
            <w:r w:rsidR="00E37562">
              <w:rPr>
                <w:rFonts w:ascii="Arial" w:hAnsi="Arial" w:cs="Arial"/>
                <w:b/>
              </w:rPr>
              <w:t>19</w:t>
            </w:r>
            <w:r>
              <w:rPr>
                <w:rFonts w:ascii="Arial" w:hAnsi="Arial" w:cs="Arial"/>
                <w:b/>
              </w:rPr>
              <w:t>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367A2" w14:textId="77777777" w:rsidR="002F349B" w:rsidRPr="00A87048" w:rsidRDefault="002F349B" w:rsidP="002E4A7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_______________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B786F" w14:textId="77777777" w:rsidR="002F349B" w:rsidRDefault="002F349B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6A781835" w14:textId="77777777" w:rsidR="002F349B" w:rsidRPr="004C1C9D" w:rsidRDefault="002F349B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</w:t>
            </w:r>
          </w:p>
          <w:p w14:paraId="1C4599F3" w14:textId="77777777" w:rsidR="002F349B" w:rsidRPr="00A87048" w:rsidRDefault="002F349B" w:rsidP="002E4A7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FB9F2" w14:textId="77777777" w:rsidR="002F349B" w:rsidRPr="00A87048" w:rsidRDefault="002F349B" w:rsidP="002E4A7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_______________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394D6" w14:textId="27B6BCC0" w:rsidR="002F349B" w:rsidRPr="00A87048" w:rsidRDefault="006267F3" w:rsidP="002E4A7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_______________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0ECCB" w14:textId="77777777" w:rsidR="006267F3" w:rsidRPr="004C1C9D" w:rsidRDefault="006267F3" w:rsidP="006267F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Hermenêutica Jurídica</w:t>
            </w:r>
          </w:p>
          <w:p w14:paraId="48C8E32A" w14:textId="77777777" w:rsidR="006267F3" w:rsidRDefault="006267F3" w:rsidP="006267F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Raíssa Vaz</w:t>
            </w:r>
          </w:p>
          <w:p w14:paraId="0A21BFB2" w14:textId="51F8DC11" w:rsidR="002F349B" w:rsidRPr="00A87048" w:rsidRDefault="006267F3" w:rsidP="006267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</w:t>
            </w:r>
            <w:r w:rsidR="007D5F94">
              <w:rPr>
                <w:rFonts w:ascii="Arial" w:hAnsi="Arial" w:cs="Arial"/>
              </w:rPr>
              <w:t>1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776EF" w14:textId="77777777" w:rsidR="000C4DB4" w:rsidRDefault="000C4DB4" w:rsidP="000C4D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METODOLOGIA DE PESQUISA </w:t>
            </w:r>
          </w:p>
          <w:p w14:paraId="4BC3BCFF" w14:textId="623A7C90" w:rsidR="002F349B" w:rsidRPr="004C1C9D" w:rsidRDefault="000C4DB4" w:rsidP="000C4D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DOL</w:t>
            </w:r>
          </w:p>
        </w:tc>
      </w:tr>
      <w:tr w:rsidR="006510CA" w:rsidRPr="004C1C9D" w14:paraId="4799BB7D" w14:textId="77777777" w:rsidTr="002E4A7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E86D1B" w14:textId="77777777" w:rsidR="006510CA" w:rsidRPr="00940EF7" w:rsidRDefault="006510CA" w:rsidP="006510C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40EF7">
              <w:rPr>
                <w:rFonts w:ascii="Arial" w:hAnsi="Arial" w:cs="Arial"/>
                <w:b/>
              </w:rPr>
              <w:t>19:20 às 20:10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4C4EE" w14:textId="77777777" w:rsidR="006510CA" w:rsidRPr="007D5F94" w:rsidRDefault="006510CA" w:rsidP="006510C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D5F94">
              <w:rPr>
                <w:rFonts w:ascii="Arial" w:hAnsi="Arial" w:cs="Arial"/>
                <w:b/>
              </w:rPr>
              <w:t>Teoria da Empresa</w:t>
            </w:r>
          </w:p>
          <w:p w14:paraId="52C9F7D1" w14:textId="77777777" w:rsidR="00940EF7" w:rsidRPr="007D5F94" w:rsidRDefault="00940EF7" w:rsidP="006510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D5F94">
              <w:rPr>
                <w:rFonts w:ascii="Arial" w:hAnsi="Arial" w:cs="Arial"/>
              </w:rPr>
              <w:t>Marianne Serejo</w:t>
            </w:r>
          </w:p>
          <w:p w14:paraId="5A9C9F01" w14:textId="4E7DDE2C" w:rsidR="006510CA" w:rsidRPr="007D5F94" w:rsidRDefault="006510CA" w:rsidP="006510C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D5F94">
              <w:rPr>
                <w:rFonts w:ascii="Arial" w:hAnsi="Arial" w:cs="Arial"/>
              </w:rPr>
              <w:t xml:space="preserve">Sala </w:t>
            </w:r>
            <w:r w:rsidR="007D5F94">
              <w:rPr>
                <w:rFonts w:ascii="Arial" w:hAnsi="Arial" w:cs="Arial"/>
              </w:rPr>
              <w:t>1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0764A" w14:textId="77777777" w:rsidR="006510CA" w:rsidRPr="00940EF7" w:rsidRDefault="006510CA" w:rsidP="006510C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40EF7">
              <w:rPr>
                <w:rFonts w:ascii="Arial" w:hAnsi="Arial" w:cs="Arial"/>
                <w:b/>
              </w:rPr>
              <w:t>Teoria da Pena</w:t>
            </w:r>
          </w:p>
          <w:p w14:paraId="48D6C488" w14:textId="291D0F95" w:rsidR="006510CA" w:rsidRPr="00940EF7" w:rsidRDefault="006267F3" w:rsidP="006510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0EF7">
              <w:rPr>
                <w:rFonts w:ascii="Arial" w:hAnsi="Arial" w:cs="Arial"/>
              </w:rPr>
              <w:t>Victor Lima</w:t>
            </w:r>
          </w:p>
          <w:p w14:paraId="269142A5" w14:textId="703C22FF" w:rsidR="006510CA" w:rsidRPr="00940EF7" w:rsidRDefault="006510CA" w:rsidP="006510CA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940EF7">
              <w:rPr>
                <w:rFonts w:ascii="Arial" w:hAnsi="Arial" w:cs="Arial"/>
              </w:rPr>
              <w:t xml:space="preserve">Sala </w:t>
            </w:r>
            <w:r w:rsidR="007D5F94">
              <w:rPr>
                <w:rFonts w:ascii="Arial" w:hAnsi="Arial" w:cs="Arial"/>
              </w:rPr>
              <w:t>1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A2FFF" w14:textId="77777777" w:rsidR="006510CA" w:rsidRPr="00940EF7" w:rsidRDefault="006510CA" w:rsidP="006510C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40EF7">
              <w:rPr>
                <w:rFonts w:ascii="Arial" w:hAnsi="Arial" w:cs="Arial"/>
                <w:b/>
              </w:rPr>
              <w:t xml:space="preserve">Direito das Obrigações </w:t>
            </w:r>
          </w:p>
          <w:p w14:paraId="61D031B6" w14:textId="4D54AC2E" w:rsidR="006510CA" w:rsidRPr="00940EF7" w:rsidRDefault="006267F3" w:rsidP="006510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0EF7">
              <w:rPr>
                <w:rFonts w:ascii="Arial" w:hAnsi="Arial" w:cs="Arial"/>
              </w:rPr>
              <w:t>Marcos José</w:t>
            </w:r>
          </w:p>
          <w:p w14:paraId="061EE78B" w14:textId="02232705" w:rsidR="006510CA" w:rsidRPr="00940EF7" w:rsidRDefault="006510CA" w:rsidP="006510CA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940EF7">
              <w:rPr>
                <w:rFonts w:ascii="Arial" w:hAnsi="Arial" w:cs="Arial"/>
              </w:rPr>
              <w:t xml:space="preserve">Sala </w:t>
            </w:r>
            <w:r w:rsidR="007D5F94">
              <w:rPr>
                <w:rFonts w:ascii="Arial" w:hAnsi="Arial" w:cs="Arial"/>
              </w:rPr>
              <w:t>1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A10E3" w14:textId="77777777" w:rsidR="006510CA" w:rsidRPr="00940EF7" w:rsidRDefault="006510CA" w:rsidP="006510C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40EF7">
              <w:rPr>
                <w:rFonts w:ascii="Arial" w:hAnsi="Arial" w:cs="Arial"/>
                <w:b/>
              </w:rPr>
              <w:t>Entes Federativos e seus Poderes</w:t>
            </w:r>
          </w:p>
          <w:p w14:paraId="4326C382" w14:textId="7D4C35EC" w:rsidR="006510CA" w:rsidRPr="00940EF7" w:rsidRDefault="006267F3" w:rsidP="006510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0EF7">
              <w:rPr>
                <w:rFonts w:ascii="Arial" w:hAnsi="Arial" w:cs="Arial"/>
              </w:rPr>
              <w:t>Emília Teixeira</w:t>
            </w:r>
          </w:p>
          <w:p w14:paraId="5ABBFD87" w14:textId="27E5AAAA" w:rsidR="006510CA" w:rsidRPr="00940EF7" w:rsidRDefault="006510CA" w:rsidP="006510CA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940EF7">
              <w:rPr>
                <w:rFonts w:ascii="Arial" w:hAnsi="Arial" w:cs="Arial"/>
              </w:rPr>
              <w:t xml:space="preserve">Sala </w:t>
            </w:r>
            <w:r w:rsidR="007D5F94">
              <w:rPr>
                <w:rFonts w:ascii="Arial" w:hAnsi="Arial" w:cs="Arial"/>
              </w:rPr>
              <w:t>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09A0A" w14:textId="77777777" w:rsidR="006267F3" w:rsidRPr="00940EF7" w:rsidRDefault="006267F3" w:rsidP="006267F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40EF7">
              <w:rPr>
                <w:rFonts w:ascii="Arial" w:hAnsi="Arial" w:cs="Arial"/>
                <w:b/>
              </w:rPr>
              <w:t>Hermenêutica Jurídica</w:t>
            </w:r>
          </w:p>
          <w:p w14:paraId="66F24134" w14:textId="77777777" w:rsidR="006267F3" w:rsidRPr="00940EF7" w:rsidRDefault="006267F3" w:rsidP="006267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0EF7">
              <w:rPr>
                <w:rFonts w:ascii="Arial" w:hAnsi="Arial" w:cs="Arial"/>
              </w:rPr>
              <w:t>Raíssa Vaz</w:t>
            </w:r>
          </w:p>
          <w:p w14:paraId="04E4DF22" w14:textId="74C247CD" w:rsidR="006510CA" w:rsidRPr="00940EF7" w:rsidRDefault="006267F3" w:rsidP="006267F3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940EF7">
              <w:rPr>
                <w:rFonts w:ascii="Arial" w:hAnsi="Arial" w:cs="Arial"/>
              </w:rPr>
              <w:t xml:space="preserve">Sala </w:t>
            </w:r>
            <w:r w:rsidR="007D5F94">
              <w:rPr>
                <w:rFonts w:ascii="Arial" w:hAnsi="Arial" w:cs="Arial"/>
              </w:rPr>
              <w:t>1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98F0B" w14:textId="77777777" w:rsidR="000C4DB4" w:rsidRDefault="000C4DB4" w:rsidP="000C4D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METODOLOGIA DE PESQUISA </w:t>
            </w:r>
          </w:p>
          <w:p w14:paraId="5B50D8CB" w14:textId="43918E1C" w:rsidR="006510CA" w:rsidRPr="004C1C9D" w:rsidRDefault="000C4DB4" w:rsidP="000C4D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DOL</w:t>
            </w:r>
          </w:p>
        </w:tc>
      </w:tr>
      <w:tr w:rsidR="006510CA" w:rsidRPr="004C1C9D" w14:paraId="5F14C754" w14:textId="77777777" w:rsidTr="002E4A7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BA78C8" w14:textId="77777777" w:rsidR="006510CA" w:rsidRPr="00940EF7" w:rsidRDefault="006510CA" w:rsidP="006510C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40EF7">
              <w:rPr>
                <w:rFonts w:ascii="Arial" w:hAnsi="Arial" w:cs="Arial"/>
                <w:b/>
              </w:rPr>
              <w:t>20:10 às 20:20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890B5" w14:textId="132A1EA0" w:rsidR="006510CA" w:rsidRPr="007D5F94" w:rsidRDefault="006267F3" w:rsidP="006510C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D5F94">
              <w:rPr>
                <w:rFonts w:ascii="Arial" w:hAnsi="Arial" w:cs="Arial"/>
                <w:b/>
              </w:rPr>
              <w:t>INTERVALO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459ED" w14:textId="412C5BD5" w:rsidR="006510CA" w:rsidRPr="00940EF7" w:rsidRDefault="006267F3" w:rsidP="006510C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40EF7">
              <w:rPr>
                <w:rFonts w:ascii="Arial" w:hAnsi="Arial" w:cs="Arial"/>
                <w:b/>
              </w:rPr>
              <w:t>INTERVALO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AC1B3" w14:textId="239E4D07" w:rsidR="006510CA" w:rsidRPr="00940EF7" w:rsidRDefault="006267F3" w:rsidP="006267F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40EF7">
              <w:rPr>
                <w:rFonts w:ascii="Arial" w:hAnsi="Arial" w:cs="Arial"/>
                <w:b/>
              </w:rPr>
              <w:t>INTERVALO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5B963" w14:textId="0AFDC2C3" w:rsidR="006510CA" w:rsidRPr="00940EF7" w:rsidRDefault="006267F3" w:rsidP="006510C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40EF7">
              <w:rPr>
                <w:rFonts w:ascii="Arial" w:hAnsi="Arial" w:cs="Arial"/>
                <w:b/>
              </w:rPr>
              <w:t>INTERVALO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D5B7C6" w14:textId="442575AD" w:rsidR="006510CA" w:rsidRPr="00940EF7" w:rsidRDefault="006267F3" w:rsidP="006510C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40EF7">
              <w:rPr>
                <w:rFonts w:ascii="Arial" w:hAnsi="Arial" w:cs="Arial"/>
                <w:b/>
              </w:rPr>
              <w:t>INTERVALO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F7F23C" w14:textId="77777777" w:rsidR="006510CA" w:rsidRPr="004C1C9D" w:rsidRDefault="006510CA" w:rsidP="006510C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</w:t>
            </w:r>
          </w:p>
        </w:tc>
      </w:tr>
      <w:tr w:rsidR="006510CA" w:rsidRPr="004C1C9D" w14:paraId="344AD5E7" w14:textId="77777777" w:rsidTr="002E4A7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2FD20F" w14:textId="77777777" w:rsidR="006510CA" w:rsidRPr="00940EF7" w:rsidRDefault="006510CA" w:rsidP="006510C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40EF7">
              <w:rPr>
                <w:rFonts w:ascii="Arial" w:hAnsi="Arial" w:cs="Arial"/>
                <w:b/>
              </w:rPr>
              <w:t>20:20 às 21:10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DE30B" w14:textId="77777777" w:rsidR="006510CA" w:rsidRPr="007D5F94" w:rsidRDefault="006510CA" w:rsidP="006510C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D5F94">
              <w:rPr>
                <w:rFonts w:ascii="Arial" w:hAnsi="Arial" w:cs="Arial"/>
                <w:b/>
              </w:rPr>
              <w:t>Teoria da Empresa</w:t>
            </w:r>
          </w:p>
          <w:p w14:paraId="41C6E91F" w14:textId="3067BDBE" w:rsidR="006510CA" w:rsidRPr="007D5F94" w:rsidRDefault="00940EF7" w:rsidP="006510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D5F94">
              <w:rPr>
                <w:rFonts w:ascii="Arial" w:hAnsi="Arial" w:cs="Arial"/>
              </w:rPr>
              <w:t>Marianne Serejo</w:t>
            </w:r>
          </w:p>
          <w:p w14:paraId="5FCEE9D0" w14:textId="03A7AC3C" w:rsidR="006510CA" w:rsidRPr="007D5F94" w:rsidRDefault="006510CA" w:rsidP="006510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D5F94">
              <w:rPr>
                <w:rFonts w:ascii="Arial" w:hAnsi="Arial" w:cs="Arial"/>
              </w:rPr>
              <w:t xml:space="preserve">Sala </w:t>
            </w:r>
            <w:r w:rsidR="007D5F94">
              <w:rPr>
                <w:rFonts w:ascii="Arial" w:hAnsi="Arial" w:cs="Arial"/>
              </w:rPr>
              <w:t>1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F61AD" w14:textId="77777777" w:rsidR="006510CA" w:rsidRPr="00940EF7" w:rsidRDefault="006510CA" w:rsidP="006510C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40EF7">
              <w:rPr>
                <w:rFonts w:ascii="Arial" w:hAnsi="Arial" w:cs="Arial"/>
                <w:b/>
              </w:rPr>
              <w:t>Teoria da Pena</w:t>
            </w:r>
          </w:p>
          <w:p w14:paraId="33531838" w14:textId="6CCCF72C" w:rsidR="006510CA" w:rsidRPr="00940EF7" w:rsidRDefault="006267F3" w:rsidP="006510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0EF7">
              <w:rPr>
                <w:rFonts w:ascii="Arial" w:hAnsi="Arial" w:cs="Arial"/>
              </w:rPr>
              <w:t>Victor Lima</w:t>
            </w:r>
          </w:p>
          <w:p w14:paraId="438CB2EF" w14:textId="78338466" w:rsidR="006510CA" w:rsidRPr="00940EF7" w:rsidRDefault="006510CA" w:rsidP="006510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0EF7">
              <w:rPr>
                <w:rFonts w:ascii="Arial" w:hAnsi="Arial" w:cs="Arial"/>
              </w:rPr>
              <w:t xml:space="preserve">Sala </w:t>
            </w:r>
            <w:r w:rsidR="007D5F94">
              <w:rPr>
                <w:rFonts w:ascii="Arial" w:hAnsi="Arial" w:cs="Arial"/>
              </w:rPr>
              <w:t>1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4006E" w14:textId="77777777" w:rsidR="006267F3" w:rsidRPr="00940EF7" w:rsidRDefault="006267F3" w:rsidP="006267F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40EF7">
              <w:rPr>
                <w:rFonts w:ascii="Arial" w:hAnsi="Arial" w:cs="Arial"/>
                <w:b/>
              </w:rPr>
              <w:t xml:space="preserve">Direito das Obrigações </w:t>
            </w:r>
          </w:p>
          <w:p w14:paraId="70B14F0E" w14:textId="77777777" w:rsidR="006267F3" w:rsidRPr="00940EF7" w:rsidRDefault="006267F3" w:rsidP="006267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0EF7">
              <w:rPr>
                <w:rFonts w:ascii="Arial" w:hAnsi="Arial" w:cs="Arial"/>
              </w:rPr>
              <w:t>Marcos José</w:t>
            </w:r>
          </w:p>
          <w:p w14:paraId="30FADC29" w14:textId="28D8F044" w:rsidR="006510CA" w:rsidRPr="00940EF7" w:rsidRDefault="006267F3" w:rsidP="006267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0EF7">
              <w:rPr>
                <w:rFonts w:ascii="Arial" w:hAnsi="Arial" w:cs="Arial"/>
              </w:rPr>
              <w:t xml:space="preserve">Sala </w:t>
            </w:r>
            <w:r w:rsidR="007D5F94">
              <w:rPr>
                <w:rFonts w:ascii="Arial" w:hAnsi="Arial" w:cs="Arial"/>
              </w:rPr>
              <w:t>1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C73A6" w14:textId="77777777" w:rsidR="006267F3" w:rsidRPr="00940EF7" w:rsidRDefault="006267F3" w:rsidP="006267F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40EF7">
              <w:rPr>
                <w:rFonts w:ascii="Arial" w:hAnsi="Arial" w:cs="Arial"/>
                <w:b/>
              </w:rPr>
              <w:t>Entes Federativos e seus Poderes</w:t>
            </w:r>
          </w:p>
          <w:p w14:paraId="18CD91DB" w14:textId="77777777" w:rsidR="006267F3" w:rsidRPr="00940EF7" w:rsidRDefault="006267F3" w:rsidP="006267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0EF7">
              <w:rPr>
                <w:rFonts w:ascii="Arial" w:hAnsi="Arial" w:cs="Arial"/>
              </w:rPr>
              <w:t>Emília Teixeira</w:t>
            </w:r>
          </w:p>
          <w:p w14:paraId="4883F47E" w14:textId="5C792B51" w:rsidR="006510CA" w:rsidRPr="00940EF7" w:rsidRDefault="006267F3" w:rsidP="006267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0EF7">
              <w:rPr>
                <w:rFonts w:ascii="Arial" w:hAnsi="Arial" w:cs="Arial"/>
              </w:rPr>
              <w:t xml:space="preserve">Sala </w:t>
            </w:r>
            <w:r w:rsidR="007D5F94">
              <w:rPr>
                <w:rFonts w:ascii="Arial" w:hAnsi="Arial" w:cs="Arial"/>
              </w:rPr>
              <w:t>1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CDCD4F" w14:textId="77777777" w:rsidR="006267F3" w:rsidRPr="007D5F94" w:rsidRDefault="006267F3" w:rsidP="006267F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D5F94">
              <w:rPr>
                <w:rFonts w:ascii="Arial" w:hAnsi="Arial" w:cs="Arial"/>
                <w:b/>
              </w:rPr>
              <w:t>Processo do Conhecimento</w:t>
            </w:r>
          </w:p>
          <w:p w14:paraId="6E4A26D7" w14:textId="7C92A590" w:rsidR="006267F3" w:rsidRPr="007D5F94" w:rsidRDefault="00940EF7" w:rsidP="006267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D5F94">
              <w:rPr>
                <w:rFonts w:ascii="Arial" w:hAnsi="Arial" w:cs="Arial"/>
              </w:rPr>
              <w:t>Renata Alves</w:t>
            </w:r>
          </w:p>
          <w:p w14:paraId="66F1812C" w14:textId="0ADD3A91" w:rsidR="006510CA" w:rsidRPr="007D5F94" w:rsidRDefault="006267F3" w:rsidP="006267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D5F94">
              <w:rPr>
                <w:rFonts w:ascii="Arial" w:hAnsi="Arial" w:cs="Arial"/>
              </w:rPr>
              <w:t xml:space="preserve">Sala </w:t>
            </w:r>
            <w:r w:rsidR="007D5F94">
              <w:rPr>
                <w:rFonts w:ascii="Arial" w:hAnsi="Arial" w:cs="Arial"/>
              </w:rPr>
              <w:t>1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F55857" w14:textId="77777777" w:rsidR="006510CA" w:rsidRPr="004C1C9D" w:rsidRDefault="006510CA" w:rsidP="006510CA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_______________</w:t>
            </w:r>
          </w:p>
        </w:tc>
      </w:tr>
      <w:tr w:rsidR="006510CA" w:rsidRPr="004C1C9D" w14:paraId="08AC5EA3" w14:textId="77777777" w:rsidTr="002E4A7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FCBFA8" w14:textId="77777777" w:rsidR="006510CA" w:rsidRPr="00940EF7" w:rsidRDefault="006510CA" w:rsidP="006510C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40EF7">
              <w:rPr>
                <w:rFonts w:ascii="Arial" w:hAnsi="Arial" w:cs="Arial"/>
                <w:b/>
              </w:rPr>
              <w:t>21:10 às 22:00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6D7AF" w14:textId="77777777" w:rsidR="007D5F94" w:rsidRPr="007D5F94" w:rsidRDefault="007D5F94" w:rsidP="007D5F9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D5F94">
              <w:rPr>
                <w:rFonts w:ascii="Arial" w:hAnsi="Arial" w:cs="Arial"/>
                <w:b/>
              </w:rPr>
              <w:t>Teoria da Empresa</w:t>
            </w:r>
          </w:p>
          <w:p w14:paraId="288D2413" w14:textId="77777777" w:rsidR="007D5F94" w:rsidRPr="007D5F94" w:rsidRDefault="007D5F94" w:rsidP="007D5F9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D5F94">
              <w:rPr>
                <w:rFonts w:ascii="Arial" w:hAnsi="Arial" w:cs="Arial"/>
              </w:rPr>
              <w:t>Marianne Serejo</w:t>
            </w:r>
          </w:p>
          <w:p w14:paraId="3C516779" w14:textId="2562594E" w:rsidR="006510CA" w:rsidRPr="007D5F94" w:rsidRDefault="007D5F94" w:rsidP="007D5F9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D5F94">
              <w:rPr>
                <w:rFonts w:ascii="Arial" w:hAnsi="Arial" w:cs="Arial"/>
              </w:rPr>
              <w:t xml:space="preserve">Sala 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BF006" w14:textId="77777777" w:rsidR="006510CA" w:rsidRPr="00940EF7" w:rsidRDefault="006510CA" w:rsidP="006510C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40EF7">
              <w:rPr>
                <w:rFonts w:ascii="Arial" w:hAnsi="Arial" w:cs="Arial"/>
                <w:b/>
              </w:rPr>
              <w:t>Teoria da Pena</w:t>
            </w:r>
          </w:p>
          <w:p w14:paraId="2963F68A" w14:textId="7D73A885" w:rsidR="006510CA" w:rsidRPr="00940EF7" w:rsidRDefault="006267F3" w:rsidP="006510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0EF7">
              <w:rPr>
                <w:rFonts w:ascii="Arial" w:hAnsi="Arial" w:cs="Arial"/>
              </w:rPr>
              <w:t>Victor Lima</w:t>
            </w:r>
          </w:p>
          <w:p w14:paraId="6BBD7E77" w14:textId="0C677B4F" w:rsidR="006510CA" w:rsidRPr="00940EF7" w:rsidRDefault="006510CA" w:rsidP="006510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0EF7">
              <w:rPr>
                <w:rFonts w:ascii="Arial" w:hAnsi="Arial" w:cs="Arial"/>
              </w:rPr>
              <w:t xml:space="preserve">Sala </w:t>
            </w:r>
            <w:r w:rsidR="007D5F94">
              <w:rPr>
                <w:rFonts w:ascii="Arial" w:hAnsi="Arial" w:cs="Arial"/>
              </w:rPr>
              <w:t>1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169F4" w14:textId="7E351ED9" w:rsidR="006510CA" w:rsidRPr="00940EF7" w:rsidRDefault="006267F3" w:rsidP="006510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0EF7">
              <w:rPr>
                <w:rFonts w:ascii="Arial" w:hAnsi="Arial" w:cs="Arial"/>
                <w:b/>
              </w:rPr>
              <w:t>_______________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7B6B9" w14:textId="56ED6A36" w:rsidR="006510CA" w:rsidRPr="00940EF7" w:rsidRDefault="006267F3" w:rsidP="006510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0EF7">
              <w:rPr>
                <w:rFonts w:ascii="Arial" w:hAnsi="Arial" w:cs="Arial"/>
                <w:b/>
              </w:rPr>
              <w:t>_______________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CB4AB8" w14:textId="77777777" w:rsidR="006267F3" w:rsidRPr="007D5F94" w:rsidRDefault="006267F3" w:rsidP="006267F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D5F94">
              <w:rPr>
                <w:rFonts w:ascii="Arial" w:hAnsi="Arial" w:cs="Arial"/>
                <w:b/>
              </w:rPr>
              <w:t>Processo do Conhecimento</w:t>
            </w:r>
          </w:p>
          <w:p w14:paraId="54FE2D6A" w14:textId="6B1B922A" w:rsidR="006267F3" w:rsidRPr="007D5F94" w:rsidRDefault="00940EF7" w:rsidP="006267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D5F94">
              <w:rPr>
                <w:rFonts w:ascii="Arial" w:hAnsi="Arial" w:cs="Arial"/>
              </w:rPr>
              <w:t>Renata Alves</w:t>
            </w:r>
          </w:p>
          <w:p w14:paraId="08E98704" w14:textId="3572BE12" w:rsidR="006510CA" w:rsidRPr="007D5F94" w:rsidRDefault="006267F3" w:rsidP="006267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D5F94">
              <w:rPr>
                <w:rFonts w:ascii="Arial" w:hAnsi="Arial" w:cs="Arial"/>
              </w:rPr>
              <w:t xml:space="preserve">Sala </w:t>
            </w:r>
            <w:r w:rsidR="007D5F94">
              <w:rPr>
                <w:rFonts w:ascii="Arial" w:hAnsi="Arial" w:cs="Arial"/>
              </w:rPr>
              <w:t>1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ED5396" w14:textId="77777777" w:rsidR="006510CA" w:rsidRPr="004C1C9D" w:rsidRDefault="006510CA" w:rsidP="006510C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</w:t>
            </w:r>
          </w:p>
        </w:tc>
      </w:tr>
    </w:tbl>
    <w:p w14:paraId="57B74F15" w14:textId="77777777" w:rsidR="002F349B" w:rsidRDefault="002F349B" w:rsidP="002F349B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2F349B" w:rsidRPr="004C1C9D" w14:paraId="74D2159E" w14:textId="77777777" w:rsidTr="002E4A7E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61CE7C" w14:textId="77777777" w:rsidR="002F349B" w:rsidRPr="004C1C9D" w:rsidRDefault="002F349B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93B2AE2" w14:textId="77777777" w:rsidR="002F349B" w:rsidRPr="004C1C9D" w:rsidRDefault="002F349B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20:10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91703" w14:textId="77777777" w:rsidR="002F349B" w:rsidRPr="004C1C9D" w:rsidRDefault="002F349B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B21F" w14:textId="77777777" w:rsidR="002F349B" w:rsidRPr="004C1C9D" w:rsidRDefault="002F349B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</w:t>
            </w:r>
          </w:p>
        </w:tc>
      </w:tr>
    </w:tbl>
    <w:p w14:paraId="3A943DBE" w14:textId="77777777" w:rsidR="002F349B" w:rsidRDefault="002F349B" w:rsidP="002F349B"/>
    <w:p w14:paraId="35BB2961" w14:textId="77777777" w:rsidR="002F349B" w:rsidRDefault="002F349B" w:rsidP="00EA079D"/>
    <w:p w14:paraId="288BE3FD" w14:textId="77777777" w:rsidR="006267F3" w:rsidRDefault="006267F3" w:rsidP="00EA079D"/>
    <w:p w14:paraId="7CD3A21F" w14:textId="77777777" w:rsidR="006267F3" w:rsidRDefault="006267F3" w:rsidP="00EA079D"/>
    <w:p w14:paraId="2AF28AA0" w14:textId="77777777" w:rsidR="006267F3" w:rsidRDefault="006267F3" w:rsidP="00EA079D"/>
    <w:p w14:paraId="28696DA0" w14:textId="77777777" w:rsidR="006267F3" w:rsidRDefault="006267F3" w:rsidP="00EA079D"/>
    <w:p w14:paraId="51523AD8" w14:textId="77777777" w:rsidR="006267F3" w:rsidRDefault="006267F3" w:rsidP="00EA079D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6267F3" w:rsidRPr="004C1C9D" w14:paraId="78B7CC9F" w14:textId="77777777" w:rsidTr="002E4A7E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1CA54E" w14:textId="77777777" w:rsidR="006267F3" w:rsidRDefault="006267F3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FE75B4" w14:textId="77777777" w:rsidR="006267F3" w:rsidRDefault="006267F3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DIREITO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8F66875" w14:textId="77777777" w:rsidR="006267F3" w:rsidRDefault="006267F3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124A44" w14:textId="77777777" w:rsidR="006267F3" w:rsidRDefault="006267F3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2024.1</w:t>
            </w:r>
          </w:p>
        </w:tc>
      </w:tr>
      <w:tr w:rsidR="006267F3" w:rsidRPr="004C1C9D" w14:paraId="2DD61A06" w14:textId="77777777" w:rsidTr="002E4A7E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E31D943" w14:textId="77777777" w:rsidR="006267F3" w:rsidRPr="004C1C9D" w:rsidRDefault="006267F3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8AF97" w14:textId="6D01D4EB" w:rsidR="006267F3" w:rsidRPr="004C1C9D" w:rsidRDefault="006267F3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4º 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24FBEF" w14:textId="77777777" w:rsidR="006267F3" w:rsidRPr="004C1C9D" w:rsidRDefault="006267F3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1F5FD" w14:textId="5D6839B1" w:rsidR="006267F3" w:rsidRPr="004C1C9D" w:rsidRDefault="007D5F94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BSB004010</w:t>
            </w:r>
            <w:r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NNA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8A6AF8B" w14:textId="77777777" w:rsidR="006267F3" w:rsidRPr="004C1C9D" w:rsidRDefault="006267F3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95006" w14:textId="77777777" w:rsidR="006267F3" w:rsidRPr="004C1C9D" w:rsidRDefault="006267F3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NOTURNO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36FB891" w14:textId="77777777" w:rsidR="006267F3" w:rsidRPr="004C1C9D" w:rsidRDefault="006267F3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0869F8" w14:textId="027A19A4" w:rsidR="006267F3" w:rsidRDefault="007D5F94" w:rsidP="002E4A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</w:tr>
      <w:tr w:rsidR="006267F3" w:rsidRPr="004C1C9D" w14:paraId="6BC7D348" w14:textId="77777777" w:rsidTr="002E4A7E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B1243C" w14:textId="77777777" w:rsidR="006267F3" w:rsidRDefault="006267F3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267F3" w:rsidRPr="004C1C9D" w14:paraId="63CDC4B3" w14:textId="77777777" w:rsidTr="002E4A7E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0167EA" w14:textId="77777777" w:rsidR="006267F3" w:rsidRPr="004C1C9D" w:rsidRDefault="006267F3" w:rsidP="002E4A7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FC7878" w14:textId="77777777" w:rsidR="006267F3" w:rsidRPr="004C1C9D" w:rsidRDefault="006267F3" w:rsidP="002E4A7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A63BD4" w14:textId="77777777" w:rsidR="006267F3" w:rsidRPr="004C1C9D" w:rsidRDefault="006267F3" w:rsidP="002E4A7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52229D" w14:textId="77777777" w:rsidR="006267F3" w:rsidRPr="004C1C9D" w:rsidRDefault="006267F3" w:rsidP="002E4A7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069869" w14:textId="77777777" w:rsidR="006267F3" w:rsidRPr="004C1C9D" w:rsidRDefault="006267F3" w:rsidP="002E4A7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A11B08A" w14:textId="77777777" w:rsidR="006267F3" w:rsidRPr="004C1C9D" w:rsidRDefault="006267F3" w:rsidP="002E4A7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3AE610B" w14:textId="77777777" w:rsidR="006267F3" w:rsidRPr="004C1C9D" w:rsidRDefault="006267F3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6267F3" w:rsidRPr="004C1C9D" w14:paraId="5A5BFA4E" w14:textId="77777777" w:rsidTr="002E4A7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80001D5" w14:textId="3F443E5E" w:rsidR="006267F3" w:rsidRPr="004C1C9D" w:rsidRDefault="006267F3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18:30 às </w:t>
            </w:r>
            <w:r w:rsidR="00E37562">
              <w:rPr>
                <w:rFonts w:ascii="Arial" w:hAnsi="Arial" w:cs="Arial"/>
                <w:b/>
              </w:rPr>
              <w:t>19</w:t>
            </w:r>
            <w:r>
              <w:rPr>
                <w:rFonts w:ascii="Arial" w:hAnsi="Arial" w:cs="Arial"/>
                <w:b/>
              </w:rPr>
              <w:t>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33D6A" w14:textId="77777777" w:rsidR="006267F3" w:rsidRPr="00A87048" w:rsidRDefault="006267F3" w:rsidP="002E4A7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_______________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80113" w14:textId="77777777" w:rsidR="006267F3" w:rsidRDefault="006267F3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2FFDE928" w14:textId="77777777" w:rsidR="006267F3" w:rsidRPr="004C1C9D" w:rsidRDefault="006267F3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</w:t>
            </w:r>
          </w:p>
          <w:p w14:paraId="3AE6604C" w14:textId="77777777" w:rsidR="006267F3" w:rsidRPr="00A87048" w:rsidRDefault="006267F3" w:rsidP="002E4A7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1905B" w14:textId="77777777" w:rsidR="007D5F94" w:rsidRPr="004C1C9D" w:rsidRDefault="007D5F94" w:rsidP="007D5F9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Responsabilidade Civil</w:t>
            </w:r>
          </w:p>
          <w:p w14:paraId="1B0BB2E6" w14:textId="77777777" w:rsidR="007D5F94" w:rsidRDefault="007D5F94" w:rsidP="007D5F9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Emília Teixeira</w:t>
            </w:r>
          </w:p>
          <w:p w14:paraId="3309295D" w14:textId="403189D9" w:rsidR="006267F3" w:rsidRPr="00A87048" w:rsidRDefault="007D5F94" w:rsidP="007D5F9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</w:t>
            </w:r>
            <w:r w:rsidR="000C4DB4">
              <w:rPr>
                <w:rFonts w:ascii="Arial" w:hAnsi="Arial" w:cs="Arial"/>
              </w:rPr>
              <w:t>9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4A1E4" w14:textId="77777777" w:rsidR="006267F3" w:rsidRPr="00A87048" w:rsidRDefault="006267F3" w:rsidP="002E4A7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_______________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F1B2B" w14:textId="77777777" w:rsidR="00A17048" w:rsidRDefault="00A17048" w:rsidP="00A1704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Extensão II </w:t>
            </w:r>
          </w:p>
          <w:p w14:paraId="4B822E3E" w14:textId="77777777" w:rsidR="00A17048" w:rsidRDefault="00A17048" w:rsidP="00A1704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Walter Guarnier</w:t>
            </w:r>
          </w:p>
          <w:p w14:paraId="43646DB8" w14:textId="68CAC08A" w:rsidR="006267F3" w:rsidRPr="00A87048" w:rsidRDefault="00A17048" w:rsidP="00A170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</w:t>
            </w:r>
            <w:r w:rsidR="000C4DB4">
              <w:rPr>
                <w:rFonts w:ascii="Arial" w:hAnsi="Arial" w:cs="Arial"/>
              </w:rPr>
              <w:t>9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206CE" w14:textId="352865D0" w:rsidR="006267F3" w:rsidRPr="004C1C9D" w:rsidRDefault="00A17048" w:rsidP="00256FA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</w:t>
            </w:r>
          </w:p>
        </w:tc>
      </w:tr>
      <w:tr w:rsidR="006267F3" w:rsidRPr="004C1C9D" w14:paraId="019C15F5" w14:textId="77777777" w:rsidTr="002E4A7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9E6AB7" w14:textId="77777777" w:rsidR="006267F3" w:rsidRPr="004C1C9D" w:rsidRDefault="006267F3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19:20 às 20:10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0A2ED" w14:textId="6CD5E7D2" w:rsidR="006267F3" w:rsidRPr="007D5F94" w:rsidRDefault="006267F3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D5F94">
              <w:rPr>
                <w:rFonts w:ascii="Arial" w:hAnsi="Arial" w:cs="Arial"/>
                <w:b/>
              </w:rPr>
              <w:t>Instituições Democráticas e Ordens Constitucionais</w:t>
            </w:r>
          </w:p>
          <w:p w14:paraId="30ECBC7F" w14:textId="50F0ADA6" w:rsidR="00940EF7" w:rsidRPr="007D5F94" w:rsidRDefault="00940EF7" w:rsidP="002E4A7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D5F94">
              <w:rPr>
                <w:rFonts w:ascii="Arial" w:hAnsi="Arial" w:cs="Arial"/>
              </w:rPr>
              <w:t>Renata Alves</w:t>
            </w:r>
          </w:p>
          <w:p w14:paraId="0F33F7E5" w14:textId="1FA32B41" w:rsidR="006267F3" w:rsidRPr="007D5F94" w:rsidRDefault="006267F3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D5F94">
              <w:rPr>
                <w:rFonts w:ascii="Arial" w:hAnsi="Arial" w:cs="Arial"/>
              </w:rPr>
              <w:t xml:space="preserve">Sala </w:t>
            </w:r>
            <w:r w:rsidR="000C4DB4">
              <w:rPr>
                <w:rFonts w:ascii="Arial" w:hAnsi="Arial" w:cs="Arial"/>
              </w:rPr>
              <w:t>9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5DFD7" w14:textId="77777777" w:rsidR="00A17048" w:rsidRPr="00BA5F78" w:rsidRDefault="00A17048" w:rsidP="00A1704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A5F78">
              <w:rPr>
                <w:rFonts w:ascii="Arial" w:hAnsi="Arial" w:cs="Arial"/>
                <w:b/>
              </w:rPr>
              <w:t xml:space="preserve">Teoria Geral dos Contratos </w:t>
            </w:r>
          </w:p>
          <w:p w14:paraId="63705DF8" w14:textId="3095E914" w:rsidR="006267F3" w:rsidRPr="00BA5F78" w:rsidRDefault="006267F3" w:rsidP="006267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A5F78">
              <w:rPr>
                <w:rFonts w:ascii="Arial" w:hAnsi="Arial" w:cs="Arial"/>
              </w:rPr>
              <w:t>Marcos José</w:t>
            </w:r>
          </w:p>
          <w:p w14:paraId="69DBF0B2" w14:textId="2A00D23C" w:rsidR="006267F3" w:rsidRPr="00BA5F78" w:rsidRDefault="006267F3" w:rsidP="006267F3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BA5F78">
              <w:rPr>
                <w:rFonts w:ascii="Arial" w:hAnsi="Arial" w:cs="Arial"/>
              </w:rPr>
              <w:t xml:space="preserve">Sala </w:t>
            </w:r>
            <w:r w:rsidR="000C4DB4">
              <w:rPr>
                <w:rFonts w:ascii="Arial" w:hAnsi="Arial" w:cs="Arial"/>
              </w:rPr>
              <w:t>9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3F4E0" w14:textId="77777777" w:rsidR="00A17048" w:rsidRPr="00BA5F78" w:rsidRDefault="00A17048" w:rsidP="00A1704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A5F78">
              <w:rPr>
                <w:rFonts w:ascii="Arial" w:hAnsi="Arial" w:cs="Arial"/>
                <w:b/>
              </w:rPr>
              <w:t xml:space="preserve">Tutelas Provisórias e Procedimentos Especiais </w:t>
            </w:r>
          </w:p>
          <w:p w14:paraId="687AF3C7" w14:textId="2D5E8A81" w:rsidR="006267F3" w:rsidRPr="00BA5F78" w:rsidRDefault="006267F3" w:rsidP="002E4A7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A5F78">
              <w:rPr>
                <w:rFonts w:ascii="Arial" w:hAnsi="Arial" w:cs="Arial"/>
              </w:rPr>
              <w:t>Emília Teixeira</w:t>
            </w:r>
          </w:p>
          <w:p w14:paraId="4FE705F0" w14:textId="124E1C5A" w:rsidR="006267F3" w:rsidRPr="00BA5F78" w:rsidRDefault="006267F3" w:rsidP="002E4A7E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BA5F78">
              <w:rPr>
                <w:rFonts w:ascii="Arial" w:hAnsi="Arial" w:cs="Arial"/>
              </w:rPr>
              <w:t xml:space="preserve">Sala </w:t>
            </w:r>
            <w:r w:rsidR="000C4DB4">
              <w:rPr>
                <w:rFonts w:ascii="Arial" w:hAnsi="Arial" w:cs="Arial"/>
              </w:rPr>
              <w:t>9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BB08F" w14:textId="294BD8B3" w:rsidR="006267F3" w:rsidRPr="007D5F94" w:rsidRDefault="006267F3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D5F94">
              <w:rPr>
                <w:rFonts w:ascii="Arial" w:hAnsi="Arial" w:cs="Arial"/>
                <w:b/>
              </w:rPr>
              <w:t>Crimes em Espécie I</w:t>
            </w:r>
          </w:p>
          <w:p w14:paraId="6C5C9DD0" w14:textId="7FC130E7" w:rsidR="00BA5F78" w:rsidRPr="007D5F94" w:rsidRDefault="004732B2" w:rsidP="002E4A7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D5F94">
              <w:rPr>
                <w:rFonts w:ascii="Arial" w:hAnsi="Arial" w:cs="Arial"/>
              </w:rPr>
              <w:t>Victor Lima</w:t>
            </w:r>
          </w:p>
          <w:p w14:paraId="0C7B2E29" w14:textId="45621A7A" w:rsidR="006267F3" w:rsidRPr="007D5F94" w:rsidRDefault="006267F3" w:rsidP="002E4A7E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D5F94">
              <w:rPr>
                <w:rFonts w:ascii="Arial" w:hAnsi="Arial" w:cs="Arial"/>
              </w:rPr>
              <w:t xml:space="preserve">Sala </w:t>
            </w:r>
            <w:r w:rsidR="000C4DB4">
              <w:rPr>
                <w:rFonts w:ascii="Arial" w:hAnsi="Arial" w:cs="Arial"/>
              </w:rPr>
              <w:t>9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38C27" w14:textId="77777777" w:rsidR="00256FA2" w:rsidRPr="007D5F94" w:rsidRDefault="00256FA2" w:rsidP="00256FA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D5F94">
              <w:rPr>
                <w:rFonts w:ascii="Arial" w:hAnsi="Arial" w:cs="Arial"/>
                <w:b/>
              </w:rPr>
              <w:t>Direito dos Negócios</w:t>
            </w:r>
          </w:p>
          <w:p w14:paraId="7F646372" w14:textId="7B93E8B9" w:rsidR="00256FA2" w:rsidRPr="007D5F94" w:rsidRDefault="00940EF7" w:rsidP="00256FA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D5F94">
              <w:rPr>
                <w:rFonts w:ascii="Arial" w:hAnsi="Arial" w:cs="Arial"/>
              </w:rPr>
              <w:t>Marianne</w:t>
            </w:r>
            <w:r w:rsidR="00BA5F78" w:rsidRPr="007D5F94">
              <w:rPr>
                <w:rFonts w:ascii="Arial" w:hAnsi="Arial" w:cs="Arial"/>
              </w:rPr>
              <w:t xml:space="preserve"> Serejo</w:t>
            </w:r>
          </w:p>
          <w:p w14:paraId="34EECD69" w14:textId="67B25403" w:rsidR="006267F3" w:rsidRPr="007D5F94" w:rsidRDefault="00256FA2" w:rsidP="00256FA2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D5F94">
              <w:rPr>
                <w:rFonts w:ascii="Arial" w:hAnsi="Arial" w:cs="Arial"/>
              </w:rPr>
              <w:t xml:space="preserve">Sala </w:t>
            </w:r>
            <w:r w:rsidR="000C4DB4">
              <w:rPr>
                <w:rFonts w:ascii="Arial" w:hAnsi="Arial" w:cs="Arial"/>
              </w:rPr>
              <w:t>9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B08C4" w14:textId="77777777" w:rsidR="006267F3" w:rsidRPr="004C1C9D" w:rsidRDefault="006267F3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</w:t>
            </w:r>
          </w:p>
        </w:tc>
      </w:tr>
      <w:tr w:rsidR="006267F3" w:rsidRPr="004C1C9D" w14:paraId="34F9CE52" w14:textId="77777777" w:rsidTr="002E4A7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C0307CF" w14:textId="77777777" w:rsidR="006267F3" w:rsidRPr="004C1C9D" w:rsidRDefault="006267F3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20:10 às 20:20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F65B1" w14:textId="77777777" w:rsidR="006267F3" w:rsidRPr="007D5F94" w:rsidRDefault="006267F3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D5F94">
              <w:rPr>
                <w:rFonts w:ascii="Arial" w:hAnsi="Arial" w:cs="Arial"/>
                <w:b/>
              </w:rPr>
              <w:t>INTERVALO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D2645" w14:textId="77777777" w:rsidR="006267F3" w:rsidRPr="00BA5F78" w:rsidRDefault="006267F3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A5F78">
              <w:rPr>
                <w:rFonts w:ascii="Arial" w:hAnsi="Arial" w:cs="Arial"/>
                <w:b/>
              </w:rPr>
              <w:t>INTERVALO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1FF5B" w14:textId="77777777" w:rsidR="006267F3" w:rsidRPr="00BA5F78" w:rsidRDefault="006267F3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A5F78">
              <w:rPr>
                <w:rFonts w:ascii="Arial" w:hAnsi="Arial" w:cs="Arial"/>
                <w:b/>
              </w:rPr>
              <w:t>INTERVALO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E1B2D" w14:textId="77777777" w:rsidR="006267F3" w:rsidRPr="007D5F94" w:rsidRDefault="006267F3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D5F94">
              <w:rPr>
                <w:rFonts w:ascii="Arial" w:hAnsi="Arial" w:cs="Arial"/>
                <w:b/>
              </w:rPr>
              <w:t>INTERVALO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85745F" w14:textId="77777777" w:rsidR="006267F3" w:rsidRPr="007D5F94" w:rsidRDefault="006267F3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D5F94">
              <w:rPr>
                <w:rFonts w:ascii="Arial" w:hAnsi="Arial" w:cs="Arial"/>
                <w:b/>
              </w:rPr>
              <w:t>INTERVALO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CE575A" w14:textId="77777777" w:rsidR="006267F3" w:rsidRPr="004C1C9D" w:rsidRDefault="006267F3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</w:t>
            </w:r>
          </w:p>
        </w:tc>
      </w:tr>
      <w:tr w:rsidR="006267F3" w:rsidRPr="004C1C9D" w14:paraId="2AA5A2B3" w14:textId="77777777" w:rsidTr="002E4A7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6CE339" w14:textId="77777777" w:rsidR="006267F3" w:rsidRPr="004C1C9D" w:rsidRDefault="006267F3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 às 21:10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74CB6" w14:textId="77777777" w:rsidR="006267F3" w:rsidRPr="007D5F94" w:rsidRDefault="006267F3" w:rsidP="006267F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D5F94">
              <w:rPr>
                <w:rFonts w:ascii="Arial" w:hAnsi="Arial" w:cs="Arial"/>
                <w:b/>
              </w:rPr>
              <w:t>Instituições Democráticas e Ordens Constitucionais</w:t>
            </w:r>
          </w:p>
          <w:p w14:paraId="4736BC68" w14:textId="5C054E3E" w:rsidR="006267F3" w:rsidRPr="007D5F94" w:rsidRDefault="00940EF7" w:rsidP="006267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D5F94">
              <w:rPr>
                <w:rFonts w:ascii="Arial" w:hAnsi="Arial" w:cs="Arial"/>
              </w:rPr>
              <w:t>Renata Alves</w:t>
            </w:r>
          </w:p>
          <w:p w14:paraId="12E816FE" w14:textId="622AC254" w:rsidR="006267F3" w:rsidRPr="007D5F94" w:rsidRDefault="006267F3" w:rsidP="006267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D5F94">
              <w:rPr>
                <w:rFonts w:ascii="Arial" w:hAnsi="Arial" w:cs="Arial"/>
              </w:rPr>
              <w:t xml:space="preserve">Sala </w:t>
            </w:r>
            <w:r w:rsidR="000C4DB4">
              <w:rPr>
                <w:rFonts w:ascii="Arial" w:hAnsi="Arial" w:cs="Arial"/>
              </w:rPr>
              <w:t>9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42CB4" w14:textId="77777777" w:rsidR="00A17048" w:rsidRPr="00BA5F78" w:rsidRDefault="00A17048" w:rsidP="00A1704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A5F78">
              <w:rPr>
                <w:rFonts w:ascii="Arial" w:hAnsi="Arial" w:cs="Arial"/>
                <w:b/>
              </w:rPr>
              <w:t xml:space="preserve">Teoria Geral dos Contratos </w:t>
            </w:r>
          </w:p>
          <w:p w14:paraId="63BB32BD" w14:textId="45007523" w:rsidR="006267F3" w:rsidRPr="00BA5F78" w:rsidRDefault="006267F3" w:rsidP="006267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A5F78">
              <w:rPr>
                <w:rFonts w:ascii="Arial" w:hAnsi="Arial" w:cs="Arial"/>
              </w:rPr>
              <w:t>Marcos José</w:t>
            </w:r>
          </w:p>
          <w:p w14:paraId="4153A228" w14:textId="4032D06A" w:rsidR="006267F3" w:rsidRPr="00BA5F78" w:rsidRDefault="006267F3" w:rsidP="006267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A5F78">
              <w:rPr>
                <w:rFonts w:ascii="Arial" w:hAnsi="Arial" w:cs="Arial"/>
              </w:rPr>
              <w:t xml:space="preserve">Sala </w:t>
            </w:r>
            <w:r w:rsidR="000C4DB4">
              <w:rPr>
                <w:rFonts w:ascii="Arial" w:hAnsi="Arial" w:cs="Arial"/>
              </w:rPr>
              <w:t>9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0C5ED" w14:textId="03BAB92C" w:rsidR="00A17048" w:rsidRPr="00A17048" w:rsidRDefault="00A17048" w:rsidP="00A1704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A5F78">
              <w:rPr>
                <w:rFonts w:ascii="Arial" w:hAnsi="Arial" w:cs="Arial"/>
                <w:b/>
              </w:rPr>
              <w:t xml:space="preserve">Tutelas Provisórias e Procedimentos Especiais </w:t>
            </w:r>
          </w:p>
          <w:p w14:paraId="21C0F549" w14:textId="31C6EDE2" w:rsidR="006267F3" w:rsidRPr="00BA5F78" w:rsidRDefault="006267F3" w:rsidP="002E4A7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A5F78">
              <w:rPr>
                <w:rFonts w:ascii="Arial" w:hAnsi="Arial" w:cs="Arial"/>
              </w:rPr>
              <w:t>Emília Teixeira</w:t>
            </w:r>
          </w:p>
          <w:p w14:paraId="028EAB12" w14:textId="13E1597C" w:rsidR="006267F3" w:rsidRPr="00BA5F78" w:rsidRDefault="006267F3" w:rsidP="002E4A7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A5F78">
              <w:rPr>
                <w:rFonts w:ascii="Arial" w:hAnsi="Arial" w:cs="Arial"/>
              </w:rPr>
              <w:t xml:space="preserve">Sala </w:t>
            </w:r>
            <w:r w:rsidR="000C4DB4">
              <w:rPr>
                <w:rFonts w:ascii="Arial" w:hAnsi="Arial" w:cs="Arial"/>
              </w:rPr>
              <w:t>9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05B1E" w14:textId="77777777" w:rsidR="006267F3" w:rsidRPr="007D5F94" w:rsidRDefault="006267F3" w:rsidP="006267F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D5F94">
              <w:rPr>
                <w:rFonts w:ascii="Arial" w:hAnsi="Arial" w:cs="Arial"/>
                <w:b/>
              </w:rPr>
              <w:t>Crimes em Espécie I</w:t>
            </w:r>
          </w:p>
          <w:p w14:paraId="4F26AA83" w14:textId="77777777" w:rsidR="004732B2" w:rsidRPr="007D5F94" w:rsidRDefault="004732B2" w:rsidP="006267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D5F94">
              <w:rPr>
                <w:rFonts w:ascii="Arial" w:hAnsi="Arial" w:cs="Arial"/>
              </w:rPr>
              <w:t>Victor Lima</w:t>
            </w:r>
          </w:p>
          <w:p w14:paraId="364571D6" w14:textId="1911603A" w:rsidR="006267F3" w:rsidRPr="007D5F94" w:rsidRDefault="006267F3" w:rsidP="006267F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D5F94">
              <w:rPr>
                <w:rFonts w:ascii="Arial" w:hAnsi="Arial" w:cs="Arial"/>
              </w:rPr>
              <w:t xml:space="preserve">Sala </w:t>
            </w:r>
            <w:r w:rsidR="000C4DB4">
              <w:rPr>
                <w:rFonts w:ascii="Arial" w:hAnsi="Arial" w:cs="Arial"/>
              </w:rPr>
              <w:t>9</w:t>
            </w:r>
          </w:p>
          <w:p w14:paraId="51302402" w14:textId="6EEF969F" w:rsidR="006267F3" w:rsidRPr="007D5F94" w:rsidRDefault="006267F3" w:rsidP="002E4A7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E23911" w14:textId="49B28FDE" w:rsidR="006267F3" w:rsidRPr="007D5F94" w:rsidRDefault="00256FA2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D5F94">
              <w:rPr>
                <w:rFonts w:ascii="Arial" w:hAnsi="Arial" w:cs="Arial"/>
                <w:b/>
              </w:rPr>
              <w:t>Direito dos Negócios</w:t>
            </w:r>
          </w:p>
          <w:p w14:paraId="07B420F0" w14:textId="1FCA2102" w:rsidR="006267F3" w:rsidRPr="007D5F94" w:rsidRDefault="00BA5F78" w:rsidP="002E4A7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D5F94">
              <w:rPr>
                <w:rFonts w:ascii="Arial" w:hAnsi="Arial" w:cs="Arial"/>
              </w:rPr>
              <w:t>Marianne Serejo</w:t>
            </w:r>
          </w:p>
          <w:p w14:paraId="24604FE9" w14:textId="2D89CED5" w:rsidR="006267F3" w:rsidRPr="007D5F94" w:rsidRDefault="006267F3" w:rsidP="002E4A7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D5F94">
              <w:rPr>
                <w:rFonts w:ascii="Arial" w:hAnsi="Arial" w:cs="Arial"/>
              </w:rPr>
              <w:t xml:space="preserve">Sala </w:t>
            </w:r>
            <w:r w:rsidR="000C4DB4">
              <w:rPr>
                <w:rFonts w:ascii="Arial" w:hAnsi="Arial" w:cs="Arial"/>
              </w:rPr>
              <w:t>9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E66461" w14:textId="77777777" w:rsidR="006267F3" w:rsidRPr="004C1C9D" w:rsidRDefault="006267F3" w:rsidP="002E4A7E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_______________</w:t>
            </w:r>
          </w:p>
        </w:tc>
      </w:tr>
      <w:tr w:rsidR="006267F3" w:rsidRPr="004C1C9D" w14:paraId="7DECA6C8" w14:textId="77777777" w:rsidTr="002E4A7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5F6F1E" w14:textId="77777777" w:rsidR="006267F3" w:rsidRPr="004C1C9D" w:rsidRDefault="006267F3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21:10 às 22:00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68D50" w14:textId="77777777" w:rsidR="006267F3" w:rsidRPr="004C1C9D" w:rsidRDefault="006267F3" w:rsidP="002E4A7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_______________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A0C0C" w14:textId="636CB27E" w:rsidR="006267F3" w:rsidRPr="004C1C9D" w:rsidRDefault="006267F3" w:rsidP="002E4A7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_______________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17AAA" w14:textId="2A039F0C" w:rsidR="006267F3" w:rsidRPr="004C1C9D" w:rsidRDefault="006267F3" w:rsidP="006267F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Responsabilidade Civil</w:t>
            </w:r>
          </w:p>
          <w:p w14:paraId="56EB9C6B" w14:textId="77777777" w:rsidR="006267F3" w:rsidRDefault="006267F3" w:rsidP="006267F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Emília Teixeira</w:t>
            </w:r>
          </w:p>
          <w:p w14:paraId="421CDF0F" w14:textId="61838E58" w:rsidR="006267F3" w:rsidRPr="004C1C9D" w:rsidRDefault="006267F3" w:rsidP="006267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</w:t>
            </w:r>
            <w:r w:rsidR="000C4DB4">
              <w:rPr>
                <w:rFonts w:ascii="Arial" w:hAnsi="Arial" w:cs="Arial"/>
              </w:rPr>
              <w:t>9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60CDA" w14:textId="77777777" w:rsidR="006267F3" w:rsidRPr="004C1C9D" w:rsidRDefault="006267F3" w:rsidP="002E4A7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_______________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C81F11" w14:textId="77777777" w:rsidR="00A17048" w:rsidRDefault="00A17048" w:rsidP="00A1704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Extensão II </w:t>
            </w:r>
          </w:p>
          <w:p w14:paraId="1E5CB083" w14:textId="77777777" w:rsidR="00A17048" w:rsidRDefault="00A17048" w:rsidP="00A1704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Walter Guarnier</w:t>
            </w:r>
          </w:p>
          <w:p w14:paraId="491B0F46" w14:textId="2DD5D42E" w:rsidR="006267F3" w:rsidRPr="004C1C9D" w:rsidRDefault="00A17048" w:rsidP="00A170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</w:t>
            </w:r>
            <w:r w:rsidR="000C4DB4">
              <w:rPr>
                <w:rFonts w:ascii="Arial" w:hAnsi="Arial" w:cs="Arial"/>
              </w:rPr>
              <w:t>9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25DF1A" w14:textId="77777777" w:rsidR="006267F3" w:rsidRPr="004C1C9D" w:rsidRDefault="006267F3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</w:t>
            </w:r>
          </w:p>
        </w:tc>
      </w:tr>
    </w:tbl>
    <w:p w14:paraId="7AC74BA7" w14:textId="77777777" w:rsidR="006267F3" w:rsidRDefault="006267F3" w:rsidP="006267F3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6267F3" w:rsidRPr="004C1C9D" w14:paraId="08E80044" w14:textId="77777777" w:rsidTr="002E4A7E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AE2F64" w14:textId="77777777" w:rsidR="006267F3" w:rsidRPr="004C1C9D" w:rsidRDefault="006267F3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75CF48F" w14:textId="77777777" w:rsidR="006267F3" w:rsidRPr="004C1C9D" w:rsidRDefault="006267F3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20:10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ED4A2" w14:textId="77777777" w:rsidR="006267F3" w:rsidRPr="004C1C9D" w:rsidRDefault="006267F3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3E05" w14:textId="77777777" w:rsidR="006267F3" w:rsidRPr="004C1C9D" w:rsidRDefault="006267F3" w:rsidP="002E4A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</w:t>
            </w:r>
          </w:p>
        </w:tc>
      </w:tr>
    </w:tbl>
    <w:p w14:paraId="0440557F" w14:textId="77777777" w:rsidR="006267F3" w:rsidRDefault="006267F3" w:rsidP="00EA079D"/>
    <w:sectPr w:rsidR="006267F3" w:rsidSect="00332504">
      <w:headerReference w:type="default" r:id="rId7"/>
      <w:pgSz w:w="16838" w:h="11906" w:orient="landscape"/>
      <w:pgMar w:top="57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F8DC5" w14:textId="77777777" w:rsidR="00332504" w:rsidRPr="00736229" w:rsidRDefault="00332504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14:paraId="6D6ADA6C" w14:textId="77777777" w:rsidR="00332504" w:rsidRPr="00736229" w:rsidRDefault="00332504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882F9" w14:textId="77777777" w:rsidR="00332504" w:rsidRPr="00736229" w:rsidRDefault="00332504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14:paraId="3A8B3438" w14:textId="77777777" w:rsidR="00332504" w:rsidRPr="00736229" w:rsidRDefault="00332504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874" w:type="dxa"/>
      <w:jc w:val="center"/>
      <w:tblBorders>
        <w:top w:val="single" w:sz="8" w:space="0" w:color="538ED5"/>
        <w:left w:val="single" w:sz="8" w:space="0" w:color="538ED5"/>
        <w:bottom w:val="single" w:sz="8" w:space="0" w:color="538ED5"/>
        <w:right w:val="single" w:sz="8" w:space="0" w:color="538ED5"/>
        <w:insideH w:val="single" w:sz="8" w:space="0" w:color="538ED5"/>
        <w:insideV w:val="single" w:sz="8" w:space="0" w:color="538ED5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33"/>
      <w:gridCol w:w="8789"/>
      <w:gridCol w:w="992"/>
      <w:gridCol w:w="1134"/>
      <w:gridCol w:w="1113"/>
      <w:gridCol w:w="1013"/>
    </w:tblGrid>
    <w:tr w:rsidR="00906A7E" w:rsidRPr="00D05EBE" w14:paraId="4DCD5297" w14:textId="77777777" w:rsidTr="00906A7E">
      <w:trPr>
        <w:trHeight w:val="141"/>
        <w:jc w:val="center"/>
      </w:trPr>
      <w:tc>
        <w:tcPr>
          <w:tcW w:w="1833" w:type="dxa"/>
          <w:vMerge w:val="restart"/>
          <w:shd w:val="clear" w:color="auto" w:fill="auto"/>
          <w:noWrap/>
          <w:vAlign w:val="center"/>
          <w:hideMark/>
        </w:tcPr>
        <w:p w14:paraId="26A886B9" w14:textId="77777777" w:rsidR="00906A7E" w:rsidRPr="00906A7E" w:rsidRDefault="00906A7E" w:rsidP="00906A7E">
          <w:pPr>
            <w:jc w:val="center"/>
            <w:rPr>
              <w:rFonts w:cs="Calibri"/>
              <w:color w:val="000000"/>
            </w:rPr>
          </w:pPr>
          <w:bookmarkStart w:id="0" w:name="_Hlk31726295"/>
          <w:r w:rsidRPr="00906A7E">
            <w:rPr>
              <w:rFonts w:cs="Calibri"/>
              <w:noProof/>
              <w:color w:val="000000"/>
            </w:rPr>
            <w:drawing>
              <wp:inline distT="0" distB="0" distL="0" distR="0" wp14:anchorId="73F9573E" wp14:editId="3F94DF95">
                <wp:extent cx="702766" cy="293427"/>
                <wp:effectExtent l="0" t="0" r="2540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Marcas.png"/>
                        <pic:cNvPicPr/>
                      </pic:nvPicPr>
                      <pic:blipFill rotWithShape="1">
                        <a:blip r:embed="rId1"/>
                        <a:srcRect b="37187"/>
                        <a:stretch/>
                      </pic:blipFill>
                      <pic:spPr bwMode="auto">
                        <a:xfrm>
                          <a:off x="0" y="0"/>
                          <a:ext cx="738619" cy="3083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15" w:type="dxa"/>
          <w:gridSpan w:val="3"/>
          <w:vMerge w:val="restart"/>
          <w:shd w:val="clear" w:color="auto" w:fill="auto"/>
          <w:vAlign w:val="center"/>
          <w:hideMark/>
        </w:tcPr>
        <w:p w14:paraId="2A453AAE" w14:textId="77777777" w:rsidR="00906A7E" w:rsidRPr="00906A7E" w:rsidRDefault="00906A7E" w:rsidP="00906A7E">
          <w:pPr>
            <w:jc w:val="center"/>
            <w:rPr>
              <w:rFonts w:ascii="Arial" w:hAnsi="Arial" w:cs="Arial"/>
              <w:b/>
              <w:bCs/>
              <w:color w:val="000000"/>
              <w:sz w:val="22"/>
              <w:szCs w:val="22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>HORÁRIO DE AULA</w:t>
          </w:r>
        </w:p>
      </w:tc>
      <w:tc>
        <w:tcPr>
          <w:tcW w:w="2126" w:type="dxa"/>
          <w:gridSpan w:val="2"/>
          <w:shd w:val="clear" w:color="auto" w:fill="DBE5F1" w:themeFill="accent1" w:themeFillTint="33"/>
          <w:noWrap/>
          <w:vAlign w:val="center"/>
          <w:hideMark/>
        </w:tcPr>
        <w:p w14:paraId="3CE8E606" w14:textId="77777777" w:rsidR="00906A7E" w:rsidRPr="00906A7E" w:rsidRDefault="00906A7E" w:rsidP="00906A7E">
          <w:pPr>
            <w:ind w:left="67" w:right="-70" w:hanging="70"/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906A7E">
            <w:rPr>
              <w:rFonts w:ascii="Arial" w:hAnsi="Arial" w:cs="Arial"/>
              <w:b/>
              <w:bCs/>
              <w:color w:val="000000"/>
            </w:rPr>
            <w:t>CÓDIGO:</w:t>
          </w:r>
        </w:p>
      </w:tc>
    </w:tr>
    <w:tr w:rsidR="00906A7E" w:rsidRPr="00D05EBE" w14:paraId="0EC8554B" w14:textId="77777777" w:rsidTr="00906A7E">
      <w:trPr>
        <w:trHeight w:val="140"/>
        <w:jc w:val="center"/>
      </w:trPr>
      <w:tc>
        <w:tcPr>
          <w:tcW w:w="1833" w:type="dxa"/>
          <w:vMerge/>
          <w:shd w:val="clear" w:color="auto" w:fill="auto"/>
          <w:noWrap/>
          <w:vAlign w:val="center"/>
        </w:tcPr>
        <w:p w14:paraId="58E63F99" w14:textId="77777777" w:rsidR="00906A7E" w:rsidRPr="00906A7E" w:rsidRDefault="00906A7E" w:rsidP="00906A7E">
          <w:pPr>
            <w:jc w:val="center"/>
            <w:rPr>
              <w:rFonts w:cs="Calibri"/>
              <w:noProof/>
              <w:color w:val="000000"/>
            </w:rPr>
          </w:pPr>
        </w:p>
      </w:tc>
      <w:tc>
        <w:tcPr>
          <w:tcW w:w="10915" w:type="dxa"/>
          <w:gridSpan w:val="3"/>
          <w:vMerge/>
          <w:shd w:val="clear" w:color="auto" w:fill="auto"/>
          <w:vAlign w:val="center"/>
        </w:tcPr>
        <w:p w14:paraId="1422BB22" w14:textId="77777777" w:rsidR="00906A7E" w:rsidRPr="00906A7E" w:rsidRDefault="00906A7E" w:rsidP="00906A7E">
          <w:pPr>
            <w:jc w:val="center"/>
            <w:rPr>
              <w:rFonts w:ascii="Arial" w:hAnsi="Arial" w:cs="Arial"/>
              <w:b/>
              <w:bCs/>
              <w:color w:val="000000"/>
            </w:rPr>
          </w:pPr>
        </w:p>
      </w:tc>
      <w:tc>
        <w:tcPr>
          <w:tcW w:w="2126" w:type="dxa"/>
          <w:gridSpan w:val="2"/>
          <w:shd w:val="clear" w:color="auto" w:fill="auto"/>
          <w:noWrap/>
          <w:vAlign w:val="center"/>
        </w:tcPr>
        <w:p w14:paraId="1371C612" w14:textId="77777777" w:rsidR="00906A7E" w:rsidRPr="00906A7E" w:rsidRDefault="00906A7E" w:rsidP="00906A7E">
          <w:pPr>
            <w:jc w:val="center"/>
            <w:rPr>
              <w:rFonts w:cs="Calibri"/>
              <w:b/>
              <w:color w:val="000000"/>
            </w:rPr>
          </w:pPr>
          <w:r w:rsidRPr="00906A7E">
            <w:rPr>
              <w:rFonts w:ascii="Arial" w:hAnsi="Arial" w:cs="Arial"/>
              <w:b/>
              <w:color w:val="000000"/>
            </w:rPr>
            <w:t>CCG-FOR-01</w:t>
          </w:r>
        </w:p>
      </w:tc>
    </w:tr>
    <w:tr w:rsidR="00906A7E" w:rsidRPr="00D05EBE" w14:paraId="07A319A2" w14:textId="77777777" w:rsidTr="00906A7E">
      <w:trPr>
        <w:trHeight w:val="20"/>
        <w:jc w:val="center"/>
      </w:trPr>
      <w:tc>
        <w:tcPr>
          <w:tcW w:w="1833" w:type="dxa"/>
          <w:shd w:val="clear" w:color="auto" w:fill="DBE5F1" w:themeFill="accent1" w:themeFillTint="33"/>
          <w:vAlign w:val="center"/>
        </w:tcPr>
        <w:p w14:paraId="367CCCED" w14:textId="77777777" w:rsidR="00906A7E" w:rsidRPr="00906A7E" w:rsidRDefault="00906A7E" w:rsidP="00906A7E">
          <w:pPr>
            <w:ind w:left="67" w:right="-72" w:hanging="7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APROVADO POR:</w:t>
          </w:r>
        </w:p>
      </w:tc>
      <w:tc>
        <w:tcPr>
          <w:tcW w:w="8789" w:type="dxa"/>
          <w:shd w:val="clear" w:color="auto" w:fill="auto"/>
          <w:vAlign w:val="center"/>
        </w:tcPr>
        <w:p w14:paraId="6CCE8027" w14:textId="77777777" w:rsidR="00906A7E" w:rsidRPr="00906A7E" w:rsidRDefault="00906A7E" w:rsidP="00906A7E">
          <w:pPr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color w:val="000000"/>
              <w:sz w:val="18"/>
              <w:szCs w:val="18"/>
            </w:rPr>
            <w:t>SUPERINTENDENTE ACADÊMICA</w:t>
          </w:r>
        </w:p>
      </w:tc>
      <w:tc>
        <w:tcPr>
          <w:tcW w:w="992" w:type="dxa"/>
          <w:shd w:val="clear" w:color="auto" w:fill="DBE5F1" w:themeFill="accent1" w:themeFillTint="33"/>
          <w:vAlign w:val="center"/>
        </w:tcPr>
        <w:p w14:paraId="49175320" w14:textId="77777777" w:rsidR="00906A7E" w:rsidRPr="00906A7E" w:rsidRDefault="00906A7E" w:rsidP="00906A7E">
          <w:pPr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color w:val="000000"/>
              <w:sz w:val="18"/>
              <w:szCs w:val="18"/>
            </w:rPr>
            <w:t>DATA:</w:t>
          </w:r>
        </w:p>
      </w:tc>
      <w:tc>
        <w:tcPr>
          <w:tcW w:w="1134" w:type="dxa"/>
          <w:shd w:val="clear" w:color="auto" w:fill="auto"/>
          <w:vAlign w:val="center"/>
        </w:tcPr>
        <w:p w14:paraId="1EDCCF50" w14:textId="77777777" w:rsidR="00906A7E" w:rsidRPr="00906A7E" w:rsidRDefault="00906A7E" w:rsidP="00906A7E">
          <w:pPr>
            <w:ind w:right="-70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05/02/2020</w:t>
          </w:r>
        </w:p>
      </w:tc>
      <w:tc>
        <w:tcPr>
          <w:tcW w:w="1113" w:type="dxa"/>
          <w:shd w:val="clear" w:color="auto" w:fill="DBE5F1" w:themeFill="accent1" w:themeFillTint="33"/>
          <w:vAlign w:val="center"/>
        </w:tcPr>
        <w:p w14:paraId="1809FDFE" w14:textId="77777777" w:rsidR="00906A7E" w:rsidRPr="00906A7E" w:rsidRDefault="00906A7E" w:rsidP="00906A7E">
          <w:pPr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VERSÃO:</w:t>
          </w:r>
        </w:p>
      </w:tc>
      <w:tc>
        <w:tcPr>
          <w:tcW w:w="1013" w:type="dxa"/>
          <w:shd w:val="clear" w:color="auto" w:fill="auto"/>
          <w:vAlign w:val="center"/>
        </w:tcPr>
        <w:p w14:paraId="5261A927" w14:textId="77777777" w:rsidR="00906A7E" w:rsidRPr="00906A7E" w:rsidRDefault="00906A7E" w:rsidP="00906A7E">
          <w:pPr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07</w:t>
          </w:r>
        </w:p>
      </w:tc>
    </w:tr>
    <w:bookmarkEnd w:id="0"/>
  </w:tbl>
  <w:p w14:paraId="171B14E0" w14:textId="77777777" w:rsidR="00906A7E" w:rsidRPr="00A3251C" w:rsidRDefault="00906A7E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F3"/>
    <w:rsid w:val="00024C37"/>
    <w:rsid w:val="00080245"/>
    <w:rsid w:val="000A2669"/>
    <w:rsid w:val="000B23D8"/>
    <w:rsid w:val="000C4DB4"/>
    <w:rsid w:val="000F2B1B"/>
    <w:rsid w:val="001224D8"/>
    <w:rsid w:val="00160F1D"/>
    <w:rsid w:val="0018552F"/>
    <w:rsid w:val="00186F21"/>
    <w:rsid w:val="0022268F"/>
    <w:rsid w:val="00233CF7"/>
    <w:rsid w:val="002370E9"/>
    <w:rsid w:val="00256FA2"/>
    <w:rsid w:val="002957B7"/>
    <w:rsid w:val="002A714A"/>
    <w:rsid w:val="002F349B"/>
    <w:rsid w:val="00325A2E"/>
    <w:rsid w:val="00332504"/>
    <w:rsid w:val="00377920"/>
    <w:rsid w:val="003823A0"/>
    <w:rsid w:val="00394938"/>
    <w:rsid w:val="003F0141"/>
    <w:rsid w:val="00406ED1"/>
    <w:rsid w:val="00417B98"/>
    <w:rsid w:val="004665F0"/>
    <w:rsid w:val="004732B2"/>
    <w:rsid w:val="004B2465"/>
    <w:rsid w:val="004B5573"/>
    <w:rsid w:val="004C1C9D"/>
    <w:rsid w:val="004F4334"/>
    <w:rsid w:val="005309C8"/>
    <w:rsid w:val="006267F3"/>
    <w:rsid w:val="006510CA"/>
    <w:rsid w:val="00671E8B"/>
    <w:rsid w:val="006F394D"/>
    <w:rsid w:val="00715BC1"/>
    <w:rsid w:val="007A574B"/>
    <w:rsid w:val="007B127C"/>
    <w:rsid w:val="007D5F94"/>
    <w:rsid w:val="007E6FF6"/>
    <w:rsid w:val="008328B4"/>
    <w:rsid w:val="00852AFE"/>
    <w:rsid w:val="008A1F5E"/>
    <w:rsid w:val="008F0BF0"/>
    <w:rsid w:val="008F5AFC"/>
    <w:rsid w:val="008F79CF"/>
    <w:rsid w:val="00906A7E"/>
    <w:rsid w:val="00915C39"/>
    <w:rsid w:val="00925A02"/>
    <w:rsid w:val="00940EF7"/>
    <w:rsid w:val="00966151"/>
    <w:rsid w:val="009710D8"/>
    <w:rsid w:val="009A4266"/>
    <w:rsid w:val="009B70AF"/>
    <w:rsid w:val="00A17048"/>
    <w:rsid w:val="00A3251C"/>
    <w:rsid w:val="00A63BC0"/>
    <w:rsid w:val="00A87048"/>
    <w:rsid w:val="00AD38A6"/>
    <w:rsid w:val="00AD71B8"/>
    <w:rsid w:val="00B02D3E"/>
    <w:rsid w:val="00B2615A"/>
    <w:rsid w:val="00B36FED"/>
    <w:rsid w:val="00B643B6"/>
    <w:rsid w:val="00B94B2E"/>
    <w:rsid w:val="00BA5F78"/>
    <w:rsid w:val="00C626EF"/>
    <w:rsid w:val="00C84EDD"/>
    <w:rsid w:val="00D06FCA"/>
    <w:rsid w:val="00D07625"/>
    <w:rsid w:val="00D17E6E"/>
    <w:rsid w:val="00D30835"/>
    <w:rsid w:val="00D8552D"/>
    <w:rsid w:val="00DA460A"/>
    <w:rsid w:val="00DD6E22"/>
    <w:rsid w:val="00E21289"/>
    <w:rsid w:val="00E37562"/>
    <w:rsid w:val="00E74AF3"/>
    <w:rsid w:val="00EA079D"/>
    <w:rsid w:val="00EC1B2F"/>
    <w:rsid w:val="00F12699"/>
    <w:rsid w:val="00F13538"/>
    <w:rsid w:val="00F65630"/>
    <w:rsid w:val="00F92862"/>
    <w:rsid w:val="00FC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32BF"/>
  <w15:docId w15:val="{CB8ECFCF-BBF4-4269-95FA-16BB65C6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CCF672-880C-4B64-ACC0-E4601ED10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925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22175</dc:creator>
  <cp:lastModifiedBy>Victor Hugo Ferreira Lima</cp:lastModifiedBy>
  <cp:revision>3</cp:revision>
  <cp:lastPrinted>2013-03-06T18:52:00Z</cp:lastPrinted>
  <dcterms:created xsi:type="dcterms:W3CDTF">2024-02-14T23:11:00Z</dcterms:created>
  <dcterms:modified xsi:type="dcterms:W3CDTF">2024-02-14T23:14:00Z</dcterms:modified>
</cp:coreProperties>
</file>