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03AF" w14:textId="77777777" w:rsidR="00575632" w:rsidRDefault="00575632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4C1D192C" w14:textId="67464A94" w:rsidR="006B3418" w:rsidRDefault="00607316" w:rsidP="00575632">
      <w:pPr>
        <w:pStyle w:val="SemEspaamento"/>
        <w:spacing w:line="360" w:lineRule="auto"/>
        <w:jc w:val="right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Palmas</w:t>
      </w:r>
      <w:r w:rsidR="00575632">
        <w:rPr>
          <w:rFonts w:ascii="Cambria" w:hAnsi="Cambria" w:cs="Arial"/>
          <w:bCs/>
          <w:sz w:val="24"/>
          <w:szCs w:val="24"/>
        </w:rPr>
        <w:t>, 03 de agosto de 2023</w:t>
      </w:r>
    </w:p>
    <w:p w14:paraId="38B0FC38" w14:textId="77777777" w:rsidR="00102C45" w:rsidRPr="00102C45" w:rsidRDefault="00102C45" w:rsidP="00102C45">
      <w:pPr>
        <w:spacing w:before="40" w:after="60" w:line="360" w:lineRule="auto"/>
        <w:ind w:left="1416" w:right="1134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0" w:name="_Hlk71615046"/>
    </w:p>
    <w:bookmarkEnd w:id="0"/>
    <w:p w14:paraId="6D3E5B25" w14:textId="77777777" w:rsidR="009B4E15" w:rsidRPr="009B4E15" w:rsidRDefault="009B4E15" w:rsidP="009B4E15">
      <w:pPr>
        <w:pStyle w:val="SemEspaamento"/>
        <w:spacing w:line="36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B4E15">
        <w:rPr>
          <w:rFonts w:ascii="Cambria" w:eastAsia="Calibri" w:hAnsi="Cambria" w:cs="Times New Roman"/>
          <w:color w:val="000000"/>
          <w:sz w:val="24"/>
          <w:szCs w:val="24"/>
        </w:rPr>
        <w:t>TÍTULO DE TRABALHO:</w:t>
      </w:r>
    </w:p>
    <w:p w14:paraId="0C3B93FB" w14:textId="77777777" w:rsidR="009B4E15" w:rsidRPr="009B4E15" w:rsidRDefault="009B4E15" w:rsidP="009B4E15">
      <w:pPr>
        <w:pStyle w:val="SemEspaamento"/>
        <w:spacing w:line="36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14:paraId="64A8A945" w14:textId="77777777" w:rsidR="009B4E15" w:rsidRPr="009B4E15" w:rsidRDefault="009B4E15" w:rsidP="009B4E15">
      <w:pPr>
        <w:pStyle w:val="SemEspaamento"/>
        <w:spacing w:line="36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B4E15">
        <w:rPr>
          <w:rFonts w:ascii="Cambria" w:eastAsia="Calibri" w:hAnsi="Cambria" w:cs="Times New Roman"/>
          <w:color w:val="000000"/>
          <w:sz w:val="24"/>
          <w:szCs w:val="24"/>
        </w:rPr>
        <w:t>ALUNO(S): Preencher com o seu nome e de seus colegas, caso seja dupla ou trio</w:t>
      </w:r>
    </w:p>
    <w:p w14:paraId="3572B8E6" w14:textId="77777777" w:rsidR="009B4E15" w:rsidRPr="009B4E15" w:rsidRDefault="009B4E15" w:rsidP="009B4E15">
      <w:pPr>
        <w:pStyle w:val="SemEspaamento"/>
        <w:spacing w:line="36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14:paraId="0D2C1A90" w14:textId="77777777" w:rsidR="009B4E15" w:rsidRPr="009B4E15" w:rsidRDefault="009B4E15" w:rsidP="009B4E15">
      <w:pPr>
        <w:pStyle w:val="SemEspaamento"/>
        <w:spacing w:line="36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14:paraId="3F65F4D6" w14:textId="3776C2FD" w:rsidR="00586506" w:rsidRDefault="00347B3B" w:rsidP="009B4E15">
      <w:pPr>
        <w:pStyle w:val="SemEspaamento"/>
        <w:spacing w:line="36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Declaramos </w:t>
      </w:r>
      <w:r w:rsidR="009B4E15" w:rsidRPr="009B4E15">
        <w:rPr>
          <w:rFonts w:ascii="Cambria" w:eastAsia="Calibri" w:hAnsi="Cambria" w:cs="Times New Roman"/>
          <w:color w:val="000000"/>
          <w:sz w:val="24"/>
          <w:szCs w:val="24"/>
        </w:rPr>
        <w:t>que, com exceção das citações diretas e indiretas claramente indicadas e referenciadas, este trabalho foi escrito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pelo grupo</w:t>
      </w:r>
      <w:r w:rsidR="00586506">
        <w:rPr>
          <w:rFonts w:ascii="Cambria" w:eastAsia="Calibri" w:hAnsi="Cambria" w:cs="Times New Roman"/>
          <w:color w:val="000000"/>
          <w:sz w:val="24"/>
          <w:szCs w:val="24"/>
        </w:rPr>
        <w:t xml:space="preserve"> de forma autoral </w:t>
      </w:r>
      <w:r w:rsidR="00586506" w:rsidRPr="009B4E15">
        <w:rPr>
          <w:rFonts w:ascii="Cambria" w:eastAsia="Calibri" w:hAnsi="Cambria" w:cs="Times New Roman"/>
          <w:color w:val="000000"/>
          <w:sz w:val="24"/>
          <w:szCs w:val="24"/>
        </w:rPr>
        <w:t>e, portanto,</w:t>
      </w:r>
      <w:r w:rsidR="009B4E15" w:rsidRPr="009B4E15">
        <w:rPr>
          <w:rFonts w:ascii="Cambria" w:eastAsia="Calibri" w:hAnsi="Cambria" w:cs="Times New Roman"/>
          <w:color w:val="000000"/>
          <w:sz w:val="24"/>
          <w:szCs w:val="24"/>
        </w:rPr>
        <w:t xml:space="preserve"> não contém plágio. </w:t>
      </w:r>
    </w:p>
    <w:p w14:paraId="7003B2F8" w14:textId="2C3DA5C8" w:rsidR="009B4E15" w:rsidRPr="009B4E15" w:rsidRDefault="00586506" w:rsidP="009B4E15">
      <w:pPr>
        <w:pStyle w:val="SemEspaamento"/>
        <w:spacing w:line="36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Estamos </w:t>
      </w:r>
      <w:r w:rsidR="009B4E15" w:rsidRPr="009B4E15">
        <w:rPr>
          <w:rFonts w:ascii="Cambria" w:eastAsia="Calibri" w:hAnsi="Cambria" w:cs="Times New Roman"/>
          <w:color w:val="000000"/>
          <w:sz w:val="24"/>
          <w:szCs w:val="24"/>
        </w:rPr>
        <w:t>consciente</w:t>
      </w:r>
      <w:r>
        <w:rPr>
          <w:rFonts w:ascii="Cambria" w:eastAsia="Calibri" w:hAnsi="Cambria" w:cs="Times New Roman"/>
          <w:color w:val="000000"/>
          <w:sz w:val="24"/>
          <w:szCs w:val="24"/>
        </w:rPr>
        <w:t>s</w:t>
      </w:r>
      <w:r w:rsidR="009B4E15" w:rsidRPr="009B4E15">
        <w:rPr>
          <w:rFonts w:ascii="Cambria" w:eastAsia="Calibri" w:hAnsi="Cambria" w:cs="Times New Roman"/>
          <w:color w:val="000000"/>
          <w:sz w:val="24"/>
          <w:szCs w:val="24"/>
        </w:rPr>
        <w:t xml:space="preserve"> que a utilização de material de terceiros incluindo uso de paráfrase sem a devida indicação das fontes será considerado plágio, são passíveis de REPROVAÇÃO automática, como previsto em regimento interno.</w:t>
      </w:r>
    </w:p>
    <w:p w14:paraId="58F5B7D2" w14:textId="77777777" w:rsidR="009B4E15" w:rsidRPr="009B4E15" w:rsidRDefault="009B4E15" w:rsidP="009B4E15">
      <w:pPr>
        <w:pStyle w:val="SemEspaamento"/>
        <w:spacing w:line="36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14:paraId="6599EA7F" w14:textId="77777777" w:rsidR="009B4E15" w:rsidRPr="009B4E15" w:rsidRDefault="009B4E15" w:rsidP="00D57BCD">
      <w:pPr>
        <w:pStyle w:val="SemEspaamento"/>
        <w:spacing w:line="360" w:lineRule="auto"/>
        <w:jc w:val="center"/>
        <w:rPr>
          <w:rFonts w:ascii="Cambria" w:eastAsia="Calibri" w:hAnsi="Cambria" w:cs="Times New Roman"/>
          <w:color w:val="000000"/>
          <w:sz w:val="24"/>
          <w:szCs w:val="24"/>
        </w:rPr>
      </w:pPr>
      <w:r w:rsidRPr="009B4E15">
        <w:rPr>
          <w:rFonts w:ascii="Cambria" w:eastAsia="Calibri" w:hAnsi="Cambria" w:cs="Times New Roman"/>
          <w:color w:val="000000"/>
          <w:sz w:val="24"/>
          <w:szCs w:val="24"/>
        </w:rPr>
        <w:t>Nome e Assinatura dos alunos</w:t>
      </w:r>
    </w:p>
    <w:p w14:paraId="5CC609F7" w14:textId="77777777" w:rsidR="009B4E15" w:rsidRPr="009B4E15" w:rsidRDefault="009B4E15" w:rsidP="00D57BCD">
      <w:pPr>
        <w:pStyle w:val="SemEspaamento"/>
        <w:spacing w:line="360" w:lineRule="auto"/>
        <w:jc w:val="center"/>
        <w:rPr>
          <w:rFonts w:ascii="Cambria" w:eastAsia="Calibri" w:hAnsi="Cambria" w:cs="Times New Roman"/>
          <w:color w:val="000000"/>
          <w:sz w:val="24"/>
          <w:szCs w:val="24"/>
        </w:rPr>
      </w:pPr>
    </w:p>
    <w:p w14:paraId="34791DED" w14:textId="77777777" w:rsidR="009B4E15" w:rsidRPr="009B4E15" w:rsidRDefault="009B4E15" w:rsidP="00D57BCD">
      <w:pPr>
        <w:pStyle w:val="SemEspaamento"/>
        <w:spacing w:line="360" w:lineRule="auto"/>
        <w:jc w:val="center"/>
        <w:rPr>
          <w:rFonts w:ascii="Cambria" w:eastAsia="Calibri" w:hAnsi="Cambria" w:cs="Times New Roman"/>
          <w:color w:val="000000"/>
          <w:sz w:val="24"/>
          <w:szCs w:val="24"/>
        </w:rPr>
      </w:pPr>
      <w:r w:rsidRPr="009B4E15">
        <w:rPr>
          <w:rFonts w:ascii="Cambria" w:eastAsia="Calibri" w:hAnsi="Cambria" w:cs="Times New Roman"/>
          <w:color w:val="000000"/>
          <w:sz w:val="24"/>
          <w:szCs w:val="24"/>
        </w:rPr>
        <w:t>Nome e Assinatura dos alunos</w:t>
      </w:r>
    </w:p>
    <w:p w14:paraId="257DD4BB" w14:textId="77777777" w:rsidR="009B4E15" w:rsidRPr="009B4E15" w:rsidRDefault="009B4E15" w:rsidP="00D57BCD">
      <w:pPr>
        <w:pStyle w:val="SemEspaamento"/>
        <w:spacing w:line="360" w:lineRule="auto"/>
        <w:jc w:val="center"/>
        <w:rPr>
          <w:rFonts w:ascii="Cambria" w:eastAsia="Calibri" w:hAnsi="Cambria" w:cs="Times New Roman"/>
          <w:color w:val="000000"/>
          <w:sz w:val="24"/>
          <w:szCs w:val="24"/>
        </w:rPr>
      </w:pPr>
    </w:p>
    <w:p w14:paraId="570A6763" w14:textId="6756D649" w:rsidR="00102C45" w:rsidRDefault="009B4E15" w:rsidP="00D57BCD">
      <w:pPr>
        <w:pStyle w:val="SemEspaamento"/>
        <w:spacing w:line="360" w:lineRule="auto"/>
        <w:jc w:val="center"/>
        <w:rPr>
          <w:rFonts w:ascii="Cambria" w:hAnsi="Cambria" w:cs="Arial"/>
          <w:bCs/>
          <w:sz w:val="24"/>
          <w:szCs w:val="24"/>
        </w:rPr>
      </w:pPr>
      <w:r w:rsidRPr="009B4E15">
        <w:rPr>
          <w:rFonts w:ascii="Cambria" w:eastAsia="Calibri" w:hAnsi="Cambria" w:cs="Times New Roman"/>
          <w:color w:val="000000"/>
          <w:sz w:val="24"/>
          <w:szCs w:val="24"/>
        </w:rPr>
        <w:t>Nome e Assinatura dos alunos</w:t>
      </w:r>
    </w:p>
    <w:sectPr w:rsidR="00102C45" w:rsidSect="00575632">
      <w:headerReference w:type="default" r:id="rId7"/>
      <w:footerReference w:type="default" r:id="rId8"/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559B" w14:textId="77777777" w:rsidR="00CA0EFF" w:rsidRDefault="00CA0EFF" w:rsidP="00657C3C">
      <w:pPr>
        <w:spacing w:after="0" w:line="240" w:lineRule="auto"/>
      </w:pPr>
      <w:r>
        <w:separator/>
      </w:r>
    </w:p>
  </w:endnote>
  <w:endnote w:type="continuationSeparator" w:id="0">
    <w:p w14:paraId="3196E3D5" w14:textId="77777777" w:rsidR="00CA0EFF" w:rsidRDefault="00CA0EFF" w:rsidP="006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F53" w14:textId="2249D8B7" w:rsidR="008E046F" w:rsidRDefault="00113C77" w:rsidP="00B51339">
    <w:pPr>
      <w:pStyle w:val="SemEspaamento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Q</w:t>
    </w:r>
    <w:r w:rsidRPr="00113C77">
      <w:rPr>
        <w:rFonts w:ascii="Cambria" w:hAnsi="Cambria"/>
        <w:sz w:val="18"/>
        <w:szCs w:val="18"/>
      </w:rPr>
      <w:t xml:space="preserve">uadra ACSU se 20, </w:t>
    </w:r>
    <w:r>
      <w:rPr>
        <w:rFonts w:ascii="Cambria" w:hAnsi="Cambria"/>
        <w:sz w:val="18"/>
        <w:szCs w:val="18"/>
      </w:rPr>
      <w:t>A</w:t>
    </w:r>
    <w:r w:rsidRPr="00113C77">
      <w:rPr>
        <w:rFonts w:ascii="Cambria" w:hAnsi="Cambria"/>
        <w:sz w:val="18"/>
        <w:szCs w:val="18"/>
      </w:rPr>
      <w:t xml:space="preserve">venida Teotônio Segurado S/N, </w:t>
    </w:r>
    <w:r>
      <w:rPr>
        <w:rFonts w:ascii="Cambria" w:hAnsi="Cambria"/>
        <w:sz w:val="18"/>
        <w:szCs w:val="18"/>
      </w:rPr>
      <w:t>P</w:t>
    </w:r>
    <w:r w:rsidRPr="00113C77">
      <w:rPr>
        <w:rFonts w:ascii="Cambria" w:hAnsi="Cambria"/>
        <w:sz w:val="18"/>
        <w:szCs w:val="18"/>
      </w:rPr>
      <w:t xml:space="preserve">lano </w:t>
    </w:r>
    <w:r>
      <w:rPr>
        <w:rFonts w:ascii="Cambria" w:hAnsi="Cambria"/>
        <w:sz w:val="18"/>
        <w:szCs w:val="18"/>
      </w:rPr>
      <w:t>D</w:t>
    </w:r>
    <w:r w:rsidRPr="00113C77">
      <w:rPr>
        <w:rFonts w:ascii="Cambria" w:hAnsi="Cambria"/>
        <w:sz w:val="18"/>
        <w:szCs w:val="18"/>
      </w:rPr>
      <w:t>iretor Sul</w:t>
    </w:r>
    <w:r>
      <w:rPr>
        <w:rFonts w:ascii="Cambria" w:hAnsi="Cambria"/>
        <w:sz w:val="18"/>
        <w:szCs w:val="18"/>
      </w:rPr>
      <w:t xml:space="preserve"> - </w:t>
    </w:r>
    <w:r w:rsidRPr="00113C77">
      <w:rPr>
        <w:rFonts w:ascii="Cambria" w:hAnsi="Cambria"/>
        <w:sz w:val="18"/>
        <w:szCs w:val="18"/>
      </w:rPr>
      <w:t>CEP:77020-450</w:t>
    </w:r>
    <w:r w:rsidR="00B51339">
      <w:rPr>
        <w:rFonts w:ascii="Cambria" w:hAnsi="Cambria"/>
        <w:sz w:val="18"/>
        <w:szCs w:val="18"/>
      </w:rPr>
      <w:t xml:space="preserve"> - </w:t>
    </w:r>
    <w:r w:rsidR="008E046F">
      <w:rPr>
        <w:rFonts w:ascii="Cambria" w:hAnsi="Cambria"/>
        <w:sz w:val="18"/>
        <w:szCs w:val="18"/>
      </w:rPr>
      <w:t>Palmas/TO</w:t>
    </w:r>
  </w:p>
  <w:p w14:paraId="719B94DE" w14:textId="3905841D" w:rsidR="0061541F" w:rsidRDefault="0061541F" w:rsidP="00B51339">
    <w:pPr>
      <w:pStyle w:val="SemEspaamen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e-mail</w:t>
    </w:r>
    <w:r w:rsidR="0005364B">
      <w:rPr>
        <w:rFonts w:ascii="Cambria" w:hAnsi="Cambria"/>
        <w:sz w:val="18"/>
        <w:szCs w:val="18"/>
      </w:rPr>
      <w:t xml:space="preserve">: </w:t>
    </w:r>
    <w:hyperlink r:id="rId1" w:history="1">
      <w:r w:rsidR="0005364B" w:rsidRPr="0054214F">
        <w:rPr>
          <w:rStyle w:val="Hyperlink"/>
          <w:rFonts w:ascii="Cambria" w:hAnsi="Cambria"/>
          <w:sz w:val="18"/>
          <w:szCs w:val="18"/>
        </w:rPr>
        <w:t>tccdireitopalmas@gmail.com</w:t>
      </w:r>
    </w:hyperlink>
    <w:r w:rsidR="0005364B">
      <w:rPr>
        <w:rFonts w:ascii="Cambria" w:hAnsi="Cambria"/>
        <w:sz w:val="18"/>
        <w:szCs w:val="18"/>
      </w:rPr>
      <w:t xml:space="preserve"> </w:t>
    </w:r>
  </w:p>
  <w:p w14:paraId="4F9E9020" w14:textId="5F985256" w:rsidR="004D19FC" w:rsidRPr="00113C77" w:rsidRDefault="008E046F" w:rsidP="00B51339">
    <w:pPr>
      <w:pStyle w:val="SemEspaamen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@</w:t>
    </w:r>
    <w:proofErr w:type="gramStart"/>
    <w:r>
      <w:rPr>
        <w:rFonts w:ascii="Cambria" w:hAnsi="Cambria"/>
        <w:sz w:val="18"/>
        <w:szCs w:val="18"/>
      </w:rPr>
      <w:t>direito.</w:t>
    </w:r>
    <w:r w:rsidR="004D19FC">
      <w:rPr>
        <w:rFonts w:ascii="Cambria" w:hAnsi="Cambria"/>
        <w:sz w:val="18"/>
        <w:szCs w:val="18"/>
      </w:rPr>
      <w:t>uninassau</w:t>
    </w:r>
    <w:proofErr w:type="gramEnd"/>
    <w:r w:rsidR="004D19FC">
      <w:rPr>
        <w:rFonts w:ascii="Cambria" w:hAnsi="Cambria"/>
        <w:sz w:val="18"/>
        <w:szCs w:val="18"/>
      </w:rPr>
      <w:t>.palmas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13AA" w14:textId="77777777" w:rsidR="00CA0EFF" w:rsidRDefault="00CA0EFF" w:rsidP="00657C3C">
      <w:pPr>
        <w:spacing w:after="0" w:line="240" w:lineRule="auto"/>
      </w:pPr>
      <w:r>
        <w:separator/>
      </w:r>
    </w:p>
  </w:footnote>
  <w:footnote w:type="continuationSeparator" w:id="0">
    <w:p w14:paraId="1023AE49" w14:textId="77777777" w:rsidR="00CA0EFF" w:rsidRDefault="00CA0EFF" w:rsidP="0065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3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87"/>
      <w:gridCol w:w="3542"/>
      <w:gridCol w:w="1276"/>
      <w:gridCol w:w="1845"/>
      <w:gridCol w:w="1134"/>
      <w:gridCol w:w="1279"/>
    </w:tblGrid>
    <w:tr w:rsidR="000A2789" w:rsidRPr="004D2E6E" w14:paraId="26230BF2" w14:textId="77777777" w:rsidTr="00170643">
      <w:trPr>
        <w:trHeight w:val="489"/>
        <w:jc w:val="center"/>
      </w:trPr>
      <w:tc>
        <w:tcPr>
          <w:tcW w:w="1689" w:type="dxa"/>
          <w:shd w:val="clear" w:color="auto" w:fill="auto"/>
          <w:noWrap/>
          <w:vAlign w:val="center"/>
          <w:hideMark/>
        </w:tcPr>
        <w:p w14:paraId="483CDCFC" w14:textId="77777777" w:rsidR="000A2789" w:rsidRPr="004D2E6E" w:rsidRDefault="000A2789" w:rsidP="004D2E6E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color w:val="000000"/>
              <w:sz w:val="20"/>
              <w:szCs w:val="20"/>
              <w:lang w:val="pt-PT" w:eastAsia="pt-BR"/>
            </w:rPr>
          </w:pPr>
          <w:bookmarkStart w:id="1" w:name="_Hlk31726295"/>
          <w:r w:rsidRPr="004D2E6E">
            <w:rPr>
              <w:rFonts w:ascii="Times New Roman" w:eastAsia="Times New Roman" w:hAnsi="Times New Roman" w:cs="Calibri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894A0FA" wp14:editId="08F06E3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gridSpan w:val="3"/>
          <w:shd w:val="clear" w:color="auto" w:fill="auto"/>
          <w:vAlign w:val="center"/>
          <w:hideMark/>
        </w:tcPr>
        <w:p w14:paraId="61F6803E" w14:textId="7B3CC4B7" w:rsidR="000A2789" w:rsidRPr="004D2E6E" w:rsidRDefault="00675A8E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  <w:t>DECLARAÇÃO DE INEXISTÊNCIA DE PLÁGIO</w:t>
          </w:r>
        </w:p>
      </w:tc>
      <w:tc>
        <w:tcPr>
          <w:tcW w:w="2409" w:type="dxa"/>
          <w:gridSpan w:val="2"/>
          <w:shd w:val="clear" w:color="auto" w:fill="FFFFFF" w:themeFill="background1"/>
          <w:noWrap/>
          <w:vAlign w:val="center"/>
          <w:hideMark/>
        </w:tcPr>
        <w:p w14:paraId="48A2BC6A" w14:textId="26C5128A" w:rsidR="000A2789" w:rsidRPr="004D2E6E" w:rsidRDefault="000A2789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20"/>
              <w:szCs w:val="20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noProof/>
              <w:color w:val="000000"/>
              <w:sz w:val="20"/>
              <w:szCs w:val="20"/>
              <w:lang w:val="pt-PT" w:eastAsia="pt-BR"/>
            </w:rPr>
            <w:drawing>
              <wp:inline distT="0" distB="0" distL="0" distR="0" wp14:anchorId="71650C33" wp14:editId="28F1D4EF">
                <wp:extent cx="1295400" cy="235631"/>
                <wp:effectExtent l="0" t="0" r="0" b="0"/>
                <wp:docPr id="3" name="Imagem 3" descr="Tela de computador com texto preto sobre fundo escur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Tela de computador com texto preto sobre fundo escuro&#10;&#10;Descrição gerada automaticamente com confiança mé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587" cy="238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D2E6E" w:rsidRPr="004D2E6E" w14:paraId="19115272" w14:textId="77777777" w:rsidTr="00170643">
      <w:trPr>
        <w:trHeight w:val="29"/>
        <w:jc w:val="center"/>
      </w:trPr>
      <w:tc>
        <w:tcPr>
          <w:tcW w:w="1689" w:type="dxa"/>
          <w:shd w:val="clear" w:color="auto" w:fill="DBE5F1"/>
          <w:vAlign w:val="center"/>
        </w:tcPr>
        <w:p w14:paraId="3E9696E9" w14:textId="77777777" w:rsidR="004D2E6E" w:rsidRPr="004D2E6E" w:rsidRDefault="004D2E6E" w:rsidP="004D2E6E">
          <w:pPr>
            <w:spacing w:after="0" w:line="240" w:lineRule="auto"/>
            <w:ind w:left="67" w:right="-72" w:hanging="70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APROVADO POR:</w:t>
          </w:r>
        </w:p>
      </w:tc>
      <w:tc>
        <w:tcPr>
          <w:tcW w:w="3543" w:type="dxa"/>
          <w:shd w:val="clear" w:color="auto" w:fill="auto"/>
          <w:vAlign w:val="center"/>
        </w:tcPr>
        <w:p w14:paraId="3228305A" w14:textId="70DC66BB" w:rsidR="004D2E6E" w:rsidRPr="004D2E6E" w:rsidRDefault="003D22FF" w:rsidP="004D2E6E">
          <w:pPr>
            <w:spacing w:after="0" w:line="240" w:lineRule="auto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NÚCLEO DOCENTE ESTRUTURANTE</w:t>
          </w:r>
          <w:r w:rsidR="00114F4A"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 xml:space="preserve"> </w:t>
          </w:r>
        </w:p>
      </w:tc>
      <w:tc>
        <w:tcPr>
          <w:tcW w:w="1276" w:type="dxa"/>
          <w:shd w:val="clear" w:color="auto" w:fill="DBE5F1"/>
          <w:vAlign w:val="center"/>
        </w:tcPr>
        <w:p w14:paraId="4AD3C004" w14:textId="77777777" w:rsidR="004D2E6E" w:rsidRPr="004D2E6E" w:rsidRDefault="004D2E6E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DATA:</w:t>
          </w:r>
        </w:p>
      </w:tc>
      <w:tc>
        <w:tcPr>
          <w:tcW w:w="1846" w:type="dxa"/>
          <w:shd w:val="clear" w:color="auto" w:fill="auto"/>
          <w:vAlign w:val="center"/>
        </w:tcPr>
        <w:p w14:paraId="387A32B2" w14:textId="509AD2C4" w:rsidR="004D2E6E" w:rsidRPr="004D2E6E" w:rsidRDefault="00B15B77" w:rsidP="004D2E6E">
          <w:pPr>
            <w:spacing w:after="0" w:line="240" w:lineRule="auto"/>
            <w:ind w:right="-70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03/08/2023</w:t>
          </w:r>
        </w:p>
      </w:tc>
      <w:tc>
        <w:tcPr>
          <w:tcW w:w="1130" w:type="dxa"/>
          <w:shd w:val="clear" w:color="auto" w:fill="DBE5F1"/>
          <w:vAlign w:val="center"/>
        </w:tcPr>
        <w:p w14:paraId="42F796F4" w14:textId="77777777" w:rsidR="004D2E6E" w:rsidRPr="004D2E6E" w:rsidRDefault="004D2E6E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VERSÃO:</w:t>
          </w:r>
        </w:p>
      </w:tc>
      <w:tc>
        <w:tcPr>
          <w:tcW w:w="1279" w:type="dxa"/>
          <w:shd w:val="clear" w:color="auto" w:fill="auto"/>
          <w:vAlign w:val="center"/>
        </w:tcPr>
        <w:p w14:paraId="2F66E2A3" w14:textId="49239B60" w:rsidR="004D2E6E" w:rsidRPr="004D2E6E" w:rsidRDefault="000C7349" w:rsidP="004D2E6E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01</w:t>
          </w:r>
        </w:p>
      </w:tc>
    </w:tr>
    <w:tr w:rsidR="00EC3F79" w:rsidRPr="004D2E6E" w14:paraId="4EFDCA77" w14:textId="77777777" w:rsidTr="00170643">
      <w:trPr>
        <w:trHeight w:val="29"/>
        <w:jc w:val="center"/>
      </w:trPr>
      <w:tc>
        <w:tcPr>
          <w:tcW w:w="1689" w:type="dxa"/>
          <w:shd w:val="clear" w:color="auto" w:fill="DBE5F1"/>
          <w:vAlign w:val="center"/>
        </w:tcPr>
        <w:p w14:paraId="5FBF26C4" w14:textId="3C8694F2" w:rsidR="00EC3F79" w:rsidRPr="004D2E6E" w:rsidRDefault="00EC3F79" w:rsidP="004D2E6E">
          <w:pPr>
            <w:spacing w:after="0" w:line="240" w:lineRule="auto"/>
            <w:ind w:left="67" w:right="-72" w:hanging="70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CURSO:</w:t>
          </w:r>
        </w:p>
      </w:tc>
      <w:tc>
        <w:tcPr>
          <w:tcW w:w="6665" w:type="dxa"/>
          <w:gridSpan w:val="3"/>
          <w:shd w:val="clear" w:color="auto" w:fill="auto"/>
          <w:vAlign w:val="center"/>
        </w:tcPr>
        <w:p w14:paraId="433F1E0C" w14:textId="3A6C808B" w:rsidR="00EC3F79" w:rsidRDefault="00EC3F79" w:rsidP="004D2E6E">
          <w:pPr>
            <w:spacing w:after="0" w:line="240" w:lineRule="auto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DIREITO</w:t>
          </w:r>
        </w:p>
      </w:tc>
      <w:tc>
        <w:tcPr>
          <w:tcW w:w="1134" w:type="dxa"/>
          <w:shd w:val="clear" w:color="auto" w:fill="DBE5F1"/>
          <w:vAlign w:val="center"/>
        </w:tcPr>
        <w:p w14:paraId="67707AF6" w14:textId="54E52E54" w:rsidR="00EC3F79" w:rsidRPr="004D2E6E" w:rsidRDefault="00EC3F79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UNIDADE</w:t>
          </w:r>
          <w:r w:rsidR="00170643"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:</w:t>
          </w:r>
        </w:p>
      </w:tc>
      <w:tc>
        <w:tcPr>
          <w:tcW w:w="1275" w:type="dxa"/>
          <w:shd w:val="clear" w:color="auto" w:fill="auto"/>
          <w:vAlign w:val="center"/>
        </w:tcPr>
        <w:p w14:paraId="4460C1F6" w14:textId="6FC990F5" w:rsidR="00EC3F79" w:rsidRDefault="00EC3F79" w:rsidP="004D2E6E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PALMAS</w:t>
          </w:r>
        </w:p>
      </w:tc>
    </w:tr>
    <w:bookmarkEnd w:id="1"/>
  </w:tbl>
  <w:p w14:paraId="35DABDC6" w14:textId="66F761D4" w:rsidR="00657C3C" w:rsidRPr="005F3B31" w:rsidRDefault="00657C3C" w:rsidP="005F3B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7C3DBD3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737B8DDC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6CEAF086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68464860">
    <w:abstractNumId w:val="0"/>
  </w:num>
  <w:num w:numId="2" w16cid:durableId="1252398799">
    <w:abstractNumId w:val="1"/>
  </w:num>
  <w:num w:numId="3" w16cid:durableId="8822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E8"/>
    <w:rsid w:val="00021EBA"/>
    <w:rsid w:val="00037B75"/>
    <w:rsid w:val="0005364B"/>
    <w:rsid w:val="00073DD9"/>
    <w:rsid w:val="000A2789"/>
    <w:rsid w:val="000C086B"/>
    <w:rsid w:val="000C5A6C"/>
    <w:rsid w:val="000C7349"/>
    <w:rsid w:val="00102C45"/>
    <w:rsid w:val="0011138D"/>
    <w:rsid w:val="00113C77"/>
    <w:rsid w:val="00114F4A"/>
    <w:rsid w:val="001227BC"/>
    <w:rsid w:val="00170643"/>
    <w:rsid w:val="001A3AC0"/>
    <w:rsid w:val="001B62E3"/>
    <w:rsid w:val="001F6554"/>
    <w:rsid w:val="002127AF"/>
    <w:rsid w:val="00215A3A"/>
    <w:rsid w:val="00220032"/>
    <w:rsid w:val="00237520"/>
    <w:rsid w:val="002375B2"/>
    <w:rsid w:val="00250E08"/>
    <w:rsid w:val="002530A8"/>
    <w:rsid w:val="00256554"/>
    <w:rsid w:val="002C72A9"/>
    <w:rsid w:val="002E4496"/>
    <w:rsid w:val="002F22AE"/>
    <w:rsid w:val="002F4D91"/>
    <w:rsid w:val="002F5D41"/>
    <w:rsid w:val="00303283"/>
    <w:rsid w:val="003154C8"/>
    <w:rsid w:val="00320952"/>
    <w:rsid w:val="00347B3B"/>
    <w:rsid w:val="00377B7E"/>
    <w:rsid w:val="003A02E8"/>
    <w:rsid w:val="003D22FF"/>
    <w:rsid w:val="003D64E7"/>
    <w:rsid w:val="00432075"/>
    <w:rsid w:val="00433ED2"/>
    <w:rsid w:val="00435F3A"/>
    <w:rsid w:val="00462A57"/>
    <w:rsid w:val="00494067"/>
    <w:rsid w:val="004B02C6"/>
    <w:rsid w:val="004B4AAA"/>
    <w:rsid w:val="004C4807"/>
    <w:rsid w:val="004D19FC"/>
    <w:rsid w:val="004D2E6E"/>
    <w:rsid w:val="00514D0F"/>
    <w:rsid w:val="0051627D"/>
    <w:rsid w:val="0054336C"/>
    <w:rsid w:val="00570209"/>
    <w:rsid w:val="00575632"/>
    <w:rsid w:val="00586506"/>
    <w:rsid w:val="005C591F"/>
    <w:rsid w:val="005D0EF7"/>
    <w:rsid w:val="005E0DCE"/>
    <w:rsid w:val="005F1232"/>
    <w:rsid w:val="005F3B31"/>
    <w:rsid w:val="00602671"/>
    <w:rsid w:val="00606214"/>
    <w:rsid w:val="00607316"/>
    <w:rsid w:val="0061541F"/>
    <w:rsid w:val="006254D4"/>
    <w:rsid w:val="0063742A"/>
    <w:rsid w:val="00657C3C"/>
    <w:rsid w:val="00675A8E"/>
    <w:rsid w:val="006A51D4"/>
    <w:rsid w:val="006B3418"/>
    <w:rsid w:val="006B54BE"/>
    <w:rsid w:val="006D0080"/>
    <w:rsid w:val="006E6AB4"/>
    <w:rsid w:val="007046C5"/>
    <w:rsid w:val="00767AA8"/>
    <w:rsid w:val="0078568D"/>
    <w:rsid w:val="00786949"/>
    <w:rsid w:val="00792FA3"/>
    <w:rsid w:val="00792FDA"/>
    <w:rsid w:val="007C7612"/>
    <w:rsid w:val="007E1599"/>
    <w:rsid w:val="00810C9D"/>
    <w:rsid w:val="0088135E"/>
    <w:rsid w:val="008955C7"/>
    <w:rsid w:val="008E046F"/>
    <w:rsid w:val="009A7D1F"/>
    <w:rsid w:val="009B45AF"/>
    <w:rsid w:val="009B4E15"/>
    <w:rsid w:val="009C037E"/>
    <w:rsid w:val="009E2E7F"/>
    <w:rsid w:val="009E4298"/>
    <w:rsid w:val="00A167FA"/>
    <w:rsid w:val="00A2769A"/>
    <w:rsid w:val="00A92DDE"/>
    <w:rsid w:val="00AA11F8"/>
    <w:rsid w:val="00B10C9A"/>
    <w:rsid w:val="00B15B77"/>
    <w:rsid w:val="00B165C3"/>
    <w:rsid w:val="00B51339"/>
    <w:rsid w:val="00B609BB"/>
    <w:rsid w:val="00B742E2"/>
    <w:rsid w:val="00B76633"/>
    <w:rsid w:val="00C42549"/>
    <w:rsid w:val="00C70BA4"/>
    <w:rsid w:val="00C90257"/>
    <w:rsid w:val="00CA0EFF"/>
    <w:rsid w:val="00CE0904"/>
    <w:rsid w:val="00D02C00"/>
    <w:rsid w:val="00D22A46"/>
    <w:rsid w:val="00D47EEB"/>
    <w:rsid w:val="00D57BCD"/>
    <w:rsid w:val="00D604D4"/>
    <w:rsid w:val="00DA6A45"/>
    <w:rsid w:val="00DC2CC8"/>
    <w:rsid w:val="00DC5F7C"/>
    <w:rsid w:val="00DE0D49"/>
    <w:rsid w:val="00DE652E"/>
    <w:rsid w:val="00E66FDF"/>
    <w:rsid w:val="00E67787"/>
    <w:rsid w:val="00E82F60"/>
    <w:rsid w:val="00EA00F5"/>
    <w:rsid w:val="00EC3F79"/>
    <w:rsid w:val="00EC5354"/>
    <w:rsid w:val="00F0642F"/>
    <w:rsid w:val="00F525BE"/>
    <w:rsid w:val="00F7410D"/>
    <w:rsid w:val="00F8049B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C5AFB"/>
  <w15:chartTrackingRefBased/>
  <w15:docId w15:val="{747FD136-91F8-431A-A9CF-775ECEC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02E8"/>
    <w:pPr>
      <w:spacing w:after="0" w:line="240" w:lineRule="auto"/>
    </w:pPr>
  </w:style>
  <w:style w:type="paragraph" w:styleId="Cabealho">
    <w:name w:val="header"/>
    <w:basedOn w:val="Normal"/>
    <w:link w:val="CabealhoChar"/>
    <w:rsid w:val="003A02E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A02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2E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5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C3C"/>
  </w:style>
  <w:style w:type="character" w:styleId="Hyperlink">
    <w:name w:val="Hyperlink"/>
    <w:basedOn w:val="Fontepargpadro"/>
    <w:uiPriority w:val="99"/>
    <w:unhideWhenUsed/>
    <w:rsid w:val="000536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cdireitopalm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Santana</dc:creator>
  <cp:keywords/>
  <dc:description/>
  <cp:lastModifiedBy>Virgilio  Meirelles</cp:lastModifiedBy>
  <cp:revision>7</cp:revision>
  <cp:lastPrinted>2021-01-04T02:38:00Z</cp:lastPrinted>
  <dcterms:created xsi:type="dcterms:W3CDTF">2023-08-03T13:43:00Z</dcterms:created>
  <dcterms:modified xsi:type="dcterms:W3CDTF">2023-08-03T13:46:00Z</dcterms:modified>
</cp:coreProperties>
</file>