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1074F33A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22FB34DF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A282089" w14:textId="6C4BF7AE" w:rsidR="00D47603" w:rsidRPr="00DF645B" w:rsidRDefault="00F11D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UNINASSAU-JP</w:t>
            </w:r>
          </w:p>
        </w:tc>
      </w:tr>
      <w:tr w:rsidR="00D47603" w:rsidRPr="00DF645B" w14:paraId="3C0FFCC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1A3A82C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2E77915A" w14:textId="3A241EA6" w:rsidR="00D47603" w:rsidRPr="00DF645B" w:rsidRDefault="00F11D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14:paraId="4C61BC15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5C793E47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32572307" w14:textId="546E0173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4A22E2">
            <w:rPr>
              <w:rFonts w:ascii="Arial" w:hAnsi="Arial" w:cs="Arial"/>
              <w:spacing w:val="37"/>
              <w:sz w:val="22"/>
              <w:lang w:val="pt-BR"/>
            </w:rPr>
            <w:t>Ivana Fernandes Tôrres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4A22E2">
            <w:rPr>
              <w:i/>
              <w:color w:val="FF0000"/>
              <w:spacing w:val="37"/>
              <w:u w:val="single"/>
              <w:lang w:val="pt-BR"/>
            </w:rPr>
            <w:t>Fisioterapia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4A22E2">
            <w:rPr>
              <w:rFonts w:ascii="Arial" w:hAnsi="Arial" w:cs="Arial"/>
              <w:spacing w:val="37"/>
              <w:sz w:val="22"/>
              <w:lang w:val="pt-BR"/>
            </w:rPr>
            <w:t>UNINASSAU-JP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53E79956" w14:textId="4534595F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500FF7">
            <w:rPr>
              <w:rFonts w:ascii="Arial" w:hAnsi="Arial" w:cs="Arial"/>
              <w:spacing w:val="37"/>
              <w:sz w:val="22"/>
              <w:lang w:val="pt-BR"/>
            </w:rPr>
            <w:t>16.09.2021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500FF7">
            <w:rPr>
              <w:rFonts w:ascii="Arial" w:hAnsi="Arial" w:cs="Arial"/>
              <w:spacing w:val="37"/>
              <w:sz w:val="22"/>
              <w:lang w:val="pt-BR"/>
            </w:rPr>
            <w:t>plataforma TEAMS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76F2514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92422B9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497E0314" w14:textId="37801964" w:rsidR="00162D60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500FF7">
            <w:rPr>
              <w:i/>
              <w:color w:val="FF0000"/>
              <w:spacing w:val="37"/>
              <w:sz w:val="18"/>
              <w:u w:val="single"/>
              <w:lang w:val="pt-BR"/>
            </w:rPr>
            <w:t>18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162D60" w:rsidRPr="00162D60">
        <w:rPr>
          <w:rFonts w:ascii="Calibri" w:hAnsi="Calibri" w:cs="Calibri"/>
          <w:color w:val="000000"/>
          <w:sz w:val="18"/>
          <w:szCs w:val="18"/>
          <w:lang w:val="pt-BR"/>
        </w:rPr>
        <w:t>MÉTODOS E TÉCNICAS DE AVALIAÇÃO</w:t>
      </w:r>
      <w:r w:rsidR="00162D60">
        <w:rPr>
          <w:rFonts w:ascii="Calibri" w:hAnsi="Calibri" w:cs="Calibri"/>
          <w:color w:val="000000"/>
          <w:sz w:val="18"/>
          <w:szCs w:val="18"/>
          <w:lang w:val="pt-BR"/>
        </w:rPr>
        <w:t xml:space="preserve">, </w:t>
      </w:r>
      <w:r w:rsidR="00162D60" w:rsidRPr="00162D60">
        <w:rPr>
          <w:rFonts w:ascii="Calibri" w:hAnsi="Calibri" w:cs="Calibri"/>
          <w:color w:val="000000"/>
          <w:sz w:val="18"/>
          <w:szCs w:val="18"/>
          <w:lang w:val="pt-BR"/>
        </w:rPr>
        <w:t>FISIOTERAPIA APLICADA À SAÚDE DO IDOSO</w:t>
      </w:r>
      <w:r w:rsidR="00162D60">
        <w:rPr>
          <w:rFonts w:ascii="Calibri" w:hAnsi="Calibri" w:cs="Calibri"/>
          <w:color w:val="000000"/>
          <w:sz w:val="18"/>
          <w:szCs w:val="18"/>
          <w:lang w:val="pt-BR"/>
        </w:rPr>
        <w:t xml:space="preserve">, </w:t>
      </w:r>
      <w:r w:rsidR="00162D60" w:rsidRPr="00162D60">
        <w:rPr>
          <w:rFonts w:ascii="Calibri" w:hAnsi="Calibri" w:cs="Calibri"/>
          <w:color w:val="000000"/>
          <w:sz w:val="18"/>
          <w:szCs w:val="18"/>
          <w:lang w:val="pt-BR"/>
        </w:rPr>
        <w:t>FISIOTERAPIA EM ORTOPEDIA E TRAUMATOLOGIA</w:t>
      </w:r>
      <w:r w:rsidR="00162D60">
        <w:rPr>
          <w:rFonts w:ascii="Calibri" w:hAnsi="Calibri" w:cs="Calibri"/>
          <w:color w:val="000000"/>
          <w:sz w:val="18"/>
          <w:szCs w:val="18"/>
          <w:lang w:val="pt-BR"/>
        </w:rPr>
        <w:t xml:space="preserve">, </w:t>
      </w:r>
      <w:r w:rsidR="00162D60" w:rsidRPr="00162D60">
        <w:rPr>
          <w:rFonts w:ascii="Calibri" w:hAnsi="Calibri" w:cs="Calibri"/>
          <w:color w:val="000000"/>
          <w:sz w:val="18"/>
          <w:szCs w:val="18"/>
          <w:lang w:val="pt-BR"/>
        </w:rPr>
        <w:t>FISIOTERAPIA AQUÁTICA</w:t>
      </w:r>
      <w:r w:rsidR="00162D60">
        <w:rPr>
          <w:rFonts w:ascii="Calibri" w:hAnsi="Calibri" w:cs="Calibri"/>
          <w:color w:val="000000"/>
          <w:sz w:val="18"/>
          <w:szCs w:val="18"/>
          <w:lang w:val="pt-BR"/>
        </w:rPr>
        <w:t xml:space="preserve"> e </w:t>
      </w:r>
      <w:r w:rsidR="00162D60" w:rsidRPr="00162D60">
        <w:rPr>
          <w:rFonts w:ascii="Calibri" w:hAnsi="Calibri" w:cs="Calibri"/>
          <w:color w:val="000000"/>
          <w:sz w:val="18"/>
          <w:szCs w:val="18"/>
          <w:lang w:val="pt-BR"/>
        </w:rPr>
        <w:t>ELETROTERMOFOTOTERAPIA</w:t>
      </w:r>
      <w:r w:rsidR="00162D60">
        <w:rPr>
          <w:rFonts w:ascii="Calibri" w:hAnsi="Calibri" w:cs="Calibri"/>
          <w:color w:val="000000"/>
          <w:sz w:val="18"/>
          <w:szCs w:val="18"/>
          <w:lang w:val="pt-BR"/>
        </w:rPr>
        <w:t>.</w:t>
      </w:r>
    </w:p>
    <w:p w14:paraId="0A54F3A5" w14:textId="11E99822" w:rsidR="003C5C78" w:rsidRDefault="003C5C78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</w:p>
    <w:p w14:paraId="7813ABA6" w14:textId="77777777" w:rsidR="005C25AA" w:rsidRPr="00D47603" w:rsidRDefault="005C25AA" w:rsidP="00162D60">
      <w:pPr>
        <w:widowControl w:val="0"/>
        <w:autoSpaceDE w:val="0"/>
        <w:autoSpaceDN w:val="0"/>
        <w:adjustRightInd w:val="0"/>
        <w:spacing w:before="240" w:line="360" w:lineRule="auto"/>
        <w:ind w:right="83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38624C37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ACEDAD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6CEC0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D691D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5A2C5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1B6713CE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BFE" w14:textId="65BD170D" w:rsidR="003C5C78" w:rsidRPr="00CB5779" w:rsidRDefault="00162D60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D60">
              <w:rPr>
                <w:rFonts w:ascii="Arial" w:hAnsi="Arial" w:cs="Arial"/>
                <w:b/>
                <w:sz w:val="24"/>
                <w:szCs w:val="24"/>
              </w:rPr>
              <w:t>EMANOEL NICOLAU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3A17" w14:textId="60A068EF" w:rsidR="003C5C78" w:rsidRPr="00CB5779" w:rsidRDefault="00162D60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D87" w14:textId="27BC0505" w:rsidR="003C5C78" w:rsidRPr="00CB5779" w:rsidRDefault="00162D60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D6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MÉTODOS E TÉCNICAS DE AVALIAÇÃO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E39" w14:textId="2481637D" w:rsidR="003C5C78" w:rsidRPr="00CB5779" w:rsidRDefault="00D6010D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</w:tr>
      <w:tr w:rsidR="00162D60" w:rsidRPr="00CB5779" w14:paraId="1682D30A" w14:textId="77777777" w:rsidTr="00E445B2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8A2B" w14:textId="3B654777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D60">
              <w:rPr>
                <w:rFonts w:ascii="Arial" w:hAnsi="Arial" w:cs="Arial"/>
                <w:b/>
                <w:sz w:val="24"/>
                <w:szCs w:val="24"/>
              </w:rPr>
              <w:t>ESTÉFANY SILVA ROCHA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6A3" w14:textId="7EACFBD8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243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EE16" w14:textId="46EC6DBA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D6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FISIOTERAPIA APLICADA À SAÚDE DO IDOSO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7C9" w14:textId="49FBC0F1" w:rsidR="00162D60" w:rsidRPr="00CB5779" w:rsidRDefault="00D6010D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8,00</w:t>
            </w:r>
          </w:p>
        </w:tc>
      </w:tr>
      <w:tr w:rsidR="00162D60" w:rsidRPr="00CB5779" w14:paraId="0732C7B6" w14:textId="77777777" w:rsidTr="00E445B2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204" w14:textId="60EB9B11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D60">
              <w:rPr>
                <w:rFonts w:ascii="Arial" w:hAnsi="Arial" w:cs="Arial"/>
                <w:b/>
                <w:sz w:val="24"/>
                <w:szCs w:val="24"/>
              </w:rPr>
              <w:t>GABRIEL FERNANDO DA SILVA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3D0" w14:textId="4D468222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243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CCAB" w14:textId="55248FA2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D6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FISIOTERAPIA EM ORTOPEDIA E TRAUMATOLOGIA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883F" w14:textId="36E9B64D" w:rsidR="00162D60" w:rsidRPr="00CB5779" w:rsidRDefault="00D6010D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7,6</w:t>
            </w:r>
          </w:p>
        </w:tc>
      </w:tr>
      <w:tr w:rsidR="00162D60" w:rsidRPr="00CB5779" w14:paraId="7DBA58D5" w14:textId="77777777" w:rsidTr="00E445B2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BBD" w14:textId="6BAD6429" w:rsidR="00162D60" w:rsidRPr="00162D60" w:rsidRDefault="00162D60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D60">
              <w:rPr>
                <w:rFonts w:ascii="Arial" w:hAnsi="Arial" w:cs="Arial"/>
                <w:b/>
                <w:sz w:val="24"/>
                <w:szCs w:val="24"/>
              </w:rPr>
              <w:t>MARIANA TALITA VIANA DA NÓBREGA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29C" w14:textId="24FB2526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243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EBBC" w14:textId="239868E3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D6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FISIOTERAPIA AQUÁTICA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F2C" w14:textId="409DD817" w:rsidR="00162D60" w:rsidRPr="00CB5779" w:rsidRDefault="00D6010D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</w:tr>
      <w:tr w:rsidR="00162D60" w:rsidRPr="00CB5779" w14:paraId="067FEBA4" w14:textId="77777777" w:rsidTr="00E445B2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58AF" w14:textId="590EFBA8" w:rsidR="00162D60" w:rsidRPr="00162D60" w:rsidRDefault="00162D60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D60">
              <w:rPr>
                <w:rFonts w:ascii="Arial" w:hAnsi="Arial" w:cs="Arial"/>
                <w:b/>
                <w:sz w:val="24"/>
                <w:szCs w:val="24"/>
              </w:rPr>
              <w:t>RENATO DE OLIVEIRA FREIRE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5A3" w14:textId="51CCF1A1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243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5EB" w14:textId="029355A6" w:rsidR="00162D60" w:rsidRPr="00CB5779" w:rsidRDefault="00162D60" w:rsidP="00162D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D6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ELETROTERMOFOTOTERAPIA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8AD5" w14:textId="7309B911" w:rsidR="00162D60" w:rsidRPr="00CB5779" w:rsidRDefault="00D6010D" w:rsidP="00162D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</w:tr>
    </w:tbl>
    <w:p w14:paraId="42243708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0260044D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3891C202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4ACC9DDF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26D14802" w14:textId="7E794B60" w:rsidR="00706C18" w:rsidRPr="008B4C30" w:rsidRDefault="005F13A1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4811FB">
        <w:rPr>
          <w:rFonts w:ascii="Arial" w:hAnsi="Arial" w:cs="Arial"/>
          <w:sz w:val="22"/>
          <w:szCs w:val="22"/>
        </w:rPr>
        <w:t>27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4811FB">
        <w:rPr>
          <w:rFonts w:ascii="Arial" w:hAnsi="Arial" w:cs="Arial"/>
          <w:sz w:val="22"/>
          <w:szCs w:val="22"/>
        </w:rPr>
        <w:t>agosto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4811FB">
        <w:rPr>
          <w:rFonts w:ascii="Arial" w:hAnsi="Arial" w:cs="Arial"/>
          <w:sz w:val="22"/>
          <w:szCs w:val="22"/>
        </w:rPr>
        <w:t>21</w:t>
      </w:r>
      <w:r w:rsidR="0095157C">
        <w:rPr>
          <w:rFonts w:ascii="Arial" w:hAnsi="Arial" w:cs="Arial"/>
          <w:sz w:val="22"/>
          <w:szCs w:val="22"/>
        </w:rPr>
        <w:t>.</w:t>
      </w:r>
    </w:p>
    <w:p w14:paraId="45C43FF4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14D65B92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7E83A10A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1AC5F4E5" w14:textId="3A9A741C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lastRenderedPageBreak/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4811F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652512" wp14:editId="60101AD6">
            <wp:extent cx="1533739" cy="1095528"/>
            <wp:effectExtent l="0" t="0" r="9525" b="952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7987" w14:textId="77777777" w:rsidR="00724066" w:rsidRDefault="00724066" w:rsidP="00706C18">
      <w:r>
        <w:separator/>
      </w:r>
    </w:p>
  </w:endnote>
  <w:endnote w:type="continuationSeparator" w:id="0">
    <w:p w14:paraId="1E635F74" w14:textId="77777777" w:rsidR="00724066" w:rsidRDefault="00724066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D615" w14:textId="77777777" w:rsidR="00724066" w:rsidRDefault="00724066" w:rsidP="00706C18">
      <w:r>
        <w:separator/>
      </w:r>
    </w:p>
  </w:footnote>
  <w:footnote w:type="continuationSeparator" w:id="0">
    <w:p w14:paraId="30BE1B1C" w14:textId="77777777" w:rsidR="00724066" w:rsidRDefault="00724066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393D7E27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54264C7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5BAA9D4" wp14:editId="75120EA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F20E9CE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CB65090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19A9FD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71D6FD8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F586480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D142A5D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3EF683F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970631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7970A0E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8698F9B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4B702F3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5BF915B8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DC30DD4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12325210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24A61"/>
    <w:rsid w:val="00144F64"/>
    <w:rsid w:val="00162D60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811FB"/>
    <w:rsid w:val="004A22E2"/>
    <w:rsid w:val="004A785E"/>
    <w:rsid w:val="00500FF7"/>
    <w:rsid w:val="00515173"/>
    <w:rsid w:val="00534D88"/>
    <w:rsid w:val="00551FF0"/>
    <w:rsid w:val="005B7B05"/>
    <w:rsid w:val="005C25AA"/>
    <w:rsid w:val="005F13A1"/>
    <w:rsid w:val="00674742"/>
    <w:rsid w:val="006A4272"/>
    <w:rsid w:val="006B3D06"/>
    <w:rsid w:val="00706C18"/>
    <w:rsid w:val="00724066"/>
    <w:rsid w:val="00766B77"/>
    <w:rsid w:val="007B2A22"/>
    <w:rsid w:val="00861155"/>
    <w:rsid w:val="008945E6"/>
    <w:rsid w:val="008B4C30"/>
    <w:rsid w:val="008D7DDE"/>
    <w:rsid w:val="00906D60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33464"/>
    <w:rsid w:val="00D47603"/>
    <w:rsid w:val="00D6010D"/>
    <w:rsid w:val="00DD2709"/>
    <w:rsid w:val="00E16050"/>
    <w:rsid w:val="00E7051C"/>
    <w:rsid w:val="00EB5A88"/>
    <w:rsid w:val="00EF3704"/>
    <w:rsid w:val="00F11D17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D33B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3B4D79"/>
    <w:rsid w:val="00433830"/>
    <w:rsid w:val="004B11D5"/>
    <w:rsid w:val="004D34B5"/>
    <w:rsid w:val="005008DC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Ivana Fernandes Torres Santos</cp:lastModifiedBy>
  <cp:revision>5</cp:revision>
  <cp:lastPrinted>2013-05-31T18:38:00Z</cp:lastPrinted>
  <dcterms:created xsi:type="dcterms:W3CDTF">2021-12-03T15:17:00Z</dcterms:created>
  <dcterms:modified xsi:type="dcterms:W3CDTF">2021-12-06T12:53:00Z</dcterms:modified>
</cp:coreProperties>
</file>