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A63664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João P</w:t>
            </w:r>
            <w:r w:rsidR="00BC7FC4">
              <w:rPr>
                <w:rFonts w:ascii="Arial" w:hAnsi="Arial" w:cs="Arial"/>
                <w:lang w:val="pt-BR"/>
              </w:rPr>
              <w:t>essoa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A63664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Odontologia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proofErr w:type="gramStart"/>
      <w:r w:rsidRPr="00D47603">
        <w:rPr>
          <w:rFonts w:ascii="Arial" w:hAnsi="Arial" w:cs="Arial"/>
          <w:spacing w:val="-2"/>
          <w:sz w:val="22"/>
          <w:lang w:val="pt-BR"/>
        </w:rPr>
        <w:t>Coordenador(</w:t>
      </w:r>
      <w:proofErr w:type="gramEnd"/>
      <w:r w:rsidRPr="00D47603">
        <w:rPr>
          <w:rFonts w:ascii="Arial" w:hAnsi="Arial" w:cs="Arial"/>
          <w:spacing w:val="-2"/>
          <w:sz w:val="22"/>
          <w:lang w:val="pt-BR"/>
        </w:rPr>
        <w:t>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="00A63664">
        <w:rPr>
          <w:rFonts w:ascii="Arial" w:hAnsi="Arial" w:cs="Arial"/>
          <w:spacing w:val="37"/>
          <w:sz w:val="22"/>
          <w:lang w:val="pt-BR"/>
        </w:rPr>
        <w:t>Larissa Kattiney de Oliveira Violatti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BC7FC4">
        <w:rPr>
          <w:rFonts w:ascii="Arial" w:hAnsi="Arial" w:cs="Arial"/>
          <w:spacing w:val="-3"/>
          <w:sz w:val="22"/>
          <w:lang w:val="pt-BR"/>
        </w:rPr>
        <w:t>d</w:t>
      </w:r>
      <w:r w:rsidRPr="00BC7FC4">
        <w:rPr>
          <w:rFonts w:ascii="Arial" w:hAnsi="Arial" w:cs="Arial"/>
          <w:sz w:val="22"/>
          <w:lang w:val="pt-BR"/>
        </w:rPr>
        <w:t>e</w:t>
      </w:r>
      <w:r w:rsidRPr="00BC7FC4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A63664">
            <w:rPr>
              <w:spacing w:val="37"/>
              <w:sz w:val="22"/>
              <w:szCs w:val="22"/>
              <w:u w:val="single"/>
              <w:lang w:val="pt-BR"/>
            </w:rPr>
            <w:t>Odontologia</w:t>
          </w:r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BC7FC4">
            <w:rPr>
              <w:rFonts w:ascii="Arial" w:hAnsi="Arial" w:cs="Arial"/>
              <w:spacing w:val="37"/>
              <w:sz w:val="22"/>
              <w:lang w:val="pt-BR"/>
            </w:rPr>
            <w:t>João Pessoa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sz w:val="22"/>
                <w:lang w:val="pt-BR"/>
              </w:rPr>
              <w:id w:val="26570376"/>
              <w:placeholder>
                <w:docPart w:val="DEBB9A2637114FAE93DDE901B1F82B2F"/>
              </w:placeholder>
            </w:sdtPr>
            <w:sdtEndPr>
              <w:rPr>
                <w:sz w:val="20"/>
              </w:rPr>
            </w:sdtEndPr>
            <w:sdtContent>
              <w:r w:rsidR="00B228A9" w:rsidRPr="00B228A9">
                <w:rPr>
                  <w:rFonts w:ascii="Arial" w:hAnsi="Arial" w:cs="Arial"/>
                  <w:spacing w:val="37"/>
                  <w:sz w:val="22"/>
                  <w:lang w:val="pt-BR"/>
                </w:rPr>
                <w:t>05 de setembro de 2018</w:t>
              </w:r>
              <w:r w:rsidR="00BC7FC4">
                <w:rPr>
                  <w:rFonts w:ascii="Arial" w:hAnsi="Arial" w:cs="Arial"/>
                  <w:spacing w:val="37"/>
                  <w:lang w:val="pt-BR"/>
                </w:rPr>
                <w:t xml:space="preserve">, </w:t>
              </w:r>
              <w:proofErr w:type="gramStart"/>
              <w:r w:rsidR="00BC7FC4">
                <w:rPr>
                  <w:rFonts w:ascii="Arial" w:hAnsi="Arial" w:cs="Arial"/>
                  <w:spacing w:val="37"/>
                  <w:lang w:val="pt-BR"/>
                </w:rPr>
                <w:t>Às</w:t>
              </w:r>
              <w:proofErr w:type="gramEnd"/>
              <w:r w:rsidR="00BC7FC4">
                <w:rPr>
                  <w:rFonts w:ascii="Arial" w:hAnsi="Arial" w:cs="Arial"/>
                  <w:spacing w:val="37"/>
                  <w:lang w:val="pt-BR"/>
                </w:rPr>
                <w:t xml:space="preserve"> 14hs</w:t>
              </w:r>
            </w:sdtContent>
          </w:sdt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4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B81B20" w:rsidRPr="00B228A9">
            <w:rPr>
              <w:rFonts w:ascii="Arial" w:hAnsi="Arial" w:cs="Arial"/>
              <w:spacing w:val="37"/>
              <w:sz w:val="22"/>
              <w:lang w:val="pt-BR"/>
            </w:rPr>
            <w:t>no</w:t>
          </w:r>
          <w:r w:rsidR="00B81B20" w:rsidRPr="00B228A9">
            <w:rPr>
              <w:rFonts w:ascii="Arial" w:hAnsi="Arial" w:cs="Arial"/>
              <w:bCs/>
              <w:spacing w:val="2"/>
              <w:sz w:val="22"/>
              <w:lang w:val="pt-BR"/>
            </w:rPr>
            <w:t xml:space="preserve"> </w:t>
          </w:r>
          <w:sdt>
            <w:sdtPr>
              <w:rPr>
                <w:rFonts w:ascii="Arial" w:hAnsi="Arial" w:cs="Arial"/>
                <w:spacing w:val="37"/>
                <w:sz w:val="22"/>
                <w:lang w:val="pt-BR"/>
              </w:rPr>
              <w:id w:val="26570381"/>
              <w:placeholder>
                <w:docPart w:val="C619EB22B4A84858B4681D3B227B3CBD"/>
              </w:placeholder>
            </w:sdtPr>
            <w:sdtEndPr/>
            <w:sdtContent>
              <w:r w:rsidR="00B81B20" w:rsidRPr="00B228A9">
                <w:rPr>
                  <w:rFonts w:ascii="Arial" w:hAnsi="Arial" w:cs="Arial"/>
                  <w:spacing w:val="37"/>
                  <w:sz w:val="22"/>
                  <w:lang w:val="pt-BR"/>
                </w:rPr>
                <w:t>4º andar do Prédio da Epitácio Pessoa</w:t>
              </w:r>
            </w:sdtContent>
          </w:sdt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BC7FC4">
        <w:rPr>
          <w:rFonts w:ascii="Arial" w:hAnsi="Arial" w:cs="Arial"/>
          <w:spacing w:val="-3"/>
          <w:sz w:val="22"/>
          <w:lang w:val="pt-BR"/>
        </w:rPr>
        <w:t>atou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B228A9" w:rsidRDefault="003C5C78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3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2075"/>
        <w:gridCol w:w="3047"/>
        <w:gridCol w:w="957"/>
      </w:tblGrid>
      <w:tr w:rsidR="003C5C78" w:rsidRPr="00CA293E" w:rsidTr="007E468D">
        <w:trPr>
          <w:trHeight w:val="338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22434B" w:rsidRPr="00CA293E" w:rsidTr="007E468D">
        <w:trPr>
          <w:trHeight w:val="42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64" w:rsidRPr="00A63664" w:rsidRDefault="00A63664" w:rsidP="00A63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pt-BR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4"/>
            </w:tblGrid>
            <w:tr w:rsidR="00A63664" w:rsidRPr="00A63664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A63664" w:rsidRPr="00A63664" w:rsidRDefault="00A63664" w:rsidP="00A636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</w:pPr>
                  <w:r w:rsidRPr="00A63664">
                    <w:rPr>
                      <w:rFonts w:eastAsiaTheme="minorHAnsi"/>
                      <w:color w:val="000000"/>
                      <w:sz w:val="24"/>
                      <w:szCs w:val="24"/>
                      <w:lang w:val="pt-BR" w:eastAsia="en-US"/>
                    </w:rPr>
                    <w:t xml:space="preserve"> </w:t>
                  </w:r>
                  <w:r w:rsidRPr="00A63664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val="pt-BR" w:eastAsia="en-US"/>
                    </w:rPr>
                    <w:t xml:space="preserve">José Cavalcante S. Neto </w:t>
                  </w:r>
                </w:p>
              </w:tc>
            </w:tr>
          </w:tbl>
          <w:p w:rsidR="0022434B" w:rsidRPr="00CA293E" w:rsidRDefault="0022434B" w:rsidP="0022434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4" w:rsidRPr="00A63664" w:rsidRDefault="00A63664" w:rsidP="00A63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pt-BR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6"/>
            </w:tblGrid>
            <w:tr w:rsidR="00A63664" w:rsidRPr="00A63664">
              <w:tblPrEx>
                <w:tblCellMar>
                  <w:top w:w="0" w:type="dxa"/>
                  <w:bottom w:w="0" w:type="dxa"/>
                </w:tblCellMar>
              </w:tblPrEx>
              <w:trPr>
                <w:trHeight w:val="111"/>
              </w:trPr>
              <w:tc>
                <w:tcPr>
                  <w:tcW w:w="0" w:type="auto"/>
                </w:tcPr>
                <w:p w:rsidR="00A63664" w:rsidRPr="00A63664" w:rsidRDefault="00A63664" w:rsidP="00A636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</w:pPr>
                  <w:r w:rsidRPr="00A63664">
                    <w:rPr>
                      <w:rFonts w:eastAsiaTheme="minorHAnsi"/>
                      <w:color w:val="000000"/>
                      <w:sz w:val="24"/>
                      <w:szCs w:val="24"/>
                      <w:lang w:val="pt-BR" w:eastAsia="en-US"/>
                    </w:rPr>
                    <w:t xml:space="preserve"> </w:t>
                  </w:r>
                  <w:r w:rsidRPr="00A63664"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  <w:t xml:space="preserve">Odontologia </w:t>
                  </w:r>
                </w:p>
              </w:tc>
            </w:tr>
          </w:tbl>
          <w:p w:rsidR="0022434B" w:rsidRPr="00CA293E" w:rsidRDefault="0022434B" w:rsidP="0022434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64" w:rsidRPr="00A63664" w:rsidRDefault="00A63664" w:rsidP="00A63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pt-BR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1"/>
            </w:tblGrid>
            <w:tr w:rsidR="00A63664" w:rsidRPr="00A6366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A63664" w:rsidRPr="00A63664" w:rsidRDefault="00A63664" w:rsidP="00A636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</w:pPr>
                  <w:r w:rsidRPr="00A63664">
                    <w:rPr>
                      <w:rFonts w:eastAsiaTheme="minorHAnsi"/>
                      <w:color w:val="000000"/>
                      <w:sz w:val="24"/>
                      <w:szCs w:val="24"/>
                      <w:lang w:val="pt-BR" w:eastAsia="en-US"/>
                    </w:rPr>
                    <w:t xml:space="preserve"> </w:t>
                  </w:r>
                  <w:proofErr w:type="spellStart"/>
                  <w:r w:rsidRPr="00A63664"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  <w:t>Anatomofisiologia</w:t>
                  </w:r>
                  <w:proofErr w:type="spellEnd"/>
                  <w:r w:rsidRPr="00A63664"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  <w:t xml:space="preserve"> </w:t>
                  </w:r>
                </w:p>
              </w:tc>
            </w:tr>
          </w:tbl>
          <w:p w:rsidR="0022434B" w:rsidRPr="00CA293E" w:rsidRDefault="0022434B" w:rsidP="0022434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64" w:rsidRPr="00A63664" w:rsidRDefault="00A63664" w:rsidP="00A63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pt-BR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"/>
            </w:tblGrid>
            <w:tr w:rsidR="00A63664" w:rsidRPr="00A63664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A63664" w:rsidRPr="00A63664" w:rsidRDefault="00A63664" w:rsidP="00A636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</w:pPr>
                  <w:r w:rsidRPr="00A63664">
                    <w:rPr>
                      <w:rFonts w:eastAsiaTheme="minorHAnsi"/>
                      <w:color w:val="000000"/>
                      <w:sz w:val="24"/>
                      <w:szCs w:val="24"/>
                      <w:lang w:val="pt-BR" w:eastAsia="en-US"/>
                    </w:rPr>
                    <w:t xml:space="preserve"> </w:t>
                  </w:r>
                  <w:r w:rsidRPr="00A63664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val="pt-BR" w:eastAsia="en-US"/>
                    </w:rPr>
                    <w:t xml:space="preserve">80,4 </w:t>
                  </w:r>
                </w:p>
              </w:tc>
            </w:tr>
          </w:tbl>
          <w:p w:rsidR="0022434B" w:rsidRPr="00CA293E" w:rsidRDefault="0022434B" w:rsidP="0022434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2434B" w:rsidRPr="00CA293E" w:rsidTr="007E468D">
        <w:trPr>
          <w:trHeight w:val="42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64" w:rsidRPr="00A63664" w:rsidRDefault="00A63664" w:rsidP="00A63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pt-BR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5"/>
            </w:tblGrid>
            <w:tr w:rsidR="00A63664" w:rsidRPr="00A63664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A63664" w:rsidRPr="00A63664" w:rsidRDefault="00A63664" w:rsidP="00A636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</w:pPr>
                  <w:r w:rsidRPr="00A63664">
                    <w:rPr>
                      <w:rFonts w:eastAsiaTheme="minorHAnsi"/>
                      <w:color w:val="000000"/>
                      <w:sz w:val="24"/>
                      <w:szCs w:val="24"/>
                      <w:lang w:val="pt-BR" w:eastAsia="en-US"/>
                    </w:rPr>
                    <w:t xml:space="preserve"> </w:t>
                  </w:r>
                  <w:proofErr w:type="spellStart"/>
                  <w:r w:rsidRPr="00A63664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val="pt-BR" w:eastAsia="en-US"/>
                    </w:rPr>
                    <w:t>Waleska</w:t>
                  </w:r>
                  <w:proofErr w:type="spellEnd"/>
                  <w:r w:rsidRPr="00A63664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val="pt-BR" w:eastAsia="en-US"/>
                    </w:rPr>
                    <w:t xml:space="preserve"> Cristiane A. dos Santos </w:t>
                  </w:r>
                </w:p>
              </w:tc>
            </w:tr>
          </w:tbl>
          <w:p w:rsidR="0022434B" w:rsidRPr="00CA293E" w:rsidRDefault="0022434B" w:rsidP="0022434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6"/>
            </w:tblGrid>
            <w:tr w:rsidR="00A63664" w:rsidRPr="00A63664" w:rsidTr="006005AE">
              <w:tblPrEx>
                <w:tblCellMar>
                  <w:top w:w="0" w:type="dxa"/>
                  <w:bottom w:w="0" w:type="dxa"/>
                </w:tblCellMar>
              </w:tblPrEx>
              <w:trPr>
                <w:trHeight w:val="111"/>
              </w:trPr>
              <w:tc>
                <w:tcPr>
                  <w:tcW w:w="0" w:type="auto"/>
                </w:tcPr>
                <w:p w:rsidR="00A63664" w:rsidRPr="00A63664" w:rsidRDefault="00A63664" w:rsidP="00A636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</w:pPr>
                  <w:r w:rsidRPr="00A63664"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  <w:t xml:space="preserve">Odontologia </w:t>
                  </w:r>
                </w:p>
              </w:tc>
            </w:tr>
          </w:tbl>
          <w:p w:rsidR="0022434B" w:rsidRPr="00CA293E" w:rsidRDefault="0022434B" w:rsidP="0022434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64" w:rsidRPr="00A63664" w:rsidRDefault="00A63664" w:rsidP="00A63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pt-BR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1"/>
            </w:tblGrid>
            <w:tr w:rsidR="00A63664" w:rsidRPr="00A6366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A63664" w:rsidRPr="00A63664" w:rsidRDefault="00A63664" w:rsidP="00A636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</w:pPr>
                  <w:r w:rsidRPr="00A63664">
                    <w:rPr>
                      <w:rFonts w:eastAsiaTheme="minorHAnsi"/>
                      <w:color w:val="000000"/>
                      <w:sz w:val="24"/>
                      <w:szCs w:val="24"/>
                      <w:lang w:val="pt-BR" w:eastAsia="en-US"/>
                    </w:rPr>
                    <w:t xml:space="preserve"> </w:t>
                  </w:r>
                  <w:proofErr w:type="spellStart"/>
                  <w:r w:rsidRPr="00A63664"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  <w:t>Anatomofisiologia</w:t>
                  </w:r>
                  <w:proofErr w:type="spellEnd"/>
                  <w:r w:rsidRPr="00A63664"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  <w:t xml:space="preserve"> </w:t>
                  </w:r>
                </w:p>
              </w:tc>
            </w:tr>
          </w:tbl>
          <w:p w:rsidR="0022434B" w:rsidRPr="00CA293E" w:rsidRDefault="0022434B" w:rsidP="0022434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64" w:rsidRPr="00A63664" w:rsidRDefault="00A63664" w:rsidP="00A63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pt-BR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1"/>
            </w:tblGrid>
            <w:tr w:rsidR="00A63664" w:rsidRPr="00A63664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A63664" w:rsidRPr="00A63664" w:rsidRDefault="00A63664" w:rsidP="00A636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</w:pPr>
                  <w:r w:rsidRPr="00A63664">
                    <w:rPr>
                      <w:rFonts w:eastAsiaTheme="minorHAnsi"/>
                      <w:color w:val="000000"/>
                      <w:sz w:val="24"/>
                      <w:szCs w:val="24"/>
                      <w:lang w:val="pt-BR" w:eastAsia="en-US"/>
                    </w:rPr>
                    <w:t xml:space="preserve"> </w:t>
                  </w:r>
                  <w:r w:rsidRPr="00A63664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val="pt-BR" w:eastAsia="en-US"/>
                    </w:rPr>
                    <w:t xml:space="preserve">69,44 </w:t>
                  </w:r>
                </w:p>
              </w:tc>
            </w:tr>
          </w:tbl>
          <w:p w:rsidR="0022434B" w:rsidRPr="00CA293E" w:rsidRDefault="0022434B" w:rsidP="00E66B8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F00B9" w:rsidRPr="008B4C30" w:rsidRDefault="00A63664" w:rsidP="00706C18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937A65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Pessoa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="00A63664">
        <w:rPr>
          <w:rFonts w:ascii="Arial" w:hAnsi="Arial" w:cs="Arial"/>
          <w:sz w:val="22"/>
          <w:szCs w:val="22"/>
        </w:rPr>
        <w:t>17</w:t>
      </w:r>
      <w:r w:rsidR="00160973">
        <w:rPr>
          <w:rFonts w:ascii="Arial" w:hAnsi="Arial" w:cs="Arial"/>
          <w:sz w:val="22"/>
          <w:szCs w:val="22"/>
        </w:rPr>
        <w:t xml:space="preserve"> de setembro</w:t>
      </w:r>
      <w:r w:rsidR="00A73A47">
        <w:rPr>
          <w:rFonts w:ascii="Arial" w:hAnsi="Arial" w:cs="Arial"/>
          <w:sz w:val="22"/>
          <w:szCs w:val="22"/>
        </w:rPr>
        <w:t xml:space="preserve"> de 2018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F624C" w:rsidRDefault="00A63664" w:rsidP="00937A65">
      <w:pPr>
        <w:jc w:val="center"/>
        <w:rPr>
          <w:rFonts w:ascii="Arial" w:hAnsi="Arial" w:cs="Arial"/>
          <w:sz w:val="22"/>
          <w:szCs w:val="22"/>
        </w:rPr>
      </w:pPr>
      <w:r w:rsidRPr="00A63664">
        <w:rPr>
          <w:rFonts w:ascii="Arial" w:hAnsi="Arial" w:cs="Arial"/>
          <w:noProof/>
          <w:sz w:val="22"/>
          <w:szCs w:val="22"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1073150</wp:posOffset>
            </wp:positionH>
            <wp:positionV relativeFrom="margin">
              <wp:posOffset>6203950</wp:posOffset>
            </wp:positionV>
            <wp:extent cx="2825750" cy="1184910"/>
            <wp:effectExtent l="0" t="0" r="0" b="0"/>
            <wp:wrapSquare wrapText="bothSides"/>
            <wp:docPr id="2" name="Imagem 2" descr="D:\PASTA 2018.1\ASSINATURA DIGITAL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STA 2018.1\ASSINATURA DIGITAL\ASSINAT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664" w:rsidRDefault="00A63664" w:rsidP="00937A65">
      <w:pPr>
        <w:jc w:val="center"/>
        <w:rPr>
          <w:rFonts w:ascii="Arial" w:hAnsi="Arial" w:cs="Arial"/>
          <w:sz w:val="22"/>
          <w:szCs w:val="22"/>
        </w:rPr>
      </w:pPr>
    </w:p>
    <w:p w:rsidR="00A63664" w:rsidRDefault="00A63664" w:rsidP="00937A65">
      <w:pPr>
        <w:jc w:val="center"/>
        <w:rPr>
          <w:rFonts w:ascii="Arial" w:hAnsi="Arial" w:cs="Arial"/>
          <w:sz w:val="22"/>
          <w:szCs w:val="22"/>
        </w:rPr>
      </w:pPr>
    </w:p>
    <w:p w:rsidR="00A63664" w:rsidRDefault="00A63664" w:rsidP="00937A65">
      <w:pPr>
        <w:jc w:val="center"/>
        <w:rPr>
          <w:rFonts w:ascii="Arial" w:hAnsi="Arial" w:cs="Arial"/>
          <w:sz w:val="22"/>
          <w:szCs w:val="22"/>
        </w:rPr>
      </w:pPr>
    </w:p>
    <w:p w:rsidR="00A63664" w:rsidRDefault="00A63664" w:rsidP="00937A65">
      <w:pPr>
        <w:jc w:val="center"/>
        <w:rPr>
          <w:rFonts w:ascii="Arial" w:hAnsi="Arial" w:cs="Arial"/>
          <w:sz w:val="22"/>
          <w:szCs w:val="22"/>
        </w:rPr>
      </w:pPr>
    </w:p>
    <w:p w:rsidR="00A63664" w:rsidRDefault="00A63664" w:rsidP="00937A65">
      <w:pPr>
        <w:jc w:val="center"/>
        <w:rPr>
          <w:rFonts w:ascii="Arial" w:hAnsi="Arial" w:cs="Arial"/>
          <w:sz w:val="22"/>
          <w:szCs w:val="22"/>
        </w:rPr>
      </w:pPr>
    </w:p>
    <w:p w:rsidR="00A63664" w:rsidRDefault="00A63664" w:rsidP="00937A65">
      <w:pPr>
        <w:jc w:val="center"/>
        <w:rPr>
          <w:rFonts w:ascii="Arial" w:hAnsi="Arial" w:cs="Arial"/>
          <w:sz w:val="22"/>
          <w:szCs w:val="22"/>
        </w:rPr>
      </w:pPr>
    </w:p>
    <w:p w:rsidR="00A63664" w:rsidRDefault="00A63664" w:rsidP="00937A65">
      <w:pPr>
        <w:jc w:val="center"/>
        <w:rPr>
          <w:rFonts w:ascii="Arial" w:hAnsi="Arial" w:cs="Arial"/>
          <w:sz w:val="22"/>
          <w:szCs w:val="22"/>
        </w:rPr>
      </w:pPr>
    </w:p>
    <w:p w:rsidR="00A63664" w:rsidRPr="008B4C30" w:rsidRDefault="00A63664" w:rsidP="00937A65">
      <w:pPr>
        <w:jc w:val="center"/>
        <w:rPr>
          <w:rFonts w:ascii="Arial" w:hAnsi="Arial" w:cs="Arial"/>
          <w:sz w:val="22"/>
          <w:szCs w:val="22"/>
        </w:rPr>
      </w:pPr>
    </w:p>
    <w:p w:rsidR="00706C18" w:rsidRPr="008B4C30" w:rsidRDefault="00A636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706C18"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FB" w:rsidRDefault="00CF65FB" w:rsidP="00706C18">
      <w:r>
        <w:separator/>
      </w:r>
    </w:p>
  </w:endnote>
  <w:endnote w:type="continuationSeparator" w:id="0">
    <w:p w:rsidR="00CF65FB" w:rsidRDefault="00CF65FB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FB" w:rsidRDefault="00CF65FB" w:rsidP="00706C18">
      <w:r>
        <w:separator/>
      </w:r>
    </w:p>
  </w:footnote>
  <w:footnote w:type="continuationSeparator" w:id="0">
    <w:p w:rsidR="00CF65FB" w:rsidRDefault="00CF65FB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</w:t>
    </w:r>
    <w:r w:rsidR="00534D88">
      <w:rPr>
        <w:rFonts w:ascii="Arial" w:hAnsi="Arial" w:cs="Arial"/>
        <w:sz w:val="16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52EF4"/>
    <w:rsid w:val="00144F64"/>
    <w:rsid w:val="00157CDA"/>
    <w:rsid w:val="00160973"/>
    <w:rsid w:val="0016246B"/>
    <w:rsid w:val="00186AE1"/>
    <w:rsid w:val="0022434B"/>
    <w:rsid w:val="00226CB9"/>
    <w:rsid w:val="00265E52"/>
    <w:rsid w:val="002F624C"/>
    <w:rsid w:val="0032572E"/>
    <w:rsid w:val="003848D9"/>
    <w:rsid w:val="003C5C78"/>
    <w:rsid w:val="003E54A4"/>
    <w:rsid w:val="003E6B45"/>
    <w:rsid w:val="003F00B9"/>
    <w:rsid w:val="004576FF"/>
    <w:rsid w:val="00504725"/>
    <w:rsid w:val="00515173"/>
    <w:rsid w:val="00534D88"/>
    <w:rsid w:val="00551FF0"/>
    <w:rsid w:val="005B7B05"/>
    <w:rsid w:val="00624DC4"/>
    <w:rsid w:val="0063264A"/>
    <w:rsid w:val="00674742"/>
    <w:rsid w:val="006A4272"/>
    <w:rsid w:val="006B3D06"/>
    <w:rsid w:val="006F4775"/>
    <w:rsid w:val="00706C18"/>
    <w:rsid w:val="00766B77"/>
    <w:rsid w:val="00791352"/>
    <w:rsid w:val="007B2A22"/>
    <w:rsid w:val="007E468D"/>
    <w:rsid w:val="00861155"/>
    <w:rsid w:val="008945E6"/>
    <w:rsid w:val="008B4C30"/>
    <w:rsid w:val="008D7DDE"/>
    <w:rsid w:val="00937A65"/>
    <w:rsid w:val="0095126D"/>
    <w:rsid w:val="0095157C"/>
    <w:rsid w:val="00A63664"/>
    <w:rsid w:val="00A73A47"/>
    <w:rsid w:val="00A812DD"/>
    <w:rsid w:val="00AB5ABD"/>
    <w:rsid w:val="00B228A9"/>
    <w:rsid w:val="00B7199A"/>
    <w:rsid w:val="00B81B20"/>
    <w:rsid w:val="00BC7FC4"/>
    <w:rsid w:val="00BE16D5"/>
    <w:rsid w:val="00C01D67"/>
    <w:rsid w:val="00C5567F"/>
    <w:rsid w:val="00C676CC"/>
    <w:rsid w:val="00C80E5C"/>
    <w:rsid w:val="00CB2AA8"/>
    <w:rsid w:val="00CE4589"/>
    <w:rsid w:val="00CF65FB"/>
    <w:rsid w:val="00D14254"/>
    <w:rsid w:val="00D26732"/>
    <w:rsid w:val="00D32CC8"/>
    <w:rsid w:val="00D47603"/>
    <w:rsid w:val="00DD2709"/>
    <w:rsid w:val="00E66B86"/>
    <w:rsid w:val="00E7051C"/>
    <w:rsid w:val="00E75795"/>
    <w:rsid w:val="00EB5A88"/>
    <w:rsid w:val="00EC032D"/>
    <w:rsid w:val="00EF3704"/>
    <w:rsid w:val="00F34CCA"/>
    <w:rsid w:val="00F43696"/>
    <w:rsid w:val="00F90C6D"/>
    <w:rsid w:val="00F96046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EBB9A2637114FAE93DDE901B1F82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4A264-B6BC-4262-90D5-F5024F14C018}"/>
      </w:docPartPr>
      <w:docPartBody>
        <w:p w:rsidR="00547387" w:rsidRDefault="00F33D33" w:rsidP="00F33D33">
          <w:pPr>
            <w:pStyle w:val="DEBB9A2637114FAE93DDE901B1F82B2F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C619EB22B4A84858B4681D3B227B3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CBD52-0077-4086-A411-4B5D63762E03}"/>
      </w:docPartPr>
      <w:docPartBody>
        <w:p w:rsidR="00780029" w:rsidRDefault="00800868" w:rsidP="00800868">
          <w:pPr>
            <w:pStyle w:val="C619EB22B4A84858B4681D3B227B3CBD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2613C5"/>
    <w:rsid w:val="002A2ED4"/>
    <w:rsid w:val="003B078A"/>
    <w:rsid w:val="004B11D5"/>
    <w:rsid w:val="004D34B5"/>
    <w:rsid w:val="004E5A71"/>
    <w:rsid w:val="00547387"/>
    <w:rsid w:val="005B6AEB"/>
    <w:rsid w:val="006161DA"/>
    <w:rsid w:val="006466F1"/>
    <w:rsid w:val="00780029"/>
    <w:rsid w:val="00800868"/>
    <w:rsid w:val="00A80ADB"/>
    <w:rsid w:val="00B747AF"/>
    <w:rsid w:val="00CF6FBE"/>
    <w:rsid w:val="00F33B19"/>
    <w:rsid w:val="00F3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0868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  <w:style w:type="paragraph" w:customStyle="1" w:styleId="DEBB9A2637114FAE93DDE901B1F82B2F">
    <w:name w:val="DEBB9A2637114FAE93DDE901B1F82B2F"/>
    <w:rsid w:val="00F33D33"/>
    <w:pPr>
      <w:spacing w:after="160" w:line="259" w:lineRule="auto"/>
    </w:pPr>
  </w:style>
  <w:style w:type="paragraph" w:customStyle="1" w:styleId="A5A0F73F00114AFF8708A24C1C448288">
    <w:name w:val="A5A0F73F00114AFF8708A24C1C448288"/>
    <w:rsid w:val="00F33D33"/>
    <w:pPr>
      <w:spacing w:after="160" w:line="259" w:lineRule="auto"/>
    </w:pPr>
  </w:style>
  <w:style w:type="paragraph" w:customStyle="1" w:styleId="C619EB22B4A84858B4681D3B227B3CBD">
    <w:name w:val="C619EB22B4A84858B4681D3B227B3CBD"/>
    <w:rsid w:val="008008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CCF3-F2A1-4D02-B2F1-59DC33D3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Larissa Kattiney de Oliveira Violatti</cp:lastModifiedBy>
  <cp:revision>2</cp:revision>
  <cp:lastPrinted>2013-05-31T18:38:00Z</cp:lastPrinted>
  <dcterms:created xsi:type="dcterms:W3CDTF">2018-09-17T15:48:00Z</dcterms:created>
  <dcterms:modified xsi:type="dcterms:W3CDTF">2018-09-17T15:48:00Z</dcterms:modified>
</cp:coreProperties>
</file>