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065" w:type="dxa"/>
        <w:tblInd w:w="108" w:type="dxa"/>
        <w:tblLook w:val="04A0"/>
      </w:tblPr>
      <w:tblGrid>
        <w:gridCol w:w="1536"/>
        <w:gridCol w:w="8529"/>
      </w:tblGrid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E25FE3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Mercês</w:t>
            </w:r>
          </w:p>
        </w:tc>
      </w:tr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E25FE3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Engenharia Civil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FB00EA" w:rsidP="008B41AE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proofErr w:type="gramStart"/>
      <w:r w:rsidR="00E30DBC">
        <w:rPr>
          <w:rFonts w:ascii="Arial" w:hAnsi="Arial" w:cs="Arial"/>
          <w:spacing w:val="-2"/>
          <w:lang w:val="pt-BR"/>
        </w:rPr>
        <w:t>Coordenador(</w:t>
      </w:r>
      <w:proofErr w:type="gramEnd"/>
      <w:r w:rsidR="00E30DBC">
        <w:rPr>
          <w:rFonts w:ascii="Arial" w:hAnsi="Arial" w:cs="Arial"/>
          <w:spacing w:val="-2"/>
          <w:lang w:val="pt-BR"/>
        </w:rPr>
        <w:t>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Content>
          <w:proofErr w:type="spellStart"/>
          <w:r w:rsidR="00E25FE3">
            <w:rPr>
              <w:rFonts w:ascii="Arial" w:hAnsi="Arial" w:cs="Arial"/>
              <w:spacing w:val="37"/>
              <w:lang w:val="pt-BR"/>
            </w:rPr>
            <w:t>Elivaldo</w:t>
          </w:r>
          <w:proofErr w:type="spellEnd"/>
          <w:r w:rsidR="00E25FE3">
            <w:rPr>
              <w:rFonts w:ascii="Arial" w:hAnsi="Arial" w:cs="Arial"/>
              <w:spacing w:val="37"/>
              <w:lang w:val="pt-BR"/>
            </w:rPr>
            <w:t xml:space="preserve"> dos Santos 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color w:val="000000" w:themeColor="text1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lang w:val="en-US"/>
          </w:rPr>
        </w:sdtEndPr>
        <w:sdtContent>
          <w:proofErr w:type="spellStart"/>
          <w:r w:rsidR="00E25FE3" w:rsidRPr="00E562BB">
            <w:rPr>
              <w:rStyle w:val="TextodoEspaoReservado"/>
              <w:rFonts w:ascii="Arial" w:hAnsi="Arial" w:cs="Arial"/>
              <w:color w:val="000000" w:themeColor="text1"/>
            </w:rPr>
            <w:t>Engenharia</w:t>
          </w:r>
          <w:proofErr w:type="spellEnd"/>
          <w:r w:rsidR="00E25FE3" w:rsidRPr="00E562BB">
            <w:rPr>
              <w:rStyle w:val="TextodoEspaoReservado"/>
              <w:rFonts w:ascii="Arial" w:hAnsi="Arial" w:cs="Arial"/>
              <w:color w:val="000000" w:themeColor="text1"/>
            </w:rPr>
            <w:t xml:space="preserve"> Civil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Content>
          <w:r w:rsidR="00E25FE3">
            <w:rPr>
              <w:rFonts w:ascii="Arial" w:hAnsi="Arial" w:cs="Arial"/>
              <w:spacing w:val="37"/>
              <w:lang w:val="pt-BR"/>
            </w:rPr>
            <w:t>Unidade Mercês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Content>
          <w:r w:rsidR="00E562BB">
            <w:rPr>
              <w:rFonts w:ascii="Arial" w:hAnsi="Arial" w:cs="Arial"/>
              <w:spacing w:val="37"/>
              <w:lang w:val="pt-BR"/>
            </w:rPr>
            <w:t>23/02/2017 a 15/03/2017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Content>
          <w:r w:rsidR="00E25FE3">
            <w:rPr>
              <w:rFonts w:ascii="Arial" w:hAnsi="Arial" w:cs="Arial"/>
              <w:spacing w:val="37"/>
              <w:lang w:val="pt-BR"/>
            </w:rPr>
            <w:t xml:space="preserve">Faculdade Maurício de Nassau, unidade Mercês, NAE, 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bookmarkStart w:id="0" w:name="_GoBack"/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Content>
          <w:r w:rsidR="00D377CD">
            <w:rPr>
              <w:rFonts w:ascii="Arial" w:hAnsi="Arial" w:cs="Arial"/>
              <w:spacing w:val="37"/>
              <w:lang w:val="pt-BR"/>
            </w:rPr>
            <w:t>8h as 21 h.</w:t>
          </w:r>
          <w:proofErr w:type="gramStart"/>
        </w:sdtContent>
      </w:sdt>
      <w:bookmarkEnd w:id="0"/>
      <w:proofErr w:type="gramEnd"/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2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Content>
          <w:r w:rsidR="00E562BB">
            <w:rPr>
              <w:rFonts w:ascii="Arial" w:hAnsi="Arial" w:cs="Arial"/>
              <w:spacing w:val="37"/>
              <w:lang w:val="pt-BR"/>
            </w:rPr>
            <w:t>17/03/2017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</w:t>
      </w:r>
      <w:r w:rsidR="00E562BB">
        <w:rPr>
          <w:rFonts w:ascii="Arial" w:hAnsi="Arial" w:cs="Arial"/>
          <w:spacing w:val="37"/>
          <w:lang w:val="pt-BR"/>
        </w:rPr>
        <w:t>o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Content>
          <w:r w:rsidR="00E562BB">
            <w:rPr>
              <w:rFonts w:ascii="Arial" w:hAnsi="Arial" w:cs="Arial"/>
              <w:spacing w:val="37"/>
              <w:lang w:val="pt-BR"/>
            </w:rPr>
            <w:t>NAE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1016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2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42"/>
        <w:gridCol w:w="3242"/>
        <w:gridCol w:w="2758"/>
        <w:gridCol w:w="985"/>
      </w:tblGrid>
      <w:tr w:rsidR="00142D7D" w:rsidRPr="00142D7D" w:rsidTr="00142D7D">
        <w:trPr>
          <w:trHeight w:hRule="exact" w:val="369"/>
        </w:trPr>
        <w:tc>
          <w:tcPr>
            <w:tcW w:w="10227" w:type="dxa"/>
            <w:gridSpan w:val="4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Monitor (s)</w:t>
            </w:r>
          </w:p>
        </w:tc>
      </w:tr>
      <w:tr w:rsidR="00142D7D" w:rsidRPr="00142D7D" w:rsidTr="00682ADA">
        <w:trPr>
          <w:trHeight w:hRule="exact" w:val="369"/>
        </w:trPr>
        <w:tc>
          <w:tcPr>
            <w:tcW w:w="3242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242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2758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985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:rsidTr="00682ADA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proofErr w:type="spellStart"/>
            <w:r w:rsidR="00C47169">
              <w:rPr>
                <w:rFonts w:ascii="Times New Roman" w:hAnsi="Times New Roman"/>
                <w:color w:val="000000"/>
                <w:lang w:val="pt-BR" w:eastAsia="pt-BR"/>
              </w:rPr>
              <w:t>Rovânia</w:t>
            </w:r>
            <w:proofErr w:type="spellEnd"/>
            <w:r w:rsidR="00C47169">
              <w:rPr>
                <w:rFonts w:ascii="Times New Roman" w:hAnsi="Times New Roman"/>
                <w:color w:val="000000"/>
                <w:lang w:val="pt-BR" w:eastAsia="pt-BR"/>
              </w:rPr>
              <w:t xml:space="preserve"> Moreira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142D7D" w:rsidRPr="00142D7D" w:rsidRDefault="00C47169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Materiais de Construção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142D7D" w:rsidRPr="00142D7D" w:rsidRDefault="00C47169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Engenharia Civil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proofErr w:type="gramStart"/>
            <w:r w:rsidR="00C47169"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proofErr w:type="gramEnd"/>
          </w:p>
        </w:tc>
      </w:tr>
      <w:tr w:rsidR="00682ADA" w:rsidRPr="00142D7D" w:rsidTr="00682ADA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682ADA" w:rsidRPr="00142D7D" w:rsidRDefault="00682ADA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Sergio Quixadá</w:t>
            </w:r>
            <w:proofErr w:type="gramStart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</w:t>
            </w: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682ADA" w:rsidRPr="00142D7D" w:rsidRDefault="00682ADA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gramEnd"/>
            <w:r>
              <w:rPr>
                <w:rFonts w:ascii="Times New Roman" w:hAnsi="Times New Roman"/>
                <w:color w:val="000000"/>
                <w:lang w:val="pt-BR" w:eastAsia="pt-BR"/>
              </w:rPr>
              <w:t>Construção Civil</w:t>
            </w: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682ADA" w:rsidRPr="00142D7D" w:rsidRDefault="00682ADA" w:rsidP="00F94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Engenharia Civil</w:t>
            </w: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682ADA" w:rsidRPr="00142D7D" w:rsidRDefault="00682ADA" w:rsidP="00F94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proofErr w:type="gramStart"/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proofErr w:type="gramEnd"/>
          </w:p>
        </w:tc>
      </w:tr>
      <w:tr w:rsidR="00682ADA" w:rsidRPr="00142D7D" w:rsidTr="00682ADA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682ADA" w:rsidRPr="00142D7D" w:rsidRDefault="00682ADA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Francisco Ferreira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682ADA" w:rsidRPr="00142D7D" w:rsidRDefault="00682ADA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Estradas</w:t>
            </w: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682ADA" w:rsidRPr="00142D7D" w:rsidRDefault="00682ADA" w:rsidP="00F94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Engenharia Civil</w:t>
            </w: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682ADA" w:rsidRPr="00142D7D" w:rsidRDefault="00682ADA" w:rsidP="00F94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proofErr w:type="gramStart"/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proofErr w:type="gramEnd"/>
          </w:p>
        </w:tc>
      </w:tr>
      <w:tr w:rsidR="00682ADA" w:rsidRPr="00142D7D" w:rsidTr="00682ADA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682ADA" w:rsidRDefault="00682ADA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Marcelo Oliveira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682ADA" w:rsidRDefault="00682ADA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Concreto Armado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682ADA" w:rsidRPr="00142D7D" w:rsidRDefault="00682ADA" w:rsidP="00F94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Engenharia Civil</w:t>
            </w: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682ADA" w:rsidRPr="00142D7D" w:rsidRDefault="00682ADA" w:rsidP="00F94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proofErr w:type="gramStart"/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proofErr w:type="gramEnd"/>
          </w:p>
        </w:tc>
      </w:tr>
      <w:tr w:rsidR="00682ADA" w:rsidRPr="00142D7D" w:rsidTr="00682ADA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682ADA" w:rsidRDefault="00682ADA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Vanessa Rodrigues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682ADA" w:rsidRDefault="00682ADA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Mecânica dos Solos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682ADA" w:rsidRPr="00142D7D" w:rsidRDefault="00682ADA" w:rsidP="00F94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Engenharia Civil</w:t>
            </w: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682ADA" w:rsidRPr="00142D7D" w:rsidRDefault="00682ADA" w:rsidP="00F94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proofErr w:type="gramStart"/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proofErr w:type="gramEnd"/>
          </w:p>
        </w:tc>
      </w:tr>
      <w:tr w:rsidR="00682ADA" w:rsidRPr="00142D7D" w:rsidTr="00682ADA">
        <w:trPr>
          <w:trHeight w:hRule="exact" w:val="540"/>
        </w:trPr>
        <w:tc>
          <w:tcPr>
            <w:tcW w:w="3242" w:type="dxa"/>
            <w:shd w:val="clear" w:color="auto" w:fill="auto"/>
            <w:vAlign w:val="bottom"/>
            <w:hideMark/>
          </w:tcPr>
          <w:p w:rsidR="00682ADA" w:rsidRDefault="00682ADA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Sergio Quixadá 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682ADA" w:rsidRDefault="00682ADA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Materiais de Construção para Concreto e Argamassa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682ADA" w:rsidRPr="00142D7D" w:rsidRDefault="00682ADA" w:rsidP="00F94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Engenharia Civil</w:t>
            </w: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682ADA" w:rsidRPr="00142D7D" w:rsidRDefault="00682ADA" w:rsidP="00F94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proofErr w:type="gramStart"/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proofErr w:type="gramEnd"/>
          </w:p>
        </w:tc>
      </w:tr>
      <w:tr w:rsidR="00682ADA" w:rsidRPr="00142D7D" w:rsidTr="00682ADA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682ADA" w:rsidRDefault="00682ADA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Aldemiro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Palma 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682ADA" w:rsidRDefault="00682ADA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Resistência dos Materiais 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682ADA" w:rsidRPr="00142D7D" w:rsidRDefault="00682ADA" w:rsidP="00F94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Engenharia Civil</w:t>
            </w: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682ADA" w:rsidRPr="00142D7D" w:rsidRDefault="00682ADA" w:rsidP="00F94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proofErr w:type="gramStart"/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proofErr w:type="gramEnd"/>
          </w:p>
        </w:tc>
      </w:tr>
      <w:tr w:rsidR="00682ADA" w:rsidRPr="00142D7D" w:rsidTr="00682ADA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682ADA" w:rsidRDefault="00682ADA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Juliana Bernal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682ADA" w:rsidRDefault="00682ADA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Fundamentos de Geologia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682ADA" w:rsidRPr="00142D7D" w:rsidRDefault="00682ADA" w:rsidP="00F94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Engenharia Civil</w:t>
            </w: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682ADA" w:rsidRPr="00142D7D" w:rsidRDefault="00682ADA" w:rsidP="00F94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proofErr w:type="gramStart"/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proofErr w:type="gramEnd"/>
          </w:p>
        </w:tc>
      </w:tr>
      <w:tr w:rsidR="00682ADA" w:rsidRPr="00142D7D" w:rsidTr="00682ADA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682ADA" w:rsidRDefault="00682ADA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Rovânia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Moreira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682ADA" w:rsidRDefault="00682ADA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Arquitetura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682ADA" w:rsidRPr="00142D7D" w:rsidRDefault="00682ADA" w:rsidP="00F94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Engenharia Civil</w:t>
            </w: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682ADA" w:rsidRPr="00142D7D" w:rsidRDefault="00682ADA" w:rsidP="00F94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proofErr w:type="gramStart"/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proofErr w:type="gramEnd"/>
          </w:p>
        </w:tc>
      </w:tr>
      <w:tr w:rsidR="00682ADA" w:rsidRPr="00142D7D" w:rsidTr="00682ADA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682ADA" w:rsidRDefault="00682ADA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lastRenderedPageBreak/>
              <w:t>Francisco Ferreira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682ADA" w:rsidRDefault="00682ADA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Fundamentos de Topografia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682ADA" w:rsidRPr="00142D7D" w:rsidRDefault="00682ADA" w:rsidP="00F94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Engenharia Civil</w:t>
            </w: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682ADA" w:rsidRPr="00142D7D" w:rsidRDefault="00682ADA" w:rsidP="00F94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proofErr w:type="gramStart"/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proofErr w:type="gramEnd"/>
          </w:p>
        </w:tc>
      </w:tr>
      <w:tr w:rsidR="00682ADA" w:rsidRPr="00142D7D" w:rsidTr="00682ADA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682ADA" w:rsidRDefault="00682ADA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Aldemiro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Palma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682ADA" w:rsidRDefault="00682ADA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val="pt-BR" w:eastAsia="pt-BR"/>
              </w:rPr>
              <w:t>Físico Química</w:t>
            </w:r>
            <w:proofErr w:type="gramEnd"/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682ADA" w:rsidRPr="00142D7D" w:rsidRDefault="00682ADA" w:rsidP="00F94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Engenharia Civil</w:t>
            </w: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682ADA" w:rsidRPr="00142D7D" w:rsidRDefault="00682ADA" w:rsidP="00F94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proofErr w:type="gramStart"/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proofErr w:type="gramEnd"/>
          </w:p>
        </w:tc>
      </w:tr>
      <w:tr w:rsidR="00682ADA" w:rsidRPr="00142D7D" w:rsidTr="00682ADA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682ADA" w:rsidRDefault="00682ADA" w:rsidP="002778E0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Renato Batista 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682ADA" w:rsidRDefault="00682ADA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Álgebra </w:t>
            </w: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Liner</w:t>
            </w:r>
            <w:proofErr w:type="spellEnd"/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682ADA" w:rsidRPr="00142D7D" w:rsidRDefault="00682ADA" w:rsidP="00F94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Engenharia Civil</w:t>
            </w: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682ADA" w:rsidRPr="00142D7D" w:rsidRDefault="00682ADA" w:rsidP="00F94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proofErr w:type="gramStart"/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proofErr w:type="gramEnd"/>
          </w:p>
        </w:tc>
      </w:tr>
      <w:tr w:rsidR="00682ADA" w:rsidRPr="00142D7D" w:rsidTr="00682ADA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682ADA" w:rsidRDefault="00682ADA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Luiz Henrique Santos 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682ADA" w:rsidRDefault="00682ADA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Probabilidade e Estatística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682ADA" w:rsidRPr="00142D7D" w:rsidRDefault="00682ADA" w:rsidP="00F94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Engenharia Civil</w:t>
            </w: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682ADA" w:rsidRPr="00142D7D" w:rsidRDefault="00682ADA" w:rsidP="00F94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proofErr w:type="gramStart"/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proofErr w:type="gramEnd"/>
          </w:p>
        </w:tc>
      </w:tr>
      <w:tr w:rsidR="00682ADA" w:rsidRPr="00142D7D" w:rsidTr="00682ADA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682ADA" w:rsidRDefault="00682ADA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Viviane Andrade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682ADA" w:rsidRDefault="00682ADA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Química Orgânica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682ADA" w:rsidRPr="00142D7D" w:rsidRDefault="00682ADA" w:rsidP="00F94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Engenharia Civil</w:t>
            </w: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682ADA" w:rsidRPr="00142D7D" w:rsidRDefault="00682ADA" w:rsidP="00F94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proofErr w:type="gramStart"/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proofErr w:type="gramEnd"/>
          </w:p>
        </w:tc>
      </w:tr>
      <w:tr w:rsidR="00682ADA" w:rsidRPr="00142D7D" w:rsidTr="00682ADA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682ADA" w:rsidRDefault="00682ADA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Alexsandro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Ricardo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682ADA" w:rsidRDefault="00682ADA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Cálculo Integral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682ADA" w:rsidRPr="00142D7D" w:rsidRDefault="00682ADA" w:rsidP="00F94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Engenharia Civil</w:t>
            </w: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85" w:type="dxa"/>
            <w:shd w:val="clear" w:color="auto" w:fill="auto"/>
            <w:vAlign w:val="bottom"/>
            <w:hideMark/>
          </w:tcPr>
          <w:p w:rsidR="00682ADA" w:rsidRPr="00142D7D" w:rsidRDefault="00682ADA" w:rsidP="00F942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proofErr w:type="gramStart"/>
            <w:r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proofErr w:type="gramEnd"/>
          </w:p>
        </w:tc>
      </w:tr>
    </w:tbl>
    <w:p w:rsidR="00B576C8" w:rsidRDefault="004E4442" w:rsidP="006775D7">
      <w:pPr>
        <w:widowControl w:val="0"/>
        <w:autoSpaceDE w:val="0"/>
        <w:autoSpaceDN w:val="0"/>
        <w:adjustRightInd w:val="0"/>
        <w:spacing w:before="240" w:after="0" w:line="360" w:lineRule="auto"/>
        <w:ind w:right="1122" w:firstLine="284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Default="00F3647E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Content>
          <w:r w:rsidR="00682ADA">
            <w:rPr>
              <w:rFonts w:ascii="Arial" w:hAnsi="Arial" w:cs="Arial"/>
              <w:b/>
              <w:color w:val="000000"/>
              <w:sz w:val="18"/>
              <w:szCs w:val="18"/>
            </w:rPr>
            <w:t>Salvador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Content>
          <w:r w:rsidR="00682ADA">
            <w:rPr>
              <w:rFonts w:ascii="Arial" w:hAnsi="Arial" w:cs="Arial"/>
              <w:b/>
              <w:color w:val="000000"/>
              <w:sz w:val="18"/>
              <w:szCs w:val="18"/>
            </w:rPr>
            <w:t>1</w:t>
          </w:r>
          <w:r w:rsidR="00E562BB">
            <w:rPr>
              <w:rFonts w:ascii="Arial" w:hAnsi="Arial" w:cs="Arial"/>
              <w:b/>
              <w:color w:val="000000"/>
              <w:sz w:val="18"/>
              <w:szCs w:val="18"/>
            </w:rPr>
            <w:t>5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Content>
          <w:proofErr w:type="spellStart"/>
          <w:r w:rsidR="00682ADA">
            <w:rPr>
              <w:rFonts w:ascii="Arial" w:hAnsi="Arial" w:cs="Arial"/>
              <w:b/>
              <w:color w:val="000000"/>
              <w:sz w:val="18"/>
              <w:szCs w:val="18"/>
            </w:rPr>
            <w:t>fevereiro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 20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Content>
          <w:r w:rsidR="00682ADA">
            <w:rPr>
              <w:rFonts w:ascii="Arial" w:hAnsi="Arial" w:cs="Arial"/>
              <w:b/>
              <w:color w:val="000000"/>
              <w:sz w:val="18"/>
              <w:szCs w:val="18"/>
            </w:rPr>
            <w:t>17</w:t>
          </w:r>
        </w:sdtContent>
      </w:sdt>
    </w:p>
    <w:sectPr w:rsidR="00F450BC" w:rsidSect="00DF07D2">
      <w:headerReference w:type="default" r:id="rId8"/>
      <w:footerReference w:type="default" r:id="rId9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1F8" w:rsidRDefault="009171F8" w:rsidP="004718D1">
      <w:pPr>
        <w:spacing w:after="0" w:line="240" w:lineRule="auto"/>
      </w:pPr>
      <w:r>
        <w:separator/>
      </w:r>
    </w:p>
  </w:endnote>
  <w:endnote w:type="continuationSeparator" w:id="0">
    <w:p w:rsidR="009171F8" w:rsidRDefault="009171F8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70401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F3647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3647E">
              <w:rPr>
                <w:b/>
                <w:sz w:val="24"/>
                <w:szCs w:val="24"/>
              </w:rPr>
              <w:fldChar w:fldCharType="separate"/>
            </w:r>
            <w:r w:rsidR="00486B4D">
              <w:rPr>
                <w:b/>
                <w:noProof/>
              </w:rPr>
              <w:t>1</w:t>
            </w:r>
            <w:r w:rsidR="00F3647E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F3647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3647E">
              <w:rPr>
                <w:b/>
                <w:sz w:val="24"/>
                <w:szCs w:val="24"/>
              </w:rPr>
              <w:fldChar w:fldCharType="separate"/>
            </w:r>
            <w:r w:rsidR="00486B4D">
              <w:rPr>
                <w:b/>
                <w:noProof/>
              </w:rPr>
              <w:t>2</w:t>
            </w:r>
            <w:r w:rsidR="00F3647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1F8" w:rsidRDefault="009171F8" w:rsidP="004718D1">
      <w:pPr>
        <w:spacing w:after="0" w:line="240" w:lineRule="auto"/>
      </w:pPr>
      <w:r>
        <w:separator/>
      </w:r>
    </w:p>
  </w:footnote>
  <w:footnote w:type="continuationSeparator" w:id="0">
    <w:p w:rsidR="009171F8" w:rsidRDefault="009171F8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268"/>
      <w:gridCol w:w="5529"/>
      <w:gridCol w:w="2268"/>
    </w:tblGrid>
    <w:tr w:rsidR="005B5870" w:rsidRPr="00934B59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5B5870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5B5870" w:rsidRPr="00934B59" w:rsidTr="0052093D">
      <w:trPr>
        <w:cantSplit/>
        <w:trHeight w:val="92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5B5870" w:rsidRPr="00934B59" w:rsidRDefault="0022063E" w:rsidP="00934B59">
    <w:pPr>
      <w:pStyle w:val="Cabealho"/>
      <w:spacing w:after="0"/>
      <w:jc w:val="right"/>
      <w:rPr>
        <w:sz w:val="18"/>
      </w:rPr>
    </w:pPr>
    <w:proofErr w:type="gramStart"/>
    <w:r>
      <w:rPr>
        <w:sz w:val="18"/>
        <w:lang w:val="pt-BR"/>
      </w:rPr>
      <w:t>VERSÃO:</w:t>
    </w:r>
    <w:proofErr w:type="gramEnd"/>
    <w:r>
      <w:rPr>
        <w:sz w:val="18"/>
        <w:lang w:val="pt-BR"/>
      </w:rPr>
      <w:t>04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7E548B"/>
    <w:rsid w:val="00006765"/>
    <w:rsid w:val="00016907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778E0"/>
    <w:rsid w:val="00291A8F"/>
    <w:rsid w:val="002A467B"/>
    <w:rsid w:val="002F5330"/>
    <w:rsid w:val="00385735"/>
    <w:rsid w:val="003857BF"/>
    <w:rsid w:val="0041278A"/>
    <w:rsid w:val="004718D1"/>
    <w:rsid w:val="00486B4D"/>
    <w:rsid w:val="00486E38"/>
    <w:rsid w:val="004E4442"/>
    <w:rsid w:val="00502DCF"/>
    <w:rsid w:val="005124AF"/>
    <w:rsid w:val="0052093D"/>
    <w:rsid w:val="0054367F"/>
    <w:rsid w:val="00553808"/>
    <w:rsid w:val="00560E93"/>
    <w:rsid w:val="0057501F"/>
    <w:rsid w:val="00593E82"/>
    <w:rsid w:val="005B5870"/>
    <w:rsid w:val="005C1C1A"/>
    <w:rsid w:val="00604707"/>
    <w:rsid w:val="00642162"/>
    <w:rsid w:val="006775D7"/>
    <w:rsid w:val="00682ADA"/>
    <w:rsid w:val="006A5C93"/>
    <w:rsid w:val="006D45A9"/>
    <w:rsid w:val="006F1957"/>
    <w:rsid w:val="00715D27"/>
    <w:rsid w:val="0073280D"/>
    <w:rsid w:val="007842A8"/>
    <w:rsid w:val="007B26F1"/>
    <w:rsid w:val="007B4AFC"/>
    <w:rsid w:val="007C7FA0"/>
    <w:rsid w:val="007E15CF"/>
    <w:rsid w:val="007E548B"/>
    <w:rsid w:val="008104A6"/>
    <w:rsid w:val="008335A8"/>
    <w:rsid w:val="00852908"/>
    <w:rsid w:val="00894020"/>
    <w:rsid w:val="008976C7"/>
    <w:rsid w:val="008B41AE"/>
    <w:rsid w:val="009171F8"/>
    <w:rsid w:val="00934B59"/>
    <w:rsid w:val="009C5E2C"/>
    <w:rsid w:val="00A103C6"/>
    <w:rsid w:val="00A3718E"/>
    <w:rsid w:val="00AE0804"/>
    <w:rsid w:val="00B140A2"/>
    <w:rsid w:val="00B2283F"/>
    <w:rsid w:val="00B576C8"/>
    <w:rsid w:val="00B9731D"/>
    <w:rsid w:val="00BA0DA8"/>
    <w:rsid w:val="00BB400F"/>
    <w:rsid w:val="00C05B15"/>
    <w:rsid w:val="00C12111"/>
    <w:rsid w:val="00C47169"/>
    <w:rsid w:val="00D377CD"/>
    <w:rsid w:val="00D76D5B"/>
    <w:rsid w:val="00DC6EED"/>
    <w:rsid w:val="00DF07D2"/>
    <w:rsid w:val="00DF2AFF"/>
    <w:rsid w:val="00DF645B"/>
    <w:rsid w:val="00E075C0"/>
    <w:rsid w:val="00E13A57"/>
    <w:rsid w:val="00E25FE3"/>
    <w:rsid w:val="00E26F64"/>
    <w:rsid w:val="00E27360"/>
    <w:rsid w:val="00E30DBC"/>
    <w:rsid w:val="00E562BB"/>
    <w:rsid w:val="00F12E49"/>
    <w:rsid w:val="00F3647E"/>
    <w:rsid w:val="00F41F94"/>
    <w:rsid w:val="00F450BC"/>
    <w:rsid w:val="00F6653C"/>
    <w:rsid w:val="00FB00EA"/>
    <w:rsid w:val="00FD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E83FF9"/>
    <w:rsid w:val="000765B6"/>
    <w:rsid w:val="000F53F2"/>
    <w:rsid w:val="001E2426"/>
    <w:rsid w:val="002B55DE"/>
    <w:rsid w:val="003D557F"/>
    <w:rsid w:val="00510ECC"/>
    <w:rsid w:val="00643D0A"/>
    <w:rsid w:val="00653B14"/>
    <w:rsid w:val="006D3D0D"/>
    <w:rsid w:val="00700EC3"/>
    <w:rsid w:val="008957D9"/>
    <w:rsid w:val="008B34C1"/>
    <w:rsid w:val="00AB7F98"/>
    <w:rsid w:val="00DD6BE4"/>
    <w:rsid w:val="00E83FF9"/>
    <w:rsid w:val="00FB1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FA65C-CA51-4AE3-A92C-A47ED88C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090500186</cp:lastModifiedBy>
  <cp:revision>2</cp:revision>
  <cp:lastPrinted>2013-08-27T19:29:00Z</cp:lastPrinted>
  <dcterms:created xsi:type="dcterms:W3CDTF">2017-02-21T18:10:00Z</dcterms:created>
  <dcterms:modified xsi:type="dcterms:W3CDTF">2017-02-21T18:10:00Z</dcterms:modified>
</cp:coreProperties>
</file>