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F4DE1" w:rsidRPr="00126565" w:rsidRDefault="00A66BAB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1-DADOS DO ALUNO </w:t>
      </w:r>
      <w:r w:rsidR="006F4DE1" w:rsidRPr="00126565">
        <w:rPr>
          <w:rFonts w:ascii="Arial" w:hAnsi="Arial" w:cs="Arial"/>
          <w:b/>
          <w:color w:val="000000"/>
          <w:sz w:val="22"/>
          <w:szCs w:val="22"/>
        </w:rPr>
        <w:t>MONITOR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6312"/>
      </w:tblGrid>
      <w:tr w:rsidR="00581133" w:rsidRPr="00E51151" w:rsidTr="002B48EF">
        <w:trPr>
          <w:trHeight w:val="33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33" w:rsidRPr="00581133" w:rsidRDefault="00581133" w:rsidP="0058113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581133">
              <w:rPr>
                <w:rFonts w:ascii="Arial" w:hAnsi="Arial" w:cs="Arial"/>
                <w:b/>
                <w:color w:val="000000"/>
                <w:sz w:val="20"/>
              </w:rPr>
              <w:t>NOME:</w:t>
            </w:r>
          </w:p>
        </w:tc>
      </w:tr>
      <w:tr w:rsidR="00581133" w:rsidRPr="00E51151" w:rsidTr="00581133">
        <w:trPr>
          <w:trHeight w:val="33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33" w:rsidRPr="00581133" w:rsidRDefault="00581133" w:rsidP="0058113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581133">
              <w:rPr>
                <w:rFonts w:ascii="Arial" w:hAnsi="Arial" w:cs="Arial"/>
                <w:b/>
                <w:color w:val="000000"/>
                <w:sz w:val="20"/>
              </w:rPr>
              <w:t>MATRÍCULA: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133" w:rsidRPr="00581133" w:rsidRDefault="00581133" w:rsidP="0058113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581133">
              <w:rPr>
                <w:rFonts w:ascii="Arial" w:hAnsi="Arial" w:cs="Arial"/>
                <w:b/>
                <w:color w:val="000000"/>
                <w:sz w:val="20"/>
              </w:rPr>
              <w:t>CURSO:</w:t>
            </w:r>
          </w:p>
        </w:tc>
      </w:tr>
      <w:tr w:rsidR="00581133" w:rsidRPr="00E51151" w:rsidTr="00554164">
        <w:trPr>
          <w:trHeight w:val="33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33" w:rsidRPr="00581133" w:rsidRDefault="00581133" w:rsidP="0058113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581133">
              <w:rPr>
                <w:rFonts w:ascii="Arial" w:hAnsi="Arial" w:cs="Arial"/>
                <w:b/>
                <w:color w:val="000000"/>
                <w:sz w:val="20"/>
              </w:rPr>
              <w:t>DISCIPLINA:</w:t>
            </w:r>
          </w:p>
        </w:tc>
      </w:tr>
      <w:tr w:rsidR="00581133" w:rsidRPr="00E51151" w:rsidTr="00DD6C15">
        <w:trPr>
          <w:trHeight w:val="33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33" w:rsidRPr="00581133" w:rsidRDefault="00581133" w:rsidP="0058113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581133">
              <w:rPr>
                <w:rFonts w:ascii="Arial" w:hAnsi="Arial" w:cs="Arial"/>
                <w:b/>
                <w:color w:val="000000"/>
                <w:sz w:val="20"/>
              </w:rPr>
              <w:t>UNIDADE:</w:t>
            </w:r>
          </w:p>
        </w:tc>
      </w:tr>
      <w:tr w:rsidR="00581133" w:rsidRPr="00E51151" w:rsidTr="00581133">
        <w:trPr>
          <w:trHeight w:val="33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33" w:rsidRPr="00581133" w:rsidRDefault="00581133" w:rsidP="0058113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581133">
              <w:rPr>
                <w:rFonts w:ascii="Arial" w:hAnsi="Arial" w:cs="Arial"/>
                <w:b/>
                <w:color w:val="000000"/>
                <w:sz w:val="20"/>
              </w:rPr>
              <w:t>LOCAL E HORÁRIO DE ATENDIMENTO:</w:t>
            </w:r>
          </w:p>
        </w:tc>
      </w:tr>
      <w:tr w:rsidR="00581133" w:rsidRPr="00E51151" w:rsidTr="00581133">
        <w:trPr>
          <w:trHeight w:val="33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33" w:rsidRPr="00581133" w:rsidRDefault="00581133" w:rsidP="0058113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581133">
              <w:rPr>
                <w:rFonts w:ascii="Arial" w:hAnsi="Arial" w:cs="Arial"/>
                <w:b/>
                <w:color w:val="000000"/>
                <w:sz w:val="20"/>
              </w:rPr>
              <w:t>PROFESSOR ORIENTADOR:</w:t>
            </w:r>
          </w:p>
        </w:tc>
      </w:tr>
    </w:tbl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791D">
        <w:rPr>
          <w:rFonts w:ascii="Arial" w:hAnsi="Arial" w:cs="Arial"/>
          <w:b/>
          <w:color w:val="000000"/>
          <w:sz w:val="22"/>
          <w:szCs w:val="22"/>
        </w:rPr>
        <w:t xml:space="preserve">2 </w:t>
      </w:r>
      <w:r w:rsidRPr="00126565">
        <w:rPr>
          <w:rFonts w:ascii="Arial" w:hAnsi="Arial" w:cs="Arial"/>
          <w:b/>
          <w:color w:val="000000"/>
          <w:sz w:val="22"/>
          <w:szCs w:val="22"/>
        </w:rPr>
        <w:t>- NÚMERO APROXIMADO DE ALUNOS ATENDIDOS:</w:t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F4DE1" w:rsidRPr="00300D2F" w:rsidTr="00581133">
        <w:trPr>
          <w:trHeight w:val="33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Pr="00581133" w:rsidRDefault="006F4DE1" w:rsidP="0058113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81133">
              <w:rPr>
                <w:rFonts w:ascii="Arial" w:hAnsi="Arial" w:cs="Arial"/>
                <w:b/>
                <w:bCs/>
                <w:color w:val="000000"/>
                <w:sz w:val="20"/>
              </w:rPr>
              <w:t>BIMESTRE:</w:t>
            </w:r>
          </w:p>
        </w:tc>
      </w:tr>
      <w:tr w:rsidR="006F4DE1" w:rsidRPr="00300D2F" w:rsidTr="00581133">
        <w:trPr>
          <w:trHeight w:val="33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Pr="00581133" w:rsidRDefault="00A66BAB" w:rsidP="0058113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81133">
              <w:rPr>
                <w:rFonts w:ascii="Arial" w:hAnsi="Arial" w:cs="Arial"/>
                <w:b/>
                <w:bCs/>
                <w:color w:val="000000"/>
                <w:sz w:val="20"/>
              </w:rPr>
              <w:t>ALUNOS</w:t>
            </w:r>
            <w:r w:rsidR="006F4DE1" w:rsidRPr="0058113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ATENDIDOS:</w:t>
            </w:r>
          </w:p>
        </w:tc>
      </w:tr>
      <w:tr w:rsidR="006F4DE1" w:rsidRPr="00300D2F" w:rsidTr="00581133">
        <w:trPr>
          <w:trHeight w:val="33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Pr="00581133" w:rsidRDefault="006F4DE1" w:rsidP="0058113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81133">
              <w:rPr>
                <w:rFonts w:ascii="Arial" w:hAnsi="Arial" w:cs="Arial"/>
                <w:b/>
                <w:bCs/>
                <w:color w:val="000000"/>
                <w:sz w:val="20"/>
              </w:rPr>
              <w:t>TURMAS:</w:t>
            </w:r>
          </w:p>
        </w:tc>
      </w:tr>
    </w:tbl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6565">
        <w:rPr>
          <w:rFonts w:ascii="Arial" w:hAnsi="Arial" w:cs="Arial"/>
          <w:b/>
          <w:color w:val="000000"/>
          <w:sz w:val="22"/>
          <w:szCs w:val="22"/>
        </w:rPr>
        <w:t>3 - AUTO-AVALIAÇÃO DA PRÁTICA DE MONITORIA</w:t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OBS.: Utilize esta escala para os itens que se seguirão:</w:t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BE791D">
        <w:rPr>
          <w:rFonts w:ascii="Arial" w:hAnsi="Arial" w:cs="Arial"/>
          <w:b/>
          <w:color w:val="000000"/>
          <w:sz w:val="22"/>
          <w:szCs w:val="22"/>
        </w:rPr>
        <w:t>1-</w:t>
      </w:r>
      <w:r w:rsidRPr="001265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565">
        <w:rPr>
          <w:rFonts w:ascii="Arial" w:hAnsi="Arial" w:cs="Arial"/>
          <w:b/>
          <w:color w:val="000000"/>
          <w:sz w:val="22"/>
          <w:szCs w:val="22"/>
        </w:rPr>
        <w:t>Muito Bom</w:t>
      </w:r>
      <w:r w:rsidRPr="0012656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BE791D">
        <w:rPr>
          <w:rFonts w:ascii="Arial" w:hAnsi="Arial" w:cs="Arial"/>
          <w:b/>
          <w:color w:val="000000"/>
          <w:sz w:val="22"/>
          <w:szCs w:val="22"/>
        </w:rPr>
        <w:t>2-</w:t>
      </w:r>
      <w:r w:rsidRPr="001265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565">
        <w:rPr>
          <w:rFonts w:ascii="Arial" w:hAnsi="Arial" w:cs="Arial"/>
          <w:b/>
          <w:color w:val="000000"/>
          <w:sz w:val="22"/>
          <w:szCs w:val="22"/>
        </w:rPr>
        <w:t>Bom</w:t>
      </w:r>
      <w:r w:rsidRPr="00126565">
        <w:rPr>
          <w:rFonts w:ascii="Arial" w:hAnsi="Arial" w:cs="Arial"/>
          <w:color w:val="000000"/>
          <w:sz w:val="22"/>
          <w:szCs w:val="22"/>
        </w:rPr>
        <w:tab/>
      </w:r>
      <w:r w:rsidRPr="00BE791D">
        <w:rPr>
          <w:rFonts w:ascii="Arial" w:hAnsi="Arial" w:cs="Arial"/>
          <w:b/>
          <w:color w:val="000000"/>
          <w:sz w:val="22"/>
          <w:szCs w:val="22"/>
        </w:rPr>
        <w:t>3-</w:t>
      </w:r>
      <w:r w:rsidRPr="001265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565">
        <w:rPr>
          <w:rFonts w:ascii="Arial" w:hAnsi="Arial" w:cs="Arial"/>
          <w:b/>
          <w:color w:val="000000"/>
          <w:sz w:val="22"/>
          <w:szCs w:val="22"/>
        </w:rPr>
        <w:t xml:space="preserve">Fraco </w:t>
      </w:r>
      <w:r w:rsidRPr="00126565">
        <w:rPr>
          <w:rFonts w:ascii="Arial" w:hAnsi="Arial" w:cs="Arial"/>
          <w:color w:val="000000"/>
          <w:sz w:val="22"/>
          <w:szCs w:val="22"/>
        </w:rPr>
        <w:tab/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992"/>
        <w:gridCol w:w="993"/>
        <w:gridCol w:w="850"/>
      </w:tblGrid>
      <w:tr w:rsidR="006F4DE1" w:rsidRPr="00A66BAB" w:rsidTr="00A66BAB">
        <w:trPr>
          <w:trHeight w:val="33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6F4DE1" w:rsidRPr="00A66BAB" w:rsidRDefault="00A66BAB" w:rsidP="00A66BAB">
            <w:pPr>
              <w:ind w:left="213" w:hanging="14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QUESTÕ</w:t>
            </w:r>
            <w:r w:rsidR="006F4DE1" w:rsidRPr="00A66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6F4DE1" w:rsidRPr="00A66BAB" w:rsidRDefault="006F4DE1" w:rsidP="00A66B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6F4DE1" w:rsidRPr="00A66BAB" w:rsidRDefault="006F4DE1" w:rsidP="00A66B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6F4DE1" w:rsidRPr="00A66BAB" w:rsidRDefault="006F4DE1" w:rsidP="00A66B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F4DE1" w:rsidTr="00581133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TEMPO DEDICADO À MONITORIA;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581133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 </w:t>
            </w:r>
            <w:r w:rsidR="00A66BAB">
              <w:rPr>
                <w:rFonts w:ascii="Arial" w:eastAsia="Arial" w:hAnsi="Arial" w:cs="Arial"/>
                <w:color w:val="000000"/>
                <w:sz w:val="18"/>
                <w:szCs w:val="18"/>
              </w:rPr>
              <w:t>APROVEITAMENTO POR PARTE DOS ALUNOS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581133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ASSIDUIDADE COMO MONITOR;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581133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REALIZAÇÃO DAS ATIVIDADES PREVISTAS NO PLANO;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581133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 </w:t>
            </w:r>
            <w:r w:rsidR="00A66BAB">
              <w:rPr>
                <w:rFonts w:ascii="Arial" w:eastAsia="Arial" w:hAnsi="Arial" w:cs="Arial"/>
                <w:color w:val="000000"/>
                <w:sz w:val="18"/>
                <w:szCs w:val="18"/>
              </w:rPr>
              <w:t>INTEGRAÇÃO COM OS ALUNOS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581133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 w:rsidR="00A66BAB">
              <w:rPr>
                <w:rFonts w:ascii="Arial" w:eastAsia="Arial" w:hAnsi="Arial" w:cs="Arial"/>
                <w:color w:val="000000"/>
                <w:sz w:val="18"/>
                <w:szCs w:val="18"/>
              </w:rPr>
              <w:t>TRATÉGIA DE ATENDIMENTO AOS ALUNOS;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581133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355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ESTRATÉGIA PARA OBTENÇÃO E REPASSE DECONHECIMENTOS      ATUALIZADOS;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581133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ATIVIDADE DE ORIENTAÇÃO;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581133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213" w:hanging="14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TEMPO DEDICADO À ORIENTAÇÃO;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F4DE1" w:rsidTr="00581133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" w:firstLineChars="78" w:firstLine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j)</w:t>
            </w:r>
            <w:r>
              <w:rPr>
                <w:rFonts w:eastAsia="Arial"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APLICABILIDADE DA ORIENTAÇÃ</w:t>
            </w:r>
            <w:r w:rsidR="00A66BAB">
              <w:rPr>
                <w:rFonts w:ascii="Arial" w:eastAsia="Arial" w:hAnsi="Arial" w:cs="Arial"/>
                <w:color w:val="000000"/>
                <w:sz w:val="18"/>
                <w:szCs w:val="18"/>
              </w:rPr>
              <w:t>O NA SUA ATIVIDADE DE MONITOR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DE1" w:rsidRDefault="006F4DE1" w:rsidP="00581133">
            <w:pPr>
              <w:ind w:left="-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BE791D" w:rsidRDefault="00BE791D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E791D" w:rsidRDefault="00BE791D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6F4DE1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6565">
        <w:rPr>
          <w:rFonts w:ascii="Arial" w:hAnsi="Arial" w:cs="Arial"/>
          <w:b/>
          <w:color w:val="000000"/>
          <w:sz w:val="22"/>
          <w:szCs w:val="22"/>
        </w:rPr>
        <w:t>4- O QUE REALIZAMOS A MAIS?</w:t>
      </w:r>
    </w:p>
    <w:p w:rsidR="006F4DE1" w:rsidRPr="00126565" w:rsidRDefault="00A66BAB" w:rsidP="00A66BAB">
      <w:pPr>
        <w:tabs>
          <w:tab w:val="left" w:pos="7800"/>
        </w:tabs>
        <w:ind w:left="-709" w:right="-71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tbl>
      <w:tblPr>
        <w:tblW w:w="94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4DE1" w:rsidRPr="00126565" w:rsidTr="00581133">
        <w:trPr>
          <w:jc w:val="center"/>
        </w:trPr>
        <w:tc>
          <w:tcPr>
            <w:tcW w:w="9464" w:type="dxa"/>
          </w:tcPr>
          <w:p w:rsidR="006F4DE1" w:rsidRPr="00126565" w:rsidRDefault="006F4DE1" w:rsidP="00A66BAB">
            <w:pPr>
              <w:ind w:left="-709" w:right="-71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581133">
        <w:trPr>
          <w:jc w:val="center"/>
        </w:trPr>
        <w:tc>
          <w:tcPr>
            <w:tcW w:w="9464" w:type="dxa"/>
          </w:tcPr>
          <w:p w:rsidR="006F4DE1" w:rsidRPr="00126565" w:rsidRDefault="006F4DE1" w:rsidP="00A66BAB">
            <w:pPr>
              <w:ind w:left="-709" w:right="-71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581133">
        <w:trPr>
          <w:jc w:val="center"/>
        </w:trPr>
        <w:tc>
          <w:tcPr>
            <w:tcW w:w="9464" w:type="dxa"/>
          </w:tcPr>
          <w:p w:rsidR="006F4DE1" w:rsidRPr="00126565" w:rsidRDefault="006F4DE1" w:rsidP="00A66BAB">
            <w:pPr>
              <w:ind w:left="-709" w:right="-71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581133">
        <w:trPr>
          <w:jc w:val="center"/>
        </w:trPr>
        <w:tc>
          <w:tcPr>
            <w:tcW w:w="9464" w:type="dxa"/>
          </w:tcPr>
          <w:p w:rsidR="006F4DE1" w:rsidRPr="00126565" w:rsidRDefault="006F4DE1" w:rsidP="00A66BAB">
            <w:pPr>
              <w:ind w:left="-709" w:right="-71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581133">
        <w:trPr>
          <w:jc w:val="center"/>
        </w:trPr>
        <w:tc>
          <w:tcPr>
            <w:tcW w:w="9464" w:type="dxa"/>
          </w:tcPr>
          <w:p w:rsidR="006F4DE1" w:rsidRPr="00126565" w:rsidRDefault="006F4DE1" w:rsidP="00A66BAB">
            <w:pPr>
              <w:ind w:left="-709" w:right="-71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6565">
        <w:rPr>
          <w:rFonts w:ascii="Arial" w:hAnsi="Arial" w:cs="Arial"/>
          <w:b/>
          <w:color w:val="000000"/>
          <w:sz w:val="22"/>
          <w:szCs w:val="22"/>
        </w:rPr>
        <w:t>5-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26565">
        <w:rPr>
          <w:rFonts w:ascii="Arial" w:hAnsi="Arial" w:cs="Arial"/>
          <w:b/>
          <w:color w:val="000000"/>
          <w:sz w:val="22"/>
          <w:szCs w:val="22"/>
        </w:rPr>
        <w:t>O QUE DEIXAMOS DE REALIZAR?</w:t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4DE1" w:rsidRPr="00126565" w:rsidTr="00581133">
        <w:trPr>
          <w:jc w:val="center"/>
        </w:trPr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581133">
        <w:trPr>
          <w:jc w:val="center"/>
        </w:trPr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581133">
        <w:trPr>
          <w:jc w:val="center"/>
        </w:trPr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581133">
        <w:trPr>
          <w:jc w:val="center"/>
        </w:trPr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581133">
        <w:trPr>
          <w:jc w:val="center"/>
        </w:trPr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6565">
        <w:rPr>
          <w:rFonts w:ascii="Arial" w:hAnsi="Arial" w:cs="Arial"/>
          <w:b/>
          <w:color w:val="000000"/>
          <w:sz w:val="22"/>
          <w:szCs w:val="22"/>
        </w:rPr>
        <w:t>6- O QUE PODEMOS ACRESCENTAR?</w:t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4DE1" w:rsidRPr="00126565" w:rsidTr="00581133">
        <w:trPr>
          <w:jc w:val="center"/>
        </w:trPr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581133">
        <w:trPr>
          <w:jc w:val="center"/>
        </w:trPr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581133">
        <w:trPr>
          <w:jc w:val="center"/>
        </w:trPr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581133">
        <w:trPr>
          <w:jc w:val="center"/>
        </w:trPr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581133">
        <w:trPr>
          <w:jc w:val="center"/>
        </w:trPr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6F4DE1" w:rsidRPr="00126565" w:rsidRDefault="006F4DE1" w:rsidP="00BE791D">
      <w:pPr>
        <w:ind w:left="-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6565">
        <w:rPr>
          <w:rFonts w:ascii="Arial" w:hAnsi="Arial" w:cs="Arial"/>
          <w:b/>
          <w:color w:val="000000"/>
          <w:sz w:val="22"/>
          <w:szCs w:val="22"/>
        </w:rPr>
        <w:t>7- SUGESTÕES PARA A MELHORIA DAS ATIVIDADES:</w:t>
      </w:r>
    </w:p>
    <w:p w:rsidR="006F4DE1" w:rsidRPr="00126565" w:rsidRDefault="006F4DE1" w:rsidP="00BE791D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F4DE1" w:rsidRPr="00126565" w:rsidTr="00581133">
        <w:trPr>
          <w:jc w:val="center"/>
        </w:trPr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581133">
        <w:trPr>
          <w:jc w:val="center"/>
        </w:trPr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581133">
        <w:trPr>
          <w:jc w:val="center"/>
        </w:trPr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581133">
        <w:trPr>
          <w:jc w:val="center"/>
        </w:trPr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F4DE1" w:rsidRPr="00126565" w:rsidTr="00581133">
        <w:trPr>
          <w:jc w:val="center"/>
        </w:trPr>
        <w:tc>
          <w:tcPr>
            <w:tcW w:w="9464" w:type="dxa"/>
          </w:tcPr>
          <w:p w:rsidR="006F4DE1" w:rsidRPr="00126565" w:rsidRDefault="006F4DE1" w:rsidP="00BE791D">
            <w:pPr>
              <w:ind w:left="-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F4DE1" w:rsidRDefault="006F4DE1" w:rsidP="00BE791D">
      <w:pPr>
        <w:spacing w:after="200" w:line="276" w:lineRule="auto"/>
        <w:ind w:left="-709"/>
        <w:rPr>
          <w:rFonts w:ascii="Arial" w:hAnsi="Arial" w:cs="Arial"/>
          <w:color w:val="000000"/>
          <w:sz w:val="22"/>
          <w:szCs w:val="22"/>
        </w:rPr>
      </w:pPr>
    </w:p>
    <w:p w:rsidR="00A170BA" w:rsidRDefault="00A170BA" w:rsidP="00BE791D">
      <w:pPr>
        <w:spacing w:after="200" w:line="276" w:lineRule="auto"/>
        <w:ind w:left="-709"/>
        <w:rPr>
          <w:rFonts w:ascii="Arial" w:hAnsi="Arial" w:cs="Arial"/>
          <w:color w:val="000000"/>
          <w:sz w:val="22"/>
          <w:szCs w:val="22"/>
        </w:rPr>
      </w:pPr>
    </w:p>
    <w:p w:rsidR="006F4DE1" w:rsidRDefault="006F4DE1" w:rsidP="00581133">
      <w:pPr>
        <w:spacing w:after="200" w:line="276" w:lineRule="auto"/>
        <w:ind w:left="-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</w:t>
      </w:r>
      <w:bookmarkStart w:id="0" w:name="_GoBack"/>
      <w:bookmarkEnd w:id="0"/>
      <w:r w:rsidR="00581133">
        <w:rPr>
          <w:rFonts w:ascii="Arial" w:hAnsi="Arial" w:cs="Arial"/>
          <w:color w:val="000000"/>
          <w:sz w:val="22"/>
          <w:szCs w:val="22"/>
        </w:rPr>
        <w:t xml:space="preserve"> </w:t>
      </w:r>
      <w:r w:rsidR="00A170BA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="00581133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color w:val="000000"/>
          <w:sz w:val="22"/>
          <w:szCs w:val="22"/>
        </w:rPr>
        <w:t>_/_</w:t>
      </w:r>
      <w:r w:rsidR="00A170BA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="00581133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__/</w:t>
      </w:r>
      <w:r w:rsidR="00A66BAB">
        <w:rPr>
          <w:rFonts w:ascii="Arial" w:hAnsi="Arial" w:cs="Arial"/>
          <w:color w:val="000000"/>
          <w:sz w:val="22"/>
          <w:szCs w:val="22"/>
        </w:rPr>
        <w:t>___</w:t>
      </w:r>
      <w:r w:rsidR="00581133">
        <w:rPr>
          <w:rFonts w:ascii="Arial" w:hAnsi="Arial" w:cs="Arial"/>
          <w:color w:val="000000"/>
          <w:sz w:val="22"/>
          <w:szCs w:val="22"/>
        </w:rPr>
        <w:t>__</w:t>
      </w:r>
      <w:r w:rsidRPr="00126565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:rsidR="006F4DE1" w:rsidRPr="00126565" w:rsidRDefault="00A66BAB" w:rsidP="00581133">
      <w:pPr>
        <w:spacing w:after="200" w:line="276" w:lineRule="auto"/>
        <w:ind w:left="-567" w:right="-99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MONITOR</w:t>
      </w:r>
      <w:r w:rsidR="006F4DE1" w:rsidRPr="00126565">
        <w:rPr>
          <w:rFonts w:ascii="Arial" w:hAnsi="Arial" w:cs="Arial"/>
          <w:color w:val="000000"/>
          <w:sz w:val="22"/>
          <w:szCs w:val="22"/>
        </w:rPr>
        <w:t>: ____________________________________________________</w:t>
      </w:r>
      <w:r w:rsidR="00BE791D">
        <w:rPr>
          <w:rFonts w:ascii="Arial" w:hAnsi="Arial" w:cs="Arial"/>
          <w:color w:val="000000"/>
          <w:sz w:val="22"/>
          <w:szCs w:val="22"/>
        </w:rPr>
        <w:t>______________</w:t>
      </w:r>
    </w:p>
    <w:p w:rsidR="006F4DE1" w:rsidRDefault="006F4DE1" w:rsidP="00581133">
      <w:pPr>
        <w:ind w:left="-567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PROFESSOR ORIENTADOR: _________</w:t>
      </w:r>
      <w:r>
        <w:rPr>
          <w:rFonts w:ascii="Arial" w:hAnsi="Arial" w:cs="Arial"/>
          <w:color w:val="000000"/>
          <w:sz w:val="22"/>
          <w:szCs w:val="22"/>
        </w:rPr>
        <w:t>_________________________</w:t>
      </w:r>
      <w:r w:rsidR="00BE791D">
        <w:rPr>
          <w:rFonts w:ascii="Arial" w:hAnsi="Arial" w:cs="Arial"/>
          <w:color w:val="000000"/>
          <w:sz w:val="22"/>
          <w:szCs w:val="22"/>
        </w:rPr>
        <w:t>_________________</w:t>
      </w:r>
    </w:p>
    <w:sectPr w:rsidR="006F4DE1" w:rsidSect="002565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10A" w:rsidRDefault="002B110A" w:rsidP="00BE791D">
      <w:r>
        <w:separator/>
      </w:r>
    </w:p>
  </w:endnote>
  <w:endnote w:type="continuationSeparator" w:id="0">
    <w:p w:rsidR="002B110A" w:rsidRDefault="002B110A" w:rsidP="00BE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10A" w:rsidRDefault="002B110A" w:rsidP="00BE791D">
      <w:r>
        <w:separator/>
      </w:r>
    </w:p>
  </w:footnote>
  <w:footnote w:type="continuationSeparator" w:id="0">
    <w:p w:rsidR="002B110A" w:rsidRDefault="002B110A" w:rsidP="00BE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581133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581133" w:rsidRPr="00D05EBE" w:rsidRDefault="00581133" w:rsidP="00581133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657428C8" wp14:editId="344D692F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581133" w:rsidRPr="009D2D20" w:rsidRDefault="00581133" w:rsidP="00581133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3C21DA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RELATÓRIO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581133" w:rsidRPr="0056774F" w:rsidRDefault="00581133" w:rsidP="00581133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581133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581133" w:rsidRPr="00D05EBE" w:rsidRDefault="00581133" w:rsidP="00581133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581133" w:rsidRDefault="00581133" w:rsidP="00581133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581133" w:rsidRPr="00D05EBE" w:rsidRDefault="00581133" w:rsidP="00581133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CCG-FOR-30</w:t>
          </w:r>
        </w:p>
      </w:tc>
    </w:tr>
    <w:tr w:rsidR="00581133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581133" w:rsidRPr="0056774F" w:rsidRDefault="00581133" w:rsidP="00581133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581133" w:rsidRPr="0056774F" w:rsidRDefault="00581133" w:rsidP="00581133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581133" w:rsidRPr="0056774F" w:rsidRDefault="00581133" w:rsidP="00581133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581133" w:rsidRPr="0056774F" w:rsidRDefault="00581133" w:rsidP="00581133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581133" w:rsidRPr="0056774F" w:rsidRDefault="00581133" w:rsidP="00581133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581133" w:rsidRPr="0056774F" w:rsidRDefault="00581133" w:rsidP="00581133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1"/>
  </w:tbl>
  <w:p w:rsidR="00BE791D" w:rsidRPr="00A170BA" w:rsidRDefault="00BE791D" w:rsidP="00581133">
    <w:pPr>
      <w:pStyle w:val="Cabealho"/>
      <w:tabs>
        <w:tab w:val="clear" w:pos="8504"/>
        <w:tab w:val="left" w:pos="2025"/>
        <w:tab w:val="right" w:pos="8647"/>
        <w:tab w:val="right" w:pos="9072"/>
      </w:tabs>
      <w:ind w:right="-852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E1"/>
    <w:rsid w:val="00026EA9"/>
    <w:rsid w:val="000350D8"/>
    <w:rsid w:val="00080EB9"/>
    <w:rsid w:val="00114B01"/>
    <w:rsid w:val="001168E0"/>
    <w:rsid w:val="00122B81"/>
    <w:rsid w:val="00154785"/>
    <w:rsid w:val="001D778F"/>
    <w:rsid w:val="00256586"/>
    <w:rsid w:val="002B110A"/>
    <w:rsid w:val="003651B8"/>
    <w:rsid w:val="005439AE"/>
    <w:rsid w:val="00581133"/>
    <w:rsid w:val="00592E82"/>
    <w:rsid w:val="00650FB6"/>
    <w:rsid w:val="0068033D"/>
    <w:rsid w:val="006B3C7B"/>
    <w:rsid w:val="006F4DE1"/>
    <w:rsid w:val="007039C2"/>
    <w:rsid w:val="00762E74"/>
    <w:rsid w:val="007B7EA1"/>
    <w:rsid w:val="00866A80"/>
    <w:rsid w:val="00A170BA"/>
    <w:rsid w:val="00A66BAB"/>
    <w:rsid w:val="00B54F71"/>
    <w:rsid w:val="00BA5839"/>
    <w:rsid w:val="00BE791D"/>
    <w:rsid w:val="00C87B5D"/>
    <w:rsid w:val="00C97388"/>
    <w:rsid w:val="00CA269C"/>
    <w:rsid w:val="00D15C0F"/>
    <w:rsid w:val="00E3753E"/>
    <w:rsid w:val="00F26BC7"/>
    <w:rsid w:val="00F54D59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C8F277"/>
  <w15:docId w15:val="{5BAC24E0-C1A2-439C-B822-0D7D6ADA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9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9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79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79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1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24346</dc:creator>
  <cp:lastModifiedBy>Sirlane Silva dos Santos</cp:lastModifiedBy>
  <cp:revision>6</cp:revision>
  <dcterms:created xsi:type="dcterms:W3CDTF">2019-02-08T18:47:00Z</dcterms:created>
  <dcterms:modified xsi:type="dcterms:W3CDTF">2020-02-05T19:28:00Z</dcterms:modified>
</cp:coreProperties>
</file>