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8"/>
      </w:tblGrid>
      <w:tr w:rsidR="009371DC" w:rsidRPr="00126565" w:rsidTr="00E81676">
        <w:trPr>
          <w:cantSplit/>
        </w:trPr>
        <w:tc>
          <w:tcPr>
            <w:tcW w:w="10008" w:type="dxa"/>
            <w:vAlign w:val="center"/>
          </w:tcPr>
          <w:p w:rsidR="009371DC" w:rsidRPr="00126565" w:rsidRDefault="009371DC" w:rsidP="0014357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Unidade:</w:t>
            </w:r>
            <w:r w:rsidR="00E8167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371DC" w:rsidRPr="00126565" w:rsidTr="00E81676">
        <w:trPr>
          <w:cantSplit/>
        </w:trPr>
        <w:tc>
          <w:tcPr>
            <w:tcW w:w="10008" w:type="dxa"/>
            <w:vAlign w:val="center"/>
          </w:tcPr>
          <w:p w:rsidR="009371DC" w:rsidRPr="00126565" w:rsidRDefault="009371DC" w:rsidP="0014357D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Curso:</w:t>
            </w:r>
            <w:r w:rsidR="00E8167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371DC" w:rsidRPr="00126565" w:rsidTr="00E81676">
        <w:trPr>
          <w:cantSplit/>
        </w:trPr>
        <w:tc>
          <w:tcPr>
            <w:tcW w:w="10008" w:type="dxa"/>
            <w:vAlign w:val="center"/>
          </w:tcPr>
          <w:p w:rsidR="009371DC" w:rsidRPr="00126565" w:rsidRDefault="009371DC" w:rsidP="0014357D">
            <w:pPr>
              <w:rPr>
                <w:rFonts w:ascii="Arial" w:hAnsi="Arial" w:cs="Arial"/>
                <w:b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Disciplina:</w:t>
            </w:r>
            <w:r w:rsidR="00E8167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639FB" w:rsidRPr="00126565" w:rsidTr="00E81676">
        <w:trPr>
          <w:cantSplit/>
        </w:trPr>
        <w:tc>
          <w:tcPr>
            <w:tcW w:w="10008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Monitor:</w:t>
            </w:r>
            <w:r w:rsidR="00E8167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639FB" w:rsidRPr="00126565" w:rsidRDefault="002639FB" w:rsidP="002639FB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00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2992"/>
        <w:gridCol w:w="4248"/>
        <w:gridCol w:w="1417"/>
      </w:tblGrid>
      <w:tr w:rsidR="002639FB" w:rsidRPr="00126565" w:rsidTr="00E81676">
        <w:trPr>
          <w:cantSplit/>
        </w:trPr>
        <w:tc>
          <w:tcPr>
            <w:tcW w:w="43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Mês:</w:t>
            </w:r>
          </w:p>
        </w:tc>
        <w:tc>
          <w:tcPr>
            <w:tcW w:w="566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Ano: </w:t>
            </w:r>
          </w:p>
        </w:tc>
      </w:tr>
      <w:tr w:rsidR="002639FB" w:rsidRPr="00126565" w:rsidTr="00E81676">
        <w:trPr>
          <w:cantSplit/>
        </w:trPr>
        <w:tc>
          <w:tcPr>
            <w:tcW w:w="1351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b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b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 Desenvolvida</w:t>
            </w:r>
          </w:p>
        </w:tc>
        <w:tc>
          <w:tcPr>
            <w:tcW w:w="1417" w:type="dxa"/>
            <w:vAlign w:val="center"/>
          </w:tcPr>
          <w:p w:rsidR="002639FB" w:rsidRPr="00126565" w:rsidRDefault="002639FB" w:rsidP="0014357D">
            <w:pPr>
              <w:rPr>
                <w:rFonts w:ascii="Arial" w:hAnsi="Arial" w:cs="Arial"/>
                <w:b/>
                <w:color w:val="000000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Rubrica do Professor</w:t>
            </w:r>
          </w:p>
        </w:tc>
      </w:tr>
      <w:tr w:rsidR="00E81676" w:rsidRPr="00126565" w:rsidTr="00E81676">
        <w:trPr>
          <w:cantSplit/>
          <w:trHeight w:val="567"/>
        </w:trPr>
        <w:tc>
          <w:tcPr>
            <w:tcW w:w="1351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E81676" w:rsidRPr="00126565" w:rsidRDefault="00E81676" w:rsidP="00E81676">
            <w:pPr>
              <w:pStyle w:val="Cabealho"/>
              <w:tabs>
                <w:tab w:val="clear" w:pos="4419"/>
                <w:tab w:val="clear" w:pos="8838"/>
              </w:tabs>
              <w:spacing w:before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1676" w:rsidRPr="00126565" w:rsidTr="00E81676">
        <w:trPr>
          <w:cantSplit/>
          <w:trHeight w:val="567"/>
        </w:trPr>
        <w:tc>
          <w:tcPr>
            <w:tcW w:w="1351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1676" w:rsidRPr="00126565" w:rsidTr="00E81676">
        <w:trPr>
          <w:cantSplit/>
          <w:trHeight w:val="567"/>
        </w:trPr>
        <w:tc>
          <w:tcPr>
            <w:tcW w:w="1351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1676" w:rsidRPr="00126565" w:rsidTr="00E81676">
        <w:trPr>
          <w:cantSplit/>
          <w:trHeight w:val="567"/>
        </w:trPr>
        <w:tc>
          <w:tcPr>
            <w:tcW w:w="1351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1676" w:rsidRPr="00126565" w:rsidTr="00E81676">
        <w:trPr>
          <w:cantSplit/>
          <w:trHeight w:val="567"/>
        </w:trPr>
        <w:tc>
          <w:tcPr>
            <w:tcW w:w="1351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1676" w:rsidRPr="00126565" w:rsidTr="00E81676">
        <w:trPr>
          <w:cantSplit/>
          <w:trHeight w:val="567"/>
        </w:trPr>
        <w:tc>
          <w:tcPr>
            <w:tcW w:w="1351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1676" w:rsidRPr="00126565" w:rsidTr="00E81676">
        <w:trPr>
          <w:cantSplit/>
          <w:trHeight w:val="567"/>
        </w:trPr>
        <w:tc>
          <w:tcPr>
            <w:tcW w:w="1351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1676" w:rsidRPr="00126565" w:rsidTr="00E81676">
        <w:trPr>
          <w:cantSplit/>
          <w:trHeight w:val="567"/>
        </w:trPr>
        <w:tc>
          <w:tcPr>
            <w:tcW w:w="1351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1676" w:rsidRPr="00126565" w:rsidTr="00E81676">
        <w:trPr>
          <w:cantSplit/>
          <w:trHeight w:val="567"/>
        </w:trPr>
        <w:tc>
          <w:tcPr>
            <w:tcW w:w="1351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81676" w:rsidRPr="00126565" w:rsidTr="00E81676">
        <w:trPr>
          <w:cantSplit/>
          <w:trHeight w:val="567"/>
        </w:trPr>
        <w:tc>
          <w:tcPr>
            <w:tcW w:w="1351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81676" w:rsidRPr="00126565" w:rsidRDefault="00E81676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81676">
        <w:trPr>
          <w:cantSplit/>
          <w:trHeight w:val="567"/>
        </w:trPr>
        <w:tc>
          <w:tcPr>
            <w:tcW w:w="1351" w:type="dxa"/>
            <w:vAlign w:val="center"/>
          </w:tcPr>
          <w:p w:rsidR="002639FB" w:rsidRPr="00126565" w:rsidRDefault="002639FB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81676">
        <w:trPr>
          <w:cantSplit/>
          <w:trHeight w:val="567"/>
        </w:trPr>
        <w:tc>
          <w:tcPr>
            <w:tcW w:w="1351" w:type="dxa"/>
            <w:vAlign w:val="center"/>
          </w:tcPr>
          <w:p w:rsidR="002639FB" w:rsidRPr="00126565" w:rsidRDefault="002639FB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  <w:r w:rsidRPr="00126565">
              <w:rPr>
                <w:rFonts w:ascii="Arial" w:hAnsi="Arial" w:cs="Arial"/>
                <w:color w:val="000000"/>
                <w:sz w:val="22"/>
                <w:szCs w:val="22"/>
              </w:rPr>
              <w:t>/        /</w:t>
            </w:r>
          </w:p>
        </w:tc>
        <w:tc>
          <w:tcPr>
            <w:tcW w:w="7240" w:type="dxa"/>
            <w:gridSpan w:val="2"/>
            <w:vAlign w:val="center"/>
          </w:tcPr>
          <w:p w:rsidR="002639FB" w:rsidRPr="00126565" w:rsidRDefault="002639FB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  <w:p w:rsidR="002639FB" w:rsidRPr="00126565" w:rsidRDefault="002639FB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39FB" w:rsidRPr="00126565" w:rsidRDefault="002639FB" w:rsidP="00E81676">
            <w:pPr>
              <w:spacing w:before="8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39FB" w:rsidRPr="00126565" w:rsidTr="00E81676">
        <w:trPr>
          <w:cantSplit/>
        </w:trPr>
        <w:tc>
          <w:tcPr>
            <w:tcW w:w="100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9FB" w:rsidRDefault="002639FB" w:rsidP="00E8167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6565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Assinatura do(a) Professor(a) Orientador (a):</w:t>
            </w:r>
          </w:p>
          <w:p w:rsidR="00E81676" w:rsidRPr="00126565" w:rsidRDefault="00E81676" w:rsidP="00E8167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639FB" w:rsidRDefault="002639FB" w:rsidP="002639F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86BC8" w:rsidRDefault="00686BC8" w:rsidP="002639F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639FB" w:rsidRPr="00126565" w:rsidRDefault="002639FB" w:rsidP="00EE4772">
      <w:pPr>
        <w:tabs>
          <w:tab w:val="left" w:pos="-284"/>
        </w:tabs>
        <w:ind w:left="-709" w:right="-71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26565">
        <w:rPr>
          <w:rFonts w:ascii="Arial" w:hAnsi="Arial" w:cs="Arial"/>
          <w:b/>
          <w:color w:val="000000"/>
          <w:sz w:val="22"/>
          <w:szCs w:val="22"/>
        </w:rPr>
        <w:t>Observações</w:t>
      </w:r>
      <w:r w:rsidR="00E81676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639FB" w:rsidRPr="00126565" w:rsidRDefault="002639FB" w:rsidP="00EE4772">
      <w:pPr>
        <w:tabs>
          <w:tab w:val="left" w:pos="-284"/>
        </w:tabs>
        <w:ind w:left="-709" w:right="-710"/>
        <w:jc w:val="both"/>
        <w:rPr>
          <w:rFonts w:ascii="Arial" w:hAnsi="Arial" w:cs="Arial"/>
          <w:color w:val="000000"/>
          <w:sz w:val="22"/>
          <w:szCs w:val="22"/>
        </w:rPr>
      </w:pPr>
    </w:p>
    <w:p w:rsidR="002639FB" w:rsidRDefault="009371DC" w:rsidP="00EE4772">
      <w:pPr>
        <w:numPr>
          <w:ilvl w:val="0"/>
          <w:numId w:val="1"/>
        </w:numPr>
        <w:tabs>
          <w:tab w:val="left" w:pos="-284"/>
        </w:tabs>
        <w:ind w:left="-709" w:right="-71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2639FB" w:rsidRPr="00126565">
        <w:rPr>
          <w:rFonts w:ascii="Arial" w:hAnsi="Arial" w:cs="Arial"/>
          <w:color w:val="000000"/>
          <w:sz w:val="22"/>
          <w:szCs w:val="22"/>
        </w:rPr>
        <w:t xml:space="preserve">(a) professor(a) da Disciplina ficará incumbido(a) de encaminhar a </w:t>
      </w:r>
      <w:r w:rsidRPr="00126565">
        <w:rPr>
          <w:rFonts w:ascii="Arial" w:hAnsi="Arial" w:cs="Arial"/>
          <w:color w:val="000000"/>
          <w:sz w:val="22"/>
          <w:szCs w:val="22"/>
        </w:rPr>
        <w:t>frequência</w:t>
      </w:r>
      <w:r w:rsidR="002639FB" w:rsidRPr="00126565">
        <w:rPr>
          <w:rFonts w:ascii="Arial" w:hAnsi="Arial" w:cs="Arial"/>
          <w:color w:val="000000"/>
          <w:sz w:val="22"/>
          <w:szCs w:val="22"/>
        </w:rPr>
        <w:t xml:space="preserve"> do monitor para a Coordenação de Curso no último dia de cada mês.</w:t>
      </w:r>
    </w:p>
    <w:p w:rsidR="00EE4772" w:rsidRPr="00126565" w:rsidRDefault="00EE4772" w:rsidP="00EE4772">
      <w:pPr>
        <w:tabs>
          <w:tab w:val="left" w:pos="-284"/>
        </w:tabs>
        <w:ind w:left="-709" w:right="-710"/>
        <w:jc w:val="both"/>
        <w:rPr>
          <w:rFonts w:ascii="Arial" w:hAnsi="Arial" w:cs="Arial"/>
          <w:color w:val="000000"/>
          <w:sz w:val="22"/>
          <w:szCs w:val="22"/>
        </w:rPr>
      </w:pPr>
    </w:p>
    <w:p w:rsidR="002639FB" w:rsidRPr="00126565" w:rsidRDefault="002639FB" w:rsidP="00EE4772">
      <w:pPr>
        <w:numPr>
          <w:ilvl w:val="0"/>
          <w:numId w:val="1"/>
        </w:numPr>
        <w:tabs>
          <w:tab w:val="left" w:pos="-284"/>
        </w:tabs>
        <w:ind w:left="-709" w:right="-71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O(a) monitor(a) deverá cumprir o número de horas semanais definido para a Monitoria.</w:t>
      </w:r>
    </w:p>
    <w:p w:rsidR="002639FB" w:rsidRDefault="002639FB" w:rsidP="002639F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92E82" w:rsidRDefault="00592E82"/>
    <w:sectPr w:rsidR="00592E82" w:rsidSect="002565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8CB" w:rsidRDefault="001478CB" w:rsidP="00A06E87">
      <w:r>
        <w:separator/>
      </w:r>
    </w:p>
  </w:endnote>
  <w:endnote w:type="continuationSeparator" w:id="0">
    <w:p w:rsidR="001478CB" w:rsidRDefault="001478CB" w:rsidP="00A0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8CB" w:rsidRDefault="001478CB" w:rsidP="00A06E87">
      <w:r>
        <w:separator/>
      </w:r>
    </w:p>
  </w:footnote>
  <w:footnote w:type="continuationSeparator" w:id="0">
    <w:p w:rsidR="001478CB" w:rsidRDefault="001478CB" w:rsidP="00A0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7"/>
      <w:gridCol w:w="4971"/>
      <w:gridCol w:w="850"/>
      <w:gridCol w:w="1134"/>
      <w:gridCol w:w="921"/>
      <w:gridCol w:w="922"/>
    </w:tblGrid>
    <w:tr w:rsidR="00E81676" w:rsidTr="00E81676">
      <w:trPr>
        <w:trHeight w:val="141"/>
        <w:jc w:val="center"/>
      </w:trPr>
      <w:tc>
        <w:tcPr>
          <w:tcW w:w="1266" w:type="dxa"/>
          <w:vMerge w:val="restart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noWrap/>
          <w:vAlign w:val="center"/>
          <w:hideMark/>
        </w:tcPr>
        <w:p w:rsidR="00E81676" w:rsidRDefault="00E81676" w:rsidP="00E81676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514350" cy="2095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1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E81676" w:rsidRDefault="00E81676" w:rsidP="00E81676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FREQUÊNCIA DE MONITORES</w:t>
          </w:r>
        </w:p>
      </w:tc>
      <w:tc>
        <w:tcPr>
          <w:tcW w:w="1843" w:type="dxa"/>
          <w:gridSpan w:val="2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shd w:val="clear" w:color="auto" w:fill="DBE5F1" w:themeFill="accent1" w:themeFillTint="33"/>
          <w:noWrap/>
          <w:vAlign w:val="center"/>
          <w:hideMark/>
        </w:tcPr>
        <w:p w:rsidR="00E81676" w:rsidRDefault="00E81676" w:rsidP="00E81676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E81676" w:rsidTr="00E81676">
      <w:trPr>
        <w:trHeight w:val="140"/>
        <w:jc w:val="center"/>
      </w:trPr>
      <w:tc>
        <w:tcPr>
          <w:tcW w:w="1266" w:type="dxa"/>
          <w:vMerge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E81676" w:rsidRDefault="00E81676" w:rsidP="00E81676">
          <w:pPr>
            <w:rPr>
              <w:rFonts w:asciiTheme="minorHAnsi" w:eastAsiaTheme="minorHAnsi" w:hAnsiTheme="minorHAnsi" w:cs="Calibri"/>
              <w:color w:val="000000"/>
              <w:sz w:val="18"/>
              <w:szCs w:val="18"/>
              <w:lang w:eastAsia="en-US"/>
            </w:rPr>
          </w:pPr>
        </w:p>
      </w:tc>
      <w:tc>
        <w:tcPr>
          <w:tcW w:w="8939" w:type="dxa"/>
          <w:gridSpan w:val="3"/>
          <w:vMerge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E81676" w:rsidRDefault="00E81676" w:rsidP="00E81676">
          <w:pPr>
            <w:rPr>
              <w:rFonts w:ascii="Arial" w:eastAsiaTheme="minorHAnsi" w:hAnsi="Arial" w:cs="Arial"/>
              <w:b/>
              <w:bCs/>
              <w:color w:val="000000"/>
              <w:sz w:val="18"/>
              <w:szCs w:val="18"/>
              <w:lang w:eastAsia="en-US"/>
            </w:rPr>
          </w:pPr>
        </w:p>
      </w:tc>
      <w:tc>
        <w:tcPr>
          <w:tcW w:w="1843" w:type="dxa"/>
          <w:gridSpan w:val="2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noWrap/>
          <w:vAlign w:val="center"/>
          <w:hideMark/>
        </w:tcPr>
        <w:p w:rsidR="00E81676" w:rsidRDefault="00E81676" w:rsidP="00E81676">
          <w:pPr>
            <w:jc w:val="center"/>
            <w:rPr>
              <w:rFonts w:asciiTheme="minorHAnsi" w:hAnsiTheme="minorHAnsi"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CCG-FOR-29</w:t>
          </w:r>
        </w:p>
      </w:tc>
    </w:tr>
    <w:tr w:rsidR="00E81676" w:rsidTr="00E81676">
      <w:trPr>
        <w:trHeight w:val="20"/>
        <w:jc w:val="center"/>
      </w:trPr>
      <w:tc>
        <w:tcPr>
          <w:tcW w:w="1266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shd w:val="clear" w:color="auto" w:fill="DBE5F1" w:themeFill="accent1" w:themeFillTint="33"/>
          <w:vAlign w:val="center"/>
          <w:hideMark/>
        </w:tcPr>
        <w:p w:rsidR="00E81676" w:rsidRDefault="00E81676" w:rsidP="00E81676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E81676" w:rsidRDefault="00E81676" w:rsidP="00E81676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shd w:val="clear" w:color="auto" w:fill="DBE5F1" w:themeFill="accent1" w:themeFillTint="33"/>
          <w:vAlign w:val="center"/>
          <w:hideMark/>
        </w:tcPr>
        <w:p w:rsidR="00E81676" w:rsidRDefault="00E81676" w:rsidP="00E81676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E81676" w:rsidRDefault="00E81676" w:rsidP="00E81676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shd w:val="clear" w:color="auto" w:fill="DBE5F1" w:themeFill="accent1" w:themeFillTint="33"/>
          <w:vAlign w:val="center"/>
          <w:hideMark/>
        </w:tcPr>
        <w:p w:rsidR="00E81676" w:rsidRDefault="00E81676" w:rsidP="00E81676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tcBorders>
            <w:top w:val="single" w:sz="8" w:space="0" w:color="538ED5"/>
            <w:left w:val="single" w:sz="8" w:space="0" w:color="538ED5"/>
            <w:bottom w:val="single" w:sz="8" w:space="0" w:color="538ED5"/>
            <w:right w:val="single" w:sz="8" w:space="0" w:color="538ED5"/>
          </w:tcBorders>
          <w:vAlign w:val="center"/>
          <w:hideMark/>
        </w:tcPr>
        <w:p w:rsidR="00E81676" w:rsidRDefault="00E81676" w:rsidP="00E81676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  <w:bookmarkEnd w:id="1"/>
    </w:tr>
  </w:tbl>
  <w:p w:rsidR="00A06E87" w:rsidRDefault="00A06E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028AD"/>
    <w:multiLevelType w:val="hybridMultilevel"/>
    <w:tmpl w:val="06566226"/>
    <w:lvl w:ilvl="0" w:tplc="D27EBAD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FB"/>
    <w:rsid w:val="00026EA9"/>
    <w:rsid w:val="000350D8"/>
    <w:rsid w:val="00080EB9"/>
    <w:rsid w:val="001478CB"/>
    <w:rsid w:val="00154785"/>
    <w:rsid w:val="00256586"/>
    <w:rsid w:val="00261B0E"/>
    <w:rsid w:val="002639FB"/>
    <w:rsid w:val="003052B1"/>
    <w:rsid w:val="003651B8"/>
    <w:rsid w:val="005439AE"/>
    <w:rsid w:val="00592E82"/>
    <w:rsid w:val="00650FB6"/>
    <w:rsid w:val="00686BC8"/>
    <w:rsid w:val="006B3C7B"/>
    <w:rsid w:val="00925B06"/>
    <w:rsid w:val="009371DC"/>
    <w:rsid w:val="00A019FA"/>
    <w:rsid w:val="00A06E87"/>
    <w:rsid w:val="00B64A4C"/>
    <w:rsid w:val="00BA5839"/>
    <w:rsid w:val="00C97388"/>
    <w:rsid w:val="00CA269C"/>
    <w:rsid w:val="00D15C0F"/>
    <w:rsid w:val="00E13EAF"/>
    <w:rsid w:val="00E15CF9"/>
    <w:rsid w:val="00E66E53"/>
    <w:rsid w:val="00E802E3"/>
    <w:rsid w:val="00E81676"/>
    <w:rsid w:val="00EE4772"/>
    <w:rsid w:val="00F26BC7"/>
    <w:rsid w:val="00F54D59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328DAD0"/>
  <w15:docId w15:val="{030E7120-2198-4697-B7FE-097E429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39FB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2639F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2639F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639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6E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6E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E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E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Sirlane Silva dos Santos</cp:lastModifiedBy>
  <cp:revision>4</cp:revision>
  <dcterms:created xsi:type="dcterms:W3CDTF">2019-02-08T18:16:00Z</dcterms:created>
  <dcterms:modified xsi:type="dcterms:W3CDTF">2020-02-05T19:24:00Z</dcterms:modified>
</cp:coreProperties>
</file>