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03709" w14:textId="77777777" w:rsidR="003D18AD" w:rsidRPr="00A14D61" w:rsidRDefault="003D18AD" w:rsidP="003D18AD">
      <w:pPr>
        <w:rPr>
          <w:vertAlign w:val="subscript"/>
        </w:rPr>
      </w:pPr>
    </w:p>
    <w:p w14:paraId="0A8A4ECE" w14:textId="64133167" w:rsidR="003D18AD" w:rsidRDefault="003D18AD"/>
    <w:p w14:paraId="068F4DAF" w14:textId="77777777" w:rsidR="003D18AD" w:rsidRDefault="003D18AD"/>
    <w:tbl>
      <w:tblPr>
        <w:tblStyle w:val="TableNormal"/>
        <w:tblW w:w="0" w:type="auto"/>
        <w:tblInd w:w="134" w:type="dxa"/>
        <w:tblBorders>
          <w:top w:val="single" w:sz="8" w:space="0" w:color="528ED4"/>
          <w:left w:val="single" w:sz="8" w:space="0" w:color="528ED4"/>
          <w:bottom w:val="single" w:sz="8" w:space="0" w:color="528ED4"/>
          <w:right w:val="single" w:sz="8" w:space="0" w:color="528ED4"/>
          <w:insideH w:val="single" w:sz="8" w:space="0" w:color="528ED4"/>
          <w:insideV w:val="single" w:sz="8" w:space="0" w:color="528ED4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8791"/>
        <w:gridCol w:w="994"/>
        <w:gridCol w:w="1133"/>
        <w:gridCol w:w="1114"/>
        <w:gridCol w:w="1013"/>
      </w:tblGrid>
      <w:tr w:rsidR="00DB6031" w14:paraId="328E8BB5" w14:textId="77777777" w:rsidTr="00CE24A8">
        <w:trPr>
          <w:trHeight w:val="234"/>
        </w:trPr>
        <w:tc>
          <w:tcPr>
            <w:tcW w:w="1834" w:type="dxa"/>
            <w:vMerge w:val="restart"/>
          </w:tcPr>
          <w:p w14:paraId="2D93A5A1" w14:textId="0C8FE83C" w:rsidR="00DB6031" w:rsidRDefault="007A26D2" w:rsidP="00CE24A8">
            <w:pPr>
              <w:pStyle w:val="TableParagraph"/>
              <w:spacing w:before="1"/>
              <w:rPr>
                <w:rFonts w:ascii="Times New Roman"/>
                <w:sz w:val="4"/>
              </w:rPr>
            </w:pPr>
            <w:r>
              <w:br w:type="page"/>
            </w:r>
          </w:p>
          <w:p w14:paraId="1445E244" w14:textId="77777777" w:rsidR="00DB6031" w:rsidRDefault="00DB6031" w:rsidP="00CE24A8">
            <w:pPr>
              <w:pStyle w:val="TableParagraph"/>
              <w:ind w:left="4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4F7D3BC" wp14:editId="228290AA">
                  <wp:extent cx="586281" cy="251459"/>
                  <wp:effectExtent l="0" t="0" r="0" b="0"/>
                  <wp:docPr id="2" name="image1.jpeg" descr="Logotip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 descr="Logotipo&#10;&#10;Descrição gerada automaticamente com confiança média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281" cy="251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8" w:type="dxa"/>
            <w:gridSpan w:val="3"/>
            <w:vMerge w:val="restart"/>
          </w:tcPr>
          <w:p w14:paraId="5805F6D6" w14:textId="77777777" w:rsidR="00DB6031" w:rsidRDefault="00DB6031" w:rsidP="00CE24A8">
            <w:pPr>
              <w:pStyle w:val="TableParagraph"/>
              <w:spacing w:before="110"/>
              <w:ind w:left="4396" w:right="4383"/>
              <w:jc w:val="center"/>
              <w:rPr>
                <w:b/>
              </w:rPr>
            </w:pPr>
            <w:r>
              <w:rPr>
                <w:b/>
              </w:rPr>
              <w:t>HORÁRIO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AULA</w:t>
            </w:r>
          </w:p>
        </w:tc>
        <w:tc>
          <w:tcPr>
            <w:tcW w:w="2127" w:type="dxa"/>
            <w:gridSpan w:val="2"/>
            <w:shd w:val="clear" w:color="auto" w:fill="DBE4F0"/>
          </w:tcPr>
          <w:p w14:paraId="77DB490E" w14:textId="77777777" w:rsidR="00DB6031" w:rsidRDefault="00DB6031" w:rsidP="00CE24A8">
            <w:pPr>
              <w:pStyle w:val="TableParagraph"/>
              <w:spacing w:line="214" w:lineRule="exact"/>
              <w:ind w:left="653"/>
              <w:rPr>
                <w:b/>
                <w:sz w:val="20"/>
              </w:rPr>
            </w:pPr>
            <w:r>
              <w:rPr>
                <w:b/>
                <w:sz w:val="20"/>
              </w:rPr>
              <w:t>CÓDIGO:</w:t>
            </w:r>
          </w:p>
        </w:tc>
      </w:tr>
      <w:tr w:rsidR="00DB6031" w14:paraId="3E2EFBCE" w14:textId="77777777" w:rsidTr="00CE24A8">
        <w:trPr>
          <w:trHeight w:val="229"/>
        </w:trPr>
        <w:tc>
          <w:tcPr>
            <w:tcW w:w="1834" w:type="dxa"/>
            <w:vMerge/>
            <w:tcBorders>
              <w:top w:val="nil"/>
            </w:tcBorders>
          </w:tcPr>
          <w:p w14:paraId="21926EB4" w14:textId="77777777" w:rsidR="00DB6031" w:rsidRDefault="00DB6031" w:rsidP="00CE24A8">
            <w:pPr>
              <w:rPr>
                <w:sz w:val="2"/>
                <w:szCs w:val="2"/>
              </w:rPr>
            </w:pPr>
          </w:p>
        </w:tc>
        <w:tc>
          <w:tcPr>
            <w:tcW w:w="10918" w:type="dxa"/>
            <w:gridSpan w:val="3"/>
            <w:vMerge/>
            <w:tcBorders>
              <w:top w:val="nil"/>
            </w:tcBorders>
          </w:tcPr>
          <w:p w14:paraId="09ADC1F7" w14:textId="77777777" w:rsidR="00DB6031" w:rsidRDefault="00DB6031" w:rsidP="00CE24A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</w:tcPr>
          <w:p w14:paraId="69F6DAA6" w14:textId="77777777" w:rsidR="00DB6031" w:rsidRDefault="00DB6031" w:rsidP="00CE24A8">
            <w:pPr>
              <w:pStyle w:val="TableParagraph"/>
              <w:spacing w:line="210" w:lineRule="exact"/>
              <w:ind w:left="446"/>
              <w:rPr>
                <w:b/>
                <w:sz w:val="20"/>
              </w:rPr>
            </w:pPr>
            <w:r>
              <w:rPr>
                <w:b/>
                <w:sz w:val="20"/>
              </w:rPr>
              <w:t>CCG-FOR-01</w:t>
            </w:r>
          </w:p>
        </w:tc>
      </w:tr>
      <w:tr w:rsidR="00DB6031" w14:paraId="35F5245F" w14:textId="77777777" w:rsidTr="00CE24A8">
        <w:trPr>
          <w:trHeight w:val="205"/>
        </w:trPr>
        <w:tc>
          <w:tcPr>
            <w:tcW w:w="1834" w:type="dxa"/>
            <w:shd w:val="clear" w:color="auto" w:fill="DBE4F0"/>
          </w:tcPr>
          <w:p w14:paraId="2B7EDE16" w14:textId="77777777" w:rsidR="00DB6031" w:rsidRDefault="00DB6031" w:rsidP="00CE24A8">
            <w:pPr>
              <w:pStyle w:val="TableParagraph"/>
              <w:spacing w:line="186" w:lineRule="exact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APROVADO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POR:</w:t>
            </w:r>
          </w:p>
        </w:tc>
        <w:tc>
          <w:tcPr>
            <w:tcW w:w="8791" w:type="dxa"/>
          </w:tcPr>
          <w:p w14:paraId="3D1ABA13" w14:textId="77777777" w:rsidR="00DB6031" w:rsidRDefault="00DB6031" w:rsidP="00CE24A8">
            <w:pPr>
              <w:pStyle w:val="TableParagraph"/>
              <w:spacing w:line="186" w:lineRule="exact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SUPERINTENDENTE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ACADÊMICA</w:t>
            </w:r>
          </w:p>
        </w:tc>
        <w:tc>
          <w:tcPr>
            <w:tcW w:w="994" w:type="dxa"/>
            <w:shd w:val="clear" w:color="auto" w:fill="DBE4F0"/>
          </w:tcPr>
          <w:p w14:paraId="45613AB3" w14:textId="77777777" w:rsidR="00DB6031" w:rsidRDefault="00DB6031" w:rsidP="00CE24A8">
            <w:pPr>
              <w:pStyle w:val="TableParagraph"/>
              <w:spacing w:line="186" w:lineRule="exact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DATA:</w:t>
            </w:r>
          </w:p>
        </w:tc>
        <w:tc>
          <w:tcPr>
            <w:tcW w:w="1133" w:type="dxa"/>
          </w:tcPr>
          <w:p w14:paraId="3E15D006" w14:textId="77777777" w:rsidR="00DB6031" w:rsidRDefault="00DB6031" w:rsidP="00CE24A8">
            <w:pPr>
              <w:pStyle w:val="TableParagraph"/>
              <w:spacing w:line="186" w:lineRule="exact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05/02/2020</w:t>
            </w:r>
          </w:p>
        </w:tc>
        <w:tc>
          <w:tcPr>
            <w:tcW w:w="1114" w:type="dxa"/>
            <w:shd w:val="clear" w:color="auto" w:fill="DBE4F0"/>
          </w:tcPr>
          <w:p w14:paraId="65DA5EB4" w14:textId="77777777" w:rsidR="00DB6031" w:rsidRDefault="00DB6031" w:rsidP="00CE24A8">
            <w:pPr>
              <w:pStyle w:val="TableParagraph"/>
              <w:spacing w:line="186" w:lineRule="exact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VERSÃO:</w:t>
            </w:r>
          </w:p>
        </w:tc>
        <w:tc>
          <w:tcPr>
            <w:tcW w:w="1013" w:type="dxa"/>
          </w:tcPr>
          <w:p w14:paraId="05700825" w14:textId="77777777" w:rsidR="00DB6031" w:rsidRDefault="00DB6031" w:rsidP="00CE24A8">
            <w:pPr>
              <w:pStyle w:val="TableParagraph"/>
              <w:spacing w:line="186" w:lineRule="exact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07</w:t>
            </w:r>
          </w:p>
        </w:tc>
      </w:tr>
    </w:tbl>
    <w:p w14:paraId="18811B71" w14:textId="77777777" w:rsidR="00DB6031" w:rsidRDefault="00DB6031" w:rsidP="00DB6031">
      <w:pPr>
        <w:pStyle w:val="Ttulo"/>
        <w:spacing w:before="10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144"/>
        <w:gridCol w:w="2007"/>
        <w:gridCol w:w="149"/>
        <w:gridCol w:w="1407"/>
        <w:gridCol w:w="749"/>
        <w:gridCol w:w="1239"/>
        <w:gridCol w:w="917"/>
        <w:gridCol w:w="360"/>
        <w:gridCol w:w="1791"/>
        <w:gridCol w:w="475"/>
        <w:gridCol w:w="1699"/>
        <w:gridCol w:w="2136"/>
      </w:tblGrid>
      <w:tr w:rsidR="00DB6031" w14:paraId="0E79EC4D" w14:textId="77777777" w:rsidTr="00CE24A8">
        <w:trPr>
          <w:trHeight w:val="460"/>
        </w:trPr>
        <w:tc>
          <w:tcPr>
            <w:tcW w:w="1825" w:type="dxa"/>
            <w:tcBorders>
              <w:right w:val="single" w:sz="4" w:space="0" w:color="000000"/>
            </w:tcBorders>
            <w:shd w:val="clear" w:color="auto" w:fill="C5D9F0"/>
          </w:tcPr>
          <w:p w14:paraId="2C068A1B" w14:textId="77777777" w:rsidR="00DB6031" w:rsidRDefault="00DB6031" w:rsidP="00CE24A8">
            <w:pPr>
              <w:pStyle w:val="TableParagraph"/>
              <w:spacing w:before="110"/>
              <w:ind w:left="404" w:right="3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CURSO:</w:t>
            </w:r>
          </w:p>
        </w:tc>
        <w:tc>
          <w:tcPr>
            <w:tcW w:w="9238" w:type="dxa"/>
            <w:gridSpan w:val="10"/>
            <w:tcBorders>
              <w:left w:val="single" w:sz="4" w:space="0" w:color="000000"/>
            </w:tcBorders>
          </w:tcPr>
          <w:p w14:paraId="11ECEF4D" w14:textId="6F714CF1" w:rsidR="00DB6031" w:rsidRDefault="00086F10" w:rsidP="00FD0B53">
            <w:pPr>
              <w:pStyle w:val="TableParagraph"/>
              <w:spacing w:before="110"/>
              <w:ind w:right="38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PSICOLOGIA</w:t>
            </w:r>
          </w:p>
        </w:tc>
        <w:tc>
          <w:tcPr>
            <w:tcW w:w="1699" w:type="dxa"/>
            <w:shd w:val="clear" w:color="auto" w:fill="C5D9F0"/>
          </w:tcPr>
          <w:p w14:paraId="49A50702" w14:textId="77777777" w:rsidR="00DB6031" w:rsidRDefault="00DB6031" w:rsidP="00CE24A8">
            <w:pPr>
              <w:pStyle w:val="TableParagraph"/>
              <w:spacing w:line="225" w:lineRule="exact"/>
              <w:ind w:left="268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SEMESTRE</w:t>
            </w:r>
          </w:p>
          <w:p w14:paraId="5B0AADBE" w14:textId="77777777" w:rsidR="00DB6031" w:rsidRDefault="00DB6031" w:rsidP="00CE24A8">
            <w:pPr>
              <w:pStyle w:val="TableParagraph"/>
              <w:spacing w:line="215" w:lineRule="exact"/>
              <w:ind w:left="268" w:right="2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LETIVO:</w:t>
            </w:r>
          </w:p>
        </w:tc>
        <w:tc>
          <w:tcPr>
            <w:tcW w:w="2136" w:type="dxa"/>
          </w:tcPr>
          <w:p w14:paraId="43B83FF1" w14:textId="4E7EA2E3" w:rsidR="00DB6031" w:rsidRDefault="00DB6031" w:rsidP="00CE24A8">
            <w:pPr>
              <w:pStyle w:val="TableParagraph"/>
              <w:spacing w:before="110"/>
              <w:ind w:left="52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086F10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.</w:t>
            </w:r>
            <w:r w:rsidR="00B61078">
              <w:rPr>
                <w:b/>
                <w:sz w:val="20"/>
              </w:rPr>
              <w:t>2</w:t>
            </w:r>
          </w:p>
        </w:tc>
      </w:tr>
      <w:tr w:rsidR="00DB6031" w14:paraId="77AB8368" w14:textId="77777777" w:rsidTr="00CE24A8">
        <w:trPr>
          <w:trHeight w:val="450"/>
        </w:trPr>
        <w:tc>
          <w:tcPr>
            <w:tcW w:w="1825" w:type="dxa"/>
            <w:tcBorders>
              <w:right w:val="single" w:sz="4" w:space="0" w:color="000000"/>
            </w:tcBorders>
            <w:shd w:val="clear" w:color="auto" w:fill="C5D9F0"/>
          </w:tcPr>
          <w:p w14:paraId="766B0117" w14:textId="77777777" w:rsidR="00DB6031" w:rsidRDefault="00DB6031" w:rsidP="00CE24A8">
            <w:pPr>
              <w:pStyle w:val="TableParagraph"/>
              <w:spacing w:before="105"/>
              <w:ind w:left="404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PERIODO:</w:t>
            </w:r>
          </w:p>
        </w:tc>
        <w:tc>
          <w:tcPr>
            <w:tcW w:w="21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215B543" w14:textId="514E5BDB" w:rsidR="00DB6031" w:rsidRDefault="00B61078" w:rsidP="00CE24A8">
            <w:pPr>
              <w:pStyle w:val="TableParagraph"/>
              <w:spacing w:before="105"/>
              <w:ind w:left="957" w:right="9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DB6031">
              <w:rPr>
                <w:b/>
                <w:sz w:val="20"/>
              </w:rPr>
              <w:t>º</w:t>
            </w:r>
          </w:p>
        </w:tc>
        <w:tc>
          <w:tcPr>
            <w:tcW w:w="15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14:paraId="15D78004" w14:textId="77777777" w:rsidR="00DB6031" w:rsidRDefault="00DB6031" w:rsidP="00CE24A8">
            <w:pPr>
              <w:pStyle w:val="TableParagraph"/>
              <w:spacing w:before="105"/>
              <w:ind w:left="383"/>
              <w:rPr>
                <w:b/>
                <w:sz w:val="20"/>
              </w:rPr>
            </w:pPr>
            <w:r>
              <w:rPr>
                <w:b/>
                <w:sz w:val="20"/>
              </w:rPr>
              <w:t>TURMA:</w:t>
            </w:r>
          </w:p>
        </w:tc>
        <w:tc>
          <w:tcPr>
            <w:tcW w:w="19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756E789" w14:textId="365272E2" w:rsidR="00DB6031" w:rsidRDefault="008C7F37" w:rsidP="00CE24A8">
            <w:pPr>
              <w:pStyle w:val="TableParagraph"/>
              <w:spacing w:before="105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MAR01202NMA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</w:tcBorders>
            <w:shd w:val="clear" w:color="auto" w:fill="C5D9F0"/>
          </w:tcPr>
          <w:p w14:paraId="2BFD213A" w14:textId="77777777" w:rsidR="00DB6031" w:rsidRDefault="00DB6031" w:rsidP="00CE24A8">
            <w:pPr>
              <w:pStyle w:val="TableParagraph"/>
              <w:spacing w:before="105"/>
              <w:ind w:left="243"/>
              <w:rPr>
                <w:b/>
                <w:sz w:val="20"/>
              </w:rPr>
            </w:pPr>
            <w:r>
              <w:rPr>
                <w:b/>
                <w:sz w:val="20"/>
              </w:rPr>
              <w:t>TURNO:</w:t>
            </w:r>
          </w:p>
        </w:tc>
        <w:tc>
          <w:tcPr>
            <w:tcW w:w="2266" w:type="dxa"/>
            <w:gridSpan w:val="2"/>
          </w:tcPr>
          <w:p w14:paraId="28F0793A" w14:textId="005043F4" w:rsidR="00DB6031" w:rsidRDefault="00086F10" w:rsidP="00CE24A8">
            <w:pPr>
              <w:pStyle w:val="TableParagraph"/>
              <w:spacing w:before="105"/>
              <w:ind w:left="593"/>
              <w:rPr>
                <w:b/>
                <w:sz w:val="20"/>
              </w:rPr>
            </w:pPr>
            <w:r>
              <w:rPr>
                <w:b/>
                <w:sz w:val="20"/>
              </w:rPr>
              <w:t>MANHÃ</w:t>
            </w:r>
          </w:p>
        </w:tc>
        <w:tc>
          <w:tcPr>
            <w:tcW w:w="1699" w:type="dxa"/>
            <w:shd w:val="clear" w:color="auto" w:fill="C5D9F0"/>
          </w:tcPr>
          <w:p w14:paraId="2C6760AA" w14:textId="77777777" w:rsidR="00DB6031" w:rsidRDefault="00DB6031" w:rsidP="00CE24A8">
            <w:pPr>
              <w:pStyle w:val="TableParagraph"/>
              <w:spacing w:before="105"/>
              <w:ind w:left="445"/>
              <w:rPr>
                <w:b/>
                <w:sz w:val="20"/>
              </w:rPr>
            </w:pPr>
            <w:r>
              <w:rPr>
                <w:b/>
                <w:sz w:val="20"/>
              </w:rPr>
              <w:t>BLOCO:</w:t>
            </w:r>
          </w:p>
        </w:tc>
        <w:tc>
          <w:tcPr>
            <w:tcW w:w="2136" w:type="dxa"/>
          </w:tcPr>
          <w:p w14:paraId="14F43540" w14:textId="2F704EC5" w:rsidR="00DB6031" w:rsidRPr="00250049" w:rsidRDefault="00290A82" w:rsidP="00E864CB">
            <w:pPr>
              <w:pStyle w:val="TableParagraph"/>
              <w:jc w:val="center"/>
              <w:rPr>
                <w:sz w:val="20"/>
                <w:szCs w:val="20"/>
              </w:rPr>
            </w:pPr>
            <w:r w:rsidRPr="00250049">
              <w:rPr>
                <w:b/>
                <w:bCs/>
                <w:sz w:val="20"/>
                <w:szCs w:val="20"/>
              </w:rPr>
              <w:t>SALA 0</w:t>
            </w:r>
            <w:r w:rsidR="00250049" w:rsidRPr="00250049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DB6031" w14:paraId="02EBAA21" w14:textId="77777777" w:rsidTr="00CE24A8">
        <w:trPr>
          <w:trHeight w:val="268"/>
        </w:trPr>
        <w:tc>
          <w:tcPr>
            <w:tcW w:w="14898" w:type="dxa"/>
            <w:gridSpan w:val="13"/>
            <w:tcBorders>
              <w:left w:val="nil"/>
              <w:right w:val="nil"/>
            </w:tcBorders>
          </w:tcPr>
          <w:p w14:paraId="09DD1E9A" w14:textId="77777777" w:rsidR="00DB6031" w:rsidRDefault="00DB6031" w:rsidP="00CE2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031" w14:paraId="266552ED" w14:textId="77777777" w:rsidTr="00CE24A8">
        <w:trPr>
          <w:trHeight w:val="450"/>
        </w:trPr>
        <w:tc>
          <w:tcPr>
            <w:tcW w:w="19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5EA5F99" w14:textId="77777777" w:rsidR="00DB6031" w:rsidRDefault="00DB6031" w:rsidP="00CE24A8">
            <w:pPr>
              <w:pStyle w:val="TableParagraph"/>
              <w:spacing w:before="105"/>
              <w:ind w:left="517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B623F7C" w14:textId="77777777" w:rsidR="00DB6031" w:rsidRDefault="00DB6031" w:rsidP="00CE24A8">
            <w:pPr>
              <w:pStyle w:val="TableParagraph"/>
              <w:spacing w:before="105"/>
              <w:ind w:left="580"/>
              <w:rPr>
                <w:b/>
                <w:sz w:val="20"/>
              </w:rPr>
            </w:pPr>
            <w:r>
              <w:rPr>
                <w:b/>
                <w:sz w:val="20"/>
              </w:rPr>
              <w:t>SEGUNDA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32A4CCA" w14:textId="77777777" w:rsidR="00DB6031" w:rsidRDefault="00DB6031" w:rsidP="00CE24A8">
            <w:pPr>
              <w:pStyle w:val="TableParagraph"/>
              <w:spacing w:before="105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TERÇA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8D0CBEE" w14:textId="77777777" w:rsidR="00DB6031" w:rsidRDefault="00DB6031" w:rsidP="00CE24A8">
            <w:pPr>
              <w:pStyle w:val="TableParagraph"/>
              <w:spacing w:before="105"/>
              <w:ind w:left="647"/>
              <w:rPr>
                <w:b/>
                <w:sz w:val="20"/>
              </w:rPr>
            </w:pPr>
            <w:r>
              <w:rPr>
                <w:b/>
                <w:sz w:val="20"/>
              </w:rPr>
              <w:t>QUARTA</w:t>
            </w:r>
          </w:p>
        </w:tc>
        <w:tc>
          <w:tcPr>
            <w:tcW w:w="21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D2C4EB1" w14:textId="77777777" w:rsidR="00DB6031" w:rsidRDefault="00DB6031" w:rsidP="00CE24A8">
            <w:pPr>
              <w:pStyle w:val="TableParagraph"/>
              <w:spacing w:before="105"/>
              <w:ind w:left="689"/>
              <w:rPr>
                <w:b/>
                <w:sz w:val="20"/>
              </w:rPr>
            </w:pPr>
            <w:r>
              <w:rPr>
                <w:b/>
                <w:sz w:val="20"/>
              </w:rPr>
              <w:t>QUINTA</w:t>
            </w:r>
          </w:p>
        </w:tc>
        <w:tc>
          <w:tcPr>
            <w:tcW w:w="21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67D39EFC" w14:textId="77777777" w:rsidR="00DB6031" w:rsidRDefault="00DB6031" w:rsidP="00CE24A8">
            <w:pPr>
              <w:pStyle w:val="TableParagraph"/>
              <w:spacing w:before="105"/>
              <w:ind w:left="104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SEXTA</w:t>
            </w:r>
          </w:p>
        </w:tc>
        <w:tc>
          <w:tcPr>
            <w:tcW w:w="2136" w:type="dxa"/>
            <w:tcBorders>
              <w:bottom w:val="single" w:sz="4" w:space="0" w:color="000000"/>
            </w:tcBorders>
            <w:shd w:val="clear" w:color="auto" w:fill="C5D9F0"/>
          </w:tcPr>
          <w:p w14:paraId="3C871CB6" w14:textId="77777777" w:rsidR="00DB6031" w:rsidRDefault="00DB6031" w:rsidP="00CE24A8">
            <w:pPr>
              <w:pStyle w:val="TableParagraph"/>
              <w:spacing w:before="91"/>
              <w:ind w:left="46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SABADO</w:t>
            </w:r>
          </w:p>
        </w:tc>
      </w:tr>
      <w:tr w:rsidR="00625F44" w14:paraId="61325023" w14:textId="77777777" w:rsidTr="00272B85">
        <w:trPr>
          <w:trHeight w:val="911"/>
        </w:trPr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BB115E2" w14:textId="77777777" w:rsidR="00625F44" w:rsidRPr="00077348" w:rsidRDefault="00625F44" w:rsidP="00625F4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A16D2C" w14:textId="77777777" w:rsidR="00625F44" w:rsidRPr="00077348" w:rsidRDefault="00625F44" w:rsidP="00625F44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D08912" w14:textId="088FAB5C" w:rsidR="00625F44" w:rsidRDefault="00625F44" w:rsidP="00625F44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08:20</w:t>
            </w:r>
            <w:r w:rsidRPr="0007734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às</w:t>
            </w:r>
            <w:r w:rsidRPr="0007734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09:10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6D16" w14:textId="77777777" w:rsidR="00625F44" w:rsidRDefault="00625F44" w:rsidP="00625F4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327423F" w14:textId="14FAD986" w:rsidR="00625F44" w:rsidRDefault="00625F44" w:rsidP="00625F44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6666" w14:textId="77777777" w:rsidR="00625F44" w:rsidRPr="00CE24A8" w:rsidRDefault="00625F44" w:rsidP="00625F4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27B2B34" w14:textId="77777777" w:rsidR="00625F44" w:rsidRPr="00CE24A8" w:rsidRDefault="00625F44" w:rsidP="00625F4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E24A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GENÉTICA HUMANA</w:t>
            </w:r>
          </w:p>
          <w:p w14:paraId="4A351CB1" w14:textId="029A686A" w:rsidR="00625F44" w:rsidRPr="00CE24A8" w:rsidRDefault="00625F44" w:rsidP="00625F4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E24A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(PROF. </w:t>
            </w:r>
            <w:r w:rsidR="00CE24A8" w:rsidRPr="00CE24A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LUÍS FELIPE</w:t>
            </w:r>
            <w:r w:rsidRPr="00CE24A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  <w:p w14:paraId="2241688A" w14:textId="34BB33A5" w:rsidR="00625F44" w:rsidRPr="00290A82" w:rsidRDefault="00625F44" w:rsidP="00625F44">
            <w:pPr>
              <w:pStyle w:val="TableParagraph"/>
              <w:jc w:val="center"/>
              <w:rPr>
                <w:rFonts w:ascii="Arial MT"/>
                <w:b/>
                <w:bCs/>
                <w:color w:val="FF0000"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69902" w14:textId="46F0B343" w:rsidR="00625F44" w:rsidRPr="00D627C5" w:rsidRDefault="00625F44" w:rsidP="0080327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4D63D" w14:textId="77777777" w:rsidR="00625F44" w:rsidRDefault="00625F44" w:rsidP="008C7F37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14:paraId="2BAB9809" w14:textId="77777777" w:rsidR="00625F44" w:rsidRPr="00272B85" w:rsidRDefault="00625F44" w:rsidP="00625F4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72B8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PSICOLOGIA DA PERSONALIDADE</w:t>
            </w:r>
          </w:p>
          <w:p w14:paraId="4498C3A8" w14:textId="70F45BBF" w:rsidR="00625F44" w:rsidRPr="00476697" w:rsidRDefault="00625F44" w:rsidP="00625F4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722B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(PROF. JOEL)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470EF" w14:textId="77777777" w:rsidR="005C3374" w:rsidRDefault="005C3374" w:rsidP="00625F44">
            <w:pPr>
              <w:pStyle w:val="TableParagraph"/>
              <w:spacing w:before="9"/>
              <w:ind w:left="88" w:right="7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1189248B" w14:textId="39A2EA54" w:rsidR="00625F44" w:rsidRPr="008C7F37" w:rsidRDefault="00625F44" w:rsidP="00625F44">
            <w:pPr>
              <w:pStyle w:val="TableParagraph"/>
              <w:spacing w:before="9"/>
              <w:ind w:left="88" w:right="7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C7F37">
              <w:rPr>
                <w:rFonts w:asciiTheme="minorHAnsi" w:hAnsiTheme="minorHAnsi" w:cstheme="minorHAnsi"/>
                <w:b/>
                <w:bCs/>
                <w:sz w:val="20"/>
              </w:rPr>
              <w:t>APIEXT I</w:t>
            </w:r>
          </w:p>
          <w:p w14:paraId="401D8AEA" w14:textId="0E7A1732" w:rsidR="00625F44" w:rsidRPr="008C7F37" w:rsidRDefault="00625F44" w:rsidP="00625F44">
            <w:pPr>
              <w:pStyle w:val="TableParagraph"/>
              <w:spacing w:before="9"/>
              <w:ind w:left="88" w:right="7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14CCB">
              <w:rPr>
                <w:rFonts w:asciiTheme="minorHAnsi" w:hAnsiTheme="minorHAnsi" w:cstheme="minorHAnsi"/>
                <w:b/>
                <w:bCs/>
                <w:sz w:val="20"/>
              </w:rPr>
              <w:t>(</w:t>
            </w:r>
            <w:r w:rsidR="00EF4F98" w:rsidRPr="00E14CCB">
              <w:rPr>
                <w:rFonts w:asciiTheme="minorHAnsi" w:hAnsiTheme="minorHAnsi" w:cstheme="minorHAnsi"/>
                <w:b/>
                <w:bCs/>
                <w:sz w:val="20"/>
              </w:rPr>
              <w:t xml:space="preserve">PROF. </w:t>
            </w:r>
            <w:r w:rsidR="00E14CCB" w:rsidRPr="00E14CCB">
              <w:rPr>
                <w:rFonts w:asciiTheme="minorHAnsi" w:hAnsiTheme="minorHAnsi" w:cstheme="minorHAnsi"/>
                <w:b/>
                <w:bCs/>
                <w:sz w:val="20"/>
              </w:rPr>
              <w:t>LUANA</w:t>
            </w:r>
            <w:r w:rsidRPr="00E14CCB">
              <w:rPr>
                <w:rFonts w:asciiTheme="minorHAnsi" w:hAnsiTheme="minorHAnsi" w:cstheme="minorHAnsi"/>
                <w:b/>
                <w:bCs/>
                <w:sz w:val="20"/>
              </w:rPr>
              <w:t>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7A2EE" w14:textId="752E2564" w:rsidR="00625F44" w:rsidRPr="00525B20" w:rsidRDefault="00625F44" w:rsidP="00625F44">
            <w:pPr>
              <w:pStyle w:val="TableParagraph"/>
              <w:spacing w:before="4"/>
              <w:ind w:left="141" w:right="122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25F44" w14:paraId="1965FA0A" w14:textId="77777777" w:rsidTr="00FF1481">
        <w:trPr>
          <w:trHeight w:val="907"/>
        </w:trPr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D3FFD93" w14:textId="77777777" w:rsidR="00625F44" w:rsidRPr="00077348" w:rsidRDefault="00625F44" w:rsidP="00625F44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7642FF" w14:textId="13BAB723" w:rsidR="00625F44" w:rsidRDefault="00625F44" w:rsidP="00625F44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9:10 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às</w:t>
            </w:r>
            <w:r w:rsidRPr="0007734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10:00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04C7" w14:textId="6BE2FB5E" w:rsidR="00625F44" w:rsidRDefault="00625F44" w:rsidP="00625F44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5FAB" w14:textId="77777777" w:rsidR="00625F44" w:rsidRPr="00CE24A8" w:rsidRDefault="00625F44" w:rsidP="00625F4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E24A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GENÉTICA HUMANA</w:t>
            </w:r>
          </w:p>
          <w:p w14:paraId="60E188EA" w14:textId="77777777" w:rsidR="00CE24A8" w:rsidRPr="00CE24A8" w:rsidRDefault="00CE24A8" w:rsidP="00CE24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E24A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(PROF. LUÍS FELIPE)</w:t>
            </w:r>
          </w:p>
          <w:p w14:paraId="1211B052" w14:textId="729A91FC" w:rsidR="00625F44" w:rsidRPr="00CE24A8" w:rsidRDefault="00625F44" w:rsidP="00625F44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C43C" w14:textId="69FCE544" w:rsidR="0080327A" w:rsidRDefault="0080327A" w:rsidP="0080327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21024">
              <w:rPr>
                <w:rFonts w:asciiTheme="minorHAnsi" w:hAnsiTheme="minorHAnsi" w:cstheme="minorHAnsi"/>
                <w:b/>
                <w:bCs/>
                <w:sz w:val="20"/>
                <w:highlight w:val="yellow"/>
              </w:rPr>
              <w:t xml:space="preserve">INICIA </w:t>
            </w:r>
            <w:r w:rsidR="00250049">
              <w:rPr>
                <w:rFonts w:asciiTheme="minorHAnsi" w:hAnsiTheme="minorHAnsi" w:cstheme="minorHAnsi"/>
                <w:b/>
                <w:bCs/>
                <w:sz w:val="20"/>
                <w:highlight w:val="yellow"/>
              </w:rPr>
              <w:t>0</w:t>
            </w:r>
            <w:r w:rsidRPr="00921024">
              <w:rPr>
                <w:rFonts w:asciiTheme="minorHAnsi" w:hAnsiTheme="minorHAnsi" w:cstheme="minorHAnsi"/>
                <w:b/>
                <w:bCs/>
                <w:sz w:val="20"/>
                <w:highlight w:val="yellow"/>
              </w:rPr>
              <w:t>9H</w:t>
            </w:r>
          </w:p>
          <w:p w14:paraId="4247D960" w14:textId="77777777" w:rsidR="00250049" w:rsidRDefault="00250049" w:rsidP="0025004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72B8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NOTÁVEL MESTRE</w:t>
            </w:r>
          </w:p>
          <w:p w14:paraId="78A52CE7" w14:textId="77777777" w:rsidR="00250049" w:rsidRPr="00272B85" w:rsidRDefault="00250049" w:rsidP="0025004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FA0E289" w14:textId="507B7EC0" w:rsidR="00625F44" w:rsidRPr="00272B85" w:rsidRDefault="00625F44" w:rsidP="00625F4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72B8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PSICOLOGIA SOCIAL</w:t>
            </w:r>
          </w:p>
          <w:p w14:paraId="37831FCA" w14:textId="6AA17308" w:rsidR="00625F44" w:rsidRPr="00057805" w:rsidRDefault="00625F44" w:rsidP="00625F4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22B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(PROF </w:t>
            </w:r>
            <w:r w:rsidR="00EB443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CLARA</w:t>
            </w:r>
            <w:r w:rsidRPr="00722B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09D5A" w14:textId="77777777" w:rsidR="00625F44" w:rsidRPr="00272B85" w:rsidRDefault="00625F44" w:rsidP="00625F4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72B8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PSICOLOGIA DA PERSONALIDADE</w:t>
            </w:r>
          </w:p>
          <w:p w14:paraId="3C675C4E" w14:textId="20518659" w:rsidR="00625F44" w:rsidRPr="00272B85" w:rsidRDefault="00625F44" w:rsidP="00625F4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22B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(PROF. JOEL)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9FE96" w14:textId="77777777" w:rsidR="00EF4F98" w:rsidRDefault="00EF4F98" w:rsidP="00EF4F9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F4893E3" w14:textId="77777777" w:rsidR="00EF4F98" w:rsidRPr="008C7F37" w:rsidRDefault="00EF4F98" w:rsidP="00EF4F98">
            <w:pPr>
              <w:pStyle w:val="TableParagraph"/>
              <w:spacing w:before="9"/>
              <w:ind w:left="88" w:right="7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C7F37">
              <w:rPr>
                <w:rFonts w:asciiTheme="minorHAnsi" w:hAnsiTheme="minorHAnsi" w:cstheme="minorHAnsi"/>
                <w:b/>
                <w:bCs/>
                <w:sz w:val="20"/>
              </w:rPr>
              <w:t>APIEXT I</w:t>
            </w:r>
          </w:p>
          <w:p w14:paraId="74511343" w14:textId="623C1EF4" w:rsidR="00625F44" w:rsidRPr="008C7F37" w:rsidRDefault="00EF4F98" w:rsidP="00EF4F98">
            <w:pPr>
              <w:pStyle w:val="TableParagraph"/>
              <w:spacing w:line="229" w:lineRule="exact"/>
              <w:ind w:left="89" w:right="7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14CCB">
              <w:rPr>
                <w:rFonts w:asciiTheme="minorHAnsi" w:hAnsiTheme="minorHAnsi" w:cstheme="minorHAnsi"/>
                <w:b/>
                <w:bCs/>
                <w:sz w:val="20"/>
              </w:rPr>
              <w:t xml:space="preserve">(PROF. </w:t>
            </w:r>
            <w:r w:rsidR="00E14CCB" w:rsidRPr="00E14CCB">
              <w:rPr>
                <w:rFonts w:asciiTheme="minorHAnsi" w:hAnsiTheme="minorHAnsi" w:cstheme="minorHAnsi"/>
                <w:b/>
                <w:bCs/>
                <w:sz w:val="20"/>
              </w:rPr>
              <w:t>LUANA</w:t>
            </w:r>
            <w:r w:rsidRPr="00E14CCB">
              <w:rPr>
                <w:rFonts w:asciiTheme="minorHAnsi" w:hAnsiTheme="minorHAnsi" w:cstheme="minorHAnsi"/>
                <w:b/>
                <w:bCs/>
                <w:sz w:val="20"/>
              </w:rPr>
              <w:t>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DF828" w14:textId="46242F0F" w:rsidR="00625F44" w:rsidRPr="0082745B" w:rsidRDefault="00625F44" w:rsidP="00625F44">
            <w:pPr>
              <w:pStyle w:val="TableParagraph"/>
              <w:spacing w:line="225" w:lineRule="exact"/>
              <w:ind w:left="141" w:right="122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</w:p>
        </w:tc>
      </w:tr>
      <w:tr w:rsidR="00625F44" w14:paraId="5C2C9B32" w14:textId="77777777" w:rsidTr="0082745B">
        <w:trPr>
          <w:trHeight w:val="907"/>
        </w:trPr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E1A0814" w14:textId="77777777" w:rsidR="00625F44" w:rsidRPr="00077348" w:rsidRDefault="00625F44" w:rsidP="00625F4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B4D8EF" w14:textId="77777777" w:rsidR="00625F44" w:rsidRPr="00077348" w:rsidRDefault="00625F44" w:rsidP="00625F44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B0C65C" w14:textId="35263565" w:rsidR="00625F44" w:rsidRDefault="00625F44" w:rsidP="00625F44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10:10 às</w:t>
            </w:r>
            <w:r w:rsidRPr="0007734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:00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313A" w14:textId="77777777" w:rsidR="00625F44" w:rsidRDefault="00625F44" w:rsidP="00625F4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4B68FC3" w14:textId="57310103" w:rsidR="00625F44" w:rsidRDefault="00625F44" w:rsidP="00625F44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6F83" w14:textId="77777777" w:rsidR="00625F44" w:rsidRPr="004A71A3" w:rsidRDefault="00625F44" w:rsidP="00625F44">
            <w:pPr>
              <w:pStyle w:val="TableParagraph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A71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COMPORTAMENTO, SOCIEDADE E PSICOLOGIA</w:t>
            </w:r>
          </w:p>
          <w:p w14:paraId="14E7CBAB" w14:textId="6154E43B" w:rsidR="00625F44" w:rsidRPr="00525B20" w:rsidRDefault="00625F44" w:rsidP="00625F44">
            <w:pPr>
              <w:pStyle w:val="TableParagraph"/>
              <w:ind w:left="129" w:right="126"/>
              <w:jc w:val="center"/>
              <w:rPr>
                <w:rFonts w:asciiTheme="minorHAnsi" w:hAnsiTheme="minorHAnsi" w:cstheme="minorHAnsi"/>
                <w:sz w:val="20"/>
              </w:rPr>
            </w:pPr>
            <w:r w:rsidRPr="00722BDB">
              <w:rPr>
                <w:rFonts w:asciiTheme="minorHAnsi" w:hAnsiTheme="minorHAnsi" w:cstheme="minorHAnsi"/>
                <w:b/>
                <w:bCs/>
                <w:sz w:val="20"/>
              </w:rPr>
              <w:t>(PROF. JOMÁBIA)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6B711" w14:textId="77777777" w:rsidR="00625F44" w:rsidRPr="00272B85" w:rsidRDefault="00625F44" w:rsidP="00625F4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72B8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PSICOLOGIA SOCIAL</w:t>
            </w:r>
          </w:p>
          <w:p w14:paraId="539A69E7" w14:textId="26AC204B" w:rsidR="00625F44" w:rsidRPr="00057805" w:rsidRDefault="00EB443E" w:rsidP="00625F4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22B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(PROF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CLARA</w:t>
            </w:r>
            <w:r w:rsidRPr="00722B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AF8DB" w14:textId="77777777" w:rsidR="00625F44" w:rsidRPr="00B32F88" w:rsidRDefault="00625F44" w:rsidP="00625F4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PSICOLOGIA FENÔMENOS E </w:t>
            </w:r>
            <w:r w:rsidRPr="00B32F8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PROCESSOS</w:t>
            </w:r>
          </w:p>
          <w:p w14:paraId="65DDA4B3" w14:textId="7049FAC1" w:rsidR="00625F44" w:rsidRPr="00272B85" w:rsidRDefault="00B32F88" w:rsidP="00B32F88">
            <w:pPr>
              <w:pStyle w:val="TableParagraph"/>
              <w:tabs>
                <w:tab w:val="left" w:pos="825"/>
                <w:tab w:val="center" w:pos="1070"/>
              </w:tabs>
              <w:ind w:right="265" w:firstLine="38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(PROF. TATIANA)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44272" w14:textId="4979E69D" w:rsidR="00625F44" w:rsidRPr="004A71A3" w:rsidRDefault="00625F44" w:rsidP="00625F44">
            <w:pPr>
              <w:pStyle w:val="TableParagraph"/>
              <w:ind w:left="104" w:right="9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94BC22" w14:textId="77777777" w:rsidR="00625F44" w:rsidRDefault="00625F44" w:rsidP="00625F4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F7810E3" w14:textId="226560B6" w:rsidR="00625F44" w:rsidRPr="00525B20" w:rsidRDefault="00625F44" w:rsidP="00625F44">
            <w:pPr>
              <w:pStyle w:val="TableParagraph"/>
              <w:spacing w:line="225" w:lineRule="exact"/>
              <w:ind w:left="59" w:right="5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25F44" w14:paraId="5E613443" w14:textId="77777777" w:rsidTr="0082745B">
        <w:trPr>
          <w:trHeight w:val="907"/>
        </w:trPr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AEDA34F" w14:textId="77777777" w:rsidR="00625F44" w:rsidRPr="00077348" w:rsidRDefault="00625F44" w:rsidP="00625F44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A783FF" w14:textId="6BD90BB7" w:rsidR="00625F44" w:rsidRDefault="00625F44" w:rsidP="00625F44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11:00</w:t>
            </w:r>
            <w:r w:rsidRPr="0007734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às</w:t>
            </w:r>
            <w:r w:rsidRPr="0007734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11:50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AF6C" w14:textId="2A1087A8" w:rsidR="00625F44" w:rsidRDefault="00625F44" w:rsidP="00625F44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356C" w14:textId="77777777" w:rsidR="00625F44" w:rsidRPr="004A71A3" w:rsidRDefault="00625F44" w:rsidP="00625F44">
            <w:pPr>
              <w:pStyle w:val="TableParagraph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A71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COMPORTAMENTO, SOCIEDADE E PSICOLOGIA</w:t>
            </w:r>
          </w:p>
          <w:p w14:paraId="2BE4D5F2" w14:textId="0A845EC2" w:rsidR="00625F44" w:rsidRPr="00525B20" w:rsidRDefault="00625F44" w:rsidP="00625F44">
            <w:pPr>
              <w:pStyle w:val="TableParagraph"/>
              <w:ind w:left="134" w:right="126"/>
              <w:jc w:val="center"/>
              <w:rPr>
                <w:rFonts w:asciiTheme="minorHAnsi" w:hAnsiTheme="minorHAnsi" w:cstheme="minorHAnsi"/>
                <w:sz w:val="20"/>
              </w:rPr>
            </w:pPr>
            <w:r w:rsidRPr="00722BDB">
              <w:rPr>
                <w:rFonts w:asciiTheme="minorHAnsi" w:hAnsiTheme="minorHAnsi" w:cstheme="minorHAnsi"/>
                <w:b/>
                <w:bCs/>
                <w:sz w:val="20"/>
              </w:rPr>
              <w:t>(PROF. JOMÁBIA)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82FAB" w14:textId="77777777" w:rsidR="00625F44" w:rsidRPr="00272B85" w:rsidRDefault="00625F44" w:rsidP="00625F4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72B8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PSICOLOGIA SOCIAL</w:t>
            </w:r>
          </w:p>
          <w:p w14:paraId="04F0705F" w14:textId="57055867" w:rsidR="00625F44" w:rsidRPr="00057805" w:rsidRDefault="00EB443E" w:rsidP="00625F4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22B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(PROF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CLARA</w:t>
            </w:r>
            <w:r w:rsidRPr="00722B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B68DD" w14:textId="77777777" w:rsidR="00625F44" w:rsidRDefault="00625F44" w:rsidP="00625F4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PSICOLOGIA FENÔMENOS E PROCESSOS</w:t>
            </w:r>
          </w:p>
          <w:p w14:paraId="7CF5D4A7" w14:textId="010DF6D1" w:rsidR="00625F44" w:rsidRPr="00272B85" w:rsidRDefault="00B32F88" w:rsidP="00625F44">
            <w:pPr>
              <w:pStyle w:val="TableParagraph"/>
              <w:ind w:left="134" w:right="117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(PROF. TATIANA)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C0180" w14:textId="1333E8E2" w:rsidR="00625F44" w:rsidRPr="004A71A3" w:rsidRDefault="00625F44" w:rsidP="00625F44">
            <w:pPr>
              <w:pStyle w:val="TableParagraph"/>
              <w:ind w:left="104" w:right="9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34C473" w14:textId="7F7E1129" w:rsidR="00625F44" w:rsidRPr="00525B20" w:rsidRDefault="00625F44" w:rsidP="00625F44">
            <w:pPr>
              <w:pStyle w:val="TableParagraph"/>
              <w:spacing w:line="225" w:lineRule="exact"/>
              <w:ind w:left="51" w:right="5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48A727CD" w14:textId="77777777" w:rsidR="00DB6031" w:rsidRDefault="00DB6031" w:rsidP="00DB6031">
      <w:pPr>
        <w:pStyle w:val="Ttulo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1122"/>
        <w:gridCol w:w="647"/>
        <w:gridCol w:w="1126"/>
      </w:tblGrid>
      <w:tr w:rsidR="00DB6031" w14:paraId="43D7F911" w14:textId="77777777" w:rsidTr="00CE24A8">
        <w:trPr>
          <w:trHeight w:val="552"/>
        </w:trPr>
        <w:tc>
          <w:tcPr>
            <w:tcW w:w="1969" w:type="dxa"/>
            <w:tcBorders>
              <w:left w:val="single" w:sz="8" w:space="0" w:color="000000"/>
            </w:tcBorders>
            <w:shd w:val="clear" w:color="auto" w:fill="C5D9F0"/>
          </w:tcPr>
          <w:p w14:paraId="4FAEC46E" w14:textId="77777777" w:rsidR="00DB6031" w:rsidRDefault="00DB6031" w:rsidP="00CE24A8">
            <w:pPr>
              <w:pStyle w:val="TableParagraph"/>
              <w:spacing w:before="139"/>
              <w:ind w:left="378"/>
              <w:rPr>
                <w:b/>
                <w:sz w:val="20"/>
              </w:rPr>
            </w:pPr>
            <w:r>
              <w:rPr>
                <w:b/>
                <w:sz w:val="20"/>
              </w:rPr>
              <w:t>INTERVALO:</w:t>
            </w:r>
          </w:p>
        </w:tc>
        <w:tc>
          <w:tcPr>
            <w:tcW w:w="1122" w:type="dxa"/>
            <w:tcBorders>
              <w:right w:val="nil"/>
            </w:tcBorders>
          </w:tcPr>
          <w:p w14:paraId="7EB28B72" w14:textId="6AE244C8" w:rsidR="00DB6031" w:rsidRDefault="00272B85" w:rsidP="00CE24A8">
            <w:pPr>
              <w:pStyle w:val="TableParagraph"/>
              <w:spacing w:before="139"/>
              <w:ind w:left="402"/>
              <w:rPr>
                <w:b/>
                <w:sz w:val="20"/>
              </w:rPr>
            </w:pPr>
            <w:r>
              <w:rPr>
                <w:b/>
                <w:sz w:val="20"/>
              </w:rPr>
              <w:t>10:00</w:t>
            </w:r>
          </w:p>
        </w:tc>
        <w:tc>
          <w:tcPr>
            <w:tcW w:w="647" w:type="dxa"/>
            <w:tcBorders>
              <w:left w:val="nil"/>
              <w:right w:val="nil"/>
            </w:tcBorders>
          </w:tcPr>
          <w:p w14:paraId="229C8C4D" w14:textId="77777777" w:rsidR="00DB6031" w:rsidRDefault="00DB6031" w:rsidP="00CE24A8">
            <w:pPr>
              <w:pStyle w:val="TableParagraph"/>
              <w:spacing w:before="139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às</w:t>
            </w:r>
          </w:p>
        </w:tc>
        <w:tc>
          <w:tcPr>
            <w:tcW w:w="1126" w:type="dxa"/>
            <w:tcBorders>
              <w:left w:val="nil"/>
            </w:tcBorders>
          </w:tcPr>
          <w:p w14:paraId="6ABF316C" w14:textId="3314045E" w:rsidR="00DB6031" w:rsidRDefault="00272B85" w:rsidP="00CE24A8">
            <w:pPr>
              <w:pStyle w:val="TableParagraph"/>
              <w:spacing w:before="139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10:10</w:t>
            </w:r>
          </w:p>
        </w:tc>
      </w:tr>
    </w:tbl>
    <w:p w14:paraId="4F7ACC2E" w14:textId="77777777" w:rsidR="00DB6031" w:rsidRDefault="00DB6031" w:rsidP="00DB6031"/>
    <w:p w14:paraId="11616A30" w14:textId="6C9B23AB" w:rsidR="005236C7" w:rsidRDefault="005236C7" w:rsidP="00FD0B53"/>
    <w:p w14:paraId="2B8563FE" w14:textId="77777777" w:rsidR="005236C7" w:rsidRDefault="005236C7"/>
    <w:p w14:paraId="089D3D16" w14:textId="77777777" w:rsidR="00E838BF" w:rsidRDefault="00E838BF"/>
    <w:p w14:paraId="2AE1E54E" w14:textId="77777777" w:rsidR="00E838BF" w:rsidRDefault="00E838BF"/>
    <w:p w14:paraId="5FEDECCD" w14:textId="77777777" w:rsidR="00E838BF" w:rsidRDefault="00E838BF"/>
    <w:p w14:paraId="7EBA23B2" w14:textId="77777777" w:rsidR="00E838BF" w:rsidRDefault="00E838BF"/>
    <w:p w14:paraId="65D9C4DC" w14:textId="77777777" w:rsidR="00E838BF" w:rsidRDefault="00E838BF"/>
    <w:p w14:paraId="41F9B636" w14:textId="77777777" w:rsidR="00E838BF" w:rsidRDefault="00E838BF"/>
    <w:p w14:paraId="7D8C6897" w14:textId="77777777" w:rsidR="00E838BF" w:rsidRDefault="00E838BF"/>
    <w:p w14:paraId="138D85FA" w14:textId="77777777" w:rsidR="00E838BF" w:rsidRDefault="00E838BF"/>
    <w:p w14:paraId="1199CA22" w14:textId="77777777" w:rsidR="00E838BF" w:rsidRDefault="00E838BF" w:rsidP="00E838BF"/>
    <w:tbl>
      <w:tblPr>
        <w:tblStyle w:val="TableNormal"/>
        <w:tblW w:w="0" w:type="auto"/>
        <w:tblInd w:w="134" w:type="dxa"/>
        <w:tblBorders>
          <w:top w:val="single" w:sz="8" w:space="0" w:color="528ED4"/>
          <w:left w:val="single" w:sz="8" w:space="0" w:color="528ED4"/>
          <w:bottom w:val="single" w:sz="8" w:space="0" w:color="528ED4"/>
          <w:right w:val="single" w:sz="8" w:space="0" w:color="528ED4"/>
          <w:insideH w:val="single" w:sz="8" w:space="0" w:color="528ED4"/>
          <w:insideV w:val="single" w:sz="8" w:space="0" w:color="528ED4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8791"/>
        <w:gridCol w:w="994"/>
        <w:gridCol w:w="1133"/>
        <w:gridCol w:w="1114"/>
        <w:gridCol w:w="1013"/>
      </w:tblGrid>
      <w:tr w:rsidR="00E838BF" w14:paraId="2E14DEFA" w14:textId="77777777" w:rsidTr="00CE24A8">
        <w:trPr>
          <w:trHeight w:val="234"/>
        </w:trPr>
        <w:tc>
          <w:tcPr>
            <w:tcW w:w="1834" w:type="dxa"/>
            <w:vMerge w:val="restart"/>
          </w:tcPr>
          <w:p w14:paraId="53EC30AD" w14:textId="77777777" w:rsidR="00E838BF" w:rsidRDefault="00E838BF" w:rsidP="00CE24A8">
            <w:pPr>
              <w:pStyle w:val="TableParagraph"/>
              <w:spacing w:before="1"/>
              <w:rPr>
                <w:rFonts w:ascii="Times New Roman"/>
                <w:sz w:val="4"/>
              </w:rPr>
            </w:pPr>
            <w:r>
              <w:br w:type="page"/>
            </w:r>
          </w:p>
          <w:p w14:paraId="27143647" w14:textId="77777777" w:rsidR="00E838BF" w:rsidRDefault="00E838BF" w:rsidP="00CE24A8">
            <w:pPr>
              <w:pStyle w:val="TableParagraph"/>
              <w:ind w:left="4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0CFB72F" wp14:editId="1BB3610A">
                  <wp:extent cx="586281" cy="251459"/>
                  <wp:effectExtent l="0" t="0" r="0" b="0"/>
                  <wp:docPr id="510345991" name="image1.jpeg" descr="Logotip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 descr="Logotipo&#10;&#10;Descrição gerada automaticamente com confiança média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281" cy="251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8" w:type="dxa"/>
            <w:gridSpan w:val="3"/>
            <w:vMerge w:val="restart"/>
          </w:tcPr>
          <w:p w14:paraId="4D730048" w14:textId="77777777" w:rsidR="00E838BF" w:rsidRDefault="00E838BF" w:rsidP="00CE24A8">
            <w:pPr>
              <w:pStyle w:val="TableParagraph"/>
              <w:spacing w:before="110"/>
              <w:ind w:left="4396" w:right="4383"/>
              <w:jc w:val="center"/>
              <w:rPr>
                <w:b/>
              </w:rPr>
            </w:pPr>
            <w:r>
              <w:rPr>
                <w:b/>
              </w:rPr>
              <w:t>HORÁRIO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AULA</w:t>
            </w:r>
          </w:p>
        </w:tc>
        <w:tc>
          <w:tcPr>
            <w:tcW w:w="2127" w:type="dxa"/>
            <w:gridSpan w:val="2"/>
            <w:shd w:val="clear" w:color="auto" w:fill="DBE4F0"/>
          </w:tcPr>
          <w:p w14:paraId="4FDEB6BA" w14:textId="77777777" w:rsidR="00E838BF" w:rsidRDefault="00E838BF" w:rsidP="00CE24A8">
            <w:pPr>
              <w:pStyle w:val="TableParagraph"/>
              <w:spacing w:line="214" w:lineRule="exact"/>
              <w:ind w:left="653"/>
              <w:rPr>
                <w:b/>
                <w:sz w:val="20"/>
              </w:rPr>
            </w:pPr>
            <w:r>
              <w:rPr>
                <w:b/>
                <w:sz w:val="20"/>
              </w:rPr>
              <w:t>CÓDIGO:</w:t>
            </w:r>
          </w:p>
        </w:tc>
      </w:tr>
      <w:tr w:rsidR="00E838BF" w14:paraId="391E226E" w14:textId="77777777" w:rsidTr="00CE24A8">
        <w:trPr>
          <w:trHeight w:val="229"/>
        </w:trPr>
        <w:tc>
          <w:tcPr>
            <w:tcW w:w="1834" w:type="dxa"/>
            <w:vMerge/>
            <w:tcBorders>
              <w:top w:val="nil"/>
            </w:tcBorders>
          </w:tcPr>
          <w:p w14:paraId="71BAFBC0" w14:textId="77777777" w:rsidR="00E838BF" w:rsidRDefault="00E838BF" w:rsidP="00CE24A8">
            <w:pPr>
              <w:rPr>
                <w:sz w:val="2"/>
                <w:szCs w:val="2"/>
              </w:rPr>
            </w:pPr>
          </w:p>
        </w:tc>
        <w:tc>
          <w:tcPr>
            <w:tcW w:w="10918" w:type="dxa"/>
            <w:gridSpan w:val="3"/>
            <w:vMerge/>
            <w:tcBorders>
              <w:top w:val="nil"/>
            </w:tcBorders>
          </w:tcPr>
          <w:p w14:paraId="2D58FA46" w14:textId="77777777" w:rsidR="00E838BF" w:rsidRDefault="00E838BF" w:rsidP="00CE24A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</w:tcPr>
          <w:p w14:paraId="49861D48" w14:textId="77777777" w:rsidR="00E838BF" w:rsidRDefault="00E838BF" w:rsidP="00CE24A8">
            <w:pPr>
              <w:pStyle w:val="TableParagraph"/>
              <w:spacing w:line="210" w:lineRule="exact"/>
              <w:ind w:left="446"/>
              <w:rPr>
                <w:b/>
                <w:sz w:val="20"/>
              </w:rPr>
            </w:pPr>
            <w:r>
              <w:rPr>
                <w:b/>
                <w:sz w:val="20"/>
              </w:rPr>
              <w:t>CCG-FOR-01</w:t>
            </w:r>
          </w:p>
        </w:tc>
      </w:tr>
      <w:tr w:rsidR="00E838BF" w14:paraId="582A512A" w14:textId="77777777" w:rsidTr="00CE24A8">
        <w:trPr>
          <w:trHeight w:val="205"/>
        </w:trPr>
        <w:tc>
          <w:tcPr>
            <w:tcW w:w="1834" w:type="dxa"/>
            <w:shd w:val="clear" w:color="auto" w:fill="DBE4F0"/>
          </w:tcPr>
          <w:p w14:paraId="541BB68B" w14:textId="77777777" w:rsidR="00E838BF" w:rsidRDefault="00E838BF" w:rsidP="00CE24A8">
            <w:pPr>
              <w:pStyle w:val="TableParagraph"/>
              <w:spacing w:line="186" w:lineRule="exact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APROVADO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POR:</w:t>
            </w:r>
          </w:p>
        </w:tc>
        <w:tc>
          <w:tcPr>
            <w:tcW w:w="8791" w:type="dxa"/>
          </w:tcPr>
          <w:p w14:paraId="4636D181" w14:textId="77777777" w:rsidR="00E838BF" w:rsidRDefault="00E838BF" w:rsidP="00CE24A8">
            <w:pPr>
              <w:pStyle w:val="TableParagraph"/>
              <w:spacing w:line="186" w:lineRule="exact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SUPERINTENDENTE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ACADÊMICA</w:t>
            </w:r>
          </w:p>
        </w:tc>
        <w:tc>
          <w:tcPr>
            <w:tcW w:w="994" w:type="dxa"/>
            <w:shd w:val="clear" w:color="auto" w:fill="DBE4F0"/>
          </w:tcPr>
          <w:p w14:paraId="401027FE" w14:textId="77777777" w:rsidR="00E838BF" w:rsidRDefault="00E838BF" w:rsidP="00CE24A8">
            <w:pPr>
              <w:pStyle w:val="TableParagraph"/>
              <w:spacing w:line="186" w:lineRule="exact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DATA:</w:t>
            </w:r>
          </w:p>
        </w:tc>
        <w:tc>
          <w:tcPr>
            <w:tcW w:w="1133" w:type="dxa"/>
          </w:tcPr>
          <w:p w14:paraId="46DB04DA" w14:textId="77777777" w:rsidR="00E838BF" w:rsidRDefault="00E838BF" w:rsidP="00CE24A8">
            <w:pPr>
              <w:pStyle w:val="TableParagraph"/>
              <w:spacing w:line="186" w:lineRule="exact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05/02/2020</w:t>
            </w:r>
          </w:p>
        </w:tc>
        <w:tc>
          <w:tcPr>
            <w:tcW w:w="1114" w:type="dxa"/>
            <w:shd w:val="clear" w:color="auto" w:fill="DBE4F0"/>
          </w:tcPr>
          <w:p w14:paraId="5B560745" w14:textId="77777777" w:rsidR="00E838BF" w:rsidRDefault="00E838BF" w:rsidP="00CE24A8">
            <w:pPr>
              <w:pStyle w:val="TableParagraph"/>
              <w:spacing w:line="186" w:lineRule="exact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VERSÃO:</w:t>
            </w:r>
          </w:p>
        </w:tc>
        <w:tc>
          <w:tcPr>
            <w:tcW w:w="1013" w:type="dxa"/>
          </w:tcPr>
          <w:p w14:paraId="0E61C75F" w14:textId="77777777" w:rsidR="00E838BF" w:rsidRDefault="00E838BF" w:rsidP="00CE24A8">
            <w:pPr>
              <w:pStyle w:val="TableParagraph"/>
              <w:spacing w:line="186" w:lineRule="exact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07</w:t>
            </w:r>
          </w:p>
        </w:tc>
      </w:tr>
    </w:tbl>
    <w:p w14:paraId="6A78A74D" w14:textId="77777777" w:rsidR="00E838BF" w:rsidRDefault="00E838BF" w:rsidP="00E838BF">
      <w:pPr>
        <w:pStyle w:val="Ttulo"/>
        <w:spacing w:before="10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144"/>
        <w:gridCol w:w="2007"/>
        <w:gridCol w:w="149"/>
        <w:gridCol w:w="1407"/>
        <w:gridCol w:w="749"/>
        <w:gridCol w:w="1239"/>
        <w:gridCol w:w="917"/>
        <w:gridCol w:w="360"/>
        <w:gridCol w:w="1791"/>
        <w:gridCol w:w="475"/>
        <w:gridCol w:w="1699"/>
        <w:gridCol w:w="2136"/>
      </w:tblGrid>
      <w:tr w:rsidR="00E838BF" w14:paraId="6B3B0865" w14:textId="77777777" w:rsidTr="00CE24A8">
        <w:trPr>
          <w:trHeight w:val="460"/>
        </w:trPr>
        <w:tc>
          <w:tcPr>
            <w:tcW w:w="1825" w:type="dxa"/>
            <w:tcBorders>
              <w:right w:val="single" w:sz="4" w:space="0" w:color="000000"/>
            </w:tcBorders>
            <w:shd w:val="clear" w:color="auto" w:fill="C5D9F0"/>
          </w:tcPr>
          <w:p w14:paraId="31B71628" w14:textId="77777777" w:rsidR="00E838BF" w:rsidRDefault="00E838BF" w:rsidP="00CE24A8">
            <w:pPr>
              <w:pStyle w:val="TableParagraph"/>
              <w:spacing w:before="110"/>
              <w:ind w:left="404" w:right="3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CURSO:</w:t>
            </w:r>
          </w:p>
        </w:tc>
        <w:tc>
          <w:tcPr>
            <w:tcW w:w="9238" w:type="dxa"/>
            <w:gridSpan w:val="10"/>
            <w:tcBorders>
              <w:left w:val="single" w:sz="4" w:space="0" w:color="000000"/>
            </w:tcBorders>
          </w:tcPr>
          <w:p w14:paraId="57D9C68F" w14:textId="77777777" w:rsidR="00E838BF" w:rsidRDefault="00E838BF" w:rsidP="00CE24A8">
            <w:pPr>
              <w:pStyle w:val="TableParagraph"/>
              <w:spacing w:before="110"/>
              <w:ind w:right="38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PSICOLOGIA</w:t>
            </w:r>
          </w:p>
        </w:tc>
        <w:tc>
          <w:tcPr>
            <w:tcW w:w="1699" w:type="dxa"/>
            <w:shd w:val="clear" w:color="auto" w:fill="C5D9F0"/>
          </w:tcPr>
          <w:p w14:paraId="58A34778" w14:textId="77777777" w:rsidR="00E838BF" w:rsidRDefault="00E838BF" w:rsidP="00CE24A8">
            <w:pPr>
              <w:pStyle w:val="TableParagraph"/>
              <w:spacing w:line="225" w:lineRule="exact"/>
              <w:ind w:left="268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SEMESTRE</w:t>
            </w:r>
          </w:p>
          <w:p w14:paraId="0AF9B98A" w14:textId="77777777" w:rsidR="00E838BF" w:rsidRDefault="00E838BF" w:rsidP="00CE24A8">
            <w:pPr>
              <w:pStyle w:val="TableParagraph"/>
              <w:spacing w:line="215" w:lineRule="exact"/>
              <w:ind w:left="268" w:right="2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LETIVO:</w:t>
            </w:r>
          </w:p>
        </w:tc>
        <w:tc>
          <w:tcPr>
            <w:tcW w:w="2136" w:type="dxa"/>
          </w:tcPr>
          <w:p w14:paraId="294F88AC" w14:textId="77777777" w:rsidR="00E838BF" w:rsidRDefault="00E838BF" w:rsidP="00CE24A8">
            <w:pPr>
              <w:pStyle w:val="TableParagraph"/>
              <w:spacing w:before="110"/>
              <w:ind w:left="52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2024.2</w:t>
            </w:r>
          </w:p>
        </w:tc>
      </w:tr>
      <w:tr w:rsidR="00E838BF" w14:paraId="1A9F269B" w14:textId="77777777" w:rsidTr="00CE24A8">
        <w:trPr>
          <w:trHeight w:val="450"/>
        </w:trPr>
        <w:tc>
          <w:tcPr>
            <w:tcW w:w="1825" w:type="dxa"/>
            <w:tcBorders>
              <w:right w:val="single" w:sz="4" w:space="0" w:color="000000"/>
            </w:tcBorders>
            <w:shd w:val="clear" w:color="auto" w:fill="C5D9F0"/>
          </w:tcPr>
          <w:p w14:paraId="52BE09B2" w14:textId="77777777" w:rsidR="00E838BF" w:rsidRDefault="00E838BF" w:rsidP="00CE24A8">
            <w:pPr>
              <w:pStyle w:val="TableParagraph"/>
              <w:spacing w:before="105"/>
              <w:ind w:left="404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PERIODO:</w:t>
            </w:r>
          </w:p>
        </w:tc>
        <w:tc>
          <w:tcPr>
            <w:tcW w:w="21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86C701" w14:textId="77777777" w:rsidR="00E838BF" w:rsidRDefault="00E838BF" w:rsidP="00CE24A8">
            <w:pPr>
              <w:pStyle w:val="TableParagraph"/>
              <w:spacing w:before="105"/>
              <w:ind w:left="957" w:right="9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2º</w:t>
            </w:r>
          </w:p>
        </w:tc>
        <w:tc>
          <w:tcPr>
            <w:tcW w:w="15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14:paraId="508D6D4B" w14:textId="77777777" w:rsidR="00E838BF" w:rsidRDefault="00E838BF" w:rsidP="00CE24A8">
            <w:pPr>
              <w:pStyle w:val="TableParagraph"/>
              <w:spacing w:before="105"/>
              <w:ind w:left="383"/>
              <w:rPr>
                <w:b/>
                <w:sz w:val="20"/>
              </w:rPr>
            </w:pPr>
            <w:r>
              <w:rPr>
                <w:b/>
                <w:sz w:val="20"/>
              </w:rPr>
              <w:t>TURMA:</w:t>
            </w:r>
          </w:p>
        </w:tc>
        <w:tc>
          <w:tcPr>
            <w:tcW w:w="19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A6C0B8" w14:textId="75C1F679" w:rsidR="00E838BF" w:rsidRDefault="008C7F37" w:rsidP="00CE24A8">
            <w:pPr>
              <w:pStyle w:val="TableParagraph"/>
              <w:spacing w:before="105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MAR01202NNA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</w:tcBorders>
            <w:shd w:val="clear" w:color="auto" w:fill="C5D9F0"/>
          </w:tcPr>
          <w:p w14:paraId="043C30F5" w14:textId="77777777" w:rsidR="00E838BF" w:rsidRDefault="00E838BF" w:rsidP="00CE24A8">
            <w:pPr>
              <w:pStyle w:val="TableParagraph"/>
              <w:spacing w:before="105"/>
              <w:ind w:left="243"/>
              <w:rPr>
                <w:b/>
                <w:sz w:val="20"/>
              </w:rPr>
            </w:pPr>
            <w:r>
              <w:rPr>
                <w:b/>
                <w:sz w:val="20"/>
              </w:rPr>
              <w:t>TURNO:</w:t>
            </w:r>
          </w:p>
        </w:tc>
        <w:tc>
          <w:tcPr>
            <w:tcW w:w="2266" w:type="dxa"/>
            <w:gridSpan w:val="2"/>
          </w:tcPr>
          <w:p w14:paraId="142EDFE1" w14:textId="479119BD" w:rsidR="00E838BF" w:rsidRDefault="00E838BF" w:rsidP="00CE24A8">
            <w:pPr>
              <w:pStyle w:val="TableParagraph"/>
              <w:spacing w:before="105"/>
              <w:ind w:left="593"/>
              <w:rPr>
                <w:b/>
                <w:sz w:val="20"/>
              </w:rPr>
            </w:pPr>
            <w:r>
              <w:rPr>
                <w:b/>
                <w:sz w:val="20"/>
              </w:rPr>
              <w:t>NOITE</w:t>
            </w:r>
          </w:p>
        </w:tc>
        <w:tc>
          <w:tcPr>
            <w:tcW w:w="1699" w:type="dxa"/>
            <w:shd w:val="clear" w:color="auto" w:fill="C5D9F0"/>
          </w:tcPr>
          <w:p w14:paraId="654F690B" w14:textId="77777777" w:rsidR="00E838BF" w:rsidRDefault="00E838BF" w:rsidP="00CE24A8">
            <w:pPr>
              <w:pStyle w:val="TableParagraph"/>
              <w:spacing w:before="105"/>
              <w:ind w:left="445"/>
              <w:rPr>
                <w:b/>
                <w:sz w:val="20"/>
              </w:rPr>
            </w:pPr>
            <w:r>
              <w:rPr>
                <w:b/>
                <w:sz w:val="20"/>
              </w:rPr>
              <w:t>BLOCO:</w:t>
            </w:r>
          </w:p>
        </w:tc>
        <w:tc>
          <w:tcPr>
            <w:tcW w:w="2136" w:type="dxa"/>
          </w:tcPr>
          <w:p w14:paraId="327DAE94" w14:textId="77777777" w:rsidR="00E838BF" w:rsidRDefault="00E838BF" w:rsidP="00CE2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8BF" w14:paraId="0C8B5E25" w14:textId="77777777" w:rsidTr="00CE24A8">
        <w:trPr>
          <w:trHeight w:val="268"/>
        </w:trPr>
        <w:tc>
          <w:tcPr>
            <w:tcW w:w="14898" w:type="dxa"/>
            <w:gridSpan w:val="13"/>
            <w:tcBorders>
              <w:left w:val="nil"/>
              <w:right w:val="nil"/>
            </w:tcBorders>
          </w:tcPr>
          <w:p w14:paraId="6698BCAE" w14:textId="77777777" w:rsidR="00E838BF" w:rsidRDefault="00E838BF" w:rsidP="00CE2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38BF" w14:paraId="4DE1F387" w14:textId="77777777" w:rsidTr="00CE24A8">
        <w:trPr>
          <w:trHeight w:val="450"/>
        </w:trPr>
        <w:tc>
          <w:tcPr>
            <w:tcW w:w="19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9A75960" w14:textId="77777777" w:rsidR="00E838BF" w:rsidRDefault="00E838BF" w:rsidP="00CE24A8">
            <w:pPr>
              <w:pStyle w:val="TableParagraph"/>
              <w:spacing w:before="105"/>
              <w:ind w:left="517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41CB0F7" w14:textId="77777777" w:rsidR="00E838BF" w:rsidRDefault="00E838BF" w:rsidP="00CE24A8">
            <w:pPr>
              <w:pStyle w:val="TableParagraph"/>
              <w:spacing w:before="105"/>
              <w:ind w:left="580"/>
              <w:rPr>
                <w:b/>
                <w:sz w:val="20"/>
              </w:rPr>
            </w:pPr>
            <w:r>
              <w:rPr>
                <w:b/>
                <w:sz w:val="20"/>
              </w:rPr>
              <w:t>SEGUNDA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BBD9539" w14:textId="77777777" w:rsidR="00E838BF" w:rsidRDefault="00E838BF" w:rsidP="00CE24A8">
            <w:pPr>
              <w:pStyle w:val="TableParagraph"/>
              <w:spacing w:before="105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TERÇA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3128CF8" w14:textId="77777777" w:rsidR="00E838BF" w:rsidRDefault="00E838BF" w:rsidP="00CE24A8">
            <w:pPr>
              <w:pStyle w:val="TableParagraph"/>
              <w:spacing w:before="105"/>
              <w:ind w:left="647"/>
              <w:rPr>
                <w:b/>
                <w:sz w:val="20"/>
              </w:rPr>
            </w:pPr>
            <w:r>
              <w:rPr>
                <w:b/>
                <w:sz w:val="20"/>
              </w:rPr>
              <w:t>QUARTA</w:t>
            </w:r>
          </w:p>
        </w:tc>
        <w:tc>
          <w:tcPr>
            <w:tcW w:w="21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9B6B0BA" w14:textId="77777777" w:rsidR="00E838BF" w:rsidRDefault="00E838BF" w:rsidP="00CE24A8">
            <w:pPr>
              <w:pStyle w:val="TableParagraph"/>
              <w:spacing w:before="105"/>
              <w:ind w:left="689"/>
              <w:rPr>
                <w:b/>
                <w:sz w:val="20"/>
              </w:rPr>
            </w:pPr>
            <w:r>
              <w:rPr>
                <w:b/>
                <w:sz w:val="20"/>
              </w:rPr>
              <w:t>QUINTA</w:t>
            </w:r>
          </w:p>
        </w:tc>
        <w:tc>
          <w:tcPr>
            <w:tcW w:w="21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00A6B6FA" w14:textId="77777777" w:rsidR="00E838BF" w:rsidRDefault="00E838BF" w:rsidP="00CE24A8">
            <w:pPr>
              <w:pStyle w:val="TableParagraph"/>
              <w:spacing w:before="105"/>
              <w:ind w:left="104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SEXTA</w:t>
            </w:r>
          </w:p>
        </w:tc>
        <w:tc>
          <w:tcPr>
            <w:tcW w:w="2136" w:type="dxa"/>
            <w:tcBorders>
              <w:bottom w:val="single" w:sz="4" w:space="0" w:color="000000"/>
            </w:tcBorders>
            <w:shd w:val="clear" w:color="auto" w:fill="C5D9F0"/>
          </w:tcPr>
          <w:p w14:paraId="16C63B69" w14:textId="77777777" w:rsidR="00E838BF" w:rsidRDefault="00E838BF" w:rsidP="00CE24A8">
            <w:pPr>
              <w:pStyle w:val="TableParagraph"/>
              <w:spacing w:before="91"/>
              <w:ind w:left="46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SABADO</w:t>
            </w:r>
          </w:p>
        </w:tc>
      </w:tr>
      <w:tr w:rsidR="00E838BF" w14:paraId="60DAA060" w14:textId="77777777" w:rsidTr="00CE24A8">
        <w:trPr>
          <w:trHeight w:val="911"/>
        </w:trPr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04852DA" w14:textId="77777777" w:rsidR="00E838BF" w:rsidRPr="00077348" w:rsidRDefault="00E838BF" w:rsidP="00E838B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9F5E66" w14:textId="77777777" w:rsidR="00E838BF" w:rsidRPr="00077348" w:rsidRDefault="00E838BF" w:rsidP="00E838BF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F5236D" w14:textId="77E02875" w:rsidR="00E838BF" w:rsidRDefault="00E838BF" w:rsidP="00E838BF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18:30 às 19:20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7F5C" w14:textId="77777777" w:rsidR="00E838BF" w:rsidRPr="00250049" w:rsidRDefault="00E838BF" w:rsidP="00E838B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14:paraId="28213DDA" w14:textId="77777777" w:rsidR="00806A14" w:rsidRPr="00250049" w:rsidRDefault="00806A14" w:rsidP="00806A14">
            <w:pPr>
              <w:pStyle w:val="TableParagraph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5004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COMPORTAMENTO, SOCIEDADE E PSICOLOGIA</w:t>
            </w:r>
          </w:p>
          <w:p w14:paraId="2F358238" w14:textId="77777777" w:rsidR="00E838BF" w:rsidRPr="00250049" w:rsidRDefault="00806A14" w:rsidP="00806A14">
            <w:pPr>
              <w:pStyle w:val="TableParagraph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5004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(PROF </w:t>
            </w:r>
            <w:r w:rsidRPr="00250049">
              <w:rPr>
                <w:rFonts w:asciiTheme="minorHAnsi" w:hAnsiTheme="minorHAnsi" w:cstheme="minorHAnsi"/>
                <w:b/>
                <w:bCs/>
                <w:sz w:val="20"/>
              </w:rPr>
              <w:t>MÁRCIO LOUREIRO</w:t>
            </w:r>
            <w:r w:rsidRPr="0025004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  <w:p w14:paraId="38A2AA6F" w14:textId="33A8DE02" w:rsidR="00CA36FD" w:rsidRPr="00250049" w:rsidRDefault="00CA36FD" w:rsidP="00806A14">
            <w:pPr>
              <w:pStyle w:val="TableParagraph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004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05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23F0" w14:textId="77777777" w:rsidR="00E838BF" w:rsidRDefault="00E838BF" w:rsidP="00E838B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14:paraId="63B4981E" w14:textId="7E6916BE" w:rsidR="00E838BF" w:rsidRDefault="00E838BF" w:rsidP="00E838BF">
            <w:pPr>
              <w:pStyle w:val="TableParagraph"/>
              <w:jc w:val="center"/>
              <w:rPr>
                <w:rFonts w:ascii="Arial MT"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A84B9" w14:textId="77777777" w:rsidR="00E959E0" w:rsidRPr="00250049" w:rsidRDefault="00E959E0" w:rsidP="00E959E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5004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PSICOLOGIA FENÔMENOS E PROCESSOS</w:t>
            </w:r>
          </w:p>
          <w:p w14:paraId="0C88FA83" w14:textId="7FAAE399" w:rsidR="00BB7084" w:rsidRPr="00250049" w:rsidRDefault="00BB7084" w:rsidP="00E959E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5004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(PROF. JOEL)</w:t>
            </w:r>
          </w:p>
          <w:p w14:paraId="51D78449" w14:textId="5CDB1CE4" w:rsidR="00CA36FD" w:rsidRPr="00250049" w:rsidRDefault="00CA36FD" w:rsidP="00E959E0">
            <w:pPr>
              <w:pStyle w:val="TableParagraph"/>
              <w:spacing w:before="9"/>
              <w:ind w:left="129" w:right="126"/>
              <w:jc w:val="center"/>
              <w:rPr>
                <w:rFonts w:asciiTheme="minorHAnsi" w:hAnsiTheme="minorHAnsi" w:cstheme="minorHAnsi"/>
                <w:sz w:val="20"/>
              </w:rPr>
            </w:pPr>
            <w:r w:rsidRPr="0025004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02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AD1C4" w14:textId="77777777" w:rsidR="00E838BF" w:rsidRPr="00476697" w:rsidRDefault="00E838BF" w:rsidP="00E838B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E1F99" w14:textId="77777777" w:rsidR="00E838BF" w:rsidRPr="00272B85" w:rsidRDefault="00E838BF" w:rsidP="00E838B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81F10CA" w14:textId="77777777" w:rsidR="00E838BF" w:rsidRPr="00272B85" w:rsidRDefault="00E838BF" w:rsidP="00E838BF">
            <w:pPr>
              <w:pStyle w:val="TableParagraph"/>
              <w:spacing w:before="9"/>
              <w:ind w:left="88" w:right="7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96146" w14:textId="77777777" w:rsidR="00E838BF" w:rsidRPr="00272B85" w:rsidRDefault="00E838BF" w:rsidP="00E838BF">
            <w:pPr>
              <w:pStyle w:val="TableParagraph"/>
              <w:spacing w:before="9"/>
              <w:ind w:left="88" w:right="7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72B85">
              <w:rPr>
                <w:rFonts w:asciiTheme="minorHAnsi" w:hAnsiTheme="minorHAnsi" w:cstheme="minorHAnsi"/>
                <w:b/>
                <w:bCs/>
                <w:sz w:val="20"/>
              </w:rPr>
              <w:t>APIEXT I</w:t>
            </w:r>
          </w:p>
          <w:p w14:paraId="6AD3F7E9" w14:textId="1E69CC36" w:rsidR="00E838BF" w:rsidRPr="00525B20" w:rsidRDefault="008240EB" w:rsidP="00E838BF">
            <w:pPr>
              <w:pStyle w:val="TableParagraph"/>
              <w:spacing w:before="4"/>
              <w:ind w:left="141" w:right="12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14CCB">
              <w:rPr>
                <w:rFonts w:asciiTheme="minorHAnsi" w:hAnsiTheme="minorHAnsi" w:cstheme="minorHAnsi"/>
                <w:b/>
                <w:bCs/>
                <w:sz w:val="20"/>
              </w:rPr>
              <w:t>(PROF. LUANA)</w:t>
            </w:r>
          </w:p>
        </w:tc>
      </w:tr>
      <w:tr w:rsidR="00E838BF" w14:paraId="2BAF7473" w14:textId="77777777" w:rsidTr="00CE24A8">
        <w:trPr>
          <w:trHeight w:val="907"/>
        </w:trPr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E477118" w14:textId="77777777" w:rsidR="00E838BF" w:rsidRPr="00077348" w:rsidRDefault="00E838BF" w:rsidP="00E838BF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CA86FA" w14:textId="7D1F1272" w:rsidR="00E838BF" w:rsidRDefault="00E838BF" w:rsidP="00E838BF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19:20 às 20:10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BBE9" w14:textId="77777777" w:rsidR="00806A14" w:rsidRPr="00250049" w:rsidRDefault="00806A14" w:rsidP="00806A14">
            <w:pPr>
              <w:pStyle w:val="TableParagraph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5004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COMPORTAMENTO, SOCIEDADE E PSICOLOGIA</w:t>
            </w:r>
          </w:p>
          <w:p w14:paraId="5188FE05" w14:textId="77777777" w:rsidR="00E838BF" w:rsidRPr="00250049" w:rsidRDefault="00806A14" w:rsidP="00806A1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5004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(PROF </w:t>
            </w:r>
            <w:r w:rsidRPr="00250049">
              <w:rPr>
                <w:rFonts w:asciiTheme="minorHAnsi" w:hAnsiTheme="minorHAnsi" w:cstheme="minorHAnsi"/>
                <w:b/>
                <w:bCs/>
                <w:sz w:val="20"/>
              </w:rPr>
              <w:t>MÁRCIO LOUREIRO</w:t>
            </w:r>
            <w:r w:rsidRPr="0025004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  <w:p w14:paraId="4DEB3A54" w14:textId="0F85F790" w:rsidR="00CA36FD" w:rsidRPr="00250049" w:rsidRDefault="00CA36FD" w:rsidP="00806A1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25004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05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44F9" w14:textId="7D8BFCAB" w:rsidR="00E838BF" w:rsidRPr="000E6C70" w:rsidRDefault="00E838BF" w:rsidP="00E838BF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3AF6" w14:textId="77777777" w:rsidR="00E959E0" w:rsidRPr="00250049" w:rsidRDefault="00E959E0" w:rsidP="00E959E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5004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PSICOLOGIA FENÔMENOS E PROCESSOS</w:t>
            </w:r>
          </w:p>
          <w:p w14:paraId="760B5645" w14:textId="77777777" w:rsidR="00BB7084" w:rsidRPr="00250049" w:rsidRDefault="00BB7084" w:rsidP="00BB70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5004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(PROF. JOEL)</w:t>
            </w:r>
          </w:p>
          <w:p w14:paraId="75DE8E70" w14:textId="77777777" w:rsidR="00BB7084" w:rsidRPr="00250049" w:rsidRDefault="00BB7084" w:rsidP="00E959E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679A487" w14:textId="45B7864A" w:rsidR="00CA36FD" w:rsidRPr="00250049" w:rsidRDefault="00CA36FD" w:rsidP="00E959E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5004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02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6C05E" w14:textId="545AAC78" w:rsidR="00921024" w:rsidRPr="000D0C32" w:rsidRDefault="00921024" w:rsidP="00E838B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0C32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INICIA 19H</w:t>
            </w:r>
          </w:p>
          <w:p w14:paraId="7278B3AC" w14:textId="77777777" w:rsidR="00250049" w:rsidRPr="000D0C32" w:rsidRDefault="00250049" w:rsidP="0025004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0C3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NOTÁVEL MESTRE</w:t>
            </w:r>
          </w:p>
          <w:p w14:paraId="07D14FDF" w14:textId="77777777" w:rsidR="00921024" w:rsidRPr="000D0C32" w:rsidRDefault="00921024" w:rsidP="00E838B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3A98ECE" w14:textId="22A8955C" w:rsidR="00E838BF" w:rsidRPr="000D0C32" w:rsidRDefault="00E838BF" w:rsidP="00E838B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0C3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PSICOLOGIA SOCIAL</w:t>
            </w:r>
          </w:p>
          <w:p w14:paraId="7A4C7ADA" w14:textId="77777777" w:rsidR="00E838BF" w:rsidRPr="000D0C32" w:rsidRDefault="008240EB" w:rsidP="00E838B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0C3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(PROFª CLARA)</w:t>
            </w:r>
          </w:p>
          <w:p w14:paraId="4A9F0E5E" w14:textId="63120197" w:rsidR="00CA36FD" w:rsidRPr="000D0C32" w:rsidRDefault="00CA36FD" w:rsidP="00E838B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0C3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02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71173" w14:textId="77777777" w:rsidR="00E838BF" w:rsidRPr="00272B85" w:rsidRDefault="00E838BF" w:rsidP="00E838B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B6558CB" w14:textId="77777777" w:rsidR="00E838BF" w:rsidRPr="00272B85" w:rsidRDefault="00E838BF" w:rsidP="00E838BF">
            <w:pPr>
              <w:pStyle w:val="TableParagraph"/>
              <w:spacing w:before="9"/>
              <w:ind w:left="88" w:right="7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2A0C52CB" w14:textId="77777777" w:rsidR="00E838BF" w:rsidRPr="00272B85" w:rsidRDefault="00E838BF" w:rsidP="00E838BF">
            <w:pPr>
              <w:pStyle w:val="TableParagraph"/>
              <w:spacing w:line="229" w:lineRule="exact"/>
              <w:ind w:left="89" w:right="7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61510" w14:textId="77777777" w:rsidR="00E838BF" w:rsidRPr="00272B85" w:rsidRDefault="00E838BF" w:rsidP="00E838BF">
            <w:pPr>
              <w:pStyle w:val="TableParagraph"/>
              <w:spacing w:before="9"/>
              <w:ind w:left="88" w:right="7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72B85">
              <w:rPr>
                <w:rFonts w:asciiTheme="minorHAnsi" w:hAnsiTheme="minorHAnsi" w:cstheme="minorHAnsi"/>
                <w:b/>
                <w:bCs/>
                <w:sz w:val="20"/>
              </w:rPr>
              <w:t>APIEXT I</w:t>
            </w:r>
          </w:p>
          <w:p w14:paraId="35D0F0B7" w14:textId="5BCBF52E" w:rsidR="00E838BF" w:rsidRPr="00525B20" w:rsidRDefault="008240EB" w:rsidP="00E838BF">
            <w:pPr>
              <w:pStyle w:val="TableParagraph"/>
              <w:spacing w:line="225" w:lineRule="exact"/>
              <w:ind w:left="141" w:right="12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14CCB">
              <w:rPr>
                <w:rFonts w:asciiTheme="minorHAnsi" w:hAnsiTheme="minorHAnsi" w:cstheme="minorHAnsi"/>
                <w:b/>
                <w:bCs/>
                <w:sz w:val="20"/>
              </w:rPr>
              <w:t>(PROF. LUANA)</w:t>
            </w:r>
          </w:p>
        </w:tc>
      </w:tr>
      <w:tr w:rsidR="00E838BF" w14:paraId="5DCA8ABB" w14:textId="77777777" w:rsidTr="00CE24A8">
        <w:trPr>
          <w:trHeight w:val="907"/>
        </w:trPr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5131CB3" w14:textId="77777777" w:rsidR="00E838BF" w:rsidRPr="00077348" w:rsidRDefault="00E838BF" w:rsidP="00E838B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40A5FD" w14:textId="77777777" w:rsidR="00E838BF" w:rsidRPr="00077348" w:rsidRDefault="00E838BF" w:rsidP="00E838BF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2CC622" w14:textId="3E1ACF92" w:rsidR="00E838BF" w:rsidRDefault="00E838BF" w:rsidP="00E838BF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20:20 às 21:10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DD6B" w14:textId="77777777" w:rsidR="00E838BF" w:rsidRPr="00250049" w:rsidRDefault="00E838BF" w:rsidP="00E838B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34922DF1" w14:textId="77777777" w:rsidR="00806A14" w:rsidRPr="00250049" w:rsidRDefault="00806A14" w:rsidP="00806A1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5004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PSICOLOGIA DA PERSONALIDADE</w:t>
            </w:r>
          </w:p>
          <w:p w14:paraId="6C2622E6" w14:textId="77777777" w:rsidR="00E838BF" w:rsidRPr="00250049" w:rsidRDefault="00806A14" w:rsidP="00806A1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5004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(PROF. NAYANA BALBINO)</w:t>
            </w:r>
          </w:p>
          <w:p w14:paraId="55702E42" w14:textId="0E15CA91" w:rsidR="00CA36FD" w:rsidRPr="00250049" w:rsidRDefault="00CA36FD" w:rsidP="00806A1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25004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05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4D0F" w14:textId="43DD7A39" w:rsidR="00E838BF" w:rsidRPr="00525B20" w:rsidRDefault="00E838BF" w:rsidP="00E838BF">
            <w:pPr>
              <w:pStyle w:val="TableParagraph"/>
              <w:ind w:left="129" w:right="12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8ED0D" w14:textId="77777777" w:rsidR="00E838BF" w:rsidRPr="00250049" w:rsidRDefault="00E838BF" w:rsidP="00E838B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4845D62" w14:textId="77777777" w:rsidR="00E959E0" w:rsidRPr="00250049" w:rsidRDefault="00E959E0" w:rsidP="00E959E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5004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GENÉTICA HUMANA</w:t>
            </w:r>
          </w:p>
          <w:p w14:paraId="54FF3DE9" w14:textId="4A5FF6E9" w:rsidR="00E959E0" w:rsidRPr="00250049" w:rsidRDefault="00E959E0" w:rsidP="00E959E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5004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(PROF.</w:t>
            </w:r>
            <w:r w:rsidR="00A60C3D" w:rsidRPr="0025004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ELISSA</w:t>
            </w:r>
            <w:r w:rsidRPr="0025004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  <w:p w14:paraId="5F96F750" w14:textId="6023D86F" w:rsidR="00E838BF" w:rsidRPr="00250049" w:rsidRDefault="00CA36FD" w:rsidP="00E838B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5004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02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76104" w14:textId="77777777" w:rsidR="000D0C32" w:rsidRDefault="000D0C32" w:rsidP="00E838B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98BAAFD" w14:textId="1ADF14A3" w:rsidR="00E838BF" w:rsidRPr="000D0C32" w:rsidRDefault="00E838BF" w:rsidP="00E838B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0C3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PSICOLOGIA SOCIAL</w:t>
            </w:r>
          </w:p>
          <w:p w14:paraId="138CD9B6" w14:textId="77777777" w:rsidR="00E838BF" w:rsidRPr="000D0C32" w:rsidRDefault="008240EB" w:rsidP="00E838B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0C3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(PROFª CLARA)</w:t>
            </w:r>
          </w:p>
          <w:p w14:paraId="47145703" w14:textId="1D88D3D7" w:rsidR="00CA36FD" w:rsidRPr="000D0C32" w:rsidRDefault="00CA36FD" w:rsidP="00E838B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0C3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02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14:paraId="725AE4C7" w14:textId="77777777" w:rsidR="00E838BF" w:rsidRPr="00525B20" w:rsidRDefault="00E838BF" w:rsidP="00E838BF">
            <w:pPr>
              <w:pStyle w:val="TableParagraph"/>
              <w:ind w:left="104" w:right="9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407AC91" w14:textId="77777777" w:rsidR="00E838BF" w:rsidRDefault="00E838BF" w:rsidP="00E838B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573FD55" w14:textId="77777777" w:rsidR="00E838BF" w:rsidRPr="00525B20" w:rsidRDefault="00E838BF" w:rsidP="00E838BF">
            <w:pPr>
              <w:pStyle w:val="TableParagraph"/>
              <w:spacing w:line="225" w:lineRule="exact"/>
              <w:ind w:left="59" w:right="5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E838BF" w14:paraId="65E61DCB" w14:textId="77777777" w:rsidTr="00CE24A8">
        <w:trPr>
          <w:trHeight w:val="907"/>
        </w:trPr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E391481" w14:textId="77777777" w:rsidR="00E838BF" w:rsidRPr="00077348" w:rsidRDefault="00E838BF" w:rsidP="00E838BF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D47A45" w14:textId="1FE622FE" w:rsidR="00E838BF" w:rsidRDefault="00E838BF" w:rsidP="00E838BF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21:10 às 22:00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8801" w14:textId="77777777" w:rsidR="00E838BF" w:rsidRPr="00250049" w:rsidRDefault="00E838BF" w:rsidP="00E838B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5039C30F" w14:textId="77777777" w:rsidR="00806A14" w:rsidRPr="00250049" w:rsidRDefault="00806A14" w:rsidP="00806A1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5004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PSICOLOGIA DA PERSONALIDADE</w:t>
            </w:r>
          </w:p>
          <w:p w14:paraId="702BA28F" w14:textId="77777777" w:rsidR="00E838BF" w:rsidRPr="00250049" w:rsidRDefault="00806A14" w:rsidP="00806A1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5004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(PROF. NAYANA BALBINO)</w:t>
            </w:r>
          </w:p>
          <w:p w14:paraId="0D65472A" w14:textId="55083AF7" w:rsidR="00CA36FD" w:rsidRPr="00250049" w:rsidRDefault="00CA36FD" w:rsidP="00806A1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25004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05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57EC" w14:textId="7C58C3CA" w:rsidR="00E838BF" w:rsidRPr="00525B20" w:rsidRDefault="00E838BF" w:rsidP="00E838BF">
            <w:pPr>
              <w:pStyle w:val="TableParagraph"/>
              <w:ind w:left="134" w:right="12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6BB32" w14:textId="77777777" w:rsidR="00E838BF" w:rsidRPr="00250049" w:rsidRDefault="00E838BF" w:rsidP="00E838B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21B5E8E" w14:textId="77777777" w:rsidR="00E959E0" w:rsidRPr="00250049" w:rsidRDefault="00E959E0" w:rsidP="00E959E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5004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GENÉTICA HUMANA</w:t>
            </w:r>
          </w:p>
          <w:p w14:paraId="2F074840" w14:textId="6E6C5EB1" w:rsidR="00E959E0" w:rsidRPr="00250049" w:rsidRDefault="00E959E0" w:rsidP="00E959E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5004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</w:t>
            </w:r>
            <w:r w:rsidR="00A60C3D" w:rsidRPr="0025004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ELISSA</w:t>
            </w:r>
            <w:r w:rsidRPr="0025004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  <w:p w14:paraId="0DAB6997" w14:textId="0FEB2B60" w:rsidR="00E838BF" w:rsidRPr="00250049" w:rsidRDefault="00CA36FD" w:rsidP="00E838B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5004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02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E0448" w14:textId="77777777" w:rsidR="000D0C32" w:rsidRDefault="000D0C32" w:rsidP="000D0C3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A6E6705" w14:textId="30C1D250" w:rsidR="00E838BF" w:rsidRPr="000D0C32" w:rsidRDefault="00E838BF" w:rsidP="000D0C3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0C3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PSICOLOGIA SOCIAL</w:t>
            </w:r>
          </w:p>
          <w:p w14:paraId="496DEE90" w14:textId="77777777" w:rsidR="00E838BF" w:rsidRPr="000D0C32" w:rsidRDefault="008240EB" w:rsidP="00E838BF">
            <w:pPr>
              <w:pStyle w:val="TableParagraph"/>
              <w:ind w:left="134" w:right="11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0C3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(PROFª CLARA)</w:t>
            </w:r>
          </w:p>
          <w:p w14:paraId="391EA8EC" w14:textId="1965F2C4" w:rsidR="00CA36FD" w:rsidRPr="000D0C32" w:rsidRDefault="00CA36FD" w:rsidP="00E838BF">
            <w:pPr>
              <w:pStyle w:val="TableParagraph"/>
              <w:ind w:left="134" w:right="11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0C3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02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14:paraId="684325DF" w14:textId="77777777" w:rsidR="00E838BF" w:rsidRPr="00525B20" w:rsidRDefault="00E838BF" w:rsidP="00E838BF">
            <w:pPr>
              <w:pStyle w:val="TableParagraph"/>
              <w:ind w:left="104" w:right="9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10C86E" w14:textId="77777777" w:rsidR="00E838BF" w:rsidRPr="00525B20" w:rsidRDefault="00E838BF" w:rsidP="00E838BF">
            <w:pPr>
              <w:pStyle w:val="TableParagraph"/>
              <w:spacing w:line="225" w:lineRule="exact"/>
              <w:ind w:left="51" w:right="5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4811DC12" w14:textId="77777777" w:rsidR="00E838BF" w:rsidRDefault="00E838BF" w:rsidP="00E838BF">
      <w:pPr>
        <w:pStyle w:val="Ttulo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1122"/>
        <w:gridCol w:w="647"/>
        <w:gridCol w:w="1126"/>
      </w:tblGrid>
      <w:tr w:rsidR="00E838BF" w14:paraId="7FAFD2EB" w14:textId="77777777" w:rsidTr="00CE24A8">
        <w:trPr>
          <w:trHeight w:val="552"/>
        </w:trPr>
        <w:tc>
          <w:tcPr>
            <w:tcW w:w="1969" w:type="dxa"/>
            <w:tcBorders>
              <w:left w:val="single" w:sz="8" w:space="0" w:color="000000"/>
            </w:tcBorders>
            <w:shd w:val="clear" w:color="auto" w:fill="C5D9F0"/>
          </w:tcPr>
          <w:p w14:paraId="70348AE2" w14:textId="77777777" w:rsidR="00E838BF" w:rsidRDefault="00E838BF" w:rsidP="00CE24A8">
            <w:pPr>
              <w:pStyle w:val="TableParagraph"/>
              <w:spacing w:before="139"/>
              <w:ind w:left="378"/>
              <w:rPr>
                <w:b/>
                <w:sz w:val="20"/>
              </w:rPr>
            </w:pPr>
            <w:r>
              <w:rPr>
                <w:b/>
                <w:sz w:val="20"/>
              </w:rPr>
              <w:t>INTERVALO:</w:t>
            </w:r>
          </w:p>
        </w:tc>
        <w:tc>
          <w:tcPr>
            <w:tcW w:w="1122" w:type="dxa"/>
            <w:tcBorders>
              <w:right w:val="nil"/>
            </w:tcBorders>
          </w:tcPr>
          <w:p w14:paraId="2AC0F2F8" w14:textId="5615530A" w:rsidR="00E838BF" w:rsidRDefault="00E838BF" w:rsidP="00CE24A8">
            <w:pPr>
              <w:pStyle w:val="TableParagraph"/>
              <w:spacing w:before="139"/>
              <w:ind w:left="402"/>
              <w:rPr>
                <w:b/>
                <w:sz w:val="20"/>
              </w:rPr>
            </w:pPr>
            <w:r>
              <w:rPr>
                <w:b/>
                <w:sz w:val="20"/>
              </w:rPr>
              <w:t>20:10</w:t>
            </w:r>
          </w:p>
        </w:tc>
        <w:tc>
          <w:tcPr>
            <w:tcW w:w="647" w:type="dxa"/>
            <w:tcBorders>
              <w:left w:val="nil"/>
              <w:right w:val="nil"/>
            </w:tcBorders>
          </w:tcPr>
          <w:p w14:paraId="4735D91A" w14:textId="77777777" w:rsidR="00E838BF" w:rsidRDefault="00E838BF" w:rsidP="00CE24A8">
            <w:pPr>
              <w:pStyle w:val="TableParagraph"/>
              <w:spacing w:before="139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às</w:t>
            </w:r>
          </w:p>
        </w:tc>
        <w:tc>
          <w:tcPr>
            <w:tcW w:w="1126" w:type="dxa"/>
            <w:tcBorders>
              <w:left w:val="nil"/>
            </w:tcBorders>
          </w:tcPr>
          <w:p w14:paraId="77D69F72" w14:textId="1D5F6EA5" w:rsidR="00E838BF" w:rsidRDefault="00E838BF" w:rsidP="00CE24A8">
            <w:pPr>
              <w:pStyle w:val="TableParagraph"/>
              <w:spacing w:before="139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20:20</w:t>
            </w:r>
          </w:p>
        </w:tc>
      </w:tr>
    </w:tbl>
    <w:p w14:paraId="173B80FA" w14:textId="77777777" w:rsidR="00E838BF" w:rsidRDefault="00E838BF" w:rsidP="00E838BF"/>
    <w:p w14:paraId="0071320D" w14:textId="77777777" w:rsidR="00E838BF" w:rsidRDefault="00E838BF"/>
    <w:p w14:paraId="44C05251" w14:textId="77777777" w:rsidR="00E838BF" w:rsidRDefault="00E838BF"/>
    <w:p w14:paraId="4FD2DB66" w14:textId="77777777" w:rsidR="00E838BF" w:rsidRDefault="00E838BF"/>
    <w:p w14:paraId="5F03CC1C" w14:textId="77777777" w:rsidR="00E838BF" w:rsidRDefault="00E838BF"/>
    <w:p w14:paraId="18A2B2F5" w14:textId="77777777" w:rsidR="00E838BF" w:rsidRDefault="00E838BF"/>
    <w:p w14:paraId="14CB664C" w14:textId="77777777" w:rsidR="00E838BF" w:rsidRDefault="00E838BF"/>
    <w:p w14:paraId="3ED1619B" w14:textId="77777777" w:rsidR="00E838BF" w:rsidRDefault="00E838BF"/>
    <w:p w14:paraId="14E0963E" w14:textId="77777777" w:rsidR="00E838BF" w:rsidRDefault="00E838BF"/>
    <w:tbl>
      <w:tblPr>
        <w:tblStyle w:val="TableNormal"/>
        <w:tblW w:w="0" w:type="auto"/>
        <w:tblInd w:w="134" w:type="dxa"/>
        <w:tblBorders>
          <w:top w:val="single" w:sz="8" w:space="0" w:color="528ED4"/>
          <w:left w:val="single" w:sz="8" w:space="0" w:color="528ED4"/>
          <w:bottom w:val="single" w:sz="8" w:space="0" w:color="528ED4"/>
          <w:right w:val="single" w:sz="8" w:space="0" w:color="528ED4"/>
          <w:insideH w:val="single" w:sz="8" w:space="0" w:color="528ED4"/>
          <w:insideV w:val="single" w:sz="8" w:space="0" w:color="528ED4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8791"/>
        <w:gridCol w:w="994"/>
        <w:gridCol w:w="1133"/>
        <w:gridCol w:w="1114"/>
        <w:gridCol w:w="1013"/>
      </w:tblGrid>
      <w:tr w:rsidR="00E838BF" w14:paraId="55C706BF" w14:textId="77777777" w:rsidTr="00CE24A8">
        <w:trPr>
          <w:trHeight w:val="234"/>
        </w:trPr>
        <w:tc>
          <w:tcPr>
            <w:tcW w:w="1834" w:type="dxa"/>
            <w:vMerge w:val="restart"/>
          </w:tcPr>
          <w:p w14:paraId="3FFA6D20" w14:textId="77777777" w:rsidR="00E838BF" w:rsidRDefault="00E838BF" w:rsidP="00CE24A8">
            <w:pPr>
              <w:pStyle w:val="TableParagraph"/>
              <w:spacing w:before="1"/>
              <w:rPr>
                <w:rFonts w:ascii="Times New Roman"/>
                <w:sz w:val="4"/>
              </w:rPr>
            </w:pPr>
            <w:r>
              <w:br w:type="page"/>
            </w:r>
          </w:p>
          <w:p w14:paraId="05392AC3" w14:textId="77777777" w:rsidR="00E838BF" w:rsidRDefault="00E838BF" w:rsidP="00CE24A8">
            <w:pPr>
              <w:pStyle w:val="TableParagraph"/>
              <w:ind w:left="4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859C654" wp14:editId="371A6A6B">
                  <wp:extent cx="586281" cy="251459"/>
                  <wp:effectExtent l="0" t="0" r="0" b="0"/>
                  <wp:docPr id="1109541488" name="image1.jpeg" descr="Logotip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 descr="Logotipo&#10;&#10;Descrição gerada automaticamente com confiança média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281" cy="251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8" w:type="dxa"/>
            <w:gridSpan w:val="3"/>
            <w:vMerge w:val="restart"/>
          </w:tcPr>
          <w:p w14:paraId="7D2A2EE9" w14:textId="77777777" w:rsidR="00E838BF" w:rsidRDefault="00E838BF" w:rsidP="00CE24A8">
            <w:pPr>
              <w:pStyle w:val="TableParagraph"/>
              <w:spacing w:before="110"/>
              <w:ind w:left="4396" w:right="4383"/>
              <w:jc w:val="center"/>
              <w:rPr>
                <w:b/>
              </w:rPr>
            </w:pPr>
            <w:r>
              <w:rPr>
                <w:b/>
              </w:rPr>
              <w:t>HORÁRIO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AULA</w:t>
            </w:r>
          </w:p>
        </w:tc>
        <w:tc>
          <w:tcPr>
            <w:tcW w:w="2127" w:type="dxa"/>
            <w:gridSpan w:val="2"/>
            <w:shd w:val="clear" w:color="auto" w:fill="DBE4F0"/>
          </w:tcPr>
          <w:p w14:paraId="5656AA10" w14:textId="77777777" w:rsidR="00E838BF" w:rsidRDefault="00E838BF" w:rsidP="00CE24A8">
            <w:pPr>
              <w:pStyle w:val="TableParagraph"/>
              <w:spacing w:line="214" w:lineRule="exact"/>
              <w:ind w:left="653"/>
              <w:rPr>
                <w:b/>
                <w:sz w:val="20"/>
              </w:rPr>
            </w:pPr>
            <w:r>
              <w:rPr>
                <w:b/>
                <w:sz w:val="20"/>
              </w:rPr>
              <w:t>CÓDIGO:</w:t>
            </w:r>
          </w:p>
        </w:tc>
      </w:tr>
      <w:tr w:rsidR="00E838BF" w14:paraId="2C900E22" w14:textId="77777777" w:rsidTr="00CE24A8">
        <w:trPr>
          <w:trHeight w:val="229"/>
        </w:trPr>
        <w:tc>
          <w:tcPr>
            <w:tcW w:w="1834" w:type="dxa"/>
            <w:vMerge/>
            <w:tcBorders>
              <w:top w:val="nil"/>
            </w:tcBorders>
          </w:tcPr>
          <w:p w14:paraId="4F5AAC8C" w14:textId="77777777" w:rsidR="00E838BF" w:rsidRDefault="00E838BF" w:rsidP="00CE24A8">
            <w:pPr>
              <w:rPr>
                <w:sz w:val="2"/>
                <w:szCs w:val="2"/>
              </w:rPr>
            </w:pPr>
          </w:p>
        </w:tc>
        <w:tc>
          <w:tcPr>
            <w:tcW w:w="10918" w:type="dxa"/>
            <w:gridSpan w:val="3"/>
            <w:vMerge/>
            <w:tcBorders>
              <w:top w:val="nil"/>
            </w:tcBorders>
          </w:tcPr>
          <w:p w14:paraId="649A448F" w14:textId="77777777" w:rsidR="00E838BF" w:rsidRDefault="00E838BF" w:rsidP="00CE24A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</w:tcPr>
          <w:p w14:paraId="0D4509A7" w14:textId="77777777" w:rsidR="00E838BF" w:rsidRDefault="00E838BF" w:rsidP="00CE24A8">
            <w:pPr>
              <w:pStyle w:val="TableParagraph"/>
              <w:spacing w:line="210" w:lineRule="exact"/>
              <w:ind w:left="446"/>
              <w:rPr>
                <w:b/>
                <w:sz w:val="20"/>
              </w:rPr>
            </w:pPr>
            <w:r>
              <w:rPr>
                <w:b/>
                <w:sz w:val="20"/>
              </w:rPr>
              <w:t>CCG-FOR-01</w:t>
            </w:r>
          </w:p>
        </w:tc>
      </w:tr>
      <w:tr w:rsidR="00E838BF" w14:paraId="153B9F11" w14:textId="77777777" w:rsidTr="00CE24A8">
        <w:trPr>
          <w:trHeight w:val="205"/>
        </w:trPr>
        <w:tc>
          <w:tcPr>
            <w:tcW w:w="1834" w:type="dxa"/>
            <w:shd w:val="clear" w:color="auto" w:fill="DBE4F0"/>
          </w:tcPr>
          <w:p w14:paraId="2D7AE640" w14:textId="77777777" w:rsidR="00E838BF" w:rsidRDefault="00E838BF" w:rsidP="00CE24A8">
            <w:pPr>
              <w:pStyle w:val="TableParagraph"/>
              <w:spacing w:line="186" w:lineRule="exact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APROVADO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POR:</w:t>
            </w:r>
          </w:p>
        </w:tc>
        <w:tc>
          <w:tcPr>
            <w:tcW w:w="8791" w:type="dxa"/>
          </w:tcPr>
          <w:p w14:paraId="5EDFEC0E" w14:textId="77777777" w:rsidR="00E838BF" w:rsidRDefault="00E838BF" w:rsidP="00CE24A8">
            <w:pPr>
              <w:pStyle w:val="TableParagraph"/>
              <w:spacing w:line="186" w:lineRule="exact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SUPERINTENDENTE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ACADÊMICA</w:t>
            </w:r>
          </w:p>
        </w:tc>
        <w:tc>
          <w:tcPr>
            <w:tcW w:w="994" w:type="dxa"/>
            <w:shd w:val="clear" w:color="auto" w:fill="DBE4F0"/>
          </w:tcPr>
          <w:p w14:paraId="4F6FC7E0" w14:textId="77777777" w:rsidR="00E838BF" w:rsidRDefault="00E838BF" w:rsidP="00CE24A8">
            <w:pPr>
              <w:pStyle w:val="TableParagraph"/>
              <w:spacing w:line="186" w:lineRule="exact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DATA:</w:t>
            </w:r>
          </w:p>
        </w:tc>
        <w:tc>
          <w:tcPr>
            <w:tcW w:w="1133" w:type="dxa"/>
          </w:tcPr>
          <w:p w14:paraId="0E53C0B5" w14:textId="77777777" w:rsidR="00E838BF" w:rsidRDefault="00E838BF" w:rsidP="00CE24A8">
            <w:pPr>
              <w:pStyle w:val="TableParagraph"/>
              <w:spacing w:line="186" w:lineRule="exact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05/02/2020</w:t>
            </w:r>
          </w:p>
        </w:tc>
        <w:tc>
          <w:tcPr>
            <w:tcW w:w="1114" w:type="dxa"/>
            <w:shd w:val="clear" w:color="auto" w:fill="DBE4F0"/>
          </w:tcPr>
          <w:p w14:paraId="3E149B8C" w14:textId="77777777" w:rsidR="00E838BF" w:rsidRDefault="00E838BF" w:rsidP="00CE24A8">
            <w:pPr>
              <w:pStyle w:val="TableParagraph"/>
              <w:spacing w:line="186" w:lineRule="exact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VERSÃO:</w:t>
            </w:r>
          </w:p>
        </w:tc>
        <w:tc>
          <w:tcPr>
            <w:tcW w:w="1013" w:type="dxa"/>
          </w:tcPr>
          <w:p w14:paraId="37A021C0" w14:textId="77777777" w:rsidR="00E838BF" w:rsidRDefault="00E838BF" w:rsidP="00CE24A8">
            <w:pPr>
              <w:pStyle w:val="TableParagraph"/>
              <w:spacing w:line="186" w:lineRule="exact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07</w:t>
            </w:r>
          </w:p>
        </w:tc>
      </w:tr>
    </w:tbl>
    <w:p w14:paraId="2B51FA43" w14:textId="77777777" w:rsidR="00E838BF" w:rsidRDefault="00E838BF" w:rsidP="00E838BF">
      <w:pPr>
        <w:pStyle w:val="Ttulo"/>
        <w:spacing w:before="10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144"/>
        <w:gridCol w:w="2007"/>
        <w:gridCol w:w="149"/>
        <w:gridCol w:w="1407"/>
        <w:gridCol w:w="749"/>
        <w:gridCol w:w="1773"/>
        <w:gridCol w:w="383"/>
        <w:gridCol w:w="360"/>
        <w:gridCol w:w="1791"/>
        <w:gridCol w:w="475"/>
        <w:gridCol w:w="1699"/>
        <w:gridCol w:w="2136"/>
      </w:tblGrid>
      <w:tr w:rsidR="00E838BF" w14:paraId="631CE5B0" w14:textId="77777777" w:rsidTr="00CE24A8">
        <w:trPr>
          <w:trHeight w:val="460"/>
        </w:trPr>
        <w:tc>
          <w:tcPr>
            <w:tcW w:w="1825" w:type="dxa"/>
            <w:tcBorders>
              <w:right w:val="single" w:sz="4" w:space="0" w:color="000000"/>
            </w:tcBorders>
            <w:shd w:val="clear" w:color="auto" w:fill="C5D9F0"/>
          </w:tcPr>
          <w:p w14:paraId="02FAA0D4" w14:textId="77777777" w:rsidR="00E838BF" w:rsidRDefault="00E838BF" w:rsidP="00CE24A8">
            <w:pPr>
              <w:pStyle w:val="TableParagraph"/>
              <w:spacing w:before="110"/>
              <w:ind w:left="404" w:right="3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CURSO:</w:t>
            </w:r>
          </w:p>
        </w:tc>
        <w:tc>
          <w:tcPr>
            <w:tcW w:w="9238" w:type="dxa"/>
            <w:gridSpan w:val="10"/>
            <w:tcBorders>
              <w:left w:val="single" w:sz="4" w:space="0" w:color="000000"/>
            </w:tcBorders>
          </w:tcPr>
          <w:p w14:paraId="63F8993D" w14:textId="77777777" w:rsidR="00E838BF" w:rsidRDefault="00E838BF" w:rsidP="00CE24A8">
            <w:pPr>
              <w:pStyle w:val="TableParagraph"/>
              <w:spacing w:before="110"/>
              <w:ind w:right="38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PSICOLOGIA</w:t>
            </w:r>
          </w:p>
        </w:tc>
        <w:tc>
          <w:tcPr>
            <w:tcW w:w="1699" w:type="dxa"/>
            <w:shd w:val="clear" w:color="auto" w:fill="C5D9F0"/>
          </w:tcPr>
          <w:p w14:paraId="531BAA27" w14:textId="77777777" w:rsidR="00E838BF" w:rsidRDefault="00E838BF" w:rsidP="00CE24A8">
            <w:pPr>
              <w:pStyle w:val="TableParagraph"/>
              <w:spacing w:line="225" w:lineRule="exact"/>
              <w:ind w:left="268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SEMESTRE</w:t>
            </w:r>
          </w:p>
          <w:p w14:paraId="675B87B6" w14:textId="77777777" w:rsidR="00E838BF" w:rsidRDefault="00E838BF" w:rsidP="00CE24A8">
            <w:pPr>
              <w:pStyle w:val="TableParagraph"/>
              <w:spacing w:line="215" w:lineRule="exact"/>
              <w:ind w:left="268" w:right="2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LETIVO:</w:t>
            </w:r>
          </w:p>
        </w:tc>
        <w:tc>
          <w:tcPr>
            <w:tcW w:w="2136" w:type="dxa"/>
          </w:tcPr>
          <w:p w14:paraId="3D724063" w14:textId="77777777" w:rsidR="00E838BF" w:rsidRDefault="00E838BF" w:rsidP="00CE24A8">
            <w:pPr>
              <w:pStyle w:val="TableParagraph"/>
              <w:spacing w:before="110"/>
              <w:ind w:left="52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2024.2</w:t>
            </w:r>
          </w:p>
        </w:tc>
      </w:tr>
      <w:tr w:rsidR="00E838BF" w14:paraId="3B9FBBDD" w14:textId="77777777" w:rsidTr="00921024">
        <w:trPr>
          <w:trHeight w:val="450"/>
        </w:trPr>
        <w:tc>
          <w:tcPr>
            <w:tcW w:w="1825" w:type="dxa"/>
            <w:tcBorders>
              <w:right w:val="single" w:sz="4" w:space="0" w:color="000000"/>
            </w:tcBorders>
            <w:shd w:val="clear" w:color="auto" w:fill="C5D9F0"/>
          </w:tcPr>
          <w:p w14:paraId="66A474F7" w14:textId="77777777" w:rsidR="00E838BF" w:rsidRDefault="00E838BF" w:rsidP="00CE24A8">
            <w:pPr>
              <w:pStyle w:val="TableParagraph"/>
              <w:spacing w:before="105"/>
              <w:ind w:left="404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PERIODO:</w:t>
            </w:r>
          </w:p>
        </w:tc>
        <w:tc>
          <w:tcPr>
            <w:tcW w:w="21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E281460" w14:textId="77777777" w:rsidR="00E838BF" w:rsidRDefault="00E838BF" w:rsidP="00CE24A8">
            <w:pPr>
              <w:pStyle w:val="TableParagraph"/>
              <w:spacing w:before="105"/>
              <w:ind w:left="957" w:right="9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2º</w:t>
            </w:r>
          </w:p>
        </w:tc>
        <w:tc>
          <w:tcPr>
            <w:tcW w:w="15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14:paraId="72A28F3F" w14:textId="77777777" w:rsidR="00E838BF" w:rsidRDefault="00E838BF" w:rsidP="00CE24A8">
            <w:pPr>
              <w:pStyle w:val="TableParagraph"/>
              <w:spacing w:before="105"/>
              <w:ind w:left="383"/>
              <w:rPr>
                <w:b/>
                <w:sz w:val="20"/>
              </w:rPr>
            </w:pPr>
            <w:r>
              <w:rPr>
                <w:b/>
                <w:sz w:val="20"/>
              </w:rPr>
              <w:t>TURMA:</w:t>
            </w:r>
          </w:p>
        </w:tc>
        <w:tc>
          <w:tcPr>
            <w:tcW w:w="25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15E6510" w14:textId="7BAA73DB" w:rsidR="00E838BF" w:rsidRPr="00921024" w:rsidRDefault="008C7F37" w:rsidP="00477CD1">
            <w:pPr>
              <w:pStyle w:val="TableParagraph"/>
              <w:spacing w:before="105"/>
              <w:ind w:left="162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sz w:val="20"/>
              </w:rPr>
              <w:t>MAR01202NNB</w:t>
            </w:r>
            <w:r w:rsidR="00921024">
              <w:rPr>
                <w:b/>
                <w:sz w:val="20"/>
              </w:rPr>
              <w:t xml:space="preserve"> </w:t>
            </w:r>
          </w:p>
        </w:tc>
        <w:tc>
          <w:tcPr>
            <w:tcW w:w="743" w:type="dxa"/>
            <w:gridSpan w:val="2"/>
            <w:tcBorders>
              <w:left w:val="single" w:sz="4" w:space="0" w:color="000000"/>
            </w:tcBorders>
            <w:shd w:val="clear" w:color="auto" w:fill="C5D9F0"/>
          </w:tcPr>
          <w:p w14:paraId="7D57F658" w14:textId="77777777" w:rsidR="00E838BF" w:rsidRDefault="00E838BF" w:rsidP="00CE24A8">
            <w:pPr>
              <w:pStyle w:val="TableParagraph"/>
              <w:spacing w:before="105"/>
              <w:ind w:left="243"/>
              <w:rPr>
                <w:b/>
                <w:sz w:val="20"/>
              </w:rPr>
            </w:pPr>
            <w:r>
              <w:rPr>
                <w:b/>
                <w:sz w:val="20"/>
              </w:rPr>
              <w:t>TURNO:</w:t>
            </w:r>
          </w:p>
        </w:tc>
        <w:tc>
          <w:tcPr>
            <w:tcW w:w="2266" w:type="dxa"/>
            <w:gridSpan w:val="2"/>
          </w:tcPr>
          <w:p w14:paraId="32927E83" w14:textId="0662D346" w:rsidR="00E838BF" w:rsidRDefault="00E838BF" w:rsidP="00CE24A8">
            <w:pPr>
              <w:pStyle w:val="TableParagraph"/>
              <w:spacing w:before="105"/>
              <w:ind w:left="593"/>
              <w:rPr>
                <w:b/>
                <w:sz w:val="20"/>
              </w:rPr>
            </w:pPr>
            <w:r>
              <w:rPr>
                <w:b/>
                <w:sz w:val="20"/>
              </w:rPr>
              <w:t>NOITE</w:t>
            </w:r>
          </w:p>
        </w:tc>
        <w:tc>
          <w:tcPr>
            <w:tcW w:w="1699" w:type="dxa"/>
            <w:shd w:val="clear" w:color="auto" w:fill="C5D9F0"/>
          </w:tcPr>
          <w:p w14:paraId="390C3AD6" w14:textId="77777777" w:rsidR="00E838BF" w:rsidRDefault="00E838BF" w:rsidP="00CE24A8">
            <w:pPr>
              <w:pStyle w:val="TableParagraph"/>
              <w:spacing w:before="105"/>
              <w:ind w:left="445"/>
              <w:rPr>
                <w:b/>
                <w:sz w:val="20"/>
              </w:rPr>
            </w:pPr>
            <w:r>
              <w:rPr>
                <w:b/>
                <w:sz w:val="20"/>
              </w:rPr>
              <w:t>BLOCO:</w:t>
            </w:r>
          </w:p>
        </w:tc>
        <w:tc>
          <w:tcPr>
            <w:tcW w:w="2136" w:type="dxa"/>
          </w:tcPr>
          <w:p w14:paraId="2539F604" w14:textId="77777777" w:rsidR="00E838BF" w:rsidRDefault="00E838BF" w:rsidP="00CE2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8BF" w14:paraId="0F1EF309" w14:textId="77777777" w:rsidTr="00CE24A8">
        <w:trPr>
          <w:trHeight w:val="268"/>
        </w:trPr>
        <w:tc>
          <w:tcPr>
            <w:tcW w:w="14898" w:type="dxa"/>
            <w:gridSpan w:val="13"/>
            <w:tcBorders>
              <w:left w:val="nil"/>
              <w:right w:val="nil"/>
            </w:tcBorders>
          </w:tcPr>
          <w:p w14:paraId="79F6E0E7" w14:textId="77777777" w:rsidR="00E838BF" w:rsidRDefault="00E838BF" w:rsidP="00CE2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38BF" w14:paraId="661490C3" w14:textId="77777777" w:rsidTr="00CE24A8">
        <w:trPr>
          <w:trHeight w:val="450"/>
        </w:trPr>
        <w:tc>
          <w:tcPr>
            <w:tcW w:w="19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15E5026" w14:textId="77777777" w:rsidR="00E838BF" w:rsidRDefault="00E838BF" w:rsidP="00CE24A8">
            <w:pPr>
              <w:pStyle w:val="TableParagraph"/>
              <w:spacing w:before="105"/>
              <w:ind w:left="517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A359E45" w14:textId="77777777" w:rsidR="00E838BF" w:rsidRDefault="00E838BF" w:rsidP="00CE24A8">
            <w:pPr>
              <w:pStyle w:val="TableParagraph"/>
              <w:spacing w:before="105"/>
              <w:ind w:left="580"/>
              <w:rPr>
                <w:b/>
                <w:sz w:val="20"/>
              </w:rPr>
            </w:pPr>
            <w:r>
              <w:rPr>
                <w:b/>
                <w:sz w:val="20"/>
              </w:rPr>
              <w:t>SEGUNDA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6057616" w14:textId="77777777" w:rsidR="00E838BF" w:rsidRDefault="00E838BF" w:rsidP="00CE24A8">
            <w:pPr>
              <w:pStyle w:val="TableParagraph"/>
              <w:spacing w:before="105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TERÇA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A900C99" w14:textId="77777777" w:rsidR="00E838BF" w:rsidRDefault="00E838BF" w:rsidP="00CE24A8">
            <w:pPr>
              <w:pStyle w:val="TableParagraph"/>
              <w:spacing w:before="105"/>
              <w:ind w:left="647"/>
              <w:rPr>
                <w:b/>
                <w:sz w:val="20"/>
              </w:rPr>
            </w:pPr>
            <w:r>
              <w:rPr>
                <w:b/>
                <w:sz w:val="20"/>
              </w:rPr>
              <w:t>QUARTA</w:t>
            </w:r>
          </w:p>
        </w:tc>
        <w:tc>
          <w:tcPr>
            <w:tcW w:w="21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34024EB" w14:textId="77777777" w:rsidR="00E838BF" w:rsidRDefault="00E838BF" w:rsidP="00CE24A8">
            <w:pPr>
              <w:pStyle w:val="TableParagraph"/>
              <w:spacing w:before="105"/>
              <w:ind w:left="689"/>
              <w:rPr>
                <w:b/>
                <w:sz w:val="20"/>
              </w:rPr>
            </w:pPr>
            <w:r>
              <w:rPr>
                <w:b/>
                <w:sz w:val="20"/>
              </w:rPr>
              <w:t>QUINTA</w:t>
            </w:r>
          </w:p>
        </w:tc>
        <w:tc>
          <w:tcPr>
            <w:tcW w:w="21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2ED53552" w14:textId="77777777" w:rsidR="00E838BF" w:rsidRDefault="00E838BF" w:rsidP="00CE24A8">
            <w:pPr>
              <w:pStyle w:val="TableParagraph"/>
              <w:spacing w:before="105"/>
              <w:ind w:left="104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SEXTA</w:t>
            </w:r>
          </w:p>
        </w:tc>
        <w:tc>
          <w:tcPr>
            <w:tcW w:w="2136" w:type="dxa"/>
            <w:tcBorders>
              <w:bottom w:val="single" w:sz="4" w:space="0" w:color="000000"/>
            </w:tcBorders>
            <w:shd w:val="clear" w:color="auto" w:fill="C5D9F0"/>
          </w:tcPr>
          <w:p w14:paraId="446B5E7C" w14:textId="77777777" w:rsidR="00E838BF" w:rsidRDefault="00E838BF" w:rsidP="00CE24A8">
            <w:pPr>
              <w:pStyle w:val="TableParagraph"/>
              <w:spacing w:before="91"/>
              <w:ind w:left="46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SABADO</w:t>
            </w:r>
          </w:p>
        </w:tc>
      </w:tr>
      <w:tr w:rsidR="008D6145" w14:paraId="47D7B1A6" w14:textId="77777777" w:rsidTr="00CE24A8">
        <w:trPr>
          <w:trHeight w:val="911"/>
        </w:trPr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E028140" w14:textId="77777777" w:rsidR="008D6145" w:rsidRPr="00077348" w:rsidRDefault="008D6145" w:rsidP="008D614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254A1F" w14:textId="77777777" w:rsidR="008D6145" w:rsidRPr="00077348" w:rsidRDefault="008D6145" w:rsidP="008D6145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9940E3" w14:textId="77777777" w:rsidR="008D6145" w:rsidRDefault="008D6145" w:rsidP="008D6145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18:30 às 19:20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F139" w14:textId="77777777" w:rsidR="008D6145" w:rsidRPr="00183823" w:rsidRDefault="008D6145" w:rsidP="008D614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14:paraId="5EF605D9" w14:textId="77777777" w:rsidR="00DE0A71" w:rsidRPr="00183823" w:rsidRDefault="00DE0A71" w:rsidP="00DE0A7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GENÉTICA HUMANA</w:t>
            </w:r>
          </w:p>
          <w:p w14:paraId="1F4B3F09" w14:textId="77777777" w:rsidR="00DE0A71" w:rsidRPr="00183823" w:rsidRDefault="00DE0A71" w:rsidP="00DE0A7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(PROFA. MARINA)</w:t>
            </w:r>
          </w:p>
          <w:p w14:paraId="2E13D1B3" w14:textId="496096C6" w:rsidR="00FE7716" w:rsidRPr="00183823" w:rsidRDefault="00FE7716" w:rsidP="00DE0A7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10</w:t>
            </w:r>
          </w:p>
          <w:p w14:paraId="2B00F612" w14:textId="3E585D09" w:rsidR="008D6145" w:rsidRPr="00183823" w:rsidRDefault="008D6145" w:rsidP="008D614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C86F" w14:textId="77777777" w:rsidR="008D6145" w:rsidRDefault="008D6145" w:rsidP="008D614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14:paraId="3CD2377F" w14:textId="77777777" w:rsidR="008D6145" w:rsidRDefault="008D6145" w:rsidP="008D6145">
            <w:pPr>
              <w:pStyle w:val="TableParagraph"/>
              <w:jc w:val="center"/>
              <w:rPr>
                <w:rFonts w:ascii="Arial MT"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CDB67" w14:textId="77777777" w:rsidR="008D6145" w:rsidRPr="00183823" w:rsidRDefault="008D6145" w:rsidP="008D614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EC3C387" w14:textId="77777777" w:rsidR="00DE0A71" w:rsidRPr="00183823" w:rsidRDefault="00DE0A71" w:rsidP="00DE0A7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PSICOLOGIA DA PERSONALIDADE</w:t>
            </w:r>
          </w:p>
          <w:p w14:paraId="204AD08A" w14:textId="262B92F8" w:rsidR="00BB7084" w:rsidRPr="00183823" w:rsidRDefault="00BB7084" w:rsidP="00DE0A7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 CLARA)</w:t>
            </w:r>
          </w:p>
          <w:p w14:paraId="5D201977" w14:textId="77777777" w:rsidR="00FE7716" w:rsidRPr="00183823" w:rsidRDefault="00FE7716" w:rsidP="00FE77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10</w:t>
            </w:r>
          </w:p>
          <w:p w14:paraId="0CC9C831" w14:textId="2730E4C4" w:rsidR="00FE7716" w:rsidRPr="00183823" w:rsidRDefault="00FE7716" w:rsidP="00DE0A71">
            <w:pPr>
              <w:pStyle w:val="TableParagraph"/>
              <w:spacing w:before="9"/>
              <w:ind w:left="129" w:right="12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1B5C0" w14:textId="77777777" w:rsidR="008D6145" w:rsidRPr="00183823" w:rsidRDefault="008D6145" w:rsidP="008D614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65833" w14:textId="77777777" w:rsidR="008D6145" w:rsidRPr="00272B85" w:rsidRDefault="008D6145" w:rsidP="008D614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5226104" w14:textId="77777777" w:rsidR="008D6145" w:rsidRPr="00272B85" w:rsidRDefault="008D6145" w:rsidP="008D6145">
            <w:pPr>
              <w:pStyle w:val="TableParagraph"/>
              <w:spacing w:before="9"/>
              <w:ind w:left="88" w:right="7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CA5D0" w14:textId="77777777" w:rsidR="008D6145" w:rsidRPr="00272B85" w:rsidRDefault="008D6145" w:rsidP="008D6145">
            <w:pPr>
              <w:pStyle w:val="TableParagraph"/>
              <w:spacing w:before="9"/>
              <w:ind w:left="88" w:right="7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72B85">
              <w:rPr>
                <w:rFonts w:asciiTheme="minorHAnsi" w:hAnsiTheme="minorHAnsi" w:cstheme="minorHAnsi"/>
                <w:b/>
                <w:bCs/>
                <w:sz w:val="20"/>
              </w:rPr>
              <w:t>APIEXT I</w:t>
            </w:r>
          </w:p>
          <w:p w14:paraId="5104FFD7" w14:textId="05486C69" w:rsidR="008D6145" w:rsidRPr="00525B20" w:rsidRDefault="00E46C3E" w:rsidP="008D6145">
            <w:pPr>
              <w:pStyle w:val="TableParagraph"/>
              <w:spacing w:before="4"/>
              <w:ind w:left="141" w:right="12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22B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</w:t>
            </w:r>
            <w:r w:rsid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ª. RAPHAELLE</w:t>
            </w:r>
            <w:r w:rsidRPr="00722B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</w:tr>
      <w:tr w:rsidR="008D6145" w14:paraId="15709B21" w14:textId="77777777" w:rsidTr="00CE24A8">
        <w:trPr>
          <w:trHeight w:val="907"/>
        </w:trPr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8C6FF47" w14:textId="77777777" w:rsidR="008D6145" w:rsidRPr="00077348" w:rsidRDefault="008D6145" w:rsidP="008D6145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3C15B1" w14:textId="77777777" w:rsidR="008D6145" w:rsidRDefault="008D6145" w:rsidP="008D6145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19:20 às 20:10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F91E" w14:textId="77777777" w:rsidR="00DE0A71" w:rsidRPr="00183823" w:rsidRDefault="00DE0A71" w:rsidP="00DE0A7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GENÉTICA HUMANA</w:t>
            </w:r>
          </w:p>
          <w:p w14:paraId="1E34F0A8" w14:textId="77777777" w:rsidR="00DE0A71" w:rsidRPr="00183823" w:rsidRDefault="00DE0A71" w:rsidP="00DE0A7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(PROFA. MARINA)</w:t>
            </w:r>
          </w:p>
          <w:p w14:paraId="34D76209" w14:textId="4F12039E" w:rsidR="008D6145" w:rsidRPr="00183823" w:rsidRDefault="00FE7716" w:rsidP="008D614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10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98C2" w14:textId="77777777" w:rsidR="008D6145" w:rsidRDefault="008D6145" w:rsidP="008D614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14:paraId="45D8B129" w14:textId="0FB64F8C" w:rsidR="008D6145" w:rsidRPr="000E6C70" w:rsidRDefault="008D6145" w:rsidP="008D6145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FB10" w14:textId="77777777" w:rsidR="00DE0A71" w:rsidRPr="00183823" w:rsidRDefault="00DE0A71" w:rsidP="00DE0A7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PSICOLOGIA DA PERSONALIDADE</w:t>
            </w:r>
          </w:p>
          <w:p w14:paraId="4095752F" w14:textId="40BD5820" w:rsidR="00BB7084" w:rsidRPr="00183823" w:rsidRDefault="00BB7084" w:rsidP="00DE0A7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 CLARA)</w:t>
            </w:r>
          </w:p>
          <w:p w14:paraId="40A3ABE6" w14:textId="77777777" w:rsidR="00FE7716" w:rsidRPr="00183823" w:rsidRDefault="00FE7716" w:rsidP="00FE77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10</w:t>
            </w:r>
          </w:p>
          <w:p w14:paraId="238A4184" w14:textId="34E04FB5" w:rsidR="00FE7716" w:rsidRPr="00183823" w:rsidRDefault="00FE7716" w:rsidP="00DE0A7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1CE87" w14:textId="77777777" w:rsidR="00921024" w:rsidRPr="00183823" w:rsidRDefault="00921024" w:rsidP="0092102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INICIA 19H</w:t>
            </w:r>
          </w:p>
          <w:p w14:paraId="609C33CD" w14:textId="77777777" w:rsidR="00183823" w:rsidRPr="00183823" w:rsidRDefault="00183823" w:rsidP="0018382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NOTÁVEL MESTRE</w:t>
            </w:r>
          </w:p>
          <w:p w14:paraId="15C0B3E3" w14:textId="77777777" w:rsidR="00921024" w:rsidRPr="00183823" w:rsidRDefault="00921024" w:rsidP="008D614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A0039ED" w14:textId="70F58373" w:rsidR="008D6145" w:rsidRPr="00183823" w:rsidRDefault="008D6145" w:rsidP="008D614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PSICOLOGIA SOCIAL</w:t>
            </w:r>
          </w:p>
          <w:p w14:paraId="2F2EBF77" w14:textId="77777777" w:rsidR="008D6145" w:rsidRPr="00183823" w:rsidRDefault="008D6145" w:rsidP="008D614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</w:t>
            </w:r>
            <w:r w:rsidR="00E46C3E"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LUANA</w:t>
            </w: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  <w:p w14:paraId="2EF5D65E" w14:textId="7E86C4CA" w:rsidR="00FE7716" w:rsidRPr="00183823" w:rsidRDefault="00FE7716" w:rsidP="00FE77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05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DB063" w14:textId="77777777" w:rsidR="008D6145" w:rsidRPr="00272B85" w:rsidRDefault="008D6145" w:rsidP="008D614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BD49071" w14:textId="77777777" w:rsidR="008D6145" w:rsidRPr="00272B85" w:rsidRDefault="008D6145" w:rsidP="008D6145">
            <w:pPr>
              <w:pStyle w:val="TableParagraph"/>
              <w:spacing w:before="9"/>
              <w:ind w:left="88" w:right="7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24B62E06" w14:textId="77777777" w:rsidR="008D6145" w:rsidRPr="00272B85" w:rsidRDefault="008D6145" w:rsidP="008D6145">
            <w:pPr>
              <w:pStyle w:val="TableParagraph"/>
              <w:spacing w:line="229" w:lineRule="exact"/>
              <w:ind w:left="89" w:right="7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0D4DC" w14:textId="77777777" w:rsidR="008D6145" w:rsidRPr="00272B85" w:rsidRDefault="008D6145" w:rsidP="008D6145">
            <w:pPr>
              <w:pStyle w:val="TableParagraph"/>
              <w:spacing w:before="9"/>
              <w:ind w:left="88" w:right="7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72B85">
              <w:rPr>
                <w:rFonts w:asciiTheme="minorHAnsi" w:hAnsiTheme="minorHAnsi" w:cstheme="minorHAnsi"/>
                <w:b/>
                <w:bCs/>
                <w:sz w:val="20"/>
              </w:rPr>
              <w:t>APIEXT I</w:t>
            </w:r>
          </w:p>
          <w:p w14:paraId="18DDF0EE" w14:textId="5893FA35" w:rsidR="008D6145" w:rsidRPr="00525B20" w:rsidRDefault="00183823" w:rsidP="008D6145">
            <w:pPr>
              <w:pStyle w:val="TableParagraph"/>
              <w:spacing w:line="225" w:lineRule="exact"/>
              <w:ind w:left="141" w:right="12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22B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ª. RAPHAELLE</w:t>
            </w:r>
            <w:r w:rsidRPr="00722B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</w:tr>
      <w:tr w:rsidR="008D6145" w14:paraId="1E648F5C" w14:textId="77777777" w:rsidTr="00CE24A8">
        <w:trPr>
          <w:trHeight w:val="907"/>
        </w:trPr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BFBEB1A" w14:textId="77777777" w:rsidR="008D6145" w:rsidRPr="00077348" w:rsidRDefault="008D6145" w:rsidP="008D614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76FB12" w14:textId="77777777" w:rsidR="008D6145" w:rsidRPr="00077348" w:rsidRDefault="008D6145" w:rsidP="008D6145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8AA4FA" w14:textId="77777777" w:rsidR="008D6145" w:rsidRDefault="008D6145" w:rsidP="008D6145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20:20 às 21:10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A5E0" w14:textId="77777777" w:rsidR="008D6145" w:rsidRPr="00183823" w:rsidRDefault="008D6145" w:rsidP="008D614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14:paraId="69A7559E" w14:textId="77777777" w:rsidR="008D6145" w:rsidRPr="00183823" w:rsidRDefault="008D6145" w:rsidP="008D6145">
            <w:pPr>
              <w:pStyle w:val="TableParagraph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COMPORTAMENTO, SOCIEDADE E PSICOLOGIA</w:t>
            </w:r>
          </w:p>
          <w:p w14:paraId="1E9DF1DD" w14:textId="77777777" w:rsidR="008D6145" w:rsidRPr="00183823" w:rsidRDefault="008D6145" w:rsidP="008D614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(PROF </w:t>
            </w:r>
            <w:r w:rsidRPr="00183823">
              <w:rPr>
                <w:rFonts w:asciiTheme="minorHAnsi" w:hAnsiTheme="minorHAnsi" w:cstheme="minorHAnsi"/>
                <w:b/>
                <w:bCs/>
                <w:sz w:val="20"/>
              </w:rPr>
              <w:t>MÁRCIO LOUREIRO</w:t>
            </w: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  <w:p w14:paraId="5317FFDE" w14:textId="2C545E9D" w:rsidR="00FE7716" w:rsidRPr="00183823" w:rsidRDefault="00FE7716" w:rsidP="008D614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10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C48F" w14:textId="39EE8D7A" w:rsidR="008D6145" w:rsidRPr="00525B20" w:rsidRDefault="008D6145" w:rsidP="008D614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1AB94" w14:textId="77777777" w:rsidR="008D6145" w:rsidRPr="00183823" w:rsidRDefault="008D6145" w:rsidP="008D614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7504242" w14:textId="77777777" w:rsidR="008D6145" w:rsidRPr="00183823" w:rsidRDefault="008D6145" w:rsidP="008D614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PSICOLOGIA FENÔMENOS E PROCESSOS</w:t>
            </w:r>
          </w:p>
          <w:p w14:paraId="2E010E1F" w14:textId="77777777" w:rsidR="008D6145" w:rsidRPr="00183823" w:rsidRDefault="008D6145" w:rsidP="008D614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(PROF. </w:t>
            </w:r>
            <w:r w:rsidR="00E46C3E"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LIANA</w:t>
            </w: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  <w:p w14:paraId="7987825E" w14:textId="77777777" w:rsidR="00FE7716" w:rsidRPr="00183823" w:rsidRDefault="00FE7716" w:rsidP="00FE77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10</w:t>
            </w:r>
          </w:p>
          <w:p w14:paraId="4855835B" w14:textId="2E98B81B" w:rsidR="00FE7716" w:rsidRPr="00183823" w:rsidRDefault="00FE7716" w:rsidP="008D614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098E5" w14:textId="2C0076EF" w:rsidR="008D6145" w:rsidRPr="00183823" w:rsidRDefault="008D6145" w:rsidP="0018382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PSICOLOGIA SOCIAL</w:t>
            </w:r>
          </w:p>
          <w:p w14:paraId="07336C0C" w14:textId="77777777" w:rsidR="008D6145" w:rsidRPr="00183823" w:rsidRDefault="008D6145" w:rsidP="008D614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</w:t>
            </w:r>
            <w:r w:rsidR="00E46C3E"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LUANA</w:t>
            </w: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  <w:p w14:paraId="2E0643C9" w14:textId="5AC4ABA6" w:rsidR="00FE7716" w:rsidRPr="00183823" w:rsidRDefault="00FE7716" w:rsidP="008D614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05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14:paraId="41635182" w14:textId="77777777" w:rsidR="008D6145" w:rsidRPr="00525B20" w:rsidRDefault="008D6145" w:rsidP="008D6145">
            <w:pPr>
              <w:pStyle w:val="TableParagraph"/>
              <w:ind w:left="104" w:right="9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3AB9C0" w14:textId="77777777" w:rsidR="008D6145" w:rsidRDefault="008D6145" w:rsidP="008D614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9F4C634" w14:textId="77777777" w:rsidR="008D6145" w:rsidRPr="00525B20" w:rsidRDefault="008D6145" w:rsidP="008D6145">
            <w:pPr>
              <w:pStyle w:val="TableParagraph"/>
              <w:spacing w:line="225" w:lineRule="exact"/>
              <w:ind w:left="59" w:right="5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D6145" w14:paraId="12B57F7C" w14:textId="77777777" w:rsidTr="00CE24A8">
        <w:trPr>
          <w:trHeight w:val="907"/>
        </w:trPr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2DC876E" w14:textId="77777777" w:rsidR="008D6145" w:rsidRPr="00077348" w:rsidRDefault="008D6145" w:rsidP="008D6145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44339F" w14:textId="77777777" w:rsidR="008D6145" w:rsidRDefault="008D6145" w:rsidP="008D6145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21:10 às 22:00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6ED5" w14:textId="77777777" w:rsidR="008D6145" w:rsidRPr="00183823" w:rsidRDefault="008D6145" w:rsidP="008D6145">
            <w:pPr>
              <w:pStyle w:val="TableParagraph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COMPORTAMENTO, SOCIEDADE E PSICOLOGIA</w:t>
            </w:r>
          </w:p>
          <w:p w14:paraId="13F91733" w14:textId="77777777" w:rsidR="008D6145" w:rsidRPr="00183823" w:rsidRDefault="008D6145" w:rsidP="008D614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(PROF </w:t>
            </w:r>
            <w:r w:rsidRPr="00183823">
              <w:rPr>
                <w:rFonts w:asciiTheme="minorHAnsi" w:hAnsiTheme="minorHAnsi" w:cstheme="minorHAnsi"/>
                <w:b/>
                <w:bCs/>
                <w:sz w:val="20"/>
              </w:rPr>
              <w:t>MÁRCIO LOUREIRO</w:t>
            </w: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  <w:p w14:paraId="58595D56" w14:textId="55FBCD01" w:rsidR="00FE7716" w:rsidRPr="00183823" w:rsidRDefault="00FE7716" w:rsidP="008D614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10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85A1" w14:textId="3E6D1FF6" w:rsidR="008D6145" w:rsidRPr="00525B20" w:rsidRDefault="008D6145" w:rsidP="008D614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CF8B7" w14:textId="77777777" w:rsidR="008D6145" w:rsidRPr="00183823" w:rsidRDefault="008D6145" w:rsidP="008D614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79E8E6D" w14:textId="77777777" w:rsidR="008D6145" w:rsidRPr="00183823" w:rsidRDefault="008D6145" w:rsidP="008D614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PSICOLOGIA FENÔMENOS E PROCESSOS</w:t>
            </w:r>
          </w:p>
          <w:p w14:paraId="69FF679F" w14:textId="77777777" w:rsidR="008D6145" w:rsidRPr="00183823" w:rsidRDefault="008D6145" w:rsidP="008D614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(PROF. </w:t>
            </w:r>
            <w:r w:rsidR="00E46C3E"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LIANA</w:t>
            </w: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  <w:p w14:paraId="0637226C" w14:textId="77777777" w:rsidR="00FE7716" w:rsidRPr="00183823" w:rsidRDefault="00FE7716" w:rsidP="00FE77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10</w:t>
            </w:r>
          </w:p>
          <w:p w14:paraId="6F4B60CB" w14:textId="4FA0D62B" w:rsidR="00FE7716" w:rsidRPr="00183823" w:rsidRDefault="00FE7716" w:rsidP="008D614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D3B04" w14:textId="77777777" w:rsidR="008D6145" w:rsidRPr="00183823" w:rsidRDefault="008D6145" w:rsidP="008D614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PSICOLOGIA SOCIAL</w:t>
            </w:r>
          </w:p>
          <w:p w14:paraId="2039AD84" w14:textId="77777777" w:rsidR="008D6145" w:rsidRPr="00183823" w:rsidRDefault="008D6145" w:rsidP="008D6145">
            <w:pPr>
              <w:pStyle w:val="TableParagraph"/>
              <w:ind w:left="134" w:right="11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</w:t>
            </w:r>
            <w:r w:rsidR="00E46C3E"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LUANA</w:t>
            </w: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  <w:p w14:paraId="583DFA3F" w14:textId="5FC26AFB" w:rsidR="00FE7716" w:rsidRPr="00183823" w:rsidRDefault="00FE7716" w:rsidP="008D6145">
            <w:pPr>
              <w:pStyle w:val="TableParagraph"/>
              <w:ind w:left="134" w:right="11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05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14:paraId="5CB62B69" w14:textId="77777777" w:rsidR="008D6145" w:rsidRPr="00525B20" w:rsidRDefault="008D6145" w:rsidP="008D6145">
            <w:pPr>
              <w:pStyle w:val="TableParagraph"/>
              <w:ind w:left="104" w:right="9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AC43E5" w14:textId="77777777" w:rsidR="008D6145" w:rsidRPr="00525B20" w:rsidRDefault="008D6145" w:rsidP="008D6145">
            <w:pPr>
              <w:pStyle w:val="TableParagraph"/>
              <w:spacing w:line="225" w:lineRule="exact"/>
              <w:ind w:left="51" w:right="5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57E882F9" w14:textId="77777777" w:rsidR="00E838BF" w:rsidRDefault="00E838BF" w:rsidP="00E838BF">
      <w:pPr>
        <w:pStyle w:val="Ttulo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1122"/>
        <w:gridCol w:w="647"/>
        <w:gridCol w:w="1126"/>
      </w:tblGrid>
      <w:tr w:rsidR="00E838BF" w14:paraId="0E99B5C7" w14:textId="77777777" w:rsidTr="00CE24A8">
        <w:trPr>
          <w:trHeight w:val="552"/>
        </w:trPr>
        <w:tc>
          <w:tcPr>
            <w:tcW w:w="1969" w:type="dxa"/>
            <w:tcBorders>
              <w:left w:val="single" w:sz="8" w:space="0" w:color="000000"/>
            </w:tcBorders>
            <w:shd w:val="clear" w:color="auto" w:fill="C5D9F0"/>
          </w:tcPr>
          <w:p w14:paraId="0DF57CE0" w14:textId="77777777" w:rsidR="00E838BF" w:rsidRDefault="00E838BF" w:rsidP="00CE24A8">
            <w:pPr>
              <w:pStyle w:val="TableParagraph"/>
              <w:spacing w:before="139"/>
              <w:ind w:left="378"/>
              <w:rPr>
                <w:b/>
                <w:sz w:val="20"/>
              </w:rPr>
            </w:pPr>
            <w:r>
              <w:rPr>
                <w:b/>
                <w:sz w:val="20"/>
              </w:rPr>
              <w:t>INTERVALO:</w:t>
            </w:r>
          </w:p>
        </w:tc>
        <w:tc>
          <w:tcPr>
            <w:tcW w:w="1122" w:type="dxa"/>
            <w:tcBorders>
              <w:right w:val="nil"/>
            </w:tcBorders>
          </w:tcPr>
          <w:p w14:paraId="1DC45EDD" w14:textId="77777777" w:rsidR="00E838BF" w:rsidRDefault="00E838BF" w:rsidP="00CE24A8">
            <w:pPr>
              <w:pStyle w:val="TableParagraph"/>
              <w:spacing w:before="139"/>
              <w:ind w:left="402"/>
              <w:rPr>
                <w:b/>
                <w:sz w:val="20"/>
              </w:rPr>
            </w:pPr>
            <w:r>
              <w:rPr>
                <w:b/>
                <w:sz w:val="20"/>
              </w:rPr>
              <w:t>20:10</w:t>
            </w:r>
          </w:p>
        </w:tc>
        <w:tc>
          <w:tcPr>
            <w:tcW w:w="647" w:type="dxa"/>
            <w:tcBorders>
              <w:left w:val="nil"/>
              <w:right w:val="nil"/>
            </w:tcBorders>
          </w:tcPr>
          <w:p w14:paraId="117814B0" w14:textId="77777777" w:rsidR="00E838BF" w:rsidRDefault="00E838BF" w:rsidP="00CE24A8">
            <w:pPr>
              <w:pStyle w:val="TableParagraph"/>
              <w:spacing w:before="139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às</w:t>
            </w:r>
          </w:p>
        </w:tc>
        <w:tc>
          <w:tcPr>
            <w:tcW w:w="1126" w:type="dxa"/>
            <w:tcBorders>
              <w:left w:val="nil"/>
            </w:tcBorders>
          </w:tcPr>
          <w:p w14:paraId="46BE5398" w14:textId="77777777" w:rsidR="00E838BF" w:rsidRDefault="00E838BF" w:rsidP="00CE24A8">
            <w:pPr>
              <w:pStyle w:val="TableParagraph"/>
              <w:spacing w:before="139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20:20</w:t>
            </w:r>
          </w:p>
        </w:tc>
      </w:tr>
    </w:tbl>
    <w:p w14:paraId="39DF58AD" w14:textId="77777777" w:rsidR="00E838BF" w:rsidRDefault="00E838BF" w:rsidP="00E838BF"/>
    <w:p w14:paraId="54DD11A3" w14:textId="77777777" w:rsidR="00E838BF" w:rsidRDefault="00E838BF"/>
    <w:p w14:paraId="12B8808B" w14:textId="77777777" w:rsidR="00E838BF" w:rsidRDefault="00E838BF"/>
    <w:p w14:paraId="5B3646C3" w14:textId="77777777" w:rsidR="00E838BF" w:rsidRDefault="00E838BF"/>
    <w:p w14:paraId="260C6F58" w14:textId="77777777" w:rsidR="00E838BF" w:rsidRDefault="00E838BF"/>
    <w:tbl>
      <w:tblPr>
        <w:tblStyle w:val="TableNormal"/>
        <w:tblW w:w="0" w:type="auto"/>
        <w:tblInd w:w="134" w:type="dxa"/>
        <w:tblBorders>
          <w:top w:val="single" w:sz="8" w:space="0" w:color="528ED4"/>
          <w:left w:val="single" w:sz="8" w:space="0" w:color="528ED4"/>
          <w:bottom w:val="single" w:sz="8" w:space="0" w:color="528ED4"/>
          <w:right w:val="single" w:sz="8" w:space="0" w:color="528ED4"/>
          <w:insideH w:val="single" w:sz="8" w:space="0" w:color="528ED4"/>
          <w:insideV w:val="single" w:sz="8" w:space="0" w:color="528ED4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8791"/>
        <w:gridCol w:w="994"/>
        <w:gridCol w:w="1133"/>
        <w:gridCol w:w="1114"/>
        <w:gridCol w:w="1013"/>
      </w:tblGrid>
      <w:tr w:rsidR="00E838BF" w14:paraId="3F0D2228" w14:textId="77777777" w:rsidTr="00CE24A8">
        <w:trPr>
          <w:trHeight w:val="234"/>
        </w:trPr>
        <w:tc>
          <w:tcPr>
            <w:tcW w:w="1834" w:type="dxa"/>
            <w:vMerge w:val="restart"/>
          </w:tcPr>
          <w:p w14:paraId="50B4A984" w14:textId="77777777" w:rsidR="00E838BF" w:rsidRDefault="00E838BF" w:rsidP="00CE24A8">
            <w:pPr>
              <w:pStyle w:val="TableParagraph"/>
              <w:spacing w:before="1"/>
              <w:rPr>
                <w:rFonts w:ascii="Times New Roman"/>
                <w:sz w:val="4"/>
              </w:rPr>
            </w:pPr>
            <w:r>
              <w:br w:type="page"/>
            </w:r>
          </w:p>
          <w:p w14:paraId="3DD8115C" w14:textId="77777777" w:rsidR="00E838BF" w:rsidRDefault="00E838BF" w:rsidP="00CE24A8">
            <w:pPr>
              <w:pStyle w:val="TableParagraph"/>
              <w:ind w:left="4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593DE56" wp14:editId="34C55C6A">
                  <wp:extent cx="586281" cy="251459"/>
                  <wp:effectExtent l="0" t="0" r="0" b="0"/>
                  <wp:docPr id="300684932" name="image1.jpeg" descr="Logotip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 descr="Logotipo&#10;&#10;Descrição gerada automaticamente com confiança média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281" cy="251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8" w:type="dxa"/>
            <w:gridSpan w:val="3"/>
            <w:vMerge w:val="restart"/>
          </w:tcPr>
          <w:p w14:paraId="251EB92F" w14:textId="77777777" w:rsidR="00E838BF" w:rsidRDefault="00E838BF" w:rsidP="00CE24A8">
            <w:pPr>
              <w:pStyle w:val="TableParagraph"/>
              <w:spacing w:before="110"/>
              <w:ind w:left="4396" w:right="4383"/>
              <w:jc w:val="center"/>
              <w:rPr>
                <w:b/>
              </w:rPr>
            </w:pPr>
            <w:r>
              <w:rPr>
                <w:b/>
              </w:rPr>
              <w:t>HORÁRIO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AULA</w:t>
            </w:r>
          </w:p>
        </w:tc>
        <w:tc>
          <w:tcPr>
            <w:tcW w:w="2127" w:type="dxa"/>
            <w:gridSpan w:val="2"/>
            <w:shd w:val="clear" w:color="auto" w:fill="DBE4F0"/>
          </w:tcPr>
          <w:p w14:paraId="26B313D9" w14:textId="77777777" w:rsidR="00E838BF" w:rsidRDefault="00E838BF" w:rsidP="00CE24A8">
            <w:pPr>
              <w:pStyle w:val="TableParagraph"/>
              <w:spacing w:line="214" w:lineRule="exact"/>
              <w:ind w:left="653"/>
              <w:rPr>
                <w:b/>
                <w:sz w:val="20"/>
              </w:rPr>
            </w:pPr>
            <w:r>
              <w:rPr>
                <w:b/>
                <w:sz w:val="20"/>
              </w:rPr>
              <w:t>CÓDIGO:</w:t>
            </w:r>
          </w:p>
        </w:tc>
      </w:tr>
      <w:tr w:rsidR="00E838BF" w14:paraId="56E67F16" w14:textId="77777777" w:rsidTr="00CE24A8">
        <w:trPr>
          <w:trHeight w:val="229"/>
        </w:trPr>
        <w:tc>
          <w:tcPr>
            <w:tcW w:w="1834" w:type="dxa"/>
            <w:vMerge/>
            <w:tcBorders>
              <w:top w:val="nil"/>
            </w:tcBorders>
          </w:tcPr>
          <w:p w14:paraId="75E42674" w14:textId="77777777" w:rsidR="00E838BF" w:rsidRDefault="00E838BF" w:rsidP="00CE24A8">
            <w:pPr>
              <w:rPr>
                <w:sz w:val="2"/>
                <w:szCs w:val="2"/>
              </w:rPr>
            </w:pPr>
          </w:p>
        </w:tc>
        <w:tc>
          <w:tcPr>
            <w:tcW w:w="10918" w:type="dxa"/>
            <w:gridSpan w:val="3"/>
            <w:vMerge/>
            <w:tcBorders>
              <w:top w:val="nil"/>
            </w:tcBorders>
          </w:tcPr>
          <w:p w14:paraId="4CA42CBF" w14:textId="77777777" w:rsidR="00E838BF" w:rsidRDefault="00E838BF" w:rsidP="00CE24A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</w:tcPr>
          <w:p w14:paraId="515577EC" w14:textId="77777777" w:rsidR="00E838BF" w:rsidRDefault="00E838BF" w:rsidP="00CE24A8">
            <w:pPr>
              <w:pStyle w:val="TableParagraph"/>
              <w:spacing w:line="210" w:lineRule="exact"/>
              <w:ind w:left="446"/>
              <w:rPr>
                <w:b/>
                <w:sz w:val="20"/>
              </w:rPr>
            </w:pPr>
            <w:r>
              <w:rPr>
                <w:b/>
                <w:sz w:val="20"/>
              </w:rPr>
              <w:t>CCG-FOR-01</w:t>
            </w:r>
          </w:p>
        </w:tc>
      </w:tr>
      <w:tr w:rsidR="00E838BF" w14:paraId="67391A70" w14:textId="77777777" w:rsidTr="00CE24A8">
        <w:trPr>
          <w:trHeight w:val="205"/>
        </w:trPr>
        <w:tc>
          <w:tcPr>
            <w:tcW w:w="1834" w:type="dxa"/>
            <w:shd w:val="clear" w:color="auto" w:fill="DBE4F0"/>
          </w:tcPr>
          <w:p w14:paraId="63A64D7A" w14:textId="77777777" w:rsidR="00E838BF" w:rsidRDefault="00E838BF" w:rsidP="00CE24A8">
            <w:pPr>
              <w:pStyle w:val="TableParagraph"/>
              <w:spacing w:line="186" w:lineRule="exact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APROVADO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POR:</w:t>
            </w:r>
          </w:p>
        </w:tc>
        <w:tc>
          <w:tcPr>
            <w:tcW w:w="8791" w:type="dxa"/>
          </w:tcPr>
          <w:p w14:paraId="7DF71D07" w14:textId="77777777" w:rsidR="00E838BF" w:rsidRDefault="00E838BF" w:rsidP="00CE24A8">
            <w:pPr>
              <w:pStyle w:val="TableParagraph"/>
              <w:spacing w:line="186" w:lineRule="exact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SUPERINTENDENTE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ACADÊMICA</w:t>
            </w:r>
          </w:p>
        </w:tc>
        <w:tc>
          <w:tcPr>
            <w:tcW w:w="994" w:type="dxa"/>
            <w:shd w:val="clear" w:color="auto" w:fill="DBE4F0"/>
          </w:tcPr>
          <w:p w14:paraId="0C21A256" w14:textId="77777777" w:rsidR="00E838BF" w:rsidRDefault="00E838BF" w:rsidP="00CE24A8">
            <w:pPr>
              <w:pStyle w:val="TableParagraph"/>
              <w:spacing w:line="186" w:lineRule="exact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DATA:</w:t>
            </w:r>
          </w:p>
        </w:tc>
        <w:tc>
          <w:tcPr>
            <w:tcW w:w="1133" w:type="dxa"/>
          </w:tcPr>
          <w:p w14:paraId="015D7C69" w14:textId="77777777" w:rsidR="00E838BF" w:rsidRDefault="00E838BF" w:rsidP="00CE24A8">
            <w:pPr>
              <w:pStyle w:val="TableParagraph"/>
              <w:spacing w:line="186" w:lineRule="exact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05/02/2020</w:t>
            </w:r>
          </w:p>
        </w:tc>
        <w:tc>
          <w:tcPr>
            <w:tcW w:w="1114" w:type="dxa"/>
            <w:shd w:val="clear" w:color="auto" w:fill="DBE4F0"/>
          </w:tcPr>
          <w:p w14:paraId="7A7A8056" w14:textId="77777777" w:rsidR="00E838BF" w:rsidRDefault="00E838BF" w:rsidP="00CE24A8">
            <w:pPr>
              <w:pStyle w:val="TableParagraph"/>
              <w:spacing w:line="186" w:lineRule="exact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VERSÃO:</w:t>
            </w:r>
          </w:p>
        </w:tc>
        <w:tc>
          <w:tcPr>
            <w:tcW w:w="1013" w:type="dxa"/>
          </w:tcPr>
          <w:p w14:paraId="489A6C49" w14:textId="77777777" w:rsidR="00E838BF" w:rsidRDefault="00E838BF" w:rsidP="00CE24A8">
            <w:pPr>
              <w:pStyle w:val="TableParagraph"/>
              <w:spacing w:line="186" w:lineRule="exact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07</w:t>
            </w:r>
          </w:p>
        </w:tc>
      </w:tr>
    </w:tbl>
    <w:p w14:paraId="14B82670" w14:textId="77777777" w:rsidR="00E838BF" w:rsidRDefault="00E838BF" w:rsidP="00E838BF">
      <w:pPr>
        <w:pStyle w:val="Ttulo"/>
        <w:spacing w:before="10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144"/>
        <w:gridCol w:w="2007"/>
        <w:gridCol w:w="149"/>
        <w:gridCol w:w="1407"/>
        <w:gridCol w:w="749"/>
        <w:gridCol w:w="1239"/>
        <w:gridCol w:w="917"/>
        <w:gridCol w:w="360"/>
        <w:gridCol w:w="1791"/>
        <w:gridCol w:w="475"/>
        <w:gridCol w:w="1699"/>
        <w:gridCol w:w="2136"/>
      </w:tblGrid>
      <w:tr w:rsidR="00E838BF" w14:paraId="68FD1E58" w14:textId="77777777" w:rsidTr="00CE24A8">
        <w:trPr>
          <w:trHeight w:val="460"/>
        </w:trPr>
        <w:tc>
          <w:tcPr>
            <w:tcW w:w="1825" w:type="dxa"/>
            <w:tcBorders>
              <w:right w:val="single" w:sz="4" w:space="0" w:color="000000"/>
            </w:tcBorders>
            <w:shd w:val="clear" w:color="auto" w:fill="C5D9F0"/>
          </w:tcPr>
          <w:p w14:paraId="77A751CE" w14:textId="77777777" w:rsidR="00E838BF" w:rsidRDefault="00E838BF" w:rsidP="00CE24A8">
            <w:pPr>
              <w:pStyle w:val="TableParagraph"/>
              <w:spacing w:before="110"/>
              <w:ind w:left="404" w:right="3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CURSO:</w:t>
            </w:r>
          </w:p>
        </w:tc>
        <w:tc>
          <w:tcPr>
            <w:tcW w:w="9238" w:type="dxa"/>
            <w:gridSpan w:val="10"/>
            <w:tcBorders>
              <w:left w:val="single" w:sz="4" w:space="0" w:color="000000"/>
            </w:tcBorders>
          </w:tcPr>
          <w:p w14:paraId="68FA31BC" w14:textId="77777777" w:rsidR="00E838BF" w:rsidRDefault="00E838BF" w:rsidP="00CE24A8">
            <w:pPr>
              <w:pStyle w:val="TableParagraph"/>
              <w:spacing w:before="110"/>
              <w:ind w:right="38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PSICOLOGIA</w:t>
            </w:r>
          </w:p>
        </w:tc>
        <w:tc>
          <w:tcPr>
            <w:tcW w:w="1699" w:type="dxa"/>
            <w:shd w:val="clear" w:color="auto" w:fill="C5D9F0"/>
          </w:tcPr>
          <w:p w14:paraId="6152FAB2" w14:textId="77777777" w:rsidR="00E838BF" w:rsidRDefault="00E838BF" w:rsidP="00CE24A8">
            <w:pPr>
              <w:pStyle w:val="TableParagraph"/>
              <w:spacing w:line="225" w:lineRule="exact"/>
              <w:ind w:left="268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SEMESTRE</w:t>
            </w:r>
          </w:p>
          <w:p w14:paraId="4768731A" w14:textId="77777777" w:rsidR="00E838BF" w:rsidRDefault="00E838BF" w:rsidP="00CE24A8">
            <w:pPr>
              <w:pStyle w:val="TableParagraph"/>
              <w:spacing w:line="215" w:lineRule="exact"/>
              <w:ind w:left="268" w:right="2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LETIVO:</w:t>
            </w:r>
          </w:p>
        </w:tc>
        <w:tc>
          <w:tcPr>
            <w:tcW w:w="2136" w:type="dxa"/>
          </w:tcPr>
          <w:p w14:paraId="0D1490A1" w14:textId="77777777" w:rsidR="00E838BF" w:rsidRDefault="00E838BF" w:rsidP="00CE24A8">
            <w:pPr>
              <w:pStyle w:val="TableParagraph"/>
              <w:spacing w:before="110"/>
              <w:ind w:left="52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2024.2</w:t>
            </w:r>
          </w:p>
        </w:tc>
      </w:tr>
      <w:tr w:rsidR="00E838BF" w14:paraId="346DEAE8" w14:textId="77777777" w:rsidTr="00CE24A8">
        <w:trPr>
          <w:trHeight w:val="450"/>
        </w:trPr>
        <w:tc>
          <w:tcPr>
            <w:tcW w:w="1825" w:type="dxa"/>
            <w:tcBorders>
              <w:right w:val="single" w:sz="4" w:space="0" w:color="000000"/>
            </w:tcBorders>
            <w:shd w:val="clear" w:color="auto" w:fill="C5D9F0"/>
          </w:tcPr>
          <w:p w14:paraId="5181F61A" w14:textId="77777777" w:rsidR="00E838BF" w:rsidRDefault="00E838BF" w:rsidP="00CE24A8">
            <w:pPr>
              <w:pStyle w:val="TableParagraph"/>
              <w:spacing w:before="105"/>
              <w:ind w:left="404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PERIODO:</w:t>
            </w:r>
          </w:p>
        </w:tc>
        <w:tc>
          <w:tcPr>
            <w:tcW w:w="21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1CB1F03" w14:textId="2C10F441" w:rsidR="00E838BF" w:rsidRDefault="00E838BF" w:rsidP="00CE24A8">
            <w:pPr>
              <w:pStyle w:val="TableParagraph"/>
              <w:spacing w:before="105"/>
              <w:ind w:left="957" w:right="9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4º</w:t>
            </w:r>
          </w:p>
        </w:tc>
        <w:tc>
          <w:tcPr>
            <w:tcW w:w="15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14:paraId="68716837" w14:textId="77777777" w:rsidR="00E838BF" w:rsidRDefault="00E838BF" w:rsidP="00CE24A8">
            <w:pPr>
              <w:pStyle w:val="TableParagraph"/>
              <w:spacing w:before="105"/>
              <w:ind w:left="383"/>
              <w:rPr>
                <w:b/>
                <w:sz w:val="20"/>
              </w:rPr>
            </w:pPr>
            <w:r>
              <w:rPr>
                <w:b/>
                <w:sz w:val="20"/>
              </w:rPr>
              <w:t>TURMA:</w:t>
            </w:r>
          </w:p>
        </w:tc>
        <w:tc>
          <w:tcPr>
            <w:tcW w:w="19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1B7F3AD" w14:textId="491B2A12" w:rsidR="00E838BF" w:rsidRDefault="008C7F37" w:rsidP="00CE24A8">
            <w:pPr>
              <w:pStyle w:val="TableParagraph"/>
              <w:spacing w:before="105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MAR01204NNA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</w:tcBorders>
            <w:shd w:val="clear" w:color="auto" w:fill="C5D9F0"/>
          </w:tcPr>
          <w:p w14:paraId="690C21B1" w14:textId="77777777" w:rsidR="00E838BF" w:rsidRDefault="00E838BF" w:rsidP="00CE24A8">
            <w:pPr>
              <w:pStyle w:val="TableParagraph"/>
              <w:spacing w:before="105"/>
              <w:ind w:left="243"/>
              <w:rPr>
                <w:b/>
                <w:sz w:val="20"/>
              </w:rPr>
            </w:pPr>
            <w:r>
              <w:rPr>
                <w:b/>
                <w:sz w:val="20"/>
              </w:rPr>
              <w:t>TURNO:</w:t>
            </w:r>
          </w:p>
        </w:tc>
        <w:tc>
          <w:tcPr>
            <w:tcW w:w="2266" w:type="dxa"/>
            <w:gridSpan w:val="2"/>
          </w:tcPr>
          <w:p w14:paraId="11756815" w14:textId="74DB08AB" w:rsidR="00E838BF" w:rsidRDefault="00E838BF" w:rsidP="00CE24A8">
            <w:pPr>
              <w:pStyle w:val="TableParagraph"/>
              <w:spacing w:before="105"/>
              <w:ind w:left="593"/>
              <w:rPr>
                <w:b/>
                <w:sz w:val="20"/>
              </w:rPr>
            </w:pPr>
            <w:r>
              <w:rPr>
                <w:b/>
                <w:sz w:val="20"/>
              </w:rPr>
              <w:t>NOITE</w:t>
            </w:r>
          </w:p>
        </w:tc>
        <w:tc>
          <w:tcPr>
            <w:tcW w:w="1699" w:type="dxa"/>
            <w:shd w:val="clear" w:color="auto" w:fill="C5D9F0"/>
          </w:tcPr>
          <w:p w14:paraId="6026ACDE" w14:textId="77777777" w:rsidR="00E838BF" w:rsidRDefault="00E838BF" w:rsidP="00CE24A8">
            <w:pPr>
              <w:pStyle w:val="TableParagraph"/>
              <w:spacing w:before="105"/>
              <w:ind w:left="445"/>
              <w:rPr>
                <w:b/>
                <w:sz w:val="20"/>
              </w:rPr>
            </w:pPr>
            <w:r>
              <w:rPr>
                <w:b/>
                <w:sz w:val="20"/>
              </w:rPr>
              <w:t>BLOCO:</w:t>
            </w:r>
          </w:p>
        </w:tc>
        <w:tc>
          <w:tcPr>
            <w:tcW w:w="2136" w:type="dxa"/>
          </w:tcPr>
          <w:p w14:paraId="46C2A62D" w14:textId="77777777" w:rsidR="00E838BF" w:rsidRDefault="00E838BF" w:rsidP="00CE2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8BF" w14:paraId="7433C7AC" w14:textId="77777777" w:rsidTr="00CE24A8">
        <w:trPr>
          <w:trHeight w:val="268"/>
        </w:trPr>
        <w:tc>
          <w:tcPr>
            <w:tcW w:w="14898" w:type="dxa"/>
            <w:gridSpan w:val="13"/>
            <w:tcBorders>
              <w:left w:val="nil"/>
              <w:right w:val="nil"/>
            </w:tcBorders>
          </w:tcPr>
          <w:p w14:paraId="77D9A8F5" w14:textId="77777777" w:rsidR="00E838BF" w:rsidRDefault="00E838BF" w:rsidP="00CE2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38BF" w14:paraId="45E07F24" w14:textId="77777777" w:rsidTr="00CE24A8">
        <w:trPr>
          <w:trHeight w:val="450"/>
        </w:trPr>
        <w:tc>
          <w:tcPr>
            <w:tcW w:w="19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17FF751" w14:textId="77777777" w:rsidR="00E838BF" w:rsidRDefault="00E838BF" w:rsidP="00CE24A8">
            <w:pPr>
              <w:pStyle w:val="TableParagraph"/>
              <w:spacing w:before="105"/>
              <w:ind w:left="517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53F8C35" w14:textId="77777777" w:rsidR="00E838BF" w:rsidRDefault="00E838BF" w:rsidP="00CE24A8">
            <w:pPr>
              <w:pStyle w:val="TableParagraph"/>
              <w:spacing w:before="105"/>
              <w:ind w:left="580"/>
              <w:rPr>
                <w:b/>
                <w:sz w:val="20"/>
              </w:rPr>
            </w:pPr>
            <w:r>
              <w:rPr>
                <w:b/>
                <w:sz w:val="20"/>
              </w:rPr>
              <w:t>SEGUNDA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1F2A66C" w14:textId="77777777" w:rsidR="00E838BF" w:rsidRDefault="00E838BF" w:rsidP="00CE24A8">
            <w:pPr>
              <w:pStyle w:val="TableParagraph"/>
              <w:spacing w:before="105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TERÇA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4E7420F" w14:textId="77777777" w:rsidR="00E838BF" w:rsidRDefault="00E838BF" w:rsidP="00CE24A8">
            <w:pPr>
              <w:pStyle w:val="TableParagraph"/>
              <w:spacing w:before="105"/>
              <w:ind w:left="647"/>
              <w:rPr>
                <w:b/>
                <w:sz w:val="20"/>
              </w:rPr>
            </w:pPr>
            <w:r>
              <w:rPr>
                <w:b/>
                <w:sz w:val="20"/>
              </w:rPr>
              <w:t>QUARTA</w:t>
            </w:r>
          </w:p>
        </w:tc>
        <w:tc>
          <w:tcPr>
            <w:tcW w:w="21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6DDF9D9" w14:textId="77777777" w:rsidR="00E838BF" w:rsidRDefault="00E838BF" w:rsidP="00CE24A8">
            <w:pPr>
              <w:pStyle w:val="TableParagraph"/>
              <w:spacing w:before="105"/>
              <w:ind w:left="689"/>
              <w:rPr>
                <w:b/>
                <w:sz w:val="20"/>
              </w:rPr>
            </w:pPr>
            <w:r>
              <w:rPr>
                <w:b/>
                <w:sz w:val="20"/>
              </w:rPr>
              <w:t>QUINTA</w:t>
            </w:r>
          </w:p>
        </w:tc>
        <w:tc>
          <w:tcPr>
            <w:tcW w:w="21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1CC6EB77" w14:textId="77777777" w:rsidR="00E838BF" w:rsidRDefault="00E838BF" w:rsidP="00CE24A8">
            <w:pPr>
              <w:pStyle w:val="TableParagraph"/>
              <w:spacing w:before="105"/>
              <w:ind w:left="104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SEXTA</w:t>
            </w:r>
          </w:p>
        </w:tc>
        <w:tc>
          <w:tcPr>
            <w:tcW w:w="2136" w:type="dxa"/>
            <w:tcBorders>
              <w:bottom w:val="single" w:sz="4" w:space="0" w:color="000000"/>
            </w:tcBorders>
            <w:shd w:val="clear" w:color="auto" w:fill="C5D9F0"/>
          </w:tcPr>
          <w:p w14:paraId="1643E623" w14:textId="77777777" w:rsidR="00E838BF" w:rsidRDefault="00E838BF" w:rsidP="00CE24A8">
            <w:pPr>
              <w:pStyle w:val="TableParagraph"/>
              <w:spacing w:before="91"/>
              <w:ind w:left="46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SABADO</w:t>
            </w:r>
          </w:p>
        </w:tc>
      </w:tr>
      <w:tr w:rsidR="000B10FC" w14:paraId="2E637AE7" w14:textId="77777777" w:rsidTr="00CE24A8">
        <w:trPr>
          <w:trHeight w:val="911"/>
        </w:trPr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07A6B48" w14:textId="77777777" w:rsidR="000B10FC" w:rsidRPr="00077348" w:rsidRDefault="000B10FC" w:rsidP="000B10F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7295E2" w14:textId="77777777" w:rsidR="000B10FC" w:rsidRPr="00077348" w:rsidRDefault="000B10FC" w:rsidP="000B10FC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ECA1B8" w14:textId="77777777" w:rsidR="000B10FC" w:rsidRDefault="000B10FC" w:rsidP="000B10FC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18:30 às 19:20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900E" w14:textId="77777777" w:rsidR="000B10FC" w:rsidRPr="00183823" w:rsidRDefault="000B10FC" w:rsidP="000B10F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75B84DB6" w14:textId="77777777" w:rsidR="000B10FC" w:rsidRPr="00183823" w:rsidRDefault="000B10FC" w:rsidP="000B10FC">
            <w:pPr>
              <w:pStyle w:val="TableParagraph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DESENVOLVIMENTO HUMANO: ADOLESCÊNCIA, ADULTEZ E VELHICE</w:t>
            </w:r>
          </w:p>
          <w:p w14:paraId="52AF3FE7" w14:textId="77777777" w:rsidR="000B10FC" w:rsidRPr="00183823" w:rsidRDefault="000B10FC" w:rsidP="000B10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20"/>
              </w:rPr>
              <w:t>(PROF. ROCHELE)</w:t>
            </w:r>
          </w:p>
          <w:p w14:paraId="5139DADE" w14:textId="0D23E77B" w:rsidR="00CA36FD" w:rsidRPr="00183823" w:rsidRDefault="00CA36FD" w:rsidP="000B10F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20"/>
              </w:rPr>
              <w:t>SALA 17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5B81" w14:textId="77777777" w:rsidR="000B10FC" w:rsidRDefault="000B10FC" w:rsidP="000B10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14:paraId="77592A11" w14:textId="6733842F" w:rsidR="000B10FC" w:rsidRPr="00B76679" w:rsidRDefault="000B10FC" w:rsidP="000B10FC">
            <w:pPr>
              <w:pStyle w:val="TableParagraph"/>
              <w:jc w:val="center"/>
              <w:rPr>
                <w:rFonts w:ascii="Arial MT"/>
                <w:b/>
                <w:bCs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2D8C1" w14:textId="77777777" w:rsidR="000B10FC" w:rsidRPr="00272B85" w:rsidRDefault="000B10FC" w:rsidP="000B10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E61FAFE" w14:textId="1F270F66" w:rsidR="000B10FC" w:rsidRPr="00525B20" w:rsidRDefault="000B10FC" w:rsidP="000B10FC">
            <w:pPr>
              <w:pStyle w:val="TableParagraph"/>
              <w:spacing w:before="9"/>
              <w:ind w:left="129" w:right="12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50604" w14:textId="77777777" w:rsidR="000B10FC" w:rsidRPr="00183823" w:rsidRDefault="000B10FC" w:rsidP="000B10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934BD78" w14:textId="77777777" w:rsidR="000B10FC" w:rsidRPr="00183823" w:rsidRDefault="000B10FC" w:rsidP="000B10FC">
            <w:pPr>
              <w:pStyle w:val="TableParagraph"/>
              <w:spacing w:before="9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MÉTODOS E TECNICAS DA PESQUISA PSICOLÓGICA</w:t>
            </w:r>
          </w:p>
          <w:p w14:paraId="779EA8F6" w14:textId="77777777" w:rsidR="000B10FC" w:rsidRPr="00183823" w:rsidRDefault="000B10FC" w:rsidP="000B10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(PROF. JOMÁBIA)</w:t>
            </w:r>
          </w:p>
          <w:p w14:paraId="1FE6AFFA" w14:textId="69742933" w:rsidR="00CA36FD" w:rsidRPr="00183823" w:rsidRDefault="00CA36FD" w:rsidP="000B10F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20"/>
              </w:rPr>
              <w:t>SALA 22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264D8" w14:textId="77777777" w:rsidR="000B10FC" w:rsidRPr="00CD4A4B" w:rsidRDefault="000B10FC" w:rsidP="000B10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4A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PSICOLOGIA E EDUCAÇÃO</w:t>
            </w:r>
          </w:p>
          <w:p w14:paraId="5CF3A65B" w14:textId="0F438DF6" w:rsidR="000B10FC" w:rsidRPr="005C3374" w:rsidRDefault="000B10FC" w:rsidP="000B10FC">
            <w:pPr>
              <w:pStyle w:val="TableParagraph"/>
              <w:spacing w:before="9"/>
              <w:ind w:left="88" w:right="7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D4A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(DOL)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6F5B" w14:textId="77777777" w:rsidR="000B10FC" w:rsidRPr="005C3374" w:rsidRDefault="000B10FC" w:rsidP="000B10FC">
            <w:pPr>
              <w:pStyle w:val="TableParagraph"/>
              <w:spacing w:before="9"/>
              <w:ind w:left="88" w:right="7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C3374">
              <w:rPr>
                <w:rFonts w:asciiTheme="minorHAnsi" w:hAnsiTheme="minorHAnsi" w:cstheme="minorHAnsi"/>
                <w:b/>
                <w:bCs/>
                <w:sz w:val="20"/>
              </w:rPr>
              <w:t>APIEXT II</w:t>
            </w:r>
          </w:p>
          <w:p w14:paraId="19BE2378" w14:textId="62843FEC" w:rsidR="000B10FC" w:rsidRPr="00525B20" w:rsidRDefault="00E46C3E" w:rsidP="000B10FC">
            <w:pPr>
              <w:pStyle w:val="TableParagraph"/>
              <w:spacing w:before="4"/>
              <w:ind w:left="141" w:right="12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(PROFª CLARA)</w:t>
            </w:r>
          </w:p>
        </w:tc>
      </w:tr>
      <w:tr w:rsidR="000B10FC" w14:paraId="280C000A" w14:textId="77777777" w:rsidTr="00CE24A8">
        <w:trPr>
          <w:trHeight w:val="907"/>
        </w:trPr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96EAE42" w14:textId="77777777" w:rsidR="000B10FC" w:rsidRPr="00077348" w:rsidRDefault="000B10FC" w:rsidP="000B10FC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1FF89C" w14:textId="77777777" w:rsidR="000B10FC" w:rsidRDefault="000B10FC" w:rsidP="000B10FC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19:20 às 20:10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A25C" w14:textId="77777777" w:rsidR="000B10FC" w:rsidRPr="00183823" w:rsidRDefault="000B10FC" w:rsidP="000B10F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37598F2B" w14:textId="77777777" w:rsidR="000B10FC" w:rsidRPr="00183823" w:rsidRDefault="000B10FC" w:rsidP="000B10FC">
            <w:pPr>
              <w:pStyle w:val="TableParagraph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DESENVOLVIMENTO HUMANO: ADOLESCÊNCIA, ADULTEZ E VELHICE</w:t>
            </w:r>
          </w:p>
          <w:p w14:paraId="1A7F6148" w14:textId="77777777" w:rsidR="000B10FC" w:rsidRPr="00183823" w:rsidRDefault="000B10FC" w:rsidP="000B10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20"/>
              </w:rPr>
              <w:t>(PROF. ROCHELE)</w:t>
            </w:r>
          </w:p>
          <w:p w14:paraId="5F9F53BC" w14:textId="23C3CB0B" w:rsidR="00CA36FD" w:rsidRPr="00183823" w:rsidRDefault="00CA36FD" w:rsidP="000B10F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20"/>
              </w:rPr>
              <w:t>SALA 17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2ACF" w14:textId="3E62EBF2" w:rsidR="000B10FC" w:rsidRPr="00183823" w:rsidRDefault="00183823" w:rsidP="000B10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INICIA AS 19H</w:t>
            </w:r>
          </w:p>
          <w:p w14:paraId="1E08AED5" w14:textId="4F4E1B2F" w:rsidR="00183823" w:rsidRPr="00183823" w:rsidRDefault="00183823" w:rsidP="000B10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NOTÁVEL MESTRE</w:t>
            </w:r>
          </w:p>
          <w:p w14:paraId="79CE7ACE" w14:textId="77777777" w:rsidR="00183823" w:rsidRPr="00183823" w:rsidRDefault="00183823" w:rsidP="000B10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A54ED0F" w14:textId="77777777" w:rsidR="000B10FC" w:rsidRPr="00183823" w:rsidRDefault="000B10FC" w:rsidP="000B10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TEORIAS FENOMENOLOGIA EXISTENCIAL </w:t>
            </w:r>
          </w:p>
          <w:p w14:paraId="2A664620" w14:textId="77777777" w:rsidR="000B10FC" w:rsidRPr="00183823" w:rsidRDefault="000B10FC" w:rsidP="000B10FC">
            <w:pPr>
              <w:pStyle w:val="TableParagraph"/>
              <w:spacing w:line="229" w:lineRule="exact"/>
              <w:ind w:left="129" w:right="126"/>
              <w:jc w:val="center"/>
              <w:rPr>
                <w:rFonts w:ascii="Arial MT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(PROF. MÁRCIO GONDIM</w:t>
            </w:r>
            <w:r w:rsidRPr="00183823">
              <w:rPr>
                <w:rFonts w:ascii="Arial MT"/>
                <w:b/>
                <w:bCs/>
                <w:sz w:val="18"/>
                <w:szCs w:val="18"/>
              </w:rPr>
              <w:t>)</w:t>
            </w:r>
          </w:p>
          <w:p w14:paraId="30E34D66" w14:textId="28FF68DB" w:rsidR="00CA36FD" w:rsidRPr="00183823" w:rsidRDefault="00CA36FD" w:rsidP="000B10FC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20"/>
              </w:rPr>
              <w:t>SALA 22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ECD7" w14:textId="77777777" w:rsidR="000B10FC" w:rsidRPr="00272B85" w:rsidRDefault="000B10FC" w:rsidP="000B10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E6A92B8" w14:textId="47C301C0" w:rsidR="000B10FC" w:rsidRPr="00057805" w:rsidRDefault="000B10FC" w:rsidP="000B10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EF685" w14:textId="77777777" w:rsidR="000B10FC" w:rsidRPr="00183823" w:rsidRDefault="000B10FC" w:rsidP="000B10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D643033" w14:textId="77777777" w:rsidR="000B10FC" w:rsidRPr="00183823" w:rsidRDefault="000B10FC" w:rsidP="000B10FC">
            <w:pPr>
              <w:pStyle w:val="TableParagraph"/>
              <w:spacing w:before="9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MÉTODOS E TECNICAS DA PESQUISA PSICOLÓGICA</w:t>
            </w:r>
          </w:p>
          <w:p w14:paraId="5168AD5A" w14:textId="77777777" w:rsidR="000B10FC" w:rsidRPr="00183823" w:rsidRDefault="000B10FC" w:rsidP="000B10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(PROF. JOMÁBIA)</w:t>
            </w:r>
          </w:p>
          <w:p w14:paraId="076E0092" w14:textId="0F6B8EDB" w:rsidR="00CA36FD" w:rsidRPr="00183823" w:rsidRDefault="00CA36FD" w:rsidP="000B10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20"/>
              </w:rPr>
              <w:t>SALA 22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25CC" w14:textId="2DA9C187" w:rsidR="000B10FC" w:rsidRPr="005C3374" w:rsidRDefault="000B10FC" w:rsidP="000B10FC">
            <w:pPr>
              <w:pStyle w:val="TableParagraph"/>
              <w:spacing w:line="229" w:lineRule="exact"/>
              <w:ind w:left="89" w:right="7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2B8C7" w14:textId="77777777" w:rsidR="000B10FC" w:rsidRPr="005C3374" w:rsidRDefault="000B10FC" w:rsidP="000B10FC">
            <w:pPr>
              <w:pStyle w:val="TableParagraph"/>
              <w:spacing w:before="9"/>
              <w:ind w:left="88" w:right="7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C3374">
              <w:rPr>
                <w:rFonts w:asciiTheme="minorHAnsi" w:hAnsiTheme="minorHAnsi" w:cstheme="minorHAnsi"/>
                <w:b/>
                <w:bCs/>
                <w:sz w:val="20"/>
              </w:rPr>
              <w:t>APIEXT II</w:t>
            </w:r>
          </w:p>
          <w:p w14:paraId="16391CA1" w14:textId="2165A85C" w:rsidR="000B10FC" w:rsidRPr="00525B20" w:rsidRDefault="00E46C3E" w:rsidP="000B10FC">
            <w:pPr>
              <w:pStyle w:val="TableParagraph"/>
              <w:spacing w:line="225" w:lineRule="exact"/>
              <w:ind w:left="141" w:right="12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(PROFª CLARA)</w:t>
            </w:r>
          </w:p>
        </w:tc>
      </w:tr>
      <w:tr w:rsidR="000B10FC" w14:paraId="7C5D07AE" w14:textId="77777777" w:rsidTr="00CE24A8">
        <w:trPr>
          <w:trHeight w:val="907"/>
        </w:trPr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F6A5845" w14:textId="77777777" w:rsidR="000B10FC" w:rsidRPr="00077348" w:rsidRDefault="000B10FC" w:rsidP="000B10F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C94AB2" w14:textId="77777777" w:rsidR="000B10FC" w:rsidRPr="00077348" w:rsidRDefault="000B10FC" w:rsidP="000B10FC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4383C8" w14:textId="77777777" w:rsidR="000B10FC" w:rsidRDefault="000B10FC" w:rsidP="000B10FC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20:20 às 21:10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3F76" w14:textId="77777777" w:rsidR="000B10FC" w:rsidRDefault="000B10FC" w:rsidP="000B10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14:paraId="25F817EE" w14:textId="3CC52E5C" w:rsidR="000B10FC" w:rsidRDefault="000B10FC" w:rsidP="000B10F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C154" w14:textId="77777777" w:rsidR="000B10FC" w:rsidRPr="00183823" w:rsidRDefault="000B10FC" w:rsidP="000B10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0A8A1C6" w14:textId="77777777" w:rsidR="000B10FC" w:rsidRPr="00183823" w:rsidRDefault="000B10FC" w:rsidP="000B10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TEORIAS FENOMENOLOGIA EXISTENCIAL </w:t>
            </w:r>
          </w:p>
          <w:p w14:paraId="3824033F" w14:textId="77777777" w:rsidR="000B10FC" w:rsidRPr="00183823" w:rsidRDefault="000B10FC" w:rsidP="000B10FC">
            <w:pPr>
              <w:pStyle w:val="TableParagraph"/>
              <w:ind w:left="129" w:right="126"/>
              <w:jc w:val="center"/>
              <w:rPr>
                <w:rFonts w:ascii="Arial MT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(PROF. MÁRCIO GONDIM</w:t>
            </w:r>
            <w:r w:rsidRPr="00183823">
              <w:rPr>
                <w:rFonts w:ascii="Arial MT"/>
                <w:b/>
                <w:bCs/>
                <w:sz w:val="18"/>
                <w:szCs w:val="18"/>
              </w:rPr>
              <w:t>)</w:t>
            </w:r>
          </w:p>
          <w:p w14:paraId="4C979260" w14:textId="589D65EC" w:rsidR="00CA36FD" w:rsidRPr="00183823" w:rsidRDefault="00CA36FD" w:rsidP="000B10FC">
            <w:pPr>
              <w:pStyle w:val="TableParagraph"/>
              <w:ind w:left="129" w:right="126"/>
              <w:jc w:val="center"/>
              <w:rPr>
                <w:rFonts w:asciiTheme="minorHAnsi" w:hAnsiTheme="minorHAnsi" w:cstheme="minorHAnsi"/>
                <w:sz w:val="20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20"/>
              </w:rPr>
              <w:t>SALA 22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74510" w14:textId="77777777" w:rsidR="000B10FC" w:rsidRDefault="000B10FC" w:rsidP="000B10F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EE6B0CA" w14:textId="77777777" w:rsidR="000B10FC" w:rsidRPr="00057805" w:rsidRDefault="000B10FC" w:rsidP="000B10F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577A1" w14:textId="77777777" w:rsidR="000B10FC" w:rsidRPr="00183823" w:rsidRDefault="000B10FC" w:rsidP="000B10F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3DB35A2" w14:textId="77777777" w:rsidR="000B10FC" w:rsidRPr="00183823" w:rsidRDefault="000B10FC" w:rsidP="000B10F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AVALIAÇÃO PSICOLÓGICA</w:t>
            </w:r>
          </w:p>
          <w:p w14:paraId="0BA528AC" w14:textId="77777777" w:rsidR="000B10FC" w:rsidRPr="00183823" w:rsidRDefault="000B10FC" w:rsidP="000B10F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(PROFA. NAYANNA BALBINO)</w:t>
            </w:r>
          </w:p>
          <w:p w14:paraId="4FE46CEC" w14:textId="2C540F92" w:rsidR="000B10FC" w:rsidRPr="00183823" w:rsidRDefault="00CA36FD" w:rsidP="000B10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20"/>
              </w:rPr>
              <w:t>SALA 22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14:paraId="09336E7B" w14:textId="77777777" w:rsidR="000B10FC" w:rsidRPr="00525B20" w:rsidRDefault="000B10FC" w:rsidP="000B10FC">
            <w:pPr>
              <w:pStyle w:val="TableParagraph"/>
              <w:ind w:left="104" w:right="9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86B1BA" w14:textId="765B69CF" w:rsidR="000B10FC" w:rsidRPr="00525B20" w:rsidRDefault="000B10FC" w:rsidP="000B10FC">
            <w:pPr>
              <w:pStyle w:val="TableParagraph"/>
              <w:spacing w:line="225" w:lineRule="exact"/>
              <w:ind w:left="59" w:right="5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B10FC" w14:paraId="2EB8302F" w14:textId="77777777" w:rsidTr="00CE24A8">
        <w:trPr>
          <w:trHeight w:val="907"/>
        </w:trPr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7FC999F" w14:textId="77777777" w:rsidR="000B10FC" w:rsidRPr="00077348" w:rsidRDefault="000B10FC" w:rsidP="000B10FC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9E2288" w14:textId="77777777" w:rsidR="000B10FC" w:rsidRDefault="000B10FC" w:rsidP="000B10FC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21:10 às 22:00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8095" w14:textId="281EB2FC" w:rsidR="000B10FC" w:rsidRDefault="000B10FC" w:rsidP="000B10F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C1D3" w14:textId="77777777" w:rsidR="000B10FC" w:rsidRPr="00183823" w:rsidRDefault="000B10FC" w:rsidP="000B10F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225E6973" w14:textId="77777777" w:rsidR="000B10FC" w:rsidRPr="00183823" w:rsidRDefault="000B10FC" w:rsidP="000B10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TEORIAS FENOMENOLOGIA EXISTENCIAL </w:t>
            </w:r>
          </w:p>
          <w:p w14:paraId="45B9C3CA" w14:textId="77777777" w:rsidR="000B10FC" w:rsidRPr="00183823" w:rsidRDefault="000B10FC" w:rsidP="000B10FC">
            <w:pPr>
              <w:pStyle w:val="TableParagraph"/>
              <w:ind w:left="134" w:right="12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(PROF. MÁRCIO GONDIM)</w:t>
            </w:r>
          </w:p>
          <w:p w14:paraId="19AC927F" w14:textId="0298FF98" w:rsidR="00CA36FD" w:rsidRPr="00183823" w:rsidRDefault="00CA36FD" w:rsidP="000B10FC">
            <w:pPr>
              <w:pStyle w:val="TableParagraph"/>
              <w:ind w:left="134" w:right="126"/>
              <w:jc w:val="center"/>
              <w:rPr>
                <w:rFonts w:asciiTheme="minorHAnsi" w:hAnsiTheme="minorHAnsi" w:cstheme="minorHAnsi"/>
                <w:sz w:val="20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20"/>
              </w:rPr>
              <w:t>SALA 22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40EF3" w14:textId="77777777" w:rsidR="000B10FC" w:rsidRPr="00057805" w:rsidRDefault="000B10FC" w:rsidP="000B10F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61763" w14:textId="77777777" w:rsidR="000B10FC" w:rsidRPr="00183823" w:rsidRDefault="000B10FC" w:rsidP="000B10F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AVALIAÇÃO PSICOLÓGICA</w:t>
            </w:r>
          </w:p>
          <w:p w14:paraId="1C8C270E" w14:textId="77777777" w:rsidR="000B10FC" w:rsidRPr="00183823" w:rsidRDefault="000B10FC" w:rsidP="000B10F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(PROFA. NAYANNA BALBINO)</w:t>
            </w:r>
          </w:p>
          <w:p w14:paraId="3E5BFB5F" w14:textId="2FE62DBB" w:rsidR="000B10FC" w:rsidRPr="00183823" w:rsidRDefault="00CA36FD" w:rsidP="000B10FC">
            <w:pPr>
              <w:pStyle w:val="TableParagraph"/>
              <w:ind w:left="134" w:right="11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20"/>
              </w:rPr>
              <w:t>SALA 22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14:paraId="69C74DD1" w14:textId="77777777" w:rsidR="000B10FC" w:rsidRPr="00525B20" w:rsidRDefault="000B10FC" w:rsidP="000B10FC">
            <w:pPr>
              <w:pStyle w:val="TableParagraph"/>
              <w:ind w:left="104" w:right="9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0130C1" w14:textId="0A52B2C9" w:rsidR="000B10FC" w:rsidRPr="00525B20" w:rsidRDefault="00137E46" w:rsidP="000B10FC">
            <w:pPr>
              <w:pStyle w:val="TableParagraph"/>
              <w:spacing w:line="225" w:lineRule="exact"/>
              <w:ind w:left="51" w:right="5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</w:tr>
    </w:tbl>
    <w:p w14:paraId="6B1D4D45" w14:textId="77777777" w:rsidR="00E838BF" w:rsidRDefault="00E838BF" w:rsidP="00E838BF">
      <w:pPr>
        <w:pStyle w:val="Ttulo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1122"/>
        <w:gridCol w:w="647"/>
        <w:gridCol w:w="1126"/>
      </w:tblGrid>
      <w:tr w:rsidR="00E838BF" w14:paraId="5A2CC141" w14:textId="77777777" w:rsidTr="00CE24A8">
        <w:trPr>
          <w:trHeight w:val="552"/>
        </w:trPr>
        <w:tc>
          <w:tcPr>
            <w:tcW w:w="1969" w:type="dxa"/>
            <w:tcBorders>
              <w:left w:val="single" w:sz="8" w:space="0" w:color="000000"/>
            </w:tcBorders>
            <w:shd w:val="clear" w:color="auto" w:fill="C5D9F0"/>
          </w:tcPr>
          <w:p w14:paraId="5E2A33DF" w14:textId="77777777" w:rsidR="00E838BF" w:rsidRDefault="00E838BF" w:rsidP="00CE24A8">
            <w:pPr>
              <w:pStyle w:val="TableParagraph"/>
              <w:spacing w:before="139"/>
              <w:ind w:left="378"/>
              <w:rPr>
                <w:b/>
                <w:sz w:val="20"/>
              </w:rPr>
            </w:pPr>
            <w:r>
              <w:rPr>
                <w:b/>
                <w:sz w:val="20"/>
              </w:rPr>
              <w:t>INTERVALO:</w:t>
            </w:r>
          </w:p>
        </w:tc>
        <w:tc>
          <w:tcPr>
            <w:tcW w:w="1122" w:type="dxa"/>
            <w:tcBorders>
              <w:right w:val="nil"/>
            </w:tcBorders>
          </w:tcPr>
          <w:p w14:paraId="1414C9C1" w14:textId="77777777" w:rsidR="00E838BF" w:rsidRDefault="00E838BF" w:rsidP="00CE24A8">
            <w:pPr>
              <w:pStyle w:val="TableParagraph"/>
              <w:spacing w:before="139"/>
              <w:ind w:left="402"/>
              <w:rPr>
                <w:b/>
                <w:sz w:val="20"/>
              </w:rPr>
            </w:pPr>
            <w:r>
              <w:rPr>
                <w:b/>
                <w:sz w:val="20"/>
              </w:rPr>
              <w:t>20:10</w:t>
            </w:r>
          </w:p>
        </w:tc>
        <w:tc>
          <w:tcPr>
            <w:tcW w:w="647" w:type="dxa"/>
            <w:tcBorders>
              <w:left w:val="nil"/>
              <w:right w:val="nil"/>
            </w:tcBorders>
          </w:tcPr>
          <w:p w14:paraId="7C8CBF7C" w14:textId="77777777" w:rsidR="00E838BF" w:rsidRDefault="00E838BF" w:rsidP="00CE24A8">
            <w:pPr>
              <w:pStyle w:val="TableParagraph"/>
              <w:spacing w:before="139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às</w:t>
            </w:r>
          </w:p>
        </w:tc>
        <w:tc>
          <w:tcPr>
            <w:tcW w:w="1126" w:type="dxa"/>
            <w:tcBorders>
              <w:left w:val="nil"/>
            </w:tcBorders>
          </w:tcPr>
          <w:p w14:paraId="3E9AF81A" w14:textId="77777777" w:rsidR="00E838BF" w:rsidRDefault="00E838BF" w:rsidP="00CE24A8">
            <w:pPr>
              <w:pStyle w:val="TableParagraph"/>
              <w:spacing w:before="139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20:20</w:t>
            </w:r>
          </w:p>
        </w:tc>
      </w:tr>
    </w:tbl>
    <w:p w14:paraId="01FEC338" w14:textId="77777777" w:rsidR="00E838BF" w:rsidRDefault="00E838BF" w:rsidP="00E838BF"/>
    <w:p w14:paraId="2CE462F2" w14:textId="77777777" w:rsidR="00E838BF" w:rsidRDefault="00E838BF"/>
    <w:p w14:paraId="16DAE61E" w14:textId="77777777" w:rsidR="006473D4" w:rsidRDefault="006473D4"/>
    <w:p w14:paraId="5B5EA989" w14:textId="77777777" w:rsidR="006473D4" w:rsidRDefault="006473D4"/>
    <w:p w14:paraId="2299B6A5" w14:textId="77777777" w:rsidR="006473D4" w:rsidRDefault="006473D4"/>
    <w:tbl>
      <w:tblPr>
        <w:tblStyle w:val="TableNormal"/>
        <w:tblW w:w="0" w:type="auto"/>
        <w:tblInd w:w="134" w:type="dxa"/>
        <w:tblBorders>
          <w:top w:val="single" w:sz="8" w:space="0" w:color="528ED4"/>
          <w:left w:val="single" w:sz="8" w:space="0" w:color="528ED4"/>
          <w:bottom w:val="single" w:sz="8" w:space="0" w:color="528ED4"/>
          <w:right w:val="single" w:sz="8" w:space="0" w:color="528ED4"/>
          <w:insideH w:val="single" w:sz="8" w:space="0" w:color="528ED4"/>
          <w:insideV w:val="single" w:sz="8" w:space="0" w:color="528ED4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8791"/>
        <w:gridCol w:w="994"/>
        <w:gridCol w:w="1133"/>
        <w:gridCol w:w="1114"/>
        <w:gridCol w:w="1013"/>
      </w:tblGrid>
      <w:tr w:rsidR="006473D4" w14:paraId="7D55C6F0" w14:textId="77777777" w:rsidTr="00CE24A8">
        <w:trPr>
          <w:trHeight w:val="234"/>
        </w:trPr>
        <w:tc>
          <w:tcPr>
            <w:tcW w:w="1834" w:type="dxa"/>
            <w:vMerge w:val="restart"/>
          </w:tcPr>
          <w:p w14:paraId="403850CF" w14:textId="77777777" w:rsidR="006473D4" w:rsidRDefault="006473D4" w:rsidP="00CE24A8">
            <w:pPr>
              <w:pStyle w:val="TableParagraph"/>
              <w:spacing w:before="1"/>
              <w:rPr>
                <w:rFonts w:ascii="Times New Roman"/>
                <w:sz w:val="4"/>
              </w:rPr>
            </w:pPr>
            <w:r>
              <w:br w:type="page"/>
            </w:r>
          </w:p>
          <w:p w14:paraId="4B80DD5B" w14:textId="77777777" w:rsidR="006473D4" w:rsidRDefault="006473D4" w:rsidP="00CE24A8">
            <w:pPr>
              <w:pStyle w:val="TableParagraph"/>
              <w:ind w:left="4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7D678BC" wp14:editId="09E2985F">
                  <wp:extent cx="586281" cy="251459"/>
                  <wp:effectExtent l="0" t="0" r="0" b="0"/>
                  <wp:docPr id="1777819833" name="image1.jpeg" descr="Logotip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 descr="Logotipo&#10;&#10;Descrição gerada automaticamente com confiança média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281" cy="251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8" w:type="dxa"/>
            <w:gridSpan w:val="3"/>
            <w:vMerge w:val="restart"/>
          </w:tcPr>
          <w:p w14:paraId="29B8C2D4" w14:textId="77777777" w:rsidR="006473D4" w:rsidRDefault="006473D4" w:rsidP="00CE24A8">
            <w:pPr>
              <w:pStyle w:val="TableParagraph"/>
              <w:spacing w:before="110"/>
              <w:ind w:left="4396" w:right="4383"/>
              <w:jc w:val="center"/>
              <w:rPr>
                <w:b/>
              </w:rPr>
            </w:pPr>
            <w:r>
              <w:rPr>
                <w:b/>
              </w:rPr>
              <w:t>HORÁRIO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AULA</w:t>
            </w:r>
          </w:p>
        </w:tc>
        <w:tc>
          <w:tcPr>
            <w:tcW w:w="2127" w:type="dxa"/>
            <w:gridSpan w:val="2"/>
            <w:shd w:val="clear" w:color="auto" w:fill="DBE4F0"/>
          </w:tcPr>
          <w:p w14:paraId="3016FF88" w14:textId="77777777" w:rsidR="006473D4" w:rsidRDefault="006473D4" w:rsidP="00CE24A8">
            <w:pPr>
              <w:pStyle w:val="TableParagraph"/>
              <w:spacing w:line="214" w:lineRule="exact"/>
              <w:ind w:left="653"/>
              <w:rPr>
                <w:b/>
                <w:sz w:val="20"/>
              </w:rPr>
            </w:pPr>
            <w:r>
              <w:rPr>
                <w:b/>
                <w:sz w:val="20"/>
              </w:rPr>
              <w:t>CÓDIGO:</w:t>
            </w:r>
          </w:p>
        </w:tc>
      </w:tr>
      <w:tr w:rsidR="006473D4" w14:paraId="301ADF44" w14:textId="77777777" w:rsidTr="00CE24A8">
        <w:trPr>
          <w:trHeight w:val="229"/>
        </w:trPr>
        <w:tc>
          <w:tcPr>
            <w:tcW w:w="1834" w:type="dxa"/>
            <w:vMerge/>
            <w:tcBorders>
              <w:top w:val="nil"/>
            </w:tcBorders>
          </w:tcPr>
          <w:p w14:paraId="5EBDF0C7" w14:textId="77777777" w:rsidR="006473D4" w:rsidRDefault="006473D4" w:rsidP="00CE24A8">
            <w:pPr>
              <w:rPr>
                <w:sz w:val="2"/>
                <w:szCs w:val="2"/>
              </w:rPr>
            </w:pPr>
          </w:p>
        </w:tc>
        <w:tc>
          <w:tcPr>
            <w:tcW w:w="10918" w:type="dxa"/>
            <w:gridSpan w:val="3"/>
            <w:vMerge/>
            <w:tcBorders>
              <w:top w:val="nil"/>
            </w:tcBorders>
          </w:tcPr>
          <w:p w14:paraId="37CAEB6B" w14:textId="77777777" w:rsidR="006473D4" w:rsidRDefault="006473D4" w:rsidP="00CE24A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</w:tcPr>
          <w:p w14:paraId="7EB63BA3" w14:textId="77777777" w:rsidR="006473D4" w:rsidRDefault="006473D4" w:rsidP="00CE24A8">
            <w:pPr>
              <w:pStyle w:val="TableParagraph"/>
              <w:spacing w:line="210" w:lineRule="exact"/>
              <w:ind w:left="446"/>
              <w:rPr>
                <w:b/>
                <w:sz w:val="20"/>
              </w:rPr>
            </w:pPr>
            <w:r>
              <w:rPr>
                <w:b/>
                <w:sz w:val="20"/>
              </w:rPr>
              <w:t>CCG-FOR-01</w:t>
            </w:r>
          </w:p>
        </w:tc>
      </w:tr>
      <w:tr w:rsidR="006473D4" w14:paraId="0E14924A" w14:textId="77777777" w:rsidTr="00CE24A8">
        <w:trPr>
          <w:trHeight w:val="205"/>
        </w:trPr>
        <w:tc>
          <w:tcPr>
            <w:tcW w:w="1834" w:type="dxa"/>
            <w:shd w:val="clear" w:color="auto" w:fill="DBE4F0"/>
          </w:tcPr>
          <w:p w14:paraId="11F401B5" w14:textId="77777777" w:rsidR="006473D4" w:rsidRDefault="006473D4" w:rsidP="00CE24A8">
            <w:pPr>
              <w:pStyle w:val="TableParagraph"/>
              <w:spacing w:line="186" w:lineRule="exact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APROVADO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POR:</w:t>
            </w:r>
          </w:p>
        </w:tc>
        <w:tc>
          <w:tcPr>
            <w:tcW w:w="8791" w:type="dxa"/>
          </w:tcPr>
          <w:p w14:paraId="58F2339A" w14:textId="77777777" w:rsidR="006473D4" w:rsidRDefault="006473D4" w:rsidP="00CE24A8">
            <w:pPr>
              <w:pStyle w:val="TableParagraph"/>
              <w:spacing w:line="186" w:lineRule="exact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SUPERINTENDENTE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ACADÊMICA</w:t>
            </w:r>
          </w:p>
        </w:tc>
        <w:tc>
          <w:tcPr>
            <w:tcW w:w="994" w:type="dxa"/>
            <w:shd w:val="clear" w:color="auto" w:fill="DBE4F0"/>
          </w:tcPr>
          <w:p w14:paraId="5EB27349" w14:textId="77777777" w:rsidR="006473D4" w:rsidRDefault="006473D4" w:rsidP="00CE24A8">
            <w:pPr>
              <w:pStyle w:val="TableParagraph"/>
              <w:spacing w:line="186" w:lineRule="exact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DATA:</w:t>
            </w:r>
          </w:p>
        </w:tc>
        <w:tc>
          <w:tcPr>
            <w:tcW w:w="1133" w:type="dxa"/>
          </w:tcPr>
          <w:p w14:paraId="7EFD9746" w14:textId="77777777" w:rsidR="006473D4" w:rsidRDefault="006473D4" w:rsidP="00CE24A8">
            <w:pPr>
              <w:pStyle w:val="TableParagraph"/>
              <w:spacing w:line="186" w:lineRule="exact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05/02/2020</w:t>
            </w:r>
          </w:p>
        </w:tc>
        <w:tc>
          <w:tcPr>
            <w:tcW w:w="1114" w:type="dxa"/>
            <w:shd w:val="clear" w:color="auto" w:fill="DBE4F0"/>
          </w:tcPr>
          <w:p w14:paraId="61A15DE0" w14:textId="77777777" w:rsidR="006473D4" w:rsidRDefault="006473D4" w:rsidP="00CE24A8">
            <w:pPr>
              <w:pStyle w:val="TableParagraph"/>
              <w:spacing w:line="186" w:lineRule="exact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VERSÃO:</w:t>
            </w:r>
          </w:p>
        </w:tc>
        <w:tc>
          <w:tcPr>
            <w:tcW w:w="1013" w:type="dxa"/>
          </w:tcPr>
          <w:p w14:paraId="069B478D" w14:textId="77777777" w:rsidR="006473D4" w:rsidRDefault="006473D4" w:rsidP="00CE24A8">
            <w:pPr>
              <w:pStyle w:val="TableParagraph"/>
              <w:spacing w:line="186" w:lineRule="exact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07</w:t>
            </w:r>
          </w:p>
        </w:tc>
      </w:tr>
    </w:tbl>
    <w:p w14:paraId="463CDED9" w14:textId="77777777" w:rsidR="006473D4" w:rsidRDefault="006473D4" w:rsidP="006473D4">
      <w:pPr>
        <w:pStyle w:val="Ttulo"/>
        <w:spacing w:before="10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144"/>
        <w:gridCol w:w="2007"/>
        <w:gridCol w:w="149"/>
        <w:gridCol w:w="1407"/>
        <w:gridCol w:w="749"/>
        <w:gridCol w:w="1239"/>
        <w:gridCol w:w="917"/>
        <w:gridCol w:w="360"/>
        <w:gridCol w:w="1791"/>
        <w:gridCol w:w="475"/>
        <w:gridCol w:w="1699"/>
        <w:gridCol w:w="2136"/>
      </w:tblGrid>
      <w:tr w:rsidR="006473D4" w14:paraId="67739B00" w14:textId="77777777" w:rsidTr="00CE24A8">
        <w:trPr>
          <w:trHeight w:val="460"/>
        </w:trPr>
        <w:tc>
          <w:tcPr>
            <w:tcW w:w="1825" w:type="dxa"/>
            <w:tcBorders>
              <w:right w:val="single" w:sz="4" w:space="0" w:color="000000"/>
            </w:tcBorders>
            <w:shd w:val="clear" w:color="auto" w:fill="C5D9F0"/>
          </w:tcPr>
          <w:p w14:paraId="283E0CFD" w14:textId="77777777" w:rsidR="006473D4" w:rsidRDefault="006473D4" w:rsidP="00CE24A8">
            <w:pPr>
              <w:pStyle w:val="TableParagraph"/>
              <w:spacing w:before="110"/>
              <w:ind w:left="404" w:right="3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CURSO:</w:t>
            </w:r>
          </w:p>
        </w:tc>
        <w:tc>
          <w:tcPr>
            <w:tcW w:w="9238" w:type="dxa"/>
            <w:gridSpan w:val="10"/>
            <w:tcBorders>
              <w:left w:val="single" w:sz="4" w:space="0" w:color="000000"/>
            </w:tcBorders>
          </w:tcPr>
          <w:p w14:paraId="6F851DCC" w14:textId="77777777" w:rsidR="006473D4" w:rsidRDefault="006473D4" w:rsidP="00CE24A8">
            <w:pPr>
              <w:pStyle w:val="TableParagraph"/>
              <w:spacing w:before="110"/>
              <w:ind w:right="38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PSICOLOGIA</w:t>
            </w:r>
          </w:p>
        </w:tc>
        <w:tc>
          <w:tcPr>
            <w:tcW w:w="1699" w:type="dxa"/>
            <w:shd w:val="clear" w:color="auto" w:fill="C5D9F0"/>
          </w:tcPr>
          <w:p w14:paraId="60D51DC8" w14:textId="77777777" w:rsidR="006473D4" w:rsidRDefault="006473D4" w:rsidP="00CE24A8">
            <w:pPr>
              <w:pStyle w:val="TableParagraph"/>
              <w:spacing w:line="225" w:lineRule="exact"/>
              <w:ind w:left="268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SEMESTRE</w:t>
            </w:r>
          </w:p>
          <w:p w14:paraId="6AE47977" w14:textId="77777777" w:rsidR="006473D4" w:rsidRDefault="006473D4" w:rsidP="00CE24A8">
            <w:pPr>
              <w:pStyle w:val="TableParagraph"/>
              <w:spacing w:line="215" w:lineRule="exact"/>
              <w:ind w:left="268" w:right="2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LETIVO:</w:t>
            </w:r>
          </w:p>
        </w:tc>
        <w:tc>
          <w:tcPr>
            <w:tcW w:w="2136" w:type="dxa"/>
          </w:tcPr>
          <w:p w14:paraId="5A14B514" w14:textId="77777777" w:rsidR="006473D4" w:rsidRDefault="006473D4" w:rsidP="00CE24A8">
            <w:pPr>
              <w:pStyle w:val="TableParagraph"/>
              <w:spacing w:before="110"/>
              <w:ind w:left="52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2024.2</w:t>
            </w:r>
          </w:p>
        </w:tc>
      </w:tr>
      <w:tr w:rsidR="006473D4" w14:paraId="39C73191" w14:textId="77777777" w:rsidTr="00CE24A8">
        <w:trPr>
          <w:trHeight w:val="450"/>
        </w:trPr>
        <w:tc>
          <w:tcPr>
            <w:tcW w:w="1825" w:type="dxa"/>
            <w:tcBorders>
              <w:right w:val="single" w:sz="4" w:space="0" w:color="000000"/>
            </w:tcBorders>
            <w:shd w:val="clear" w:color="auto" w:fill="C5D9F0"/>
          </w:tcPr>
          <w:p w14:paraId="590E4DED" w14:textId="77777777" w:rsidR="006473D4" w:rsidRDefault="006473D4" w:rsidP="00CE24A8">
            <w:pPr>
              <w:pStyle w:val="TableParagraph"/>
              <w:spacing w:before="105"/>
              <w:ind w:left="404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PERIODO:</w:t>
            </w:r>
          </w:p>
        </w:tc>
        <w:tc>
          <w:tcPr>
            <w:tcW w:w="21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4D071C4" w14:textId="77777777" w:rsidR="006473D4" w:rsidRDefault="006473D4" w:rsidP="00CE24A8">
            <w:pPr>
              <w:pStyle w:val="TableParagraph"/>
              <w:spacing w:before="105"/>
              <w:ind w:left="957" w:right="9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4º</w:t>
            </w:r>
          </w:p>
        </w:tc>
        <w:tc>
          <w:tcPr>
            <w:tcW w:w="15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14:paraId="1BA91890" w14:textId="77777777" w:rsidR="006473D4" w:rsidRDefault="006473D4" w:rsidP="00CE24A8">
            <w:pPr>
              <w:pStyle w:val="TableParagraph"/>
              <w:spacing w:before="105"/>
              <w:ind w:left="383"/>
              <w:rPr>
                <w:b/>
                <w:sz w:val="20"/>
              </w:rPr>
            </w:pPr>
            <w:r>
              <w:rPr>
                <w:b/>
                <w:sz w:val="20"/>
              </w:rPr>
              <w:t>TURMA:</w:t>
            </w:r>
          </w:p>
        </w:tc>
        <w:tc>
          <w:tcPr>
            <w:tcW w:w="19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120142B" w14:textId="5E62001A" w:rsidR="006473D4" w:rsidRDefault="008C7F37" w:rsidP="00CE24A8">
            <w:pPr>
              <w:pStyle w:val="TableParagraph"/>
              <w:spacing w:before="105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MAR01202NNB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</w:tcBorders>
            <w:shd w:val="clear" w:color="auto" w:fill="C5D9F0"/>
          </w:tcPr>
          <w:p w14:paraId="06B296E2" w14:textId="77777777" w:rsidR="006473D4" w:rsidRDefault="006473D4" w:rsidP="00CE24A8">
            <w:pPr>
              <w:pStyle w:val="TableParagraph"/>
              <w:spacing w:before="105"/>
              <w:ind w:left="243"/>
              <w:rPr>
                <w:b/>
                <w:sz w:val="20"/>
              </w:rPr>
            </w:pPr>
            <w:r>
              <w:rPr>
                <w:b/>
                <w:sz w:val="20"/>
              </w:rPr>
              <w:t>TURNO:</w:t>
            </w:r>
          </w:p>
        </w:tc>
        <w:tc>
          <w:tcPr>
            <w:tcW w:w="2266" w:type="dxa"/>
            <w:gridSpan w:val="2"/>
          </w:tcPr>
          <w:p w14:paraId="0C5306BD" w14:textId="77777777" w:rsidR="006473D4" w:rsidRDefault="006473D4" w:rsidP="00CE24A8">
            <w:pPr>
              <w:pStyle w:val="TableParagraph"/>
              <w:spacing w:before="105"/>
              <w:ind w:left="593"/>
              <w:rPr>
                <w:b/>
                <w:sz w:val="20"/>
              </w:rPr>
            </w:pPr>
            <w:r>
              <w:rPr>
                <w:b/>
                <w:sz w:val="20"/>
              </w:rPr>
              <w:t>NOITE</w:t>
            </w:r>
          </w:p>
        </w:tc>
        <w:tc>
          <w:tcPr>
            <w:tcW w:w="1699" w:type="dxa"/>
            <w:shd w:val="clear" w:color="auto" w:fill="C5D9F0"/>
          </w:tcPr>
          <w:p w14:paraId="683641B2" w14:textId="77777777" w:rsidR="006473D4" w:rsidRDefault="006473D4" w:rsidP="00CE24A8">
            <w:pPr>
              <w:pStyle w:val="TableParagraph"/>
              <w:spacing w:before="105"/>
              <w:ind w:left="445"/>
              <w:rPr>
                <w:b/>
                <w:sz w:val="20"/>
              </w:rPr>
            </w:pPr>
            <w:r>
              <w:rPr>
                <w:b/>
                <w:sz w:val="20"/>
              </w:rPr>
              <w:t>BLOCO:</w:t>
            </w:r>
          </w:p>
        </w:tc>
        <w:tc>
          <w:tcPr>
            <w:tcW w:w="2136" w:type="dxa"/>
          </w:tcPr>
          <w:p w14:paraId="04833CFC" w14:textId="77777777" w:rsidR="006473D4" w:rsidRDefault="006473D4" w:rsidP="00CE2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73D4" w14:paraId="11273A10" w14:textId="77777777" w:rsidTr="00CE24A8">
        <w:trPr>
          <w:trHeight w:val="268"/>
        </w:trPr>
        <w:tc>
          <w:tcPr>
            <w:tcW w:w="14898" w:type="dxa"/>
            <w:gridSpan w:val="13"/>
            <w:tcBorders>
              <w:left w:val="nil"/>
              <w:right w:val="nil"/>
            </w:tcBorders>
          </w:tcPr>
          <w:p w14:paraId="29C54CFC" w14:textId="77777777" w:rsidR="006473D4" w:rsidRDefault="006473D4" w:rsidP="00CE2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73D4" w14:paraId="1BD077DE" w14:textId="77777777" w:rsidTr="00CE24A8">
        <w:trPr>
          <w:trHeight w:val="450"/>
        </w:trPr>
        <w:tc>
          <w:tcPr>
            <w:tcW w:w="19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8EB3B79" w14:textId="77777777" w:rsidR="006473D4" w:rsidRDefault="006473D4" w:rsidP="00CE24A8">
            <w:pPr>
              <w:pStyle w:val="TableParagraph"/>
              <w:spacing w:before="105"/>
              <w:ind w:left="517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3556B9E" w14:textId="77777777" w:rsidR="006473D4" w:rsidRDefault="006473D4" w:rsidP="00CE24A8">
            <w:pPr>
              <w:pStyle w:val="TableParagraph"/>
              <w:spacing w:before="105"/>
              <w:ind w:left="580"/>
              <w:rPr>
                <w:b/>
                <w:sz w:val="20"/>
              </w:rPr>
            </w:pPr>
            <w:r>
              <w:rPr>
                <w:b/>
                <w:sz w:val="20"/>
              </w:rPr>
              <w:t>SEGUNDA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F0E845B" w14:textId="77777777" w:rsidR="006473D4" w:rsidRDefault="006473D4" w:rsidP="00CE24A8">
            <w:pPr>
              <w:pStyle w:val="TableParagraph"/>
              <w:spacing w:before="105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TERÇA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AF88FD8" w14:textId="77777777" w:rsidR="006473D4" w:rsidRDefault="006473D4" w:rsidP="00CE24A8">
            <w:pPr>
              <w:pStyle w:val="TableParagraph"/>
              <w:spacing w:before="105"/>
              <w:ind w:left="647"/>
              <w:rPr>
                <w:b/>
                <w:sz w:val="20"/>
              </w:rPr>
            </w:pPr>
            <w:r>
              <w:rPr>
                <w:b/>
                <w:sz w:val="20"/>
              </w:rPr>
              <w:t>QUARTA</w:t>
            </w:r>
          </w:p>
        </w:tc>
        <w:tc>
          <w:tcPr>
            <w:tcW w:w="21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CB323D1" w14:textId="77777777" w:rsidR="006473D4" w:rsidRDefault="006473D4" w:rsidP="00CE24A8">
            <w:pPr>
              <w:pStyle w:val="TableParagraph"/>
              <w:spacing w:before="105"/>
              <w:ind w:left="689"/>
              <w:rPr>
                <w:b/>
                <w:sz w:val="20"/>
              </w:rPr>
            </w:pPr>
            <w:r>
              <w:rPr>
                <w:b/>
                <w:sz w:val="20"/>
              </w:rPr>
              <w:t>QUINTA</w:t>
            </w:r>
          </w:p>
        </w:tc>
        <w:tc>
          <w:tcPr>
            <w:tcW w:w="21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3F71D44E" w14:textId="77777777" w:rsidR="006473D4" w:rsidRDefault="006473D4" w:rsidP="00CE24A8">
            <w:pPr>
              <w:pStyle w:val="TableParagraph"/>
              <w:spacing w:before="105"/>
              <w:ind w:left="104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SEXTA</w:t>
            </w:r>
          </w:p>
        </w:tc>
        <w:tc>
          <w:tcPr>
            <w:tcW w:w="2136" w:type="dxa"/>
            <w:tcBorders>
              <w:bottom w:val="single" w:sz="4" w:space="0" w:color="000000"/>
            </w:tcBorders>
            <w:shd w:val="clear" w:color="auto" w:fill="C5D9F0"/>
          </w:tcPr>
          <w:p w14:paraId="0CEA83D7" w14:textId="77777777" w:rsidR="006473D4" w:rsidRDefault="006473D4" w:rsidP="00CE24A8">
            <w:pPr>
              <w:pStyle w:val="TableParagraph"/>
              <w:spacing w:before="91"/>
              <w:ind w:left="46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SABADO</w:t>
            </w:r>
          </w:p>
        </w:tc>
      </w:tr>
      <w:tr w:rsidR="001F4840" w14:paraId="3FF61DAD" w14:textId="77777777" w:rsidTr="00CE24A8">
        <w:trPr>
          <w:trHeight w:val="911"/>
        </w:trPr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793524C" w14:textId="77777777" w:rsidR="001F4840" w:rsidRPr="00077348" w:rsidRDefault="001F4840" w:rsidP="001F48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C8EE7F" w14:textId="77777777" w:rsidR="001F4840" w:rsidRPr="00077348" w:rsidRDefault="001F4840" w:rsidP="001F484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726385" w14:textId="77777777" w:rsidR="001F4840" w:rsidRDefault="001F4840" w:rsidP="001F4840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18:30 às 19:20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8F94" w14:textId="77777777" w:rsidR="001F4840" w:rsidRDefault="001F4840" w:rsidP="001F484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201A82B6" w14:textId="1E88BBAA" w:rsidR="001F4840" w:rsidRDefault="001F4840" w:rsidP="001F484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46A0" w14:textId="77777777" w:rsidR="001F4840" w:rsidRDefault="001F4840" w:rsidP="001F484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14:paraId="2F433F0B" w14:textId="1FE4DF90" w:rsidR="001F4840" w:rsidRPr="00B76679" w:rsidRDefault="001F4840" w:rsidP="001F4840">
            <w:pPr>
              <w:pStyle w:val="TableParagraph"/>
              <w:jc w:val="center"/>
              <w:rPr>
                <w:rFonts w:ascii="Arial MT"/>
                <w:b/>
                <w:bCs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65772" w14:textId="77777777" w:rsidR="001F4840" w:rsidRPr="00272B85" w:rsidRDefault="001F4840" w:rsidP="001F484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FFB4584" w14:textId="2CA87217" w:rsidR="001F4840" w:rsidRPr="00525B20" w:rsidRDefault="001F4840" w:rsidP="001F484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B7A24" w14:textId="77777777" w:rsidR="001F4840" w:rsidRPr="00183823" w:rsidRDefault="001F4840" w:rsidP="001F484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6499831" w14:textId="77777777" w:rsidR="001F4840" w:rsidRPr="00183823" w:rsidRDefault="001F4840" w:rsidP="001F484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AVALIAÇÃO PSICOLÓGICA</w:t>
            </w:r>
          </w:p>
          <w:p w14:paraId="20604381" w14:textId="77777777" w:rsidR="001F4840" w:rsidRPr="00183823" w:rsidRDefault="001F4840" w:rsidP="001F484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(PROFA. NAYANNA BALBINO)</w:t>
            </w:r>
          </w:p>
          <w:p w14:paraId="4826E358" w14:textId="6916A378" w:rsidR="001F4840" w:rsidRPr="00183823" w:rsidRDefault="00137E46" w:rsidP="001F484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20"/>
              </w:rPr>
              <w:t>SALA 17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3736B" w14:textId="77777777" w:rsidR="00183823" w:rsidRDefault="00183823" w:rsidP="001F484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8B7A6A7" w14:textId="092FC5A9" w:rsidR="001F4840" w:rsidRPr="005C3374" w:rsidRDefault="001F4840" w:rsidP="001F4840">
            <w:pPr>
              <w:pStyle w:val="TableParagraph"/>
              <w:spacing w:before="9"/>
              <w:ind w:left="88" w:right="7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C3EE8" w14:textId="5B78FA14" w:rsidR="001F4840" w:rsidRPr="00525B20" w:rsidRDefault="001F4840" w:rsidP="001F4840">
            <w:pPr>
              <w:pStyle w:val="TableParagraph"/>
              <w:spacing w:before="4"/>
              <w:ind w:left="141" w:right="122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F4840" w14:paraId="234C07FE" w14:textId="77777777" w:rsidTr="00CE24A8">
        <w:trPr>
          <w:trHeight w:val="907"/>
        </w:trPr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FDD560E" w14:textId="77777777" w:rsidR="001F4840" w:rsidRPr="00077348" w:rsidRDefault="001F4840" w:rsidP="001F4840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3B399E" w14:textId="77777777" w:rsidR="001F4840" w:rsidRDefault="001F4840" w:rsidP="001F4840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19:20 às 20:10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36C6" w14:textId="77777777" w:rsidR="001F4840" w:rsidRPr="00183823" w:rsidRDefault="001F4840" w:rsidP="001F484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2227EB46" w14:textId="77777777" w:rsidR="001F4840" w:rsidRPr="00183823" w:rsidRDefault="001F4840" w:rsidP="001F484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DCB3" w14:textId="77777777" w:rsidR="00183823" w:rsidRPr="00183823" w:rsidRDefault="00183823" w:rsidP="0018382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INICIA AS 19H</w:t>
            </w:r>
          </w:p>
          <w:p w14:paraId="3FEDC67F" w14:textId="77777777" w:rsidR="00183823" w:rsidRPr="00183823" w:rsidRDefault="00183823" w:rsidP="0018382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NOTÁVEL MESTRE</w:t>
            </w:r>
          </w:p>
          <w:p w14:paraId="7079AFC0" w14:textId="77777777" w:rsidR="001F4840" w:rsidRPr="00183823" w:rsidRDefault="001F4840" w:rsidP="001F484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7584061" w14:textId="77777777" w:rsidR="001F4840" w:rsidRPr="00183823" w:rsidRDefault="001F4840" w:rsidP="001F484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TEORIAS FENOMENOLOGIA EXISTENCIAL </w:t>
            </w:r>
          </w:p>
          <w:p w14:paraId="6839611D" w14:textId="77777777" w:rsidR="001F4840" w:rsidRPr="00183823" w:rsidRDefault="001F4840" w:rsidP="001F4840">
            <w:pPr>
              <w:pStyle w:val="TableParagraph"/>
              <w:spacing w:line="229" w:lineRule="exact"/>
              <w:ind w:left="129" w:right="126"/>
              <w:jc w:val="center"/>
              <w:rPr>
                <w:rFonts w:ascii="Arial MT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(PROF. LINDA</w:t>
            </w:r>
            <w:r w:rsidRPr="00183823">
              <w:rPr>
                <w:rFonts w:ascii="Arial MT"/>
                <w:b/>
                <w:bCs/>
                <w:sz w:val="18"/>
                <w:szCs w:val="18"/>
              </w:rPr>
              <w:t>)</w:t>
            </w:r>
          </w:p>
          <w:p w14:paraId="2BB5BC30" w14:textId="1C86A42F" w:rsidR="00137E46" w:rsidRPr="00183823" w:rsidRDefault="00137E46" w:rsidP="001F4840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20"/>
              </w:rPr>
              <w:t>SALA 09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3FBF" w14:textId="77777777" w:rsidR="001F4840" w:rsidRPr="00272B85" w:rsidRDefault="001F4840" w:rsidP="001F484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8EC9CF4" w14:textId="4C466147" w:rsidR="001F4840" w:rsidRPr="00057805" w:rsidRDefault="001F4840" w:rsidP="001F484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A6C14" w14:textId="77777777" w:rsidR="001F4840" w:rsidRPr="00183823" w:rsidRDefault="001F4840" w:rsidP="001F484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2E1084B" w14:textId="77777777" w:rsidR="001F4840" w:rsidRPr="00183823" w:rsidRDefault="001F4840" w:rsidP="001F484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AVALIAÇÃO PSICOLÓGICA</w:t>
            </w:r>
          </w:p>
          <w:p w14:paraId="7E07F497" w14:textId="77777777" w:rsidR="001F4840" w:rsidRPr="00183823" w:rsidRDefault="001F4840" w:rsidP="001F484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(PROFA. NAYANNA BALBINO)</w:t>
            </w:r>
          </w:p>
          <w:p w14:paraId="2485D51D" w14:textId="248A1BA5" w:rsidR="001F4840" w:rsidRPr="00183823" w:rsidRDefault="00137E46" w:rsidP="001F484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20"/>
              </w:rPr>
              <w:t>SALA 17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3B38F" w14:textId="31019D30" w:rsidR="001F4840" w:rsidRPr="005C3374" w:rsidRDefault="001F4840" w:rsidP="001F4840">
            <w:pPr>
              <w:pStyle w:val="TableParagraph"/>
              <w:spacing w:line="229" w:lineRule="exact"/>
              <w:ind w:left="89" w:right="7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55008" w14:textId="594C3423" w:rsidR="001F4840" w:rsidRPr="00525B20" w:rsidRDefault="001F4840" w:rsidP="001F4840">
            <w:pPr>
              <w:pStyle w:val="TableParagraph"/>
              <w:spacing w:line="225" w:lineRule="exact"/>
              <w:ind w:left="141" w:right="122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07C49" w14:paraId="1C27A6E0" w14:textId="77777777" w:rsidTr="00907C49">
        <w:trPr>
          <w:trHeight w:val="907"/>
        </w:trPr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6DB60E2" w14:textId="77777777" w:rsidR="00907C49" w:rsidRPr="00077348" w:rsidRDefault="00907C49" w:rsidP="00907C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208E21" w14:textId="77777777" w:rsidR="00907C49" w:rsidRPr="00077348" w:rsidRDefault="00907C49" w:rsidP="00907C49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F93B2B" w14:textId="77777777" w:rsidR="00907C49" w:rsidRDefault="00907C49" w:rsidP="00907C49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20:20 às 21:10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904E" w14:textId="77777777" w:rsidR="00907C49" w:rsidRPr="00183823" w:rsidRDefault="00907C49" w:rsidP="00907C4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7900C81D" w14:textId="77777777" w:rsidR="00907C49" w:rsidRPr="00183823" w:rsidRDefault="00907C49" w:rsidP="00907C49">
            <w:pPr>
              <w:pStyle w:val="TableParagraph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DESENVOLVIMENTO HUMANO: ADOLESCÊNCIA, ADULTEZ E VELHICE</w:t>
            </w:r>
          </w:p>
          <w:p w14:paraId="0E304005" w14:textId="77777777" w:rsidR="00907C49" w:rsidRPr="00183823" w:rsidRDefault="00907C49" w:rsidP="00907C4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20"/>
              </w:rPr>
              <w:t>(PROF. ROCHELE)</w:t>
            </w:r>
          </w:p>
          <w:p w14:paraId="221A70BF" w14:textId="6C14B563" w:rsidR="00137E46" w:rsidRPr="00183823" w:rsidRDefault="00137E46" w:rsidP="00907C4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20"/>
              </w:rPr>
              <w:t>SALA 17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1C1C" w14:textId="77777777" w:rsidR="00907C49" w:rsidRPr="00183823" w:rsidRDefault="00907C49" w:rsidP="00907C4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A975E5F" w14:textId="77777777" w:rsidR="00907C49" w:rsidRPr="00183823" w:rsidRDefault="00907C49" w:rsidP="00907C4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TEORIAS FENOMENOLOGIA EXISTENCIAL </w:t>
            </w:r>
          </w:p>
          <w:p w14:paraId="5379AECE" w14:textId="77777777" w:rsidR="00907C49" w:rsidRPr="00183823" w:rsidRDefault="00907C49" w:rsidP="00907C49">
            <w:pPr>
              <w:pStyle w:val="TableParagraph"/>
              <w:ind w:left="129" w:right="126"/>
              <w:jc w:val="center"/>
              <w:rPr>
                <w:rFonts w:ascii="Arial MT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(PROF. LINDA</w:t>
            </w:r>
            <w:r w:rsidRPr="00183823">
              <w:rPr>
                <w:rFonts w:ascii="Arial MT"/>
                <w:b/>
                <w:bCs/>
                <w:sz w:val="18"/>
                <w:szCs w:val="18"/>
              </w:rPr>
              <w:t>)</w:t>
            </w:r>
          </w:p>
          <w:p w14:paraId="20FD6632" w14:textId="7E33F544" w:rsidR="00137E46" w:rsidRPr="00183823" w:rsidRDefault="00137E46" w:rsidP="00907C49">
            <w:pPr>
              <w:pStyle w:val="TableParagraph"/>
              <w:ind w:left="129" w:right="126"/>
              <w:jc w:val="center"/>
              <w:rPr>
                <w:rFonts w:asciiTheme="minorHAnsi" w:hAnsiTheme="minorHAnsi" w:cstheme="minorHAnsi"/>
                <w:sz w:val="20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20"/>
              </w:rPr>
              <w:t>SALA 09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59217" w14:textId="77777777" w:rsidR="00907C49" w:rsidRDefault="00907C49" w:rsidP="00907C4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83059E5" w14:textId="3D89D8CA" w:rsidR="00907C49" w:rsidRPr="00057805" w:rsidRDefault="00907C49" w:rsidP="00907C4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F52C6" w14:textId="77777777" w:rsidR="00907C49" w:rsidRPr="00183823" w:rsidRDefault="00907C49" w:rsidP="00907C4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2572A9B" w14:textId="77777777" w:rsidR="00907C49" w:rsidRPr="00183823" w:rsidRDefault="00907C49" w:rsidP="00907C49">
            <w:pPr>
              <w:pStyle w:val="TableParagraph"/>
              <w:spacing w:before="9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MÉTODOS E TECNICAS DA PESQUISA PSICOLÓGICA</w:t>
            </w:r>
          </w:p>
          <w:p w14:paraId="550D3AD4" w14:textId="77777777" w:rsidR="00907C49" w:rsidRPr="00183823" w:rsidRDefault="00907C49" w:rsidP="00907C4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(PROF. JOMÁBIA)</w:t>
            </w:r>
          </w:p>
          <w:p w14:paraId="71F58E57" w14:textId="7796CAED" w:rsidR="00137E46" w:rsidRPr="00183823" w:rsidRDefault="00137E46" w:rsidP="00907C4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20"/>
              </w:rPr>
              <w:t>SALA 17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8568A" w14:textId="77777777" w:rsidR="00907C49" w:rsidRPr="005C3374" w:rsidRDefault="00907C49" w:rsidP="00907C49">
            <w:pPr>
              <w:pStyle w:val="TableParagraph"/>
              <w:spacing w:before="9"/>
              <w:ind w:left="88" w:right="7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C3374">
              <w:rPr>
                <w:rFonts w:asciiTheme="minorHAnsi" w:hAnsiTheme="minorHAnsi" w:cstheme="minorHAnsi"/>
                <w:b/>
                <w:bCs/>
                <w:sz w:val="20"/>
              </w:rPr>
              <w:t>APIEXT II</w:t>
            </w:r>
          </w:p>
          <w:p w14:paraId="74628C06" w14:textId="4AD8BD28" w:rsidR="00907C49" w:rsidRPr="00525B20" w:rsidRDefault="00907C49" w:rsidP="00907C49">
            <w:pPr>
              <w:pStyle w:val="TableParagraph"/>
              <w:ind w:left="104" w:right="93"/>
              <w:jc w:val="center"/>
              <w:rPr>
                <w:rFonts w:asciiTheme="minorHAnsi" w:hAnsiTheme="minorHAnsi" w:cstheme="minorHAnsi"/>
                <w:sz w:val="20"/>
              </w:rPr>
            </w:pPr>
            <w:r w:rsidRPr="00BB472D">
              <w:rPr>
                <w:rFonts w:asciiTheme="minorHAnsi" w:hAnsiTheme="minorHAnsi" w:cstheme="minorHAnsi"/>
                <w:b/>
                <w:bCs/>
                <w:sz w:val="20"/>
              </w:rPr>
              <w:t xml:space="preserve">(PROF. </w:t>
            </w:r>
            <w:r w:rsidR="00EB443E">
              <w:rPr>
                <w:rFonts w:asciiTheme="minorHAnsi" w:hAnsiTheme="minorHAnsi" w:cstheme="minorHAnsi"/>
                <w:b/>
                <w:bCs/>
                <w:sz w:val="20"/>
              </w:rPr>
              <w:t>CLARA</w:t>
            </w:r>
            <w:r w:rsidRPr="00BB472D">
              <w:rPr>
                <w:rFonts w:asciiTheme="minorHAnsi" w:hAnsiTheme="minorHAnsi" w:cstheme="minorHAnsi"/>
                <w:b/>
                <w:bCs/>
                <w:sz w:val="20"/>
              </w:rPr>
              <w:t>)</w:t>
            </w:r>
          </w:p>
        </w:tc>
        <w:tc>
          <w:tcPr>
            <w:tcW w:w="2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168637" w14:textId="07FDF45F" w:rsidR="00907C49" w:rsidRPr="00525B20" w:rsidRDefault="00907C49" w:rsidP="00907C49">
            <w:pPr>
              <w:pStyle w:val="TableParagraph"/>
              <w:spacing w:line="225" w:lineRule="exact"/>
              <w:ind w:left="59" w:right="5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07C49" w14:paraId="66B459E7" w14:textId="77777777" w:rsidTr="00907C49">
        <w:trPr>
          <w:trHeight w:val="907"/>
        </w:trPr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839B060" w14:textId="77777777" w:rsidR="00907C49" w:rsidRPr="00077348" w:rsidRDefault="00907C49" w:rsidP="00907C49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3013EA" w14:textId="77777777" w:rsidR="00907C49" w:rsidRDefault="00907C49" w:rsidP="00907C49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21:10 às 22:00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63A1" w14:textId="77777777" w:rsidR="00907C49" w:rsidRPr="00183823" w:rsidRDefault="00907C49" w:rsidP="00907C4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31E7057C" w14:textId="77777777" w:rsidR="00907C49" w:rsidRPr="00183823" w:rsidRDefault="00907C49" w:rsidP="00907C49">
            <w:pPr>
              <w:pStyle w:val="TableParagraph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DESENVOLVIMENTO HUMANO: ADOLESCÊNCIA, ADULTEZ E VELHICE</w:t>
            </w:r>
          </w:p>
          <w:p w14:paraId="461C46D9" w14:textId="77777777" w:rsidR="00907C49" w:rsidRPr="00183823" w:rsidRDefault="00907C49" w:rsidP="00907C4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20"/>
              </w:rPr>
              <w:t>(PROF. ROCHELE)</w:t>
            </w:r>
          </w:p>
          <w:p w14:paraId="0778C4F7" w14:textId="45D6D98F" w:rsidR="00137E46" w:rsidRPr="00183823" w:rsidRDefault="00137E46" w:rsidP="00907C4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20"/>
              </w:rPr>
              <w:t>SALA 17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D9C0" w14:textId="77777777" w:rsidR="00907C49" w:rsidRPr="00183823" w:rsidRDefault="00907C49" w:rsidP="00907C4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1D366010" w14:textId="77777777" w:rsidR="00907C49" w:rsidRPr="00183823" w:rsidRDefault="00907C49" w:rsidP="00907C4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TEORIAS FENOMENOLOGIA EXISTENCIAL </w:t>
            </w:r>
          </w:p>
          <w:p w14:paraId="2018123D" w14:textId="77777777" w:rsidR="00907C49" w:rsidRPr="00183823" w:rsidRDefault="00907C49" w:rsidP="00907C49">
            <w:pPr>
              <w:pStyle w:val="TableParagraph"/>
              <w:ind w:left="134" w:right="126"/>
              <w:jc w:val="center"/>
              <w:rPr>
                <w:rFonts w:ascii="Arial MT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(PROF. LINDA</w:t>
            </w:r>
            <w:r w:rsidRPr="00183823">
              <w:rPr>
                <w:rFonts w:ascii="Arial MT"/>
                <w:b/>
                <w:bCs/>
                <w:sz w:val="18"/>
                <w:szCs w:val="18"/>
              </w:rPr>
              <w:t>)</w:t>
            </w:r>
          </w:p>
          <w:p w14:paraId="61F53C64" w14:textId="56805E90" w:rsidR="00137E46" w:rsidRPr="00183823" w:rsidRDefault="00137E46" w:rsidP="00907C49">
            <w:pPr>
              <w:pStyle w:val="TableParagraph"/>
              <w:ind w:left="134" w:right="126"/>
              <w:jc w:val="center"/>
              <w:rPr>
                <w:rFonts w:asciiTheme="minorHAnsi" w:hAnsiTheme="minorHAnsi" w:cstheme="minorHAnsi"/>
                <w:sz w:val="20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20"/>
              </w:rPr>
              <w:t>SALA 09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32C6E" w14:textId="46336A82" w:rsidR="00907C49" w:rsidRPr="00057805" w:rsidRDefault="00907C49" w:rsidP="00907C4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475C7" w14:textId="77777777" w:rsidR="00907C49" w:rsidRPr="00183823" w:rsidRDefault="00907C49" w:rsidP="00907C49">
            <w:pPr>
              <w:pStyle w:val="TableParagraph"/>
              <w:spacing w:before="9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MÉTODOS E TECNICAS DA PESQUISA PSICOLÓGICA</w:t>
            </w:r>
          </w:p>
          <w:p w14:paraId="1DD409ED" w14:textId="77777777" w:rsidR="00907C49" w:rsidRPr="00183823" w:rsidRDefault="00907C49" w:rsidP="00907C49">
            <w:pPr>
              <w:pStyle w:val="TableParagraph"/>
              <w:ind w:left="134" w:right="11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(PROF. JOMÁBIA)</w:t>
            </w:r>
          </w:p>
          <w:p w14:paraId="6F1C70AB" w14:textId="6A8D8E41" w:rsidR="00137E46" w:rsidRPr="00183823" w:rsidRDefault="00137E46" w:rsidP="00907C49">
            <w:pPr>
              <w:pStyle w:val="TableParagraph"/>
              <w:ind w:left="134" w:right="11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3823">
              <w:rPr>
                <w:rFonts w:asciiTheme="minorHAnsi" w:hAnsiTheme="minorHAnsi" w:cstheme="minorHAnsi"/>
                <w:b/>
                <w:bCs/>
                <w:sz w:val="20"/>
              </w:rPr>
              <w:t>SALA 17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F3D04" w14:textId="77777777" w:rsidR="00907C49" w:rsidRPr="005C3374" w:rsidRDefault="00907C49" w:rsidP="00907C49">
            <w:pPr>
              <w:pStyle w:val="TableParagraph"/>
              <w:spacing w:before="9"/>
              <w:ind w:left="88" w:right="7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C3374">
              <w:rPr>
                <w:rFonts w:asciiTheme="minorHAnsi" w:hAnsiTheme="minorHAnsi" w:cstheme="minorHAnsi"/>
                <w:b/>
                <w:bCs/>
                <w:sz w:val="20"/>
              </w:rPr>
              <w:t>APIEXT II</w:t>
            </w:r>
          </w:p>
          <w:p w14:paraId="311B41F0" w14:textId="6493929D" w:rsidR="00907C49" w:rsidRPr="00525B20" w:rsidRDefault="00907C49" w:rsidP="00907C49">
            <w:pPr>
              <w:pStyle w:val="TableParagraph"/>
              <w:ind w:left="104" w:right="93"/>
              <w:jc w:val="center"/>
              <w:rPr>
                <w:rFonts w:asciiTheme="minorHAnsi" w:hAnsiTheme="minorHAnsi" w:cstheme="minorHAnsi"/>
                <w:sz w:val="20"/>
              </w:rPr>
            </w:pPr>
            <w:r w:rsidRPr="00BB472D">
              <w:rPr>
                <w:rFonts w:asciiTheme="minorHAnsi" w:hAnsiTheme="minorHAnsi" w:cstheme="minorHAnsi"/>
                <w:b/>
                <w:bCs/>
                <w:sz w:val="20"/>
              </w:rPr>
              <w:t xml:space="preserve">(PROF. </w:t>
            </w:r>
            <w:r w:rsidR="00EB443E">
              <w:rPr>
                <w:rFonts w:asciiTheme="minorHAnsi" w:hAnsiTheme="minorHAnsi" w:cstheme="minorHAnsi"/>
                <w:b/>
                <w:bCs/>
                <w:sz w:val="20"/>
              </w:rPr>
              <w:t>CLARA</w:t>
            </w:r>
            <w:r w:rsidRPr="00BB472D">
              <w:rPr>
                <w:rFonts w:asciiTheme="minorHAnsi" w:hAnsiTheme="minorHAnsi" w:cstheme="minorHAnsi"/>
                <w:b/>
                <w:bCs/>
                <w:sz w:val="20"/>
              </w:rPr>
              <w:t>)</w:t>
            </w:r>
          </w:p>
        </w:tc>
        <w:tc>
          <w:tcPr>
            <w:tcW w:w="2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BD6ABA" w14:textId="77777777" w:rsidR="00907C49" w:rsidRPr="00525B20" w:rsidRDefault="00907C49" w:rsidP="00907C49">
            <w:pPr>
              <w:pStyle w:val="TableParagraph"/>
              <w:spacing w:line="225" w:lineRule="exact"/>
              <w:ind w:left="51" w:right="5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2FE9E855" w14:textId="77777777" w:rsidR="006473D4" w:rsidRDefault="006473D4" w:rsidP="006473D4">
      <w:pPr>
        <w:pStyle w:val="Ttulo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1122"/>
        <w:gridCol w:w="647"/>
        <w:gridCol w:w="1126"/>
      </w:tblGrid>
      <w:tr w:rsidR="006473D4" w14:paraId="6C092A2D" w14:textId="77777777" w:rsidTr="00CE24A8">
        <w:trPr>
          <w:trHeight w:val="552"/>
        </w:trPr>
        <w:tc>
          <w:tcPr>
            <w:tcW w:w="1969" w:type="dxa"/>
            <w:tcBorders>
              <w:left w:val="single" w:sz="8" w:space="0" w:color="000000"/>
            </w:tcBorders>
            <w:shd w:val="clear" w:color="auto" w:fill="C5D9F0"/>
          </w:tcPr>
          <w:p w14:paraId="3B82D08F" w14:textId="77777777" w:rsidR="006473D4" w:rsidRDefault="006473D4" w:rsidP="00CE24A8">
            <w:pPr>
              <w:pStyle w:val="TableParagraph"/>
              <w:spacing w:before="139"/>
              <w:ind w:left="378"/>
              <w:rPr>
                <w:b/>
                <w:sz w:val="20"/>
              </w:rPr>
            </w:pPr>
            <w:r>
              <w:rPr>
                <w:b/>
                <w:sz w:val="20"/>
              </w:rPr>
              <w:t>INTERVALO:</w:t>
            </w:r>
          </w:p>
        </w:tc>
        <w:tc>
          <w:tcPr>
            <w:tcW w:w="1122" w:type="dxa"/>
            <w:tcBorders>
              <w:right w:val="nil"/>
            </w:tcBorders>
          </w:tcPr>
          <w:p w14:paraId="2487C2F6" w14:textId="77777777" w:rsidR="006473D4" w:rsidRDefault="006473D4" w:rsidP="00CE24A8">
            <w:pPr>
              <w:pStyle w:val="TableParagraph"/>
              <w:spacing w:before="139"/>
              <w:ind w:left="402"/>
              <w:rPr>
                <w:b/>
                <w:sz w:val="20"/>
              </w:rPr>
            </w:pPr>
            <w:r>
              <w:rPr>
                <w:b/>
                <w:sz w:val="20"/>
              </w:rPr>
              <w:t>20:10</w:t>
            </w:r>
          </w:p>
        </w:tc>
        <w:tc>
          <w:tcPr>
            <w:tcW w:w="647" w:type="dxa"/>
            <w:tcBorders>
              <w:left w:val="nil"/>
              <w:right w:val="nil"/>
            </w:tcBorders>
          </w:tcPr>
          <w:p w14:paraId="074F1603" w14:textId="77777777" w:rsidR="006473D4" w:rsidRDefault="006473D4" w:rsidP="00CE24A8">
            <w:pPr>
              <w:pStyle w:val="TableParagraph"/>
              <w:spacing w:before="139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às</w:t>
            </w:r>
          </w:p>
        </w:tc>
        <w:tc>
          <w:tcPr>
            <w:tcW w:w="1126" w:type="dxa"/>
            <w:tcBorders>
              <w:left w:val="nil"/>
            </w:tcBorders>
          </w:tcPr>
          <w:p w14:paraId="000C1EE0" w14:textId="77777777" w:rsidR="006473D4" w:rsidRDefault="006473D4" w:rsidP="00CE24A8">
            <w:pPr>
              <w:pStyle w:val="TableParagraph"/>
              <w:spacing w:before="139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20:20</w:t>
            </w:r>
          </w:p>
        </w:tc>
      </w:tr>
    </w:tbl>
    <w:p w14:paraId="36A3E009" w14:textId="77777777" w:rsidR="006473D4" w:rsidRDefault="006473D4" w:rsidP="006473D4"/>
    <w:p w14:paraId="7B4C7BDA" w14:textId="77777777" w:rsidR="006473D4" w:rsidRDefault="006473D4"/>
    <w:p w14:paraId="1854CB85" w14:textId="77777777" w:rsidR="00E81193" w:rsidRDefault="00E81193"/>
    <w:p w14:paraId="7721C021" w14:textId="77777777" w:rsidR="00E81193" w:rsidRDefault="00E81193"/>
    <w:p w14:paraId="502C234E" w14:textId="77777777" w:rsidR="00E81193" w:rsidRDefault="00E81193"/>
    <w:tbl>
      <w:tblPr>
        <w:tblStyle w:val="TableNormal"/>
        <w:tblW w:w="0" w:type="auto"/>
        <w:tblInd w:w="134" w:type="dxa"/>
        <w:tblBorders>
          <w:top w:val="single" w:sz="8" w:space="0" w:color="528ED4"/>
          <w:left w:val="single" w:sz="8" w:space="0" w:color="528ED4"/>
          <w:bottom w:val="single" w:sz="8" w:space="0" w:color="528ED4"/>
          <w:right w:val="single" w:sz="8" w:space="0" w:color="528ED4"/>
          <w:insideH w:val="single" w:sz="8" w:space="0" w:color="528ED4"/>
          <w:insideV w:val="single" w:sz="8" w:space="0" w:color="528ED4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8791"/>
        <w:gridCol w:w="994"/>
        <w:gridCol w:w="1133"/>
        <w:gridCol w:w="1114"/>
        <w:gridCol w:w="1013"/>
      </w:tblGrid>
      <w:tr w:rsidR="00E81193" w14:paraId="158D61F9" w14:textId="77777777" w:rsidTr="00CE24A8">
        <w:trPr>
          <w:trHeight w:val="234"/>
        </w:trPr>
        <w:tc>
          <w:tcPr>
            <w:tcW w:w="1834" w:type="dxa"/>
            <w:vMerge w:val="restart"/>
          </w:tcPr>
          <w:p w14:paraId="38D4A8D4" w14:textId="77777777" w:rsidR="00E81193" w:rsidRDefault="00E81193" w:rsidP="00CE24A8">
            <w:pPr>
              <w:pStyle w:val="TableParagraph"/>
              <w:spacing w:before="1"/>
              <w:rPr>
                <w:rFonts w:ascii="Times New Roman"/>
                <w:sz w:val="4"/>
              </w:rPr>
            </w:pPr>
            <w:r>
              <w:br w:type="page"/>
            </w:r>
          </w:p>
          <w:p w14:paraId="515D93AC" w14:textId="77777777" w:rsidR="00E81193" w:rsidRDefault="00E81193" w:rsidP="00CE24A8">
            <w:pPr>
              <w:pStyle w:val="TableParagraph"/>
              <w:ind w:left="4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A635A1D" wp14:editId="5084F84E">
                  <wp:extent cx="586281" cy="251459"/>
                  <wp:effectExtent l="0" t="0" r="0" b="0"/>
                  <wp:docPr id="1962000906" name="image1.jpeg" descr="Logotip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 descr="Logotipo&#10;&#10;Descrição gerada automaticamente com confiança média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281" cy="251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8" w:type="dxa"/>
            <w:gridSpan w:val="3"/>
            <w:vMerge w:val="restart"/>
          </w:tcPr>
          <w:p w14:paraId="0DF71257" w14:textId="77777777" w:rsidR="00E81193" w:rsidRDefault="00E81193" w:rsidP="00CE24A8">
            <w:pPr>
              <w:pStyle w:val="TableParagraph"/>
              <w:spacing w:before="110"/>
              <w:ind w:left="4396" w:right="4383"/>
              <w:jc w:val="center"/>
              <w:rPr>
                <w:b/>
              </w:rPr>
            </w:pPr>
            <w:r>
              <w:rPr>
                <w:b/>
              </w:rPr>
              <w:t>HORÁRIO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AULA</w:t>
            </w:r>
          </w:p>
        </w:tc>
        <w:tc>
          <w:tcPr>
            <w:tcW w:w="2127" w:type="dxa"/>
            <w:gridSpan w:val="2"/>
            <w:shd w:val="clear" w:color="auto" w:fill="DBE4F0"/>
          </w:tcPr>
          <w:p w14:paraId="5A8759D0" w14:textId="77777777" w:rsidR="00E81193" w:rsidRDefault="00E81193" w:rsidP="00CE24A8">
            <w:pPr>
              <w:pStyle w:val="TableParagraph"/>
              <w:spacing w:line="214" w:lineRule="exact"/>
              <w:ind w:left="653"/>
              <w:rPr>
                <w:b/>
                <w:sz w:val="20"/>
              </w:rPr>
            </w:pPr>
            <w:r>
              <w:rPr>
                <w:b/>
                <w:sz w:val="20"/>
              </w:rPr>
              <w:t>CÓDIGO:</w:t>
            </w:r>
          </w:p>
        </w:tc>
      </w:tr>
      <w:tr w:rsidR="00E81193" w14:paraId="5DF545CC" w14:textId="77777777" w:rsidTr="00CE24A8">
        <w:trPr>
          <w:trHeight w:val="229"/>
        </w:trPr>
        <w:tc>
          <w:tcPr>
            <w:tcW w:w="1834" w:type="dxa"/>
            <w:vMerge/>
            <w:tcBorders>
              <w:top w:val="nil"/>
            </w:tcBorders>
          </w:tcPr>
          <w:p w14:paraId="6BF44607" w14:textId="77777777" w:rsidR="00E81193" w:rsidRDefault="00E81193" w:rsidP="00CE24A8">
            <w:pPr>
              <w:rPr>
                <w:sz w:val="2"/>
                <w:szCs w:val="2"/>
              </w:rPr>
            </w:pPr>
          </w:p>
        </w:tc>
        <w:tc>
          <w:tcPr>
            <w:tcW w:w="10918" w:type="dxa"/>
            <w:gridSpan w:val="3"/>
            <w:vMerge/>
            <w:tcBorders>
              <w:top w:val="nil"/>
            </w:tcBorders>
          </w:tcPr>
          <w:p w14:paraId="152F59B4" w14:textId="77777777" w:rsidR="00E81193" w:rsidRDefault="00E81193" w:rsidP="00CE24A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</w:tcPr>
          <w:p w14:paraId="54911C3D" w14:textId="77777777" w:rsidR="00E81193" w:rsidRDefault="00E81193" w:rsidP="00CE24A8">
            <w:pPr>
              <w:pStyle w:val="TableParagraph"/>
              <w:spacing w:line="210" w:lineRule="exact"/>
              <w:ind w:left="446"/>
              <w:rPr>
                <w:b/>
                <w:sz w:val="20"/>
              </w:rPr>
            </w:pPr>
            <w:r>
              <w:rPr>
                <w:b/>
                <w:sz w:val="20"/>
              </w:rPr>
              <w:t>CCG-FOR-01</w:t>
            </w:r>
          </w:p>
        </w:tc>
      </w:tr>
      <w:tr w:rsidR="00E81193" w14:paraId="7EBA39E0" w14:textId="77777777" w:rsidTr="00CE24A8">
        <w:trPr>
          <w:trHeight w:val="205"/>
        </w:trPr>
        <w:tc>
          <w:tcPr>
            <w:tcW w:w="1834" w:type="dxa"/>
            <w:shd w:val="clear" w:color="auto" w:fill="DBE4F0"/>
          </w:tcPr>
          <w:p w14:paraId="258383B2" w14:textId="77777777" w:rsidR="00E81193" w:rsidRDefault="00E81193" w:rsidP="00CE24A8">
            <w:pPr>
              <w:pStyle w:val="TableParagraph"/>
              <w:spacing w:line="186" w:lineRule="exact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APROVADO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POR:</w:t>
            </w:r>
          </w:p>
        </w:tc>
        <w:tc>
          <w:tcPr>
            <w:tcW w:w="8791" w:type="dxa"/>
          </w:tcPr>
          <w:p w14:paraId="415FFC4F" w14:textId="77777777" w:rsidR="00E81193" w:rsidRDefault="00E81193" w:rsidP="00CE24A8">
            <w:pPr>
              <w:pStyle w:val="TableParagraph"/>
              <w:spacing w:line="186" w:lineRule="exact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SUPERINTENDENTE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ACADÊMICA</w:t>
            </w:r>
          </w:p>
        </w:tc>
        <w:tc>
          <w:tcPr>
            <w:tcW w:w="994" w:type="dxa"/>
            <w:shd w:val="clear" w:color="auto" w:fill="DBE4F0"/>
          </w:tcPr>
          <w:p w14:paraId="1A5F48D4" w14:textId="77777777" w:rsidR="00E81193" w:rsidRDefault="00E81193" w:rsidP="00CE24A8">
            <w:pPr>
              <w:pStyle w:val="TableParagraph"/>
              <w:spacing w:line="186" w:lineRule="exact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DATA:</w:t>
            </w:r>
          </w:p>
        </w:tc>
        <w:tc>
          <w:tcPr>
            <w:tcW w:w="1133" w:type="dxa"/>
          </w:tcPr>
          <w:p w14:paraId="5479B698" w14:textId="77777777" w:rsidR="00E81193" w:rsidRDefault="00E81193" w:rsidP="00CE24A8">
            <w:pPr>
              <w:pStyle w:val="TableParagraph"/>
              <w:spacing w:line="186" w:lineRule="exact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05/02/2020</w:t>
            </w:r>
          </w:p>
        </w:tc>
        <w:tc>
          <w:tcPr>
            <w:tcW w:w="1114" w:type="dxa"/>
            <w:shd w:val="clear" w:color="auto" w:fill="DBE4F0"/>
          </w:tcPr>
          <w:p w14:paraId="5C5ECD4B" w14:textId="77777777" w:rsidR="00E81193" w:rsidRDefault="00E81193" w:rsidP="00CE24A8">
            <w:pPr>
              <w:pStyle w:val="TableParagraph"/>
              <w:spacing w:line="186" w:lineRule="exact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VERSÃO:</w:t>
            </w:r>
          </w:p>
        </w:tc>
        <w:tc>
          <w:tcPr>
            <w:tcW w:w="1013" w:type="dxa"/>
          </w:tcPr>
          <w:p w14:paraId="3BF69B8D" w14:textId="77777777" w:rsidR="00E81193" w:rsidRDefault="00E81193" w:rsidP="00CE24A8">
            <w:pPr>
              <w:pStyle w:val="TableParagraph"/>
              <w:spacing w:line="186" w:lineRule="exact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07</w:t>
            </w:r>
          </w:p>
        </w:tc>
      </w:tr>
    </w:tbl>
    <w:p w14:paraId="494B356B" w14:textId="77777777" w:rsidR="00E81193" w:rsidRDefault="00E81193" w:rsidP="00E81193">
      <w:pPr>
        <w:pStyle w:val="Ttulo"/>
        <w:spacing w:before="10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144"/>
        <w:gridCol w:w="2007"/>
        <w:gridCol w:w="149"/>
        <w:gridCol w:w="1407"/>
        <w:gridCol w:w="749"/>
        <w:gridCol w:w="1239"/>
        <w:gridCol w:w="917"/>
        <w:gridCol w:w="360"/>
        <w:gridCol w:w="1791"/>
        <w:gridCol w:w="475"/>
        <w:gridCol w:w="1699"/>
        <w:gridCol w:w="2136"/>
      </w:tblGrid>
      <w:tr w:rsidR="00E81193" w14:paraId="0FA5CF25" w14:textId="77777777" w:rsidTr="00CE24A8">
        <w:trPr>
          <w:trHeight w:val="460"/>
        </w:trPr>
        <w:tc>
          <w:tcPr>
            <w:tcW w:w="1825" w:type="dxa"/>
            <w:tcBorders>
              <w:right w:val="single" w:sz="4" w:space="0" w:color="000000"/>
            </w:tcBorders>
            <w:shd w:val="clear" w:color="auto" w:fill="C5D9F0"/>
          </w:tcPr>
          <w:p w14:paraId="654D2B33" w14:textId="77777777" w:rsidR="00E81193" w:rsidRDefault="00E81193" w:rsidP="00CE24A8">
            <w:pPr>
              <w:pStyle w:val="TableParagraph"/>
              <w:spacing w:before="110"/>
              <w:ind w:left="404" w:right="3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CURSO:</w:t>
            </w:r>
          </w:p>
        </w:tc>
        <w:tc>
          <w:tcPr>
            <w:tcW w:w="9238" w:type="dxa"/>
            <w:gridSpan w:val="10"/>
            <w:tcBorders>
              <w:left w:val="single" w:sz="4" w:space="0" w:color="000000"/>
            </w:tcBorders>
          </w:tcPr>
          <w:p w14:paraId="5C7F41DB" w14:textId="77777777" w:rsidR="00E81193" w:rsidRDefault="00E81193" w:rsidP="00CE24A8">
            <w:pPr>
              <w:pStyle w:val="TableParagraph"/>
              <w:spacing w:before="110"/>
              <w:ind w:right="38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PSICOLOGIA</w:t>
            </w:r>
          </w:p>
        </w:tc>
        <w:tc>
          <w:tcPr>
            <w:tcW w:w="1699" w:type="dxa"/>
            <w:shd w:val="clear" w:color="auto" w:fill="C5D9F0"/>
          </w:tcPr>
          <w:p w14:paraId="190E51D7" w14:textId="77777777" w:rsidR="00E81193" w:rsidRDefault="00E81193" w:rsidP="00CE24A8">
            <w:pPr>
              <w:pStyle w:val="TableParagraph"/>
              <w:spacing w:line="225" w:lineRule="exact"/>
              <w:ind w:left="268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SEMESTRE</w:t>
            </w:r>
          </w:p>
          <w:p w14:paraId="5566726E" w14:textId="77777777" w:rsidR="00E81193" w:rsidRDefault="00E81193" w:rsidP="00CE24A8">
            <w:pPr>
              <w:pStyle w:val="TableParagraph"/>
              <w:spacing w:line="215" w:lineRule="exact"/>
              <w:ind w:left="268" w:right="2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LETIVO:</w:t>
            </w:r>
          </w:p>
        </w:tc>
        <w:tc>
          <w:tcPr>
            <w:tcW w:w="2136" w:type="dxa"/>
          </w:tcPr>
          <w:p w14:paraId="5640D12F" w14:textId="77777777" w:rsidR="00E81193" w:rsidRDefault="00E81193" w:rsidP="00CE24A8">
            <w:pPr>
              <w:pStyle w:val="TableParagraph"/>
              <w:spacing w:before="110"/>
              <w:ind w:left="52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2024.2</w:t>
            </w:r>
          </w:p>
        </w:tc>
      </w:tr>
      <w:tr w:rsidR="00E81193" w14:paraId="26823658" w14:textId="77777777" w:rsidTr="00CE24A8">
        <w:trPr>
          <w:trHeight w:val="450"/>
        </w:trPr>
        <w:tc>
          <w:tcPr>
            <w:tcW w:w="1825" w:type="dxa"/>
            <w:tcBorders>
              <w:right w:val="single" w:sz="4" w:space="0" w:color="000000"/>
            </w:tcBorders>
            <w:shd w:val="clear" w:color="auto" w:fill="C5D9F0"/>
          </w:tcPr>
          <w:p w14:paraId="67087476" w14:textId="77777777" w:rsidR="00E81193" w:rsidRDefault="00E81193" w:rsidP="00CE24A8">
            <w:pPr>
              <w:pStyle w:val="TableParagraph"/>
              <w:spacing w:before="105"/>
              <w:ind w:left="404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PERIODO:</w:t>
            </w:r>
          </w:p>
        </w:tc>
        <w:tc>
          <w:tcPr>
            <w:tcW w:w="21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68D1A5" w14:textId="0393A30A" w:rsidR="00E81193" w:rsidRDefault="00E81193" w:rsidP="00CE24A8">
            <w:pPr>
              <w:pStyle w:val="TableParagraph"/>
              <w:spacing w:before="105"/>
              <w:ind w:left="957" w:right="9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6º</w:t>
            </w:r>
          </w:p>
        </w:tc>
        <w:tc>
          <w:tcPr>
            <w:tcW w:w="15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14:paraId="323F8DAB" w14:textId="77777777" w:rsidR="00E81193" w:rsidRDefault="00E81193" w:rsidP="00CE24A8">
            <w:pPr>
              <w:pStyle w:val="TableParagraph"/>
              <w:spacing w:before="105"/>
              <w:ind w:left="383"/>
              <w:rPr>
                <w:b/>
                <w:sz w:val="20"/>
              </w:rPr>
            </w:pPr>
            <w:r>
              <w:rPr>
                <w:b/>
                <w:sz w:val="20"/>
              </w:rPr>
              <w:t>TURMA:</w:t>
            </w:r>
          </w:p>
        </w:tc>
        <w:tc>
          <w:tcPr>
            <w:tcW w:w="19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B2AB415" w14:textId="2AA35EAB" w:rsidR="00E81193" w:rsidRDefault="008C7F37" w:rsidP="00CE24A8">
            <w:pPr>
              <w:pStyle w:val="TableParagraph"/>
              <w:spacing w:before="105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MAR01206NNA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</w:tcBorders>
            <w:shd w:val="clear" w:color="auto" w:fill="C5D9F0"/>
          </w:tcPr>
          <w:p w14:paraId="404B7719" w14:textId="77777777" w:rsidR="00E81193" w:rsidRDefault="00E81193" w:rsidP="00CE24A8">
            <w:pPr>
              <w:pStyle w:val="TableParagraph"/>
              <w:spacing w:before="105"/>
              <w:ind w:left="243"/>
              <w:rPr>
                <w:b/>
                <w:sz w:val="20"/>
              </w:rPr>
            </w:pPr>
            <w:r>
              <w:rPr>
                <w:b/>
                <w:sz w:val="20"/>
              </w:rPr>
              <w:t>TURNO:</w:t>
            </w:r>
          </w:p>
        </w:tc>
        <w:tc>
          <w:tcPr>
            <w:tcW w:w="2266" w:type="dxa"/>
            <w:gridSpan w:val="2"/>
          </w:tcPr>
          <w:p w14:paraId="2A24E262" w14:textId="77777777" w:rsidR="00E81193" w:rsidRDefault="00E81193" w:rsidP="00CE24A8">
            <w:pPr>
              <w:pStyle w:val="TableParagraph"/>
              <w:spacing w:before="105"/>
              <w:ind w:left="593"/>
              <w:rPr>
                <w:b/>
                <w:sz w:val="20"/>
              </w:rPr>
            </w:pPr>
            <w:r>
              <w:rPr>
                <w:b/>
                <w:sz w:val="20"/>
              </w:rPr>
              <w:t>NOITE</w:t>
            </w:r>
          </w:p>
        </w:tc>
        <w:tc>
          <w:tcPr>
            <w:tcW w:w="1699" w:type="dxa"/>
            <w:shd w:val="clear" w:color="auto" w:fill="C5D9F0"/>
          </w:tcPr>
          <w:p w14:paraId="640D9D72" w14:textId="77777777" w:rsidR="00E81193" w:rsidRDefault="00E81193" w:rsidP="00CE24A8">
            <w:pPr>
              <w:pStyle w:val="TableParagraph"/>
              <w:spacing w:before="105"/>
              <w:ind w:left="445"/>
              <w:rPr>
                <w:b/>
                <w:sz w:val="20"/>
              </w:rPr>
            </w:pPr>
            <w:r>
              <w:rPr>
                <w:b/>
                <w:sz w:val="20"/>
              </w:rPr>
              <w:t>BLOCO:</w:t>
            </w:r>
          </w:p>
        </w:tc>
        <w:tc>
          <w:tcPr>
            <w:tcW w:w="2136" w:type="dxa"/>
          </w:tcPr>
          <w:p w14:paraId="795E0211" w14:textId="77777777" w:rsidR="00E81193" w:rsidRDefault="00E81193" w:rsidP="00CE2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1193" w14:paraId="7898C74D" w14:textId="77777777" w:rsidTr="00CE24A8">
        <w:trPr>
          <w:trHeight w:val="268"/>
        </w:trPr>
        <w:tc>
          <w:tcPr>
            <w:tcW w:w="14898" w:type="dxa"/>
            <w:gridSpan w:val="13"/>
            <w:tcBorders>
              <w:left w:val="nil"/>
              <w:right w:val="nil"/>
            </w:tcBorders>
          </w:tcPr>
          <w:p w14:paraId="6C6BA4A9" w14:textId="77777777" w:rsidR="00E81193" w:rsidRDefault="00E81193" w:rsidP="00CE2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193" w14:paraId="4B7C60F0" w14:textId="77777777" w:rsidTr="00CE24A8">
        <w:trPr>
          <w:trHeight w:val="450"/>
        </w:trPr>
        <w:tc>
          <w:tcPr>
            <w:tcW w:w="19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822C1FF" w14:textId="77777777" w:rsidR="00E81193" w:rsidRDefault="00E81193" w:rsidP="00CE24A8">
            <w:pPr>
              <w:pStyle w:val="TableParagraph"/>
              <w:spacing w:before="105"/>
              <w:ind w:left="517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8791235" w14:textId="77777777" w:rsidR="00E81193" w:rsidRDefault="00E81193" w:rsidP="00CE24A8">
            <w:pPr>
              <w:pStyle w:val="TableParagraph"/>
              <w:spacing w:before="105"/>
              <w:ind w:left="580"/>
              <w:rPr>
                <w:b/>
                <w:sz w:val="20"/>
              </w:rPr>
            </w:pPr>
            <w:r>
              <w:rPr>
                <w:b/>
                <w:sz w:val="20"/>
              </w:rPr>
              <w:t>SEGUNDA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7BC2212" w14:textId="77777777" w:rsidR="00E81193" w:rsidRDefault="00E81193" w:rsidP="00CE24A8">
            <w:pPr>
              <w:pStyle w:val="TableParagraph"/>
              <w:spacing w:before="105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TERÇA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773C375" w14:textId="77777777" w:rsidR="00E81193" w:rsidRDefault="00E81193" w:rsidP="00CE24A8">
            <w:pPr>
              <w:pStyle w:val="TableParagraph"/>
              <w:spacing w:before="105"/>
              <w:ind w:left="647"/>
              <w:rPr>
                <w:b/>
                <w:sz w:val="20"/>
              </w:rPr>
            </w:pPr>
            <w:r>
              <w:rPr>
                <w:b/>
                <w:sz w:val="20"/>
              </w:rPr>
              <w:t>QUARTA</w:t>
            </w:r>
          </w:p>
        </w:tc>
        <w:tc>
          <w:tcPr>
            <w:tcW w:w="21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F1E652D" w14:textId="77777777" w:rsidR="00E81193" w:rsidRDefault="00E81193" w:rsidP="00CE24A8">
            <w:pPr>
              <w:pStyle w:val="TableParagraph"/>
              <w:spacing w:before="105"/>
              <w:ind w:left="689"/>
              <w:rPr>
                <w:b/>
                <w:sz w:val="20"/>
              </w:rPr>
            </w:pPr>
            <w:r>
              <w:rPr>
                <w:b/>
                <w:sz w:val="20"/>
              </w:rPr>
              <w:t>QUINTA</w:t>
            </w:r>
          </w:p>
        </w:tc>
        <w:tc>
          <w:tcPr>
            <w:tcW w:w="21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3C1C4AFC" w14:textId="77777777" w:rsidR="00E81193" w:rsidRDefault="00E81193" w:rsidP="00CE24A8">
            <w:pPr>
              <w:pStyle w:val="TableParagraph"/>
              <w:spacing w:before="105"/>
              <w:ind w:left="104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SEXTA</w:t>
            </w:r>
          </w:p>
        </w:tc>
        <w:tc>
          <w:tcPr>
            <w:tcW w:w="2136" w:type="dxa"/>
            <w:tcBorders>
              <w:bottom w:val="single" w:sz="4" w:space="0" w:color="000000"/>
            </w:tcBorders>
            <w:shd w:val="clear" w:color="auto" w:fill="C5D9F0"/>
          </w:tcPr>
          <w:p w14:paraId="24758502" w14:textId="77777777" w:rsidR="00E81193" w:rsidRDefault="00E81193" w:rsidP="00CE24A8">
            <w:pPr>
              <w:pStyle w:val="TableParagraph"/>
              <w:spacing w:before="91"/>
              <w:ind w:left="46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SABADO</w:t>
            </w:r>
          </w:p>
        </w:tc>
      </w:tr>
      <w:tr w:rsidR="00ED224D" w14:paraId="4BB8DAD2" w14:textId="77777777" w:rsidTr="00CE24A8">
        <w:trPr>
          <w:trHeight w:val="911"/>
        </w:trPr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D9FAE67" w14:textId="77777777" w:rsidR="00ED224D" w:rsidRPr="00077348" w:rsidRDefault="00ED224D" w:rsidP="00ED22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F28FBD" w14:textId="77777777" w:rsidR="00ED224D" w:rsidRPr="00077348" w:rsidRDefault="00ED224D" w:rsidP="00ED224D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813C47" w14:textId="77777777" w:rsidR="00ED224D" w:rsidRDefault="00ED224D" w:rsidP="00ED224D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18:30 às 19:20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FEB1" w14:textId="77777777" w:rsidR="00ED224D" w:rsidRDefault="00ED224D" w:rsidP="00ED224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14:paraId="158D9C52" w14:textId="1111351B" w:rsidR="00ED224D" w:rsidRDefault="00ED224D" w:rsidP="00ED224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B04E" w14:textId="77777777" w:rsidR="00ED224D" w:rsidRPr="009F6BD0" w:rsidRDefault="00ED224D" w:rsidP="00ED224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14:paraId="06229B39" w14:textId="003E715D" w:rsidR="009F6BD0" w:rsidRPr="009F6BD0" w:rsidRDefault="009F6BD0" w:rsidP="00ED224D">
            <w:pPr>
              <w:pStyle w:val="TableParagraph"/>
              <w:jc w:val="center"/>
              <w:rPr>
                <w:rFonts w:ascii="Arial MT"/>
                <w:b/>
                <w:bCs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6244D" w14:textId="77777777" w:rsidR="00ED224D" w:rsidRPr="009F6BD0" w:rsidRDefault="00ED224D" w:rsidP="00ED224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28CB6035" w14:textId="77777777" w:rsidR="006A3F94" w:rsidRPr="009F6BD0" w:rsidRDefault="006A3F94" w:rsidP="006A3F9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PSICOTERAPIA INFANTIL</w:t>
            </w:r>
          </w:p>
          <w:p w14:paraId="17A875C1" w14:textId="4992E5BE" w:rsidR="009A0916" w:rsidRPr="009F6BD0" w:rsidRDefault="009A0916" w:rsidP="006A3F9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(PROF. JOÃO MATEUS)</w:t>
            </w:r>
          </w:p>
          <w:p w14:paraId="00DAE9E9" w14:textId="7A698DFD" w:rsidR="00137E46" w:rsidRPr="009F6BD0" w:rsidRDefault="00137E46" w:rsidP="006A3F94">
            <w:pPr>
              <w:pStyle w:val="TableParagraph"/>
              <w:spacing w:before="9"/>
              <w:ind w:left="129" w:right="126"/>
              <w:jc w:val="center"/>
              <w:rPr>
                <w:rFonts w:asciiTheme="minorHAnsi" w:hAnsiTheme="minorHAnsi" w:cstheme="minorHAnsi"/>
                <w:sz w:val="20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20"/>
              </w:rPr>
              <w:t>SALA 05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9B6BB" w14:textId="77777777" w:rsidR="00ED224D" w:rsidRPr="009F6BD0" w:rsidRDefault="00ED224D" w:rsidP="00ED224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2B2E2B2A" w14:textId="458C5AA4" w:rsidR="00ED224D" w:rsidRPr="009F6BD0" w:rsidRDefault="00ED224D" w:rsidP="00ED224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6344E" w14:textId="77777777" w:rsidR="00ED224D" w:rsidRPr="009F6BD0" w:rsidRDefault="00ED224D" w:rsidP="00ED224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22316E2D" w14:textId="77777777" w:rsidR="00ED224D" w:rsidRPr="009F6BD0" w:rsidRDefault="00ED224D" w:rsidP="00ED224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PSICOPATOLOGIA II</w:t>
            </w:r>
          </w:p>
          <w:p w14:paraId="7575B634" w14:textId="77777777" w:rsidR="00ED224D" w:rsidRPr="009F6BD0" w:rsidRDefault="00ED224D" w:rsidP="00ED224D">
            <w:pPr>
              <w:pStyle w:val="TableParagraph"/>
              <w:spacing w:before="9"/>
              <w:ind w:left="88" w:right="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(PROF.</w:t>
            </w:r>
            <w:r w:rsidR="004C4C1C"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7D1CF4"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TATIANA</w:t>
            </w: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  <w:p w14:paraId="5800C198" w14:textId="3FDBDD1B" w:rsidR="00137E46" w:rsidRPr="009F6BD0" w:rsidRDefault="00137E46" w:rsidP="00ED224D">
            <w:pPr>
              <w:pStyle w:val="TableParagraph"/>
              <w:spacing w:before="9"/>
              <w:ind w:left="88" w:right="7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20"/>
              </w:rPr>
              <w:t>SALA 06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67712" w14:textId="77777777" w:rsidR="00ED224D" w:rsidRPr="007D1CF4" w:rsidRDefault="00ED224D" w:rsidP="00ED224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66A7BADF" w14:textId="75DCA237" w:rsidR="00ED224D" w:rsidRPr="007D1CF4" w:rsidRDefault="00ED224D" w:rsidP="00ED224D">
            <w:pPr>
              <w:pStyle w:val="TableParagraph"/>
              <w:spacing w:before="4"/>
              <w:ind w:left="141" w:right="122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ED224D" w14:paraId="3D0B6CF6" w14:textId="77777777" w:rsidTr="00CE24A8">
        <w:trPr>
          <w:trHeight w:val="907"/>
        </w:trPr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DAF9404" w14:textId="77777777" w:rsidR="00ED224D" w:rsidRPr="00077348" w:rsidRDefault="00ED224D" w:rsidP="00ED224D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CE1C3F" w14:textId="77777777" w:rsidR="00ED224D" w:rsidRDefault="00ED224D" w:rsidP="00ED224D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19:20 às 20:10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033B" w14:textId="292BD182" w:rsidR="00ED224D" w:rsidRDefault="00ED224D" w:rsidP="00ED224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A3D2" w14:textId="77777777" w:rsidR="009F6BD0" w:rsidRPr="009F6BD0" w:rsidRDefault="009F6BD0" w:rsidP="009F6BD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INICIA AS 19H</w:t>
            </w:r>
          </w:p>
          <w:p w14:paraId="149ACEDF" w14:textId="7F8CA17A" w:rsidR="00ED224D" w:rsidRPr="009F6BD0" w:rsidRDefault="009F6BD0" w:rsidP="009F6BD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NOTÁVEL MESTRE</w:t>
            </w:r>
          </w:p>
          <w:p w14:paraId="3294EA7F" w14:textId="77777777" w:rsidR="009F6BD0" w:rsidRPr="009F6BD0" w:rsidRDefault="009F6BD0" w:rsidP="009F6BD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1FEEBB9" w14:textId="52A3ED6F" w:rsidR="00ED224D" w:rsidRPr="009F6BD0" w:rsidRDefault="00ED224D" w:rsidP="00ED224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TECNICAS PSICANALÍTICAS</w:t>
            </w:r>
          </w:p>
          <w:p w14:paraId="0FC67254" w14:textId="77777777" w:rsidR="00ED224D" w:rsidRPr="009F6BD0" w:rsidRDefault="00ED224D" w:rsidP="00ED224D">
            <w:pPr>
              <w:pStyle w:val="TableParagraph"/>
              <w:spacing w:line="229" w:lineRule="exact"/>
              <w:ind w:left="129" w:right="126"/>
              <w:jc w:val="center"/>
              <w:rPr>
                <w:rFonts w:ascii="Arial MT"/>
                <w:b/>
                <w:bCs/>
                <w:sz w:val="18"/>
                <w:szCs w:val="18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(PROF. NAYANNA BALBINO</w:t>
            </w:r>
            <w:r w:rsidRPr="009F6BD0">
              <w:rPr>
                <w:rFonts w:ascii="Arial MT"/>
                <w:b/>
                <w:bCs/>
                <w:sz w:val="18"/>
                <w:szCs w:val="18"/>
              </w:rPr>
              <w:t>)</w:t>
            </w:r>
          </w:p>
          <w:p w14:paraId="259766D0" w14:textId="099DC7B7" w:rsidR="00137E46" w:rsidRPr="009F6BD0" w:rsidRDefault="00137E46" w:rsidP="00ED224D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20"/>
              </w:rPr>
              <w:t>SALA 06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A96B" w14:textId="77777777" w:rsidR="00ED224D" w:rsidRPr="009F6BD0" w:rsidRDefault="00ED224D" w:rsidP="00ED224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0B0D27F8" w14:textId="77777777" w:rsidR="006A3F94" w:rsidRPr="009F6BD0" w:rsidRDefault="006A3F94" w:rsidP="006A3F9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PSICOTERAPIA INFANTIL</w:t>
            </w:r>
          </w:p>
          <w:p w14:paraId="0DE927AB" w14:textId="3E36E926" w:rsidR="00ED224D" w:rsidRPr="009F6BD0" w:rsidRDefault="009A0916" w:rsidP="009A091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(PROF. JOÃO MATEUS)</w:t>
            </w:r>
          </w:p>
          <w:p w14:paraId="74D3A661" w14:textId="44A39081" w:rsidR="00137E46" w:rsidRPr="009F6BD0" w:rsidRDefault="00137E46" w:rsidP="006A3F9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20"/>
              </w:rPr>
              <w:t>SALA 05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BC2DE" w14:textId="77777777" w:rsidR="00ED224D" w:rsidRPr="009F6BD0" w:rsidRDefault="00ED224D" w:rsidP="00ED224D">
            <w:pPr>
              <w:pStyle w:val="TableParagraph"/>
              <w:rPr>
                <w:rFonts w:ascii="Times New Roman"/>
                <w:sz w:val="20"/>
              </w:rPr>
            </w:pPr>
          </w:p>
          <w:p w14:paraId="5DABF8C4" w14:textId="219E00AB" w:rsidR="00ED224D" w:rsidRPr="009F6BD0" w:rsidRDefault="00ED224D" w:rsidP="00ED224D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E4735" w14:textId="77777777" w:rsidR="00ED224D" w:rsidRPr="009F6BD0" w:rsidRDefault="00ED224D" w:rsidP="00ED224D">
            <w:pPr>
              <w:pStyle w:val="TableParagraph"/>
              <w:rPr>
                <w:rFonts w:ascii="Times New Roman"/>
                <w:sz w:val="20"/>
              </w:rPr>
            </w:pPr>
          </w:p>
          <w:p w14:paraId="0A4E8A7C" w14:textId="77777777" w:rsidR="00ED224D" w:rsidRPr="009F6BD0" w:rsidRDefault="00ED224D" w:rsidP="00ED224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PSICOPATOLOGIA II</w:t>
            </w:r>
          </w:p>
          <w:p w14:paraId="497DFA15" w14:textId="77777777" w:rsidR="00ED224D" w:rsidRPr="009F6BD0" w:rsidRDefault="007D1CF4" w:rsidP="00ED224D">
            <w:pPr>
              <w:pStyle w:val="TableParagraph"/>
              <w:spacing w:line="229" w:lineRule="exact"/>
              <w:ind w:left="89" w:right="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(PROF. TATIANA)</w:t>
            </w:r>
          </w:p>
          <w:p w14:paraId="636AF063" w14:textId="00EFD2AC" w:rsidR="00137E46" w:rsidRPr="009F6BD0" w:rsidRDefault="00137E46" w:rsidP="00ED224D">
            <w:pPr>
              <w:pStyle w:val="TableParagraph"/>
              <w:spacing w:line="229" w:lineRule="exact"/>
              <w:ind w:left="89" w:right="7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20"/>
              </w:rPr>
              <w:t>SALA 06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8D847" w14:textId="77777777" w:rsidR="00ED224D" w:rsidRPr="007D1CF4" w:rsidRDefault="00ED224D" w:rsidP="00ED224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2759D9F6" w14:textId="2F0F37CE" w:rsidR="00ED224D" w:rsidRPr="007D1CF4" w:rsidRDefault="00ED224D" w:rsidP="00ED224D">
            <w:pPr>
              <w:pStyle w:val="TableParagraph"/>
              <w:spacing w:line="225" w:lineRule="exact"/>
              <w:ind w:left="141" w:right="122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ED224D" w14:paraId="68EFD703" w14:textId="77777777" w:rsidTr="00E81193">
        <w:trPr>
          <w:trHeight w:val="907"/>
        </w:trPr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A5FF4DA" w14:textId="77777777" w:rsidR="00ED224D" w:rsidRPr="00077348" w:rsidRDefault="00ED224D" w:rsidP="00ED22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414714" w14:textId="77777777" w:rsidR="00ED224D" w:rsidRPr="00077348" w:rsidRDefault="00ED224D" w:rsidP="00ED224D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50BC15" w14:textId="77777777" w:rsidR="00ED224D" w:rsidRDefault="00ED224D" w:rsidP="00ED224D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20:20 às 21:10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4818" w14:textId="77777777" w:rsidR="00ED224D" w:rsidRDefault="00ED224D" w:rsidP="00ED224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14:paraId="2E76B216" w14:textId="69E47A7A" w:rsidR="00ED224D" w:rsidRDefault="00ED224D" w:rsidP="00ED224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C904" w14:textId="77777777" w:rsidR="00ED224D" w:rsidRPr="009F6BD0" w:rsidRDefault="00ED224D" w:rsidP="00ED224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FD37597" w14:textId="77777777" w:rsidR="00ED224D" w:rsidRPr="009F6BD0" w:rsidRDefault="00ED224D" w:rsidP="00ED224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TECNICAS PSICANALÍTICAS</w:t>
            </w:r>
          </w:p>
          <w:p w14:paraId="0333DE27" w14:textId="77777777" w:rsidR="00ED224D" w:rsidRPr="009F6BD0" w:rsidRDefault="00ED224D" w:rsidP="00ED224D">
            <w:pPr>
              <w:pStyle w:val="TableParagraph"/>
              <w:ind w:left="129" w:right="126"/>
              <w:jc w:val="center"/>
              <w:rPr>
                <w:rFonts w:ascii="Arial MT"/>
                <w:b/>
                <w:bCs/>
                <w:sz w:val="18"/>
                <w:szCs w:val="18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(PROF. NAYANNA BALBINO</w:t>
            </w:r>
            <w:r w:rsidRPr="009F6BD0">
              <w:rPr>
                <w:rFonts w:ascii="Arial MT"/>
                <w:b/>
                <w:bCs/>
                <w:sz w:val="18"/>
                <w:szCs w:val="18"/>
              </w:rPr>
              <w:t>)</w:t>
            </w:r>
          </w:p>
          <w:p w14:paraId="6A00304E" w14:textId="77DE2487" w:rsidR="00137E46" w:rsidRPr="009F6BD0" w:rsidRDefault="00137E46" w:rsidP="00ED224D">
            <w:pPr>
              <w:pStyle w:val="TableParagraph"/>
              <w:ind w:left="129" w:right="126"/>
              <w:jc w:val="center"/>
              <w:rPr>
                <w:rFonts w:asciiTheme="minorHAnsi" w:hAnsiTheme="minorHAnsi" w:cstheme="minorHAnsi"/>
                <w:sz w:val="20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20"/>
              </w:rPr>
              <w:t>SALA 06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3D7CE" w14:textId="77777777" w:rsidR="00ED224D" w:rsidRPr="009F6BD0" w:rsidRDefault="00ED224D" w:rsidP="00ED224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14:paraId="4CF8B2C7" w14:textId="77777777" w:rsidR="006A3F94" w:rsidRPr="009F6BD0" w:rsidRDefault="006A3F94" w:rsidP="006A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7BEF55C1" w14:textId="77777777" w:rsidR="006A3F94" w:rsidRPr="009F6BD0" w:rsidRDefault="006A3F94" w:rsidP="006A3F94">
            <w:pPr>
              <w:pStyle w:val="TableParagraph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ESTÁGIO BÁSICO I</w:t>
            </w:r>
          </w:p>
          <w:p w14:paraId="538DC3DF" w14:textId="77777777" w:rsidR="00ED224D" w:rsidRPr="009F6BD0" w:rsidRDefault="006A3F94" w:rsidP="006A3F9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20"/>
              </w:rPr>
              <w:t>(PROF. JOEL)</w:t>
            </w:r>
          </w:p>
          <w:p w14:paraId="031715FF" w14:textId="00A01D0E" w:rsidR="00137E46" w:rsidRPr="009F6BD0" w:rsidRDefault="00137E46" w:rsidP="006A3F9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20"/>
              </w:rPr>
              <w:t>SALA 05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9235F" w14:textId="77777777" w:rsidR="00ED224D" w:rsidRPr="009F6BD0" w:rsidRDefault="00ED224D" w:rsidP="00ED224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13CEFD15" w14:textId="77777777" w:rsidR="00ED224D" w:rsidRPr="009F6BD0" w:rsidRDefault="00ED224D" w:rsidP="00ED224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TÉCNICAS DE GRUPO E RELAÇÕES HUMANAS</w:t>
            </w:r>
          </w:p>
          <w:p w14:paraId="12BCD661" w14:textId="77777777" w:rsidR="00ED224D" w:rsidRPr="009F6BD0" w:rsidRDefault="00ED224D" w:rsidP="00ED224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(PROF. MÁRCIO GONDIM)</w:t>
            </w:r>
          </w:p>
          <w:p w14:paraId="12E1AF6C" w14:textId="2E379B59" w:rsidR="00137E46" w:rsidRPr="009F6BD0" w:rsidRDefault="00137E46" w:rsidP="00ED224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20"/>
              </w:rPr>
              <w:t>SALA 09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44313" w14:textId="77777777" w:rsidR="00ED224D" w:rsidRPr="009F6BD0" w:rsidRDefault="00ED224D" w:rsidP="00ED224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45DD691" w14:textId="77777777" w:rsidR="00ED224D" w:rsidRPr="009F6BD0" w:rsidRDefault="00ED224D" w:rsidP="00ED224D">
            <w:pPr>
              <w:pStyle w:val="TableParagraph"/>
              <w:spacing w:before="9"/>
              <w:ind w:left="88" w:right="7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20"/>
              </w:rPr>
              <w:t>PSICOLOGIA ESCOLAR</w:t>
            </w:r>
          </w:p>
          <w:p w14:paraId="24B43A59" w14:textId="77777777" w:rsidR="00ED224D" w:rsidRPr="009F6BD0" w:rsidRDefault="00ED224D" w:rsidP="00ED224D">
            <w:pPr>
              <w:pStyle w:val="TableParagraph"/>
              <w:ind w:left="104" w:right="93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20"/>
              </w:rPr>
              <w:t>(PROF</w:t>
            </w:r>
            <w:r w:rsidR="004C4C1C" w:rsidRPr="009F6BD0">
              <w:rPr>
                <w:rFonts w:asciiTheme="minorHAnsi" w:hAnsiTheme="minorHAnsi" w:cstheme="minorHAnsi"/>
                <w:b/>
                <w:bCs/>
                <w:sz w:val="20"/>
              </w:rPr>
              <w:t>. JOÃO MATEUS</w:t>
            </w:r>
            <w:r w:rsidRPr="009F6BD0">
              <w:rPr>
                <w:rFonts w:asciiTheme="minorHAnsi" w:hAnsiTheme="minorHAnsi" w:cstheme="minorHAnsi"/>
                <w:b/>
                <w:bCs/>
                <w:sz w:val="20"/>
              </w:rPr>
              <w:t>)</w:t>
            </w:r>
          </w:p>
          <w:p w14:paraId="77138CEF" w14:textId="312F21B1" w:rsidR="00137E46" w:rsidRPr="009F6BD0" w:rsidRDefault="00137E46" w:rsidP="00ED224D">
            <w:pPr>
              <w:pStyle w:val="TableParagraph"/>
              <w:ind w:left="104" w:right="93"/>
              <w:jc w:val="center"/>
              <w:rPr>
                <w:rFonts w:asciiTheme="minorHAnsi" w:hAnsiTheme="minorHAnsi" w:cstheme="minorHAnsi"/>
                <w:sz w:val="20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20"/>
              </w:rPr>
              <w:t>SALA 06</w:t>
            </w:r>
          </w:p>
        </w:tc>
        <w:tc>
          <w:tcPr>
            <w:tcW w:w="2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12B0B3" w14:textId="77777777" w:rsidR="00ED224D" w:rsidRPr="007D1CF4" w:rsidRDefault="00ED224D" w:rsidP="00ED224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C1190E1" w14:textId="542874A1" w:rsidR="00A14D61" w:rsidRPr="007D1CF4" w:rsidRDefault="00A14D61" w:rsidP="000725EA">
            <w:pPr>
              <w:pStyle w:val="TableParagraph"/>
              <w:spacing w:line="225" w:lineRule="exact"/>
              <w:ind w:left="59" w:right="5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ED224D" w14:paraId="5313F08B" w14:textId="77777777" w:rsidTr="00E81193">
        <w:trPr>
          <w:trHeight w:val="907"/>
        </w:trPr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4186EAC" w14:textId="77777777" w:rsidR="00ED224D" w:rsidRPr="00077348" w:rsidRDefault="00ED224D" w:rsidP="00ED224D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5A9B7E" w14:textId="77777777" w:rsidR="00ED224D" w:rsidRDefault="00ED224D" w:rsidP="00ED224D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21:10 às 22:00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16E6" w14:textId="3305358F" w:rsidR="00ED224D" w:rsidRDefault="00ED224D" w:rsidP="00ED224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2D2C" w14:textId="77777777" w:rsidR="00ED224D" w:rsidRPr="009F6BD0" w:rsidRDefault="00ED224D" w:rsidP="00ED224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TECNICAS PSICANALÍTICAS</w:t>
            </w:r>
          </w:p>
          <w:p w14:paraId="5EE90C8F" w14:textId="77777777" w:rsidR="00ED224D" w:rsidRPr="009F6BD0" w:rsidRDefault="00ED224D" w:rsidP="00ED224D">
            <w:pPr>
              <w:pStyle w:val="TableParagraph"/>
              <w:ind w:left="134" w:right="126"/>
              <w:jc w:val="center"/>
              <w:rPr>
                <w:rFonts w:ascii="Arial MT"/>
                <w:b/>
                <w:bCs/>
                <w:sz w:val="18"/>
                <w:szCs w:val="18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(PROF. NAYANNA BALBINO</w:t>
            </w:r>
            <w:r w:rsidRPr="009F6BD0">
              <w:rPr>
                <w:rFonts w:ascii="Arial MT"/>
                <w:b/>
                <w:bCs/>
                <w:sz w:val="18"/>
                <w:szCs w:val="18"/>
              </w:rPr>
              <w:t>)</w:t>
            </w:r>
          </w:p>
          <w:p w14:paraId="22981C64" w14:textId="2D93C0A3" w:rsidR="00137E46" w:rsidRPr="009F6BD0" w:rsidRDefault="00137E46" w:rsidP="00ED224D">
            <w:pPr>
              <w:pStyle w:val="TableParagraph"/>
              <w:ind w:left="134" w:right="126"/>
              <w:jc w:val="center"/>
              <w:rPr>
                <w:rFonts w:asciiTheme="minorHAnsi" w:hAnsiTheme="minorHAnsi" w:cstheme="minorHAnsi"/>
                <w:sz w:val="20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20"/>
              </w:rPr>
              <w:t>SALA 06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FC91F" w14:textId="77777777" w:rsidR="006A3F94" w:rsidRPr="009F6BD0" w:rsidRDefault="006A3F94" w:rsidP="006A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6CC38380" w14:textId="77777777" w:rsidR="006A3F94" w:rsidRPr="009F6BD0" w:rsidRDefault="006A3F94" w:rsidP="006A3F94">
            <w:pPr>
              <w:pStyle w:val="TableParagraph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ESTÁGIO BÁSICO I</w:t>
            </w:r>
          </w:p>
          <w:p w14:paraId="7626FB49" w14:textId="77777777" w:rsidR="00ED224D" w:rsidRPr="009F6BD0" w:rsidRDefault="006A3F94" w:rsidP="006A3F9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20"/>
              </w:rPr>
              <w:t>(PROF. JOEL)</w:t>
            </w:r>
          </w:p>
          <w:p w14:paraId="6D7BBAE8" w14:textId="5083259A" w:rsidR="00137E46" w:rsidRPr="009F6BD0" w:rsidRDefault="00137E46" w:rsidP="006A3F9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20"/>
              </w:rPr>
              <w:t>SALA 05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AB6E3" w14:textId="77777777" w:rsidR="00ED224D" w:rsidRPr="009F6BD0" w:rsidRDefault="00ED224D" w:rsidP="00ED224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77B71F84" w14:textId="77777777" w:rsidR="00ED224D" w:rsidRPr="009F6BD0" w:rsidRDefault="00ED224D" w:rsidP="00ED224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TÉCNICAS DE GRUPO E RELAÇÕES HUMANAS</w:t>
            </w:r>
          </w:p>
          <w:p w14:paraId="6E211566" w14:textId="77777777" w:rsidR="00ED224D" w:rsidRPr="009F6BD0" w:rsidRDefault="00ED224D" w:rsidP="00ED224D">
            <w:pPr>
              <w:pStyle w:val="TableParagraph"/>
              <w:ind w:left="134" w:right="11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(PROF. MÁRCIO GONDIM)</w:t>
            </w:r>
          </w:p>
          <w:p w14:paraId="2D9AB94E" w14:textId="43F36A09" w:rsidR="00137E46" w:rsidRPr="009F6BD0" w:rsidRDefault="00137E46" w:rsidP="00ED224D">
            <w:pPr>
              <w:pStyle w:val="TableParagraph"/>
              <w:ind w:left="134" w:right="11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20"/>
              </w:rPr>
              <w:t>SALA 09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1035F" w14:textId="77777777" w:rsidR="00ED224D" w:rsidRPr="009F6BD0" w:rsidRDefault="00ED224D" w:rsidP="00ED224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8AB0A49" w14:textId="77777777" w:rsidR="00ED224D" w:rsidRPr="009F6BD0" w:rsidRDefault="00ED224D" w:rsidP="00ED224D">
            <w:pPr>
              <w:pStyle w:val="TableParagraph"/>
              <w:spacing w:before="9"/>
              <w:ind w:left="88" w:right="7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44B663E4" w14:textId="77777777" w:rsidR="00ED224D" w:rsidRPr="009F6BD0" w:rsidRDefault="00ED224D" w:rsidP="00ED224D">
            <w:pPr>
              <w:pStyle w:val="TableParagraph"/>
              <w:spacing w:before="9"/>
              <w:ind w:left="88" w:right="7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20"/>
              </w:rPr>
              <w:t>PSICOLOGIA ESCOLAR</w:t>
            </w:r>
          </w:p>
          <w:p w14:paraId="5661ADD1" w14:textId="77777777" w:rsidR="00ED224D" w:rsidRPr="009F6BD0" w:rsidRDefault="004C4C1C" w:rsidP="00ED224D">
            <w:pPr>
              <w:pStyle w:val="TableParagraph"/>
              <w:ind w:left="104" w:right="93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20"/>
              </w:rPr>
              <w:t>(PROF. JOÃO MATEUS)</w:t>
            </w:r>
          </w:p>
          <w:p w14:paraId="23C3B13E" w14:textId="7C561698" w:rsidR="00137E46" w:rsidRPr="009F6BD0" w:rsidRDefault="00137E46" w:rsidP="00ED224D">
            <w:pPr>
              <w:pStyle w:val="TableParagraph"/>
              <w:ind w:left="104" w:right="93"/>
              <w:jc w:val="center"/>
              <w:rPr>
                <w:rFonts w:asciiTheme="minorHAnsi" w:hAnsiTheme="minorHAnsi" w:cstheme="minorHAnsi"/>
                <w:sz w:val="20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20"/>
              </w:rPr>
              <w:t>SALA 06</w:t>
            </w:r>
          </w:p>
        </w:tc>
        <w:tc>
          <w:tcPr>
            <w:tcW w:w="2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5734B13" w14:textId="77777777" w:rsidR="00ED224D" w:rsidRPr="00525B20" w:rsidRDefault="00ED224D" w:rsidP="00ED224D">
            <w:pPr>
              <w:pStyle w:val="TableParagraph"/>
              <w:spacing w:line="225" w:lineRule="exact"/>
              <w:ind w:left="51" w:right="5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3EFFD9C4" w14:textId="77777777" w:rsidR="00E81193" w:rsidRDefault="00E81193" w:rsidP="00E81193">
      <w:pPr>
        <w:pStyle w:val="Ttulo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1122"/>
        <w:gridCol w:w="647"/>
        <w:gridCol w:w="1126"/>
      </w:tblGrid>
      <w:tr w:rsidR="00E81193" w14:paraId="4B9CE146" w14:textId="77777777" w:rsidTr="00CE24A8">
        <w:trPr>
          <w:trHeight w:val="552"/>
        </w:trPr>
        <w:tc>
          <w:tcPr>
            <w:tcW w:w="1969" w:type="dxa"/>
            <w:tcBorders>
              <w:left w:val="single" w:sz="8" w:space="0" w:color="000000"/>
            </w:tcBorders>
            <w:shd w:val="clear" w:color="auto" w:fill="C5D9F0"/>
          </w:tcPr>
          <w:p w14:paraId="785202CD" w14:textId="77777777" w:rsidR="00E81193" w:rsidRDefault="00E81193" w:rsidP="00CE24A8">
            <w:pPr>
              <w:pStyle w:val="TableParagraph"/>
              <w:spacing w:before="139"/>
              <w:ind w:left="378"/>
              <w:rPr>
                <w:b/>
                <w:sz w:val="20"/>
              </w:rPr>
            </w:pPr>
            <w:r>
              <w:rPr>
                <w:b/>
                <w:sz w:val="20"/>
              </w:rPr>
              <w:t>INTERVALO:</w:t>
            </w:r>
          </w:p>
        </w:tc>
        <w:tc>
          <w:tcPr>
            <w:tcW w:w="1122" w:type="dxa"/>
            <w:tcBorders>
              <w:right w:val="nil"/>
            </w:tcBorders>
          </w:tcPr>
          <w:p w14:paraId="7D426110" w14:textId="77777777" w:rsidR="00E81193" w:rsidRDefault="00E81193" w:rsidP="00CE24A8">
            <w:pPr>
              <w:pStyle w:val="TableParagraph"/>
              <w:spacing w:before="139"/>
              <w:ind w:left="402"/>
              <w:rPr>
                <w:b/>
                <w:sz w:val="20"/>
              </w:rPr>
            </w:pPr>
            <w:r>
              <w:rPr>
                <w:b/>
                <w:sz w:val="20"/>
              </w:rPr>
              <w:t>20:10</w:t>
            </w:r>
          </w:p>
        </w:tc>
        <w:tc>
          <w:tcPr>
            <w:tcW w:w="647" w:type="dxa"/>
            <w:tcBorders>
              <w:left w:val="nil"/>
              <w:right w:val="nil"/>
            </w:tcBorders>
          </w:tcPr>
          <w:p w14:paraId="7692A6E8" w14:textId="77777777" w:rsidR="00E81193" w:rsidRDefault="00E81193" w:rsidP="00CE24A8">
            <w:pPr>
              <w:pStyle w:val="TableParagraph"/>
              <w:spacing w:before="139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às</w:t>
            </w:r>
          </w:p>
        </w:tc>
        <w:tc>
          <w:tcPr>
            <w:tcW w:w="1126" w:type="dxa"/>
            <w:tcBorders>
              <w:left w:val="nil"/>
            </w:tcBorders>
          </w:tcPr>
          <w:p w14:paraId="731A1B79" w14:textId="77777777" w:rsidR="00E81193" w:rsidRDefault="00E81193" w:rsidP="00CE24A8">
            <w:pPr>
              <w:pStyle w:val="TableParagraph"/>
              <w:spacing w:before="139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20:20</w:t>
            </w:r>
          </w:p>
        </w:tc>
      </w:tr>
    </w:tbl>
    <w:p w14:paraId="5C7B1F0F" w14:textId="77777777" w:rsidR="00E81193" w:rsidRDefault="00E81193" w:rsidP="00E81193"/>
    <w:p w14:paraId="403127E7" w14:textId="77777777" w:rsidR="00E81193" w:rsidRDefault="00E81193"/>
    <w:p w14:paraId="33E54E5C" w14:textId="77777777" w:rsidR="00E81193" w:rsidRDefault="00E81193"/>
    <w:p w14:paraId="249910E0" w14:textId="77777777" w:rsidR="00E81193" w:rsidRDefault="00E81193"/>
    <w:p w14:paraId="0A1C9250" w14:textId="77777777" w:rsidR="00E81193" w:rsidRDefault="00E81193"/>
    <w:p w14:paraId="1543BCDB" w14:textId="77777777" w:rsidR="00E81193" w:rsidRDefault="00E81193"/>
    <w:p w14:paraId="33EEE881" w14:textId="77777777" w:rsidR="00406246" w:rsidRDefault="00406246"/>
    <w:p w14:paraId="7CD085D3" w14:textId="77777777" w:rsidR="00406246" w:rsidRDefault="00406246"/>
    <w:p w14:paraId="4880E221" w14:textId="77777777" w:rsidR="00406246" w:rsidRDefault="00406246"/>
    <w:p w14:paraId="13821431" w14:textId="77777777" w:rsidR="00E81193" w:rsidRDefault="00E81193"/>
    <w:tbl>
      <w:tblPr>
        <w:tblStyle w:val="TableNormal"/>
        <w:tblW w:w="0" w:type="auto"/>
        <w:tblInd w:w="134" w:type="dxa"/>
        <w:tblBorders>
          <w:top w:val="single" w:sz="8" w:space="0" w:color="528ED4"/>
          <w:left w:val="single" w:sz="8" w:space="0" w:color="528ED4"/>
          <w:bottom w:val="single" w:sz="8" w:space="0" w:color="528ED4"/>
          <w:right w:val="single" w:sz="8" w:space="0" w:color="528ED4"/>
          <w:insideH w:val="single" w:sz="8" w:space="0" w:color="528ED4"/>
          <w:insideV w:val="single" w:sz="8" w:space="0" w:color="528ED4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8791"/>
        <w:gridCol w:w="994"/>
        <w:gridCol w:w="1133"/>
        <w:gridCol w:w="1114"/>
        <w:gridCol w:w="1013"/>
      </w:tblGrid>
      <w:tr w:rsidR="00E81193" w14:paraId="63A9E813" w14:textId="77777777" w:rsidTr="00CE24A8">
        <w:trPr>
          <w:trHeight w:val="234"/>
        </w:trPr>
        <w:tc>
          <w:tcPr>
            <w:tcW w:w="1834" w:type="dxa"/>
            <w:vMerge w:val="restart"/>
          </w:tcPr>
          <w:p w14:paraId="448F94DC" w14:textId="77777777" w:rsidR="00E81193" w:rsidRDefault="00E81193" w:rsidP="00CE24A8">
            <w:pPr>
              <w:pStyle w:val="TableParagraph"/>
              <w:spacing w:before="1"/>
              <w:rPr>
                <w:rFonts w:ascii="Times New Roman"/>
                <w:sz w:val="4"/>
              </w:rPr>
            </w:pPr>
            <w:r>
              <w:br w:type="page"/>
            </w:r>
          </w:p>
          <w:p w14:paraId="534E8CC5" w14:textId="77777777" w:rsidR="00E81193" w:rsidRDefault="00E81193" w:rsidP="00CE24A8">
            <w:pPr>
              <w:pStyle w:val="TableParagraph"/>
              <w:ind w:left="4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8E5C3C8" wp14:editId="0194BE7B">
                  <wp:extent cx="586281" cy="251459"/>
                  <wp:effectExtent l="0" t="0" r="0" b="0"/>
                  <wp:docPr id="2004179036" name="image1.jpeg" descr="Logotip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 descr="Logotipo&#10;&#10;Descrição gerada automaticamente com confiança média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281" cy="251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8" w:type="dxa"/>
            <w:gridSpan w:val="3"/>
            <w:vMerge w:val="restart"/>
          </w:tcPr>
          <w:p w14:paraId="077B3B09" w14:textId="77777777" w:rsidR="00E81193" w:rsidRDefault="00E81193" w:rsidP="00CE24A8">
            <w:pPr>
              <w:pStyle w:val="TableParagraph"/>
              <w:spacing w:before="110"/>
              <w:ind w:left="4396" w:right="4383"/>
              <w:jc w:val="center"/>
              <w:rPr>
                <w:b/>
              </w:rPr>
            </w:pPr>
            <w:r>
              <w:rPr>
                <w:b/>
              </w:rPr>
              <w:t>HORÁRIO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AULA</w:t>
            </w:r>
          </w:p>
        </w:tc>
        <w:tc>
          <w:tcPr>
            <w:tcW w:w="2127" w:type="dxa"/>
            <w:gridSpan w:val="2"/>
            <w:shd w:val="clear" w:color="auto" w:fill="DBE4F0"/>
          </w:tcPr>
          <w:p w14:paraId="1D94771A" w14:textId="77777777" w:rsidR="00E81193" w:rsidRDefault="00E81193" w:rsidP="00CE24A8">
            <w:pPr>
              <w:pStyle w:val="TableParagraph"/>
              <w:spacing w:line="214" w:lineRule="exact"/>
              <w:ind w:left="653"/>
              <w:rPr>
                <w:b/>
                <w:sz w:val="20"/>
              </w:rPr>
            </w:pPr>
            <w:r>
              <w:rPr>
                <w:b/>
                <w:sz w:val="20"/>
              </w:rPr>
              <w:t>CÓDIGO:</w:t>
            </w:r>
          </w:p>
        </w:tc>
      </w:tr>
      <w:tr w:rsidR="00E81193" w14:paraId="5CC094A1" w14:textId="77777777" w:rsidTr="00CE24A8">
        <w:trPr>
          <w:trHeight w:val="229"/>
        </w:trPr>
        <w:tc>
          <w:tcPr>
            <w:tcW w:w="1834" w:type="dxa"/>
            <w:vMerge/>
            <w:tcBorders>
              <w:top w:val="nil"/>
            </w:tcBorders>
          </w:tcPr>
          <w:p w14:paraId="0839139F" w14:textId="77777777" w:rsidR="00E81193" w:rsidRDefault="00E81193" w:rsidP="00CE24A8">
            <w:pPr>
              <w:rPr>
                <w:sz w:val="2"/>
                <w:szCs w:val="2"/>
              </w:rPr>
            </w:pPr>
          </w:p>
        </w:tc>
        <w:tc>
          <w:tcPr>
            <w:tcW w:w="10918" w:type="dxa"/>
            <w:gridSpan w:val="3"/>
            <w:vMerge/>
            <w:tcBorders>
              <w:top w:val="nil"/>
            </w:tcBorders>
          </w:tcPr>
          <w:p w14:paraId="10B271C3" w14:textId="77777777" w:rsidR="00E81193" w:rsidRDefault="00E81193" w:rsidP="00CE24A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</w:tcPr>
          <w:p w14:paraId="28C305C1" w14:textId="77777777" w:rsidR="00E81193" w:rsidRDefault="00E81193" w:rsidP="00CE24A8">
            <w:pPr>
              <w:pStyle w:val="TableParagraph"/>
              <w:spacing w:line="210" w:lineRule="exact"/>
              <w:ind w:left="446"/>
              <w:rPr>
                <w:b/>
                <w:sz w:val="20"/>
              </w:rPr>
            </w:pPr>
            <w:r>
              <w:rPr>
                <w:b/>
                <w:sz w:val="20"/>
              </w:rPr>
              <w:t>CCG-FOR-01</w:t>
            </w:r>
          </w:p>
        </w:tc>
      </w:tr>
      <w:tr w:rsidR="00E81193" w14:paraId="5B6BEAF4" w14:textId="77777777" w:rsidTr="00CE24A8">
        <w:trPr>
          <w:trHeight w:val="205"/>
        </w:trPr>
        <w:tc>
          <w:tcPr>
            <w:tcW w:w="1834" w:type="dxa"/>
            <w:shd w:val="clear" w:color="auto" w:fill="DBE4F0"/>
          </w:tcPr>
          <w:p w14:paraId="6312C452" w14:textId="77777777" w:rsidR="00E81193" w:rsidRDefault="00E81193" w:rsidP="00CE24A8">
            <w:pPr>
              <w:pStyle w:val="TableParagraph"/>
              <w:spacing w:line="186" w:lineRule="exact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APROVADO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POR:</w:t>
            </w:r>
          </w:p>
        </w:tc>
        <w:tc>
          <w:tcPr>
            <w:tcW w:w="8791" w:type="dxa"/>
          </w:tcPr>
          <w:p w14:paraId="620263D7" w14:textId="77777777" w:rsidR="00E81193" w:rsidRDefault="00E81193" w:rsidP="00CE24A8">
            <w:pPr>
              <w:pStyle w:val="TableParagraph"/>
              <w:spacing w:line="186" w:lineRule="exact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SUPERINTENDENTE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ACADÊMICA</w:t>
            </w:r>
          </w:p>
        </w:tc>
        <w:tc>
          <w:tcPr>
            <w:tcW w:w="994" w:type="dxa"/>
            <w:shd w:val="clear" w:color="auto" w:fill="DBE4F0"/>
          </w:tcPr>
          <w:p w14:paraId="10BD1815" w14:textId="77777777" w:rsidR="00E81193" w:rsidRDefault="00E81193" w:rsidP="00CE24A8">
            <w:pPr>
              <w:pStyle w:val="TableParagraph"/>
              <w:spacing w:line="186" w:lineRule="exact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DATA:</w:t>
            </w:r>
          </w:p>
        </w:tc>
        <w:tc>
          <w:tcPr>
            <w:tcW w:w="1133" w:type="dxa"/>
          </w:tcPr>
          <w:p w14:paraId="4151A376" w14:textId="77777777" w:rsidR="00E81193" w:rsidRDefault="00E81193" w:rsidP="00CE24A8">
            <w:pPr>
              <w:pStyle w:val="TableParagraph"/>
              <w:spacing w:line="186" w:lineRule="exact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05/02/2020</w:t>
            </w:r>
          </w:p>
        </w:tc>
        <w:tc>
          <w:tcPr>
            <w:tcW w:w="1114" w:type="dxa"/>
            <w:shd w:val="clear" w:color="auto" w:fill="DBE4F0"/>
          </w:tcPr>
          <w:p w14:paraId="73F8CACB" w14:textId="77777777" w:rsidR="00E81193" w:rsidRDefault="00E81193" w:rsidP="00CE24A8">
            <w:pPr>
              <w:pStyle w:val="TableParagraph"/>
              <w:spacing w:line="186" w:lineRule="exact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VERSÃO:</w:t>
            </w:r>
          </w:p>
        </w:tc>
        <w:tc>
          <w:tcPr>
            <w:tcW w:w="1013" w:type="dxa"/>
          </w:tcPr>
          <w:p w14:paraId="2A88C14A" w14:textId="77777777" w:rsidR="00E81193" w:rsidRDefault="00E81193" w:rsidP="00CE24A8">
            <w:pPr>
              <w:pStyle w:val="TableParagraph"/>
              <w:spacing w:line="186" w:lineRule="exact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07</w:t>
            </w:r>
          </w:p>
        </w:tc>
      </w:tr>
    </w:tbl>
    <w:p w14:paraId="56217FE3" w14:textId="77777777" w:rsidR="00E81193" w:rsidRDefault="00E81193" w:rsidP="00E81193">
      <w:pPr>
        <w:pStyle w:val="Ttulo"/>
        <w:spacing w:before="10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144"/>
        <w:gridCol w:w="2007"/>
        <w:gridCol w:w="149"/>
        <w:gridCol w:w="1407"/>
        <w:gridCol w:w="749"/>
        <w:gridCol w:w="1239"/>
        <w:gridCol w:w="917"/>
        <w:gridCol w:w="360"/>
        <w:gridCol w:w="1791"/>
        <w:gridCol w:w="475"/>
        <w:gridCol w:w="1699"/>
        <w:gridCol w:w="2136"/>
      </w:tblGrid>
      <w:tr w:rsidR="00E81193" w14:paraId="231FF857" w14:textId="77777777" w:rsidTr="00CE24A8">
        <w:trPr>
          <w:trHeight w:val="460"/>
        </w:trPr>
        <w:tc>
          <w:tcPr>
            <w:tcW w:w="1825" w:type="dxa"/>
            <w:tcBorders>
              <w:right w:val="single" w:sz="4" w:space="0" w:color="000000"/>
            </w:tcBorders>
            <w:shd w:val="clear" w:color="auto" w:fill="C5D9F0"/>
          </w:tcPr>
          <w:p w14:paraId="5E33FADC" w14:textId="77777777" w:rsidR="00E81193" w:rsidRDefault="00E81193" w:rsidP="00CE24A8">
            <w:pPr>
              <w:pStyle w:val="TableParagraph"/>
              <w:spacing w:before="110"/>
              <w:ind w:left="404" w:right="3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CURSO:</w:t>
            </w:r>
          </w:p>
        </w:tc>
        <w:tc>
          <w:tcPr>
            <w:tcW w:w="9238" w:type="dxa"/>
            <w:gridSpan w:val="10"/>
            <w:tcBorders>
              <w:left w:val="single" w:sz="4" w:space="0" w:color="000000"/>
            </w:tcBorders>
          </w:tcPr>
          <w:p w14:paraId="0B2BAA22" w14:textId="77777777" w:rsidR="00E81193" w:rsidRDefault="00E81193" w:rsidP="00CE24A8">
            <w:pPr>
              <w:pStyle w:val="TableParagraph"/>
              <w:spacing w:before="110"/>
              <w:ind w:right="38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PSICOLOGIA</w:t>
            </w:r>
          </w:p>
        </w:tc>
        <w:tc>
          <w:tcPr>
            <w:tcW w:w="1699" w:type="dxa"/>
            <w:shd w:val="clear" w:color="auto" w:fill="C5D9F0"/>
          </w:tcPr>
          <w:p w14:paraId="252A9685" w14:textId="77777777" w:rsidR="00E81193" w:rsidRDefault="00E81193" w:rsidP="00CE24A8">
            <w:pPr>
              <w:pStyle w:val="TableParagraph"/>
              <w:spacing w:line="225" w:lineRule="exact"/>
              <w:ind w:left="268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SEMESTRE</w:t>
            </w:r>
          </w:p>
          <w:p w14:paraId="6DDD40AF" w14:textId="77777777" w:rsidR="00E81193" w:rsidRDefault="00E81193" w:rsidP="00CE24A8">
            <w:pPr>
              <w:pStyle w:val="TableParagraph"/>
              <w:spacing w:line="215" w:lineRule="exact"/>
              <w:ind w:left="268" w:right="2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LETIVO:</w:t>
            </w:r>
          </w:p>
        </w:tc>
        <w:tc>
          <w:tcPr>
            <w:tcW w:w="2136" w:type="dxa"/>
          </w:tcPr>
          <w:p w14:paraId="5C0767A4" w14:textId="77777777" w:rsidR="00E81193" w:rsidRDefault="00E81193" w:rsidP="00CE24A8">
            <w:pPr>
              <w:pStyle w:val="TableParagraph"/>
              <w:spacing w:before="110"/>
              <w:ind w:left="52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2024.2</w:t>
            </w:r>
          </w:p>
        </w:tc>
      </w:tr>
      <w:tr w:rsidR="00E81193" w14:paraId="739D69F6" w14:textId="77777777" w:rsidTr="00CE24A8">
        <w:trPr>
          <w:trHeight w:val="450"/>
        </w:trPr>
        <w:tc>
          <w:tcPr>
            <w:tcW w:w="1825" w:type="dxa"/>
            <w:tcBorders>
              <w:right w:val="single" w:sz="4" w:space="0" w:color="000000"/>
            </w:tcBorders>
            <w:shd w:val="clear" w:color="auto" w:fill="C5D9F0"/>
          </w:tcPr>
          <w:p w14:paraId="1C86DB74" w14:textId="77777777" w:rsidR="00E81193" w:rsidRDefault="00E81193" w:rsidP="00CE24A8">
            <w:pPr>
              <w:pStyle w:val="TableParagraph"/>
              <w:spacing w:before="105"/>
              <w:ind w:left="404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PERIODO:</w:t>
            </w:r>
          </w:p>
        </w:tc>
        <w:tc>
          <w:tcPr>
            <w:tcW w:w="21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C9DAD4E" w14:textId="627535F9" w:rsidR="00E81193" w:rsidRDefault="00E81193" w:rsidP="00CE24A8">
            <w:pPr>
              <w:pStyle w:val="TableParagraph"/>
              <w:spacing w:before="105"/>
              <w:ind w:left="957" w:right="9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8º</w:t>
            </w:r>
          </w:p>
        </w:tc>
        <w:tc>
          <w:tcPr>
            <w:tcW w:w="15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14:paraId="480E8411" w14:textId="77777777" w:rsidR="00E81193" w:rsidRDefault="00E81193" w:rsidP="00CE24A8">
            <w:pPr>
              <w:pStyle w:val="TableParagraph"/>
              <w:spacing w:before="105"/>
              <w:ind w:left="383"/>
              <w:rPr>
                <w:b/>
                <w:sz w:val="20"/>
              </w:rPr>
            </w:pPr>
            <w:r>
              <w:rPr>
                <w:b/>
                <w:sz w:val="20"/>
              </w:rPr>
              <w:t>TURMA:</w:t>
            </w:r>
          </w:p>
        </w:tc>
        <w:tc>
          <w:tcPr>
            <w:tcW w:w="19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FED6E65" w14:textId="3A5A9C4F" w:rsidR="00E81193" w:rsidRDefault="008C7F37" w:rsidP="00CE24A8">
            <w:pPr>
              <w:pStyle w:val="TableParagraph"/>
              <w:spacing w:before="105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MAR01208NNA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</w:tcBorders>
            <w:shd w:val="clear" w:color="auto" w:fill="C5D9F0"/>
          </w:tcPr>
          <w:p w14:paraId="02B0F9F4" w14:textId="77777777" w:rsidR="00E81193" w:rsidRDefault="00E81193" w:rsidP="00CE24A8">
            <w:pPr>
              <w:pStyle w:val="TableParagraph"/>
              <w:spacing w:before="105"/>
              <w:ind w:left="243"/>
              <w:rPr>
                <w:b/>
                <w:sz w:val="20"/>
              </w:rPr>
            </w:pPr>
            <w:r>
              <w:rPr>
                <w:b/>
                <w:sz w:val="20"/>
              </w:rPr>
              <w:t>TURNO:</w:t>
            </w:r>
          </w:p>
        </w:tc>
        <w:tc>
          <w:tcPr>
            <w:tcW w:w="2266" w:type="dxa"/>
            <w:gridSpan w:val="2"/>
          </w:tcPr>
          <w:p w14:paraId="5A71B06C" w14:textId="77777777" w:rsidR="00E81193" w:rsidRDefault="00E81193" w:rsidP="00CE24A8">
            <w:pPr>
              <w:pStyle w:val="TableParagraph"/>
              <w:spacing w:before="105"/>
              <w:ind w:left="593"/>
              <w:rPr>
                <w:b/>
                <w:sz w:val="20"/>
              </w:rPr>
            </w:pPr>
            <w:r>
              <w:rPr>
                <w:b/>
                <w:sz w:val="20"/>
              </w:rPr>
              <w:t>NOITE</w:t>
            </w:r>
          </w:p>
        </w:tc>
        <w:tc>
          <w:tcPr>
            <w:tcW w:w="1699" w:type="dxa"/>
            <w:shd w:val="clear" w:color="auto" w:fill="C5D9F0"/>
          </w:tcPr>
          <w:p w14:paraId="568A1493" w14:textId="77777777" w:rsidR="00E81193" w:rsidRDefault="00E81193" w:rsidP="00CE24A8">
            <w:pPr>
              <w:pStyle w:val="TableParagraph"/>
              <w:spacing w:before="105"/>
              <w:ind w:left="445"/>
              <w:rPr>
                <w:b/>
                <w:sz w:val="20"/>
              </w:rPr>
            </w:pPr>
            <w:r>
              <w:rPr>
                <w:b/>
                <w:sz w:val="20"/>
              </w:rPr>
              <w:t>BLOCO:</w:t>
            </w:r>
          </w:p>
        </w:tc>
        <w:tc>
          <w:tcPr>
            <w:tcW w:w="2136" w:type="dxa"/>
          </w:tcPr>
          <w:p w14:paraId="0A44271E" w14:textId="77777777" w:rsidR="00E81193" w:rsidRDefault="00E81193" w:rsidP="00CE2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1193" w14:paraId="33283B08" w14:textId="77777777" w:rsidTr="00CE24A8">
        <w:trPr>
          <w:trHeight w:val="268"/>
        </w:trPr>
        <w:tc>
          <w:tcPr>
            <w:tcW w:w="14898" w:type="dxa"/>
            <w:gridSpan w:val="13"/>
            <w:tcBorders>
              <w:left w:val="nil"/>
              <w:right w:val="nil"/>
            </w:tcBorders>
          </w:tcPr>
          <w:p w14:paraId="78F6E7D1" w14:textId="77777777" w:rsidR="00E81193" w:rsidRDefault="00E81193" w:rsidP="00CE2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193" w14:paraId="6E4C98C2" w14:textId="77777777" w:rsidTr="00CE24A8">
        <w:trPr>
          <w:trHeight w:val="450"/>
        </w:trPr>
        <w:tc>
          <w:tcPr>
            <w:tcW w:w="19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96D705C" w14:textId="77777777" w:rsidR="00E81193" w:rsidRDefault="00E81193" w:rsidP="00CE24A8">
            <w:pPr>
              <w:pStyle w:val="TableParagraph"/>
              <w:spacing w:before="105"/>
              <w:ind w:left="517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67C33B7" w14:textId="77777777" w:rsidR="00E81193" w:rsidRDefault="00E81193" w:rsidP="00CE24A8">
            <w:pPr>
              <w:pStyle w:val="TableParagraph"/>
              <w:spacing w:before="105"/>
              <w:ind w:left="580"/>
              <w:rPr>
                <w:b/>
                <w:sz w:val="20"/>
              </w:rPr>
            </w:pPr>
            <w:r>
              <w:rPr>
                <w:b/>
                <w:sz w:val="20"/>
              </w:rPr>
              <w:t>SEGUNDA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5D8D975" w14:textId="77777777" w:rsidR="00E81193" w:rsidRDefault="00E81193" w:rsidP="00CE24A8">
            <w:pPr>
              <w:pStyle w:val="TableParagraph"/>
              <w:spacing w:before="105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TERÇA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B1B3F83" w14:textId="77777777" w:rsidR="00E81193" w:rsidRDefault="00E81193" w:rsidP="00CE24A8">
            <w:pPr>
              <w:pStyle w:val="TableParagraph"/>
              <w:spacing w:before="105"/>
              <w:ind w:left="647"/>
              <w:rPr>
                <w:b/>
                <w:sz w:val="20"/>
              </w:rPr>
            </w:pPr>
            <w:r>
              <w:rPr>
                <w:b/>
                <w:sz w:val="20"/>
              </w:rPr>
              <w:t>QUARTA</w:t>
            </w:r>
          </w:p>
        </w:tc>
        <w:tc>
          <w:tcPr>
            <w:tcW w:w="21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F604E8B" w14:textId="77777777" w:rsidR="00E81193" w:rsidRDefault="00E81193" w:rsidP="00CE24A8">
            <w:pPr>
              <w:pStyle w:val="TableParagraph"/>
              <w:spacing w:before="105"/>
              <w:ind w:left="689"/>
              <w:rPr>
                <w:b/>
                <w:sz w:val="20"/>
              </w:rPr>
            </w:pPr>
            <w:r>
              <w:rPr>
                <w:b/>
                <w:sz w:val="20"/>
              </w:rPr>
              <w:t>QUINTA</w:t>
            </w:r>
          </w:p>
        </w:tc>
        <w:tc>
          <w:tcPr>
            <w:tcW w:w="21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3CB20F0D" w14:textId="77777777" w:rsidR="00E81193" w:rsidRDefault="00E81193" w:rsidP="00CE24A8">
            <w:pPr>
              <w:pStyle w:val="TableParagraph"/>
              <w:spacing w:before="105"/>
              <w:ind w:left="104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SEXTA</w:t>
            </w:r>
          </w:p>
        </w:tc>
        <w:tc>
          <w:tcPr>
            <w:tcW w:w="2136" w:type="dxa"/>
            <w:tcBorders>
              <w:bottom w:val="single" w:sz="4" w:space="0" w:color="000000"/>
            </w:tcBorders>
            <w:shd w:val="clear" w:color="auto" w:fill="C5D9F0"/>
          </w:tcPr>
          <w:p w14:paraId="15F8366C" w14:textId="77777777" w:rsidR="00E81193" w:rsidRDefault="00E81193" w:rsidP="00CE24A8">
            <w:pPr>
              <w:pStyle w:val="TableParagraph"/>
              <w:spacing w:before="91"/>
              <w:ind w:left="46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SABADO</w:t>
            </w:r>
          </w:p>
        </w:tc>
      </w:tr>
      <w:tr w:rsidR="007A26B8" w14:paraId="722B29E8" w14:textId="77777777" w:rsidTr="00CE24A8">
        <w:trPr>
          <w:trHeight w:val="911"/>
        </w:trPr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B8D4E47" w14:textId="77777777" w:rsidR="007A26B8" w:rsidRPr="00077348" w:rsidRDefault="007A26B8" w:rsidP="007A26B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00C0C0" w14:textId="77777777" w:rsidR="007A26B8" w:rsidRPr="00077348" w:rsidRDefault="007A26B8" w:rsidP="007A26B8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EF601E" w14:textId="77777777" w:rsidR="007A26B8" w:rsidRDefault="007A26B8" w:rsidP="007A26B8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18:30 às 19:20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F8E4" w14:textId="77777777" w:rsidR="007A26B8" w:rsidRPr="009F6BD0" w:rsidRDefault="007A26B8" w:rsidP="007A26B8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ORIENTAÇÃO PROFISSIONAL</w:t>
            </w:r>
          </w:p>
          <w:p w14:paraId="3EADA772" w14:textId="77777777" w:rsidR="007A26B8" w:rsidRPr="009F6BD0" w:rsidRDefault="007A26B8" w:rsidP="007A26B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(PROF. NAYANNA BALBINO)</w:t>
            </w:r>
          </w:p>
          <w:p w14:paraId="5C1359F8" w14:textId="45A44A03" w:rsidR="00C74B36" w:rsidRPr="009F6BD0" w:rsidRDefault="00C74B36" w:rsidP="007A26B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20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2893" w14:textId="14ACB056" w:rsidR="007A26B8" w:rsidRPr="009F6BD0" w:rsidRDefault="007A26B8" w:rsidP="007A26B8">
            <w:pPr>
              <w:pStyle w:val="TableParagraph"/>
              <w:jc w:val="center"/>
              <w:rPr>
                <w:rFonts w:ascii="Arial MT"/>
                <w:b/>
                <w:bCs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BB4F0" w14:textId="77777777" w:rsidR="007A26B8" w:rsidRPr="009F6BD0" w:rsidRDefault="007A26B8" w:rsidP="007A26B8">
            <w:pPr>
              <w:pStyle w:val="TableParagraph"/>
              <w:ind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ESTÁGIO SUPERVISIONADO I</w:t>
            </w:r>
          </w:p>
          <w:p w14:paraId="10975239" w14:textId="77777777" w:rsidR="007A26B8" w:rsidRPr="009F6BD0" w:rsidRDefault="007A26B8" w:rsidP="007A26B8">
            <w:pPr>
              <w:pStyle w:val="TableParagraph"/>
              <w:spacing w:before="9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20"/>
              </w:rPr>
              <w:t>(PROF. LIANA)</w:t>
            </w:r>
          </w:p>
          <w:p w14:paraId="40E8CF40" w14:textId="0E52D333" w:rsidR="00C74B36" w:rsidRPr="009F6BD0" w:rsidRDefault="00C74B36" w:rsidP="007A26B8">
            <w:pPr>
              <w:pStyle w:val="TableParagraph"/>
              <w:spacing w:before="9"/>
              <w:ind w:left="129" w:right="126"/>
              <w:jc w:val="center"/>
              <w:rPr>
                <w:rFonts w:asciiTheme="minorHAnsi" w:hAnsiTheme="minorHAnsi" w:cstheme="minorHAnsi"/>
                <w:sz w:val="20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15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08C2E" w14:textId="77777777" w:rsidR="007A26B8" w:rsidRPr="009F6BD0" w:rsidRDefault="007A26B8" w:rsidP="007A26B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0AED6039" w14:textId="767687D6" w:rsidR="007A26B8" w:rsidRPr="009F6BD0" w:rsidRDefault="007A26B8" w:rsidP="007A26B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41923" w14:textId="658FA72A" w:rsidR="007A26B8" w:rsidRPr="00272B85" w:rsidRDefault="007A26B8" w:rsidP="007A26B8">
            <w:pPr>
              <w:pStyle w:val="TableParagraph"/>
              <w:spacing w:before="9"/>
              <w:ind w:left="88" w:right="7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55784" w14:textId="2F726B6B" w:rsidR="007A26B8" w:rsidRPr="00525B20" w:rsidRDefault="007A26B8" w:rsidP="007A26B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A26B8" w14:paraId="09E93F5D" w14:textId="77777777" w:rsidTr="00CE24A8">
        <w:trPr>
          <w:trHeight w:val="907"/>
        </w:trPr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CF3AA01" w14:textId="77777777" w:rsidR="007A26B8" w:rsidRPr="00077348" w:rsidRDefault="007A26B8" w:rsidP="007A26B8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CDEAF7" w14:textId="77777777" w:rsidR="007A26B8" w:rsidRDefault="007A26B8" w:rsidP="007A26B8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19:20 às 20:10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C4B3" w14:textId="77777777" w:rsidR="007A26B8" w:rsidRPr="009F6BD0" w:rsidRDefault="007A26B8" w:rsidP="007A26B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14:paraId="7D84E1E9" w14:textId="77777777" w:rsidR="007A26B8" w:rsidRPr="009F6BD0" w:rsidRDefault="007A26B8" w:rsidP="007A26B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ORIENTAÇÃO PROFISSIONAL</w:t>
            </w:r>
          </w:p>
          <w:p w14:paraId="5A141848" w14:textId="77777777" w:rsidR="007A26B8" w:rsidRPr="009F6BD0" w:rsidRDefault="007A26B8" w:rsidP="007A26B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(PROF. NAYANNA BALBINO)</w:t>
            </w:r>
          </w:p>
          <w:p w14:paraId="5D377ECF" w14:textId="4FF46B48" w:rsidR="00C74B36" w:rsidRPr="009F6BD0" w:rsidRDefault="00C74B36" w:rsidP="007A26B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20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C017" w14:textId="77777777" w:rsidR="007A26B8" w:rsidRPr="009F6BD0" w:rsidRDefault="007A26B8" w:rsidP="007A26B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6235DFE" w14:textId="4C20D147" w:rsidR="007A26B8" w:rsidRPr="009F6BD0" w:rsidRDefault="007A26B8" w:rsidP="007A26B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9003" w14:textId="77777777" w:rsidR="007A26B8" w:rsidRPr="009F6BD0" w:rsidRDefault="007A26B8" w:rsidP="007A26B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79E780AD" w14:textId="77777777" w:rsidR="007A26B8" w:rsidRPr="009F6BD0" w:rsidRDefault="007A26B8" w:rsidP="007A26B8">
            <w:pPr>
              <w:pStyle w:val="TableParagraph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ESTÁGIO SUPERVISIONADO I</w:t>
            </w:r>
          </w:p>
          <w:p w14:paraId="5F5138F1" w14:textId="77777777" w:rsidR="007A26B8" w:rsidRPr="009F6BD0" w:rsidRDefault="007A26B8" w:rsidP="007A26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20"/>
              </w:rPr>
              <w:t>(PROF. LIANA)</w:t>
            </w:r>
          </w:p>
          <w:p w14:paraId="1E90707D" w14:textId="4A02572F" w:rsidR="00C74B36" w:rsidRPr="009F6BD0" w:rsidRDefault="00C74B36" w:rsidP="007A26B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15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825BE" w14:textId="77777777" w:rsidR="009F6BD0" w:rsidRPr="009F6BD0" w:rsidRDefault="009F6BD0" w:rsidP="009F6BD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highlight w:val="yellow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20"/>
                <w:highlight w:val="yellow"/>
              </w:rPr>
              <w:t>INICIA AS 19H</w:t>
            </w:r>
          </w:p>
          <w:p w14:paraId="0D3DFD33" w14:textId="13ACA6A5" w:rsidR="007A26B8" w:rsidRPr="009F6BD0" w:rsidRDefault="009F6BD0" w:rsidP="009F6BD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20"/>
                <w:highlight w:val="yellow"/>
              </w:rPr>
              <w:t>NOTÁVEL MESTRE</w:t>
            </w:r>
          </w:p>
          <w:p w14:paraId="48B22D09" w14:textId="77777777" w:rsidR="009F6BD0" w:rsidRPr="009F6BD0" w:rsidRDefault="009F6BD0" w:rsidP="009F6B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1E273B16" w14:textId="77777777" w:rsidR="007A26B8" w:rsidRPr="009F6BD0" w:rsidRDefault="007A26B8" w:rsidP="007A26B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PSICOMOTRICIDADE</w:t>
            </w:r>
          </w:p>
          <w:p w14:paraId="07FC6D4B" w14:textId="77777777" w:rsidR="007A26B8" w:rsidRPr="009F6BD0" w:rsidRDefault="007A26B8" w:rsidP="007A26B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 JOÃO MATEUS)</w:t>
            </w:r>
          </w:p>
          <w:p w14:paraId="05350CBC" w14:textId="006B3A9F" w:rsidR="00C74B36" w:rsidRPr="009F6BD0" w:rsidRDefault="00C74B36" w:rsidP="007A26B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15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CB169" w14:textId="77777777" w:rsidR="007A26B8" w:rsidRPr="00442D28" w:rsidRDefault="007A26B8" w:rsidP="007A26B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76F8FC83" w14:textId="3C460737" w:rsidR="007A26B8" w:rsidRPr="00272B85" w:rsidRDefault="007A26B8" w:rsidP="007A26B8">
            <w:pPr>
              <w:pStyle w:val="TableParagraph"/>
              <w:spacing w:line="229" w:lineRule="exact"/>
              <w:ind w:left="89" w:right="7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C161D" w14:textId="530CDC76" w:rsidR="007A26B8" w:rsidRPr="00525B20" w:rsidRDefault="007A26B8" w:rsidP="007A26B8">
            <w:pPr>
              <w:pStyle w:val="TableParagraph"/>
              <w:spacing w:line="225" w:lineRule="exact"/>
              <w:ind w:left="141" w:right="122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A26B8" w14:paraId="3EABA2F3" w14:textId="77777777" w:rsidTr="00CE24A8">
        <w:trPr>
          <w:trHeight w:val="907"/>
        </w:trPr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4308AAE" w14:textId="77777777" w:rsidR="007A26B8" w:rsidRPr="00077348" w:rsidRDefault="007A26B8" w:rsidP="007A26B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452261" w14:textId="77777777" w:rsidR="007A26B8" w:rsidRPr="00077348" w:rsidRDefault="007A26B8" w:rsidP="007A26B8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44D608" w14:textId="77777777" w:rsidR="007A26B8" w:rsidRDefault="007A26B8" w:rsidP="007A26B8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20:20 às 21:10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CBA6" w14:textId="77777777" w:rsidR="007A26B8" w:rsidRPr="009F6BD0" w:rsidRDefault="007A26B8" w:rsidP="007A26B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PSICOLOGIA DAS RELAÇÕES FAMILIARES</w:t>
            </w:r>
          </w:p>
          <w:p w14:paraId="02F96CCA" w14:textId="77777777" w:rsidR="007A26B8" w:rsidRPr="009F6BD0" w:rsidRDefault="007A26B8" w:rsidP="007A26B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(PROFª CLARA</w:t>
            </w:r>
            <w:r w:rsidRPr="009F6BD0">
              <w:rPr>
                <w:rFonts w:ascii="Times New Roman"/>
                <w:sz w:val="20"/>
              </w:rPr>
              <w:t>)</w:t>
            </w:r>
          </w:p>
          <w:p w14:paraId="64FCE0A9" w14:textId="35CF2905" w:rsidR="00C74B36" w:rsidRPr="009F6BD0" w:rsidRDefault="00C74B36" w:rsidP="007A26B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20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3FEE" w14:textId="77777777" w:rsidR="007A26B8" w:rsidRPr="009F6BD0" w:rsidRDefault="007A26B8" w:rsidP="007A26B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ACONSELHAMENTO PSICOLÓGICO</w:t>
            </w:r>
          </w:p>
          <w:p w14:paraId="4836693F" w14:textId="5E9215E8" w:rsidR="007A26B8" w:rsidRPr="009F6BD0" w:rsidRDefault="007A26B8" w:rsidP="007A26B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(PROF. JOEL)</w:t>
            </w:r>
          </w:p>
          <w:p w14:paraId="4C927A2D" w14:textId="20A356B1" w:rsidR="007A26B8" w:rsidRPr="009F6BD0" w:rsidRDefault="00C74B36" w:rsidP="007A26B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17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A44EA" w14:textId="77777777" w:rsidR="007A26B8" w:rsidRPr="009F6BD0" w:rsidRDefault="007A26B8" w:rsidP="007A26B8">
            <w:pPr>
              <w:pStyle w:val="TableParagraph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20"/>
              </w:rPr>
              <w:t xml:space="preserve">PSICOLOGIA E PROCESSOS CLÍNICOS </w:t>
            </w:r>
          </w:p>
          <w:p w14:paraId="697E1471" w14:textId="56537610" w:rsidR="009A0916" w:rsidRPr="009F6BD0" w:rsidRDefault="009A0916" w:rsidP="007A26B8">
            <w:pPr>
              <w:pStyle w:val="TableParagraph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20"/>
              </w:rPr>
              <w:t>(PROF. JOMÁBIA)</w:t>
            </w:r>
          </w:p>
          <w:p w14:paraId="2A65FE7E" w14:textId="0CAB7DA5" w:rsidR="00C74B36" w:rsidRPr="009F6BD0" w:rsidRDefault="00C74B36" w:rsidP="007A26B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15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0889A" w14:textId="77777777" w:rsidR="007A26B8" w:rsidRPr="009F6BD0" w:rsidRDefault="007A26B8" w:rsidP="007A26B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36855170" w14:textId="77777777" w:rsidR="007A26B8" w:rsidRPr="009F6BD0" w:rsidRDefault="007A26B8" w:rsidP="007A26B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PSICOMOTRICIDADE</w:t>
            </w:r>
          </w:p>
          <w:p w14:paraId="2733CD2A" w14:textId="77777777" w:rsidR="007A26B8" w:rsidRPr="009F6BD0" w:rsidRDefault="007A26B8" w:rsidP="007A26B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 JOÃO MATEUS)</w:t>
            </w:r>
          </w:p>
          <w:p w14:paraId="0C79357E" w14:textId="0952803E" w:rsidR="00C74B36" w:rsidRPr="009F6BD0" w:rsidRDefault="00C74B36" w:rsidP="007A26B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15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09509" w14:textId="77777777" w:rsidR="007A26B8" w:rsidRDefault="007A26B8" w:rsidP="007A26B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53F550CA" w14:textId="25B90C72" w:rsidR="007A26B8" w:rsidRPr="00525B20" w:rsidRDefault="007A26B8" w:rsidP="007A26B8">
            <w:pPr>
              <w:pStyle w:val="TableParagraph"/>
              <w:ind w:left="104" w:right="9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702104" w14:textId="77777777" w:rsidR="007A26B8" w:rsidRDefault="007A26B8" w:rsidP="007A26B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1AC2CFD3" w14:textId="792BE833" w:rsidR="007A26B8" w:rsidRPr="00525B20" w:rsidRDefault="007A26B8" w:rsidP="007A26B8">
            <w:pPr>
              <w:pStyle w:val="TableParagraph"/>
              <w:spacing w:line="225" w:lineRule="exact"/>
              <w:ind w:left="59" w:right="5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A26B8" w14:paraId="3EDAF5C9" w14:textId="77777777" w:rsidTr="00CE24A8">
        <w:trPr>
          <w:trHeight w:val="907"/>
        </w:trPr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9972130" w14:textId="77777777" w:rsidR="007A26B8" w:rsidRPr="00077348" w:rsidRDefault="007A26B8" w:rsidP="007A26B8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E11145" w14:textId="77777777" w:rsidR="007A26B8" w:rsidRDefault="007A26B8" w:rsidP="007A26B8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21:10 às 22:00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DCFA" w14:textId="77777777" w:rsidR="007A26B8" w:rsidRPr="009F6BD0" w:rsidRDefault="007A26B8" w:rsidP="007A26B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F453D1C" w14:textId="77777777" w:rsidR="007A26B8" w:rsidRPr="009F6BD0" w:rsidRDefault="007A26B8" w:rsidP="007A26B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PSICOLOGIA DAS RELAÇÕES FAMILIARES</w:t>
            </w:r>
          </w:p>
          <w:p w14:paraId="5E46304A" w14:textId="3D54025B" w:rsidR="007A26B8" w:rsidRPr="009F6BD0" w:rsidRDefault="007A26B8" w:rsidP="007A26B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(PROFª CLARA)</w:t>
            </w:r>
          </w:p>
          <w:p w14:paraId="3C3A35E3" w14:textId="20321C29" w:rsidR="00C74B36" w:rsidRPr="009F6BD0" w:rsidRDefault="00C74B36" w:rsidP="007A26B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20</w:t>
            </w:r>
          </w:p>
          <w:p w14:paraId="679B1A7F" w14:textId="0FE96CB9" w:rsidR="007A26B8" w:rsidRPr="009F6BD0" w:rsidRDefault="007A26B8" w:rsidP="007A26B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8348" w14:textId="77777777" w:rsidR="007A26B8" w:rsidRPr="009F6BD0" w:rsidRDefault="007A26B8" w:rsidP="007A26B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969427C" w14:textId="77777777" w:rsidR="007A26B8" w:rsidRPr="009F6BD0" w:rsidRDefault="007A26B8" w:rsidP="007A26B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ACONSELHAMENTO PSICOLÓGICO</w:t>
            </w:r>
          </w:p>
          <w:p w14:paraId="56288D60" w14:textId="4E6823ED" w:rsidR="007A26B8" w:rsidRPr="009F6BD0" w:rsidRDefault="007A26B8" w:rsidP="007A26B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(PROF. JOEL)</w:t>
            </w:r>
          </w:p>
          <w:p w14:paraId="663C8966" w14:textId="3541809E" w:rsidR="007A26B8" w:rsidRPr="009F6BD0" w:rsidRDefault="00C74B36" w:rsidP="007A26B8">
            <w:pPr>
              <w:pStyle w:val="TableParagraph"/>
              <w:ind w:left="134" w:right="126"/>
              <w:jc w:val="center"/>
              <w:rPr>
                <w:rFonts w:asciiTheme="minorHAnsi" w:hAnsiTheme="minorHAnsi" w:cstheme="minorHAnsi"/>
                <w:sz w:val="20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17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D2817" w14:textId="77777777" w:rsidR="007A26B8" w:rsidRPr="009F6BD0" w:rsidRDefault="007A26B8" w:rsidP="007A26B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35E7E2CE" w14:textId="77777777" w:rsidR="007A26B8" w:rsidRPr="009F6BD0" w:rsidRDefault="007A26B8" w:rsidP="007A26B8">
            <w:pPr>
              <w:pStyle w:val="TableParagraph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20"/>
              </w:rPr>
              <w:t xml:space="preserve">PSICOLOGIA E PROCESSOS CLÍNICOS </w:t>
            </w:r>
          </w:p>
          <w:p w14:paraId="15B6F170" w14:textId="42622F2D" w:rsidR="009A0916" w:rsidRPr="009F6BD0" w:rsidRDefault="009A0916" w:rsidP="009A0916">
            <w:pPr>
              <w:pStyle w:val="TableParagraph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20"/>
              </w:rPr>
              <w:t>(PROF. JOMÁBIA)</w:t>
            </w:r>
          </w:p>
          <w:p w14:paraId="3B6FE9FE" w14:textId="35F01913" w:rsidR="00C74B36" w:rsidRPr="009F6BD0" w:rsidRDefault="00C74B36" w:rsidP="007A26B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15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DC4C3" w14:textId="77777777" w:rsidR="007A26B8" w:rsidRPr="009F6BD0" w:rsidRDefault="007A26B8" w:rsidP="007A26B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3DE26B65" w14:textId="77777777" w:rsidR="007A26B8" w:rsidRPr="009F6BD0" w:rsidRDefault="007A26B8" w:rsidP="007A26B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PSICOMOTRICIDADE</w:t>
            </w:r>
          </w:p>
          <w:p w14:paraId="6F764E12" w14:textId="77777777" w:rsidR="007A26B8" w:rsidRPr="009F6BD0" w:rsidRDefault="007A26B8" w:rsidP="007A26B8">
            <w:pPr>
              <w:pStyle w:val="TableParagraph"/>
              <w:ind w:left="134" w:right="11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 JOÃO MATEUS)</w:t>
            </w:r>
          </w:p>
          <w:p w14:paraId="269F70C1" w14:textId="289E0153" w:rsidR="00C74B36" w:rsidRPr="009F6BD0" w:rsidRDefault="00C74B36" w:rsidP="007A26B8">
            <w:pPr>
              <w:pStyle w:val="TableParagraph"/>
              <w:ind w:left="134" w:right="11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6B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15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71202" w14:textId="77777777" w:rsidR="007A26B8" w:rsidRDefault="007A26B8" w:rsidP="007A26B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5268C1EF" w14:textId="3AB0EBFB" w:rsidR="007A26B8" w:rsidRPr="00525B20" w:rsidRDefault="007A26B8" w:rsidP="007A26B8">
            <w:pPr>
              <w:pStyle w:val="TableParagraph"/>
              <w:ind w:left="104" w:right="9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E4C80A" w14:textId="77777777" w:rsidR="007A26B8" w:rsidRPr="00525B20" w:rsidRDefault="007A26B8" w:rsidP="007A26B8">
            <w:pPr>
              <w:pStyle w:val="TableParagraph"/>
              <w:spacing w:line="225" w:lineRule="exact"/>
              <w:ind w:left="51" w:right="5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7113E4CD" w14:textId="77777777" w:rsidR="00E81193" w:rsidRDefault="00E81193" w:rsidP="00E81193">
      <w:pPr>
        <w:pStyle w:val="Ttulo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1122"/>
        <w:gridCol w:w="647"/>
        <w:gridCol w:w="1126"/>
      </w:tblGrid>
      <w:tr w:rsidR="00E81193" w14:paraId="72ECB52B" w14:textId="77777777" w:rsidTr="00CE24A8">
        <w:trPr>
          <w:trHeight w:val="552"/>
        </w:trPr>
        <w:tc>
          <w:tcPr>
            <w:tcW w:w="1969" w:type="dxa"/>
            <w:tcBorders>
              <w:left w:val="single" w:sz="8" w:space="0" w:color="000000"/>
            </w:tcBorders>
            <w:shd w:val="clear" w:color="auto" w:fill="C5D9F0"/>
          </w:tcPr>
          <w:p w14:paraId="233D82F0" w14:textId="77777777" w:rsidR="00E81193" w:rsidRDefault="00E81193" w:rsidP="00CE24A8">
            <w:pPr>
              <w:pStyle w:val="TableParagraph"/>
              <w:spacing w:before="139"/>
              <w:ind w:left="378"/>
              <w:rPr>
                <w:b/>
                <w:sz w:val="20"/>
              </w:rPr>
            </w:pPr>
            <w:r>
              <w:rPr>
                <w:b/>
                <w:sz w:val="20"/>
              </w:rPr>
              <w:t>INTERVALO:</w:t>
            </w:r>
          </w:p>
        </w:tc>
        <w:tc>
          <w:tcPr>
            <w:tcW w:w="1122" w:type="dxa"/>
            <w:tcBorders>
              <w:right w:val="nil"/>
            </w:tcBorders>
          </w:tcPr>
          <w:p w14:paraId="09D4EB69" w14:textId="77777777" w:rsidR="00E81193" w:rsidRDefault="00E81193" w:rsidP="00CE24A8">
            <w:pPr>
              <w:pStyle w:val="TableParagraph"/>
              <w:spacing w:before="139"/>
              <w:ind w:left="402"/>
              <w:rPr>
                <w:b/>
                <w:sz w:val="20"/>
              </w:rPr>
            </w:pPr>
            <w:r>
              <w:rPr>
                <w:b/>
                <w:sz w:val="20"/>
              </w:rPr>
              <w:t>20:10</w:t>
            </w:r>
          </w:p>
        </w:tc>
        <w:tc>
          <w:tcPr>
            <w:tcW w:w="647" w:type="dxa"/>
            <w:tcBorders>
              <w:left w:val="nil"/>
              <w:right w:val="nil"/>
            </w:tcBorders>
          </w:tcPr>
          <w:p w14:paraId="4857D3CA" w14:textId="77777777" w:rsidR="00E81193" w:rsidRDefault="00E81193" w:rsidP="00CE24A8">
            <w:pPr>
              <w:pStyle w:val="TableParagraph"/>
              <w:spacing w:before="139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às</w:t>
            </w:r>
          </w:p>
        </w:tc>
        <w:tc>
          <w:tcPr>
            <w:tcW w:w="1126" w:type="dxa"/>
            <w:tcBorders>
              <w:left w:val="nil"/>
            </w:tcBorders>
          </w:tcPr>
          <w:p w14:paraId="6C64D282" w14:textId="77777777" w:rsidR="00E81193" w:rsidRDefault="00E81193" w:rsidP="00CE24A8">
            <w:pPr>
              <w:pStyle w:val="TableParagraph"/>
              <w:spacing w:before="139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20:20</w:t>
            </w:r>
          </w:p>
        </w:tc>
      </w:tr>
    </w:tbl>
    <w:p w14:paraId="7DEF1AD8" w14:textId="77777777" w:rsidR="00E81193" w:rsidRDefault="00E81193" w:rsidP="00E81193"/>
    <w:p w14:paraId="31B33F49" w14:textId="77777777" w:rsidR="00E81193" w:rsidRDefault="00E81193"/>
    <w:p w14:paraId="744F43F4" w14:textId="77777777" w:rsidR="00802607" w:rsidRDefault="00802607"/>
    <w:p w14:paraId="3DFD2086" w14:textId="77777777" w:rsidR="00FB3389" w:rsidRDefault="00FB3389"/>
    <w:p w14:paraId="45E054F4" w14:textId="77777777" w:rsidR="00FB3389" w:rsidRDefault="00FB3389"/>
    <w:p w14:paraId="79B26DD1" w14:textId="77777777" w:rsidR="00FB3389" w:rsidRDefault="00FB3389"/>
    <w:p w14:paraId="2852A976" w14:textId="77777777" w:rsidR="00FB3389" w:rsidRDefault="00FB3389"/>
    <w:p w14:paraId="7F27E43F" w14:textId="77777777" w:rsidR="00802607" w:rsidRDefault="00802607"/>
    <w:tbl>
      <w:tblPr>
        <w:tblStyle w:val="TableNormal"/>
        <w:tblW w:w="0" w:type="auto"/>
        <w:tblInd w:w="134" w:type="dxa"/>
        <w:tblBorders>
          <w:top w:val="single" w:sz="8" w:space="0" w:color="528ED4"/>
          <w:left w:val="single" w:sz="8" w:space="0" w:color="528ED4"/>
          <w:bottom w:val="single" w:sz="8" w:space="0" w:color="528ED4"/>
          <w:right w:val="single" w:sz="8" w:space="0" w:color="528ED4"/>
          <w:insideH w:val="single" w:sz="8" w:space="0" w:color="528ED4"/>
          <w:insideV w:val="single" w:sz="8" w:space="0" w:color="528ED4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8791"/>
        <w:gridCol w:w="994"/>
        <w:gridCol w:w="1133"/>
        <w:gridCol w:w="1114"/>
        <w:gridCol w:w="1013"/>
      </w:tblGrid>
      <w:tr w:rsidR="00802607" w14:paraId="4CC6163A" w14:textId="77777777" w:rsidTr="00CE24A8">
        <w:trPr>
          <w:trHeight w:val="234"/>
        </w:trPr>
        <w:tc>
          <w:tcPr>
            <w:tcW w:w="1834" w:type="dxa"/>
            <w:vMerge w:val="restart"/>
          </w:tcPr>
          <w:p w14:paraId="1570E057" w14:textId="77777777" w:rsidR="00802607" w:rsidRDefault="00802607" w:rsidP="00CE24A8">
            <w:pPr>
              <w:pStyle w:val="TableParagraph"/>
              <w:spacing w:before="1"/>
              <w:rPr>
                <w:rFonts w:ascii="Times New Roman"/>
                <w:sz w:val="4"/>
              </w:rPr>
            </w:pPr>
            <w:r>
              <w:lastRenderedPageBreak/>
              <w:br w:type="page"/>
            </w:r>
          </w:p>
          <w:p w14:paraId="265B1D88" w14:textId="77777777" w:rsidR="00802607" w:rsidRDefault="00802607" w:rsidP="00CE24A8">
            <w:pPr>
              <w:pStyle w:val="TableParagraph"/>
              <w:ind w:left="4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B75F880" wp14:editId="67CB1061">
                  <wp:extent cx="586281" cy="251459"/>
                  <wp:effectExtent l="0" t="0" r="0" b="0"/>
                  <wp:docPr id="283381382" name="image1.jpeg" descr="Logotip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 descr="Logotipo&#10;&#10;Descrição gerada automaticamente com confiança média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281" cy="251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8" w:type="dxa"/>
            <w:gridSpan w:val="3"/>
            <w:vMerge w:val="restart"/>
          </w:tcPr>
          <w:p w14:paraId="1088BF87" w14:textId="77777777" w:rsidR="00802607" w:rsidRDefault="00802607" w:rsidP="00CE24A8">
            <w:pPr>
              <w:pStyle w:val="TableParagraph"/>
              <w:spacing w:before="110"/>
              <w:ind w:left="4396" w:right="4383"/>
              <w:jc w:val="center"/>
              <w:rPr>
                <w:b/>
              </w:rPr>
            </w:pPr>
            <w:r>
              <w:rPr>
                <w:b/>
              </w:rPr>
              <w:t>HORÁRIO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AULA</w:t>
            </w:r>
          </w:p>
        </w:tc>
        <w:tc>
          <w:tcPr>
            <w:tcW w:w="2127" w:type="dxa"/>
            <w:gridSpan w:val="2"/>
            <w:shd w:val="clear" w:color="auto" w:fill="DBE4F0"/>
          </w:tcPr>
          <w:p w14:paraId="69285EB4" w14:textId="77777777" w:rsidR="00802607" w:rsidRDefault="00802607" w:rsidP="00CE24A8">
            <w:pPr>
              <w:pStyle w:val="TableParagraph"/>
              <w:spacing w:line="214" w:lineRule="exact"/>
              <w:ind w:left="653"/>
              <w:rPr>
                <w:b/>
                <w:sz w:val="20"/>
              </w:rPr>
            </w:pPr>
            <w:r>
              <w:rPr>
                <w:b/>
                <w:sz w:val="20"/>
              </w:rPr>
              <w:t>CÓDIGO:</w:t>
            </w:r>
          </w:p>
        </w:tc>
      </w:tr>
      <w:tr w:rsidR="00802607" w14:paraId="474118AB" w14:textId="77777777" w:rsidTr="00CE24A8">
        <w:trPr>
          <w:trHeight w:val="229"/>
        </w:trPr>
        <w:tc>
          <w:tcPr>
            <w:tcW w:w="1834" w:type="dxa"/>
            <w:vMerge/>
            <w:tcBorders>
              <w:top w:val="nil"/>
            </w:tcBorders>
          </w:tcPr>
          <w:p w14:paraId="664F8C0E" w14:textId="77777777" w:rsidR="00802607" w:rsidRDefault="00802607" w:rsidP="00CE24A8">
            <w:pPr>
              <w:rPr>
                <w:sz w:val="2"/>
                <w:szCs w:val="2"/>
              </w:rPr>
            </w:pPr>
          </w:p>
        </w:tc>
        <w:tc>
          <w:tcPr>
            <w:tcW w:w="10918" w:type="dxa"/>
            <w:gridSpan w:val="3"/>
            <w:vMerge/>
            <w:tcBorders>
              <w:top w:val="nil"/>
            </w:tcBorders>
          </w:tcPr>
          <w:p w14:paraId="14BCDEE3" w14:textId="77777777" w:rsidR="00802607" w:rsidRDefault="00802607" w:rsidP="00CE24A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</w:tcPr>
          <w:p w14:paraId="2CBF7039" w14:textId="77777777" w:rsidR="00802607" w:rsidRDefault="00802607" w:rsidP="00CE24A8">
            <w:pPr>
              <w:pStyle w:val="TableParagraph"/>
              <w:spacing w:line="210" w:lineRule="exact"/>
              <w:ind w:left="446"/>
              <w:rPr>
                <w:b/>
                <w:sz w:val="20"/>
              </w:rPr>
            </w:pPr>
            <w:r>
              <w:rPr>
                <w:b/>
                <w:sz w:val="20"/>
              </w:rPr>
              <w:t>CCG-FOR-01</w:t>
            </w:r>
          </w:p>
        </w:tc>
      </w:tr>
      <w:tr w:rsidR="00802607" w14:paraId="19FC37AA" w14:textId="77777777" w:rsidTr="00CE24A8">
        <w:trPr>
          <w:trHeight w:val="205"/>
        </w:trPr>
        <w:tc>
          <w:tcPr>
            <w:tcW w:w="1834" w:type="dxa"/>
            <w:shd w:val="clear" w:color="auto" w:fill="DBE4F0"/>
          </w:tcPr>
          <w:p w14:paraId="275C296C" w14:textId="77777777" w:rsidR="00802607" w:rsidRDefault="00802607" w:rsidP="00CE24A8">
            <w:pPr>
              <w:pStyle w:val="TableParagraph"/>
              <w:spacing w:line="186" w:lineRule="exact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APROVADO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POR:</w:t>
            </w:r>
          </w:p>
        </w:tc>
        <w:tc>
          <w:tcPr>
            <w:tcW w:w="8791" w:type="dxa"/>
          </w:tcPr>
          <w:p w14:paraId="15ADCAC9" w14:textId="77777777" w:rsidR="00802607" w:rsidRDefault="00802607" w:rsidP="00CE24A8">
            <w:pPr>
              <w:pStyle w:val="TableParagraph"/>
              <w:spacing w:line="186" w:lineRule="exact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SUPERINTENDENTE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ACADÊMICA</w:t>
            </w:r>
          </w:p>
        </w:tc>
        <w:tc>
          <w:tcPr>
            <w:tcW w:w="994" w:type="dxa"/>
            <w:shd w:val="clear" w:color="auto" w:fill="DBE4F0"/>
          </w:tcPr>
          <w:p w14:paraId="47493D7D" w14:textId="77777777" w:rsidR="00802607" w:rsidRDefault="00802607" w:rsidP="00CE24A8">
            <w:pPr>
              <w:pStyle w:val="TableParagraph"/>
              <w:spacing w:line="186" w:lineRule="exact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DATA:</w:t>
            </w:r>
          </w:p>
        </w:tc>
        <w:tc>
          <w:tcPr>
            <w:tcW w:w="1133" w:type="dxa"/>
          </w:tcPr>
          <w:p w14:paraId="5FC8AE4A" w14:textId="77777777" w:rsidR="00802607" w:rsidRDefault="00802607" w:rsidP="00CE24A8">
            <w:pPr>
              <w:pStyle w:val="TableParagraph"/>
              <w:spacing w:line="186" w:lineRule="exact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05/02/2020</w:t>
            </w:r>
          </w:p>
        </w:tc>
        <w:tc>
          <w:tcPr>
            <w:tcW w:w="1114" w:type="dxa"/>
            <w:shd w:val="clear" w:color="auto" w:fill="DBE4F0"/>
          </w:tcPr>
          <w:p w14:paraId="30D32A78" w14:textId="77777777" w:rsidR="00802607" w:rsidRDefault="00802607" w:rsidP="00CE24A8">
            <w:pPr>
              <w:pStyle w:val="TableParagraph"/>
              <w:spacing w:line="186" w:lineRule="exact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VERSÃO:</w:t>
            </w:r>
          </w:p>
        </w:tc>
        <w:tc>
          <w:tcPr>
            <w:tcW w:w="1013" w:type="dxa"/>
          </w:tcPr>
          <w:p w14:paraId="3011126A" w14:textId="77777777" w:rsidR="00802607" w:rsidRDefault="00802607" w:rsidP="00CE24A8">
            <w:pPr>
              <w:pStyle w:val="TableParagraph"/>
              <w:spacing w:line="186" w:lineRule="exact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07</w:t>
            </w:r>
          </w:p>
        </w:tc>
      </w:tr>
    </w:tbl>
    <w:p w14:paraId="7BF02F59" w14:textId="77777777" w:rsidR="00802607" w:rsidRDefault="00802607" w:rsidP="00802607">
      <w:pPr>
        <w:pStyle w:val="Ttulo"/>
        <w:spacing w:before="10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144"/>
        <w:gridCol w:w="2007"/>
        <w:gridCol w:w="149"/>
        <w:gridCol w:w="1407"/>
        <w:gridCol w:w="749"/>
        <w:gridCol w:w="1239"/>
        <w:gridCol w:w="917"/>
        <w:gridCol w:w="360"/>
        <w:gridCol w:w="1791"/>
        <w:gridCol w:w="475"/>
        <w:gridCol w:w="1699"/>
        <w:gridCol w:w="2136"/>
      </w:tblGrid>
      <w:tr w:rsidR="00802607" w14:paraId="5177DC26" w14:textId="77777777" w:rsidTr="00CE24A8">
        <w:trPr>
          <w:trHeight w:val="460"/>
        </w:trPr>
        <w:tc>
          <w:tcPr>
            <w:tcW w:w="1825" w:type="dxa"/>
            <w:tcBorders>
              <w:right w:val="single" w:sz="4" w:space="0" w:color="000000"/>
            </w:tcBorders>
            <w:shd w:val="clear" w:color="auto" w:fill="C5D9F0"/>
          </w:tcPr>
          <w:p w14:paraId="48556B2F" w14:textId="77777777" w:rsidR="00802607" w:rsidRDefault="00802607" w:rsidP="00CE24A8">
            <w:pPr>
              <w:pStyle w:val="TableParagraph"/>
              <w:spacing w:before="110"/>
              <w:ind w:left="404" w:right="3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CURSO:</w:t>
            </w:r>
          </w:p>
        </w:tc>
        <w:tc>
          <w:tcPr>
            <w:tcW w:w="9238" w:type="dxa"/>
            <w:gridSpan w:val="10"/>
            <w:tcBorders>
              <w:left w:val="single" w:sz="4" w:space="0" w:color="000000"/>
            </w:tcBorders>
          </w:tcPr>
          <w:p w14:paraId="0FFDBBAD" w14:textId="77777777" w:rsidR="00802607" w:rsidRDefault="00802607" w:rsidP="00CE24A8">
            <w:pPr>
              <w:pStyle w:val="TableParagraph"/>
              <w:spacing w:before="110"/>
              <w:ind w:right="38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PSICOLOGIA</w:t>
            </w:r>
          </w:p>
        </w:tc>
        <w:tc>
          <w:tcPr>
            <w:tcW w:w="1699" w:type="dxa"/>
            <w:shd w:val="clear" w:color="auto" w:fill="C5D9F0"/>
          </w:tcPr>
          <w:p w14:paraId="141587E9" w14:textId="77777777" w:rsidR="00802607" w:rsidRDefault="00802607" w:rsidP="00CE24A8">
            <w:pPr>
              <w:pStyle w:val="TableParagraph"/>
              <w:spacing w:line="225" w:lineRule="exact"/>
              <w:ind w:left="268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SEMESTRE</w:t>
            </w:r>
          </w:p>
          <w:p w14:paraId="190BA1A1" w14:textId="77777777" w:rsidR="00802607" w:rsidRDefault="00802607" w:rsidP="00CE24A8">
            <w:pPr>
              <w:pStyle w:val="TableParagraph"/>
              <w:spacing w:line="215" w:lineRule="exact"/>
              <w:ind w:left="268" w:right="2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LETIVO:</w:t>
            </w:r>
          </w:p>
        </w:tc>
        <w:tc>
          <w:tcPr>
            <w:tcW w:w="2136" w:type="dxa"/>
          </w:tcPr>
          <w:p w14:paraId="6E4468DD" w14:textId="77777777" w:rsidR="00802607" w:rsidRDefault="00802607" w:rsidP="00CE24A8">
            <w:pPr>
              <w:pStyle w:val="TableParagraph"/>
              <w:spacing w:before="110"/>
              <w:ind w:left="52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2024.2</w:t>
            </w:r>
          </w:p>
        </w:tc>
      </w:tr>
      <w:tr w:rsidR="00802607" w14:paraId="0483C3E8" w14:textId="77777777" w:rsidTr="00CE24A8">
        <w:trPr>
          <w:trHeight w:val="450"/>
        </w:trPr>
        <w:tc>
          <w:tcPr>
            <w:tcW w:w="1825" w:type="dxa"/>
            <w:tcBorders>
              <w:right w:val="single" w:sz="4" w:space="0" w:color="000000"/>
            </w:tcBorders>
            <w:shd w:val="clear" w:color="auto" w:fill="C5D9F0"/>
          </w:tcPr>
          <w:p w14:paraId="7E456D00" w14:textId="77777777" w:rsidR="00802607" w:rsidRDefault="00802607" w:rsidP="00CE24A8">
            <w:pPr>
              <w:pStyle w:val="TableParagraph"/>
              <w:spacing w:before="105"/>
              <w:ind w:left="404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PERIODO:</w:t>
            </w:r>
          </w:p>
        </w:tc>
        <w:tc>
          <w:tcPr>
            <w:tcW w:w="21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87398FA" w14:textId="77777777" w:rsidR="00802607" w:rsidRDefault="00802607" w:rsidP="00CE24A8">
            <w:pPr>
              <w:pStyle w:val="TableParagraph"/>
              <w:spacing w:before="105"/>
              <w:ind w:left="957" w:right="9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8º</w:t>
            </w:r>
          </w:p>
        </w:tc>
        <w:tc>
          <w:tcPr>
            <w:tcW w:w="15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14:paraId="15C091F4" w14:textId="77777777" w:rsidR="00802607" w:rsidRDefault="00802607" w:rsidP="00CE24A8">
            <w:pPr>
              <w:pStyle w:val="TableParagraph"/>
              <w:spacing w:before="105"/>
              <w:ind w:left="383"/>
              <w:rPr>
                <w:b/>
                <w:sz w:val="20"/>
              </w:rPr>
            </w:pPr>
            <w:r>
              <w:rPr>
                <w:b/>
                <w:sz w:val="20"/>
              </w:rPr>
              <w:t>TURMA:</w:t>
            </w:r>
          </w:p>
        </w:tc>
        <w:tc>
          <w:tcPr>
            <w:tcW w:w="19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7ABFD08" w14:textId="71F1E4D3" w:rsidR="00802607" w:rsidRDefault="008C7F37" w:rsidP="00CE24A8">
            <w:pPr>
              <w:pStyle w:val="TableParagraph"/>
              <w:spacing w:before="105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MAR01208NNB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</w:tcBorders>
            <w:shd w:val="clear" w:color="auto" w:fill="C5D9F0"/>
          </w:tcPr>
          <w:p w14:paraId="3C16E902" w14:textId="77777777" w:rsidR="00802607" w:rsidRDefault="00802607" w:rsidP="00CE24A8">
            <w:pPr>
              <w:pStyle w:val="TableParagraph"/>
              <w:spacing w:before="105"/>
              <w:ind w:left="243"/>
              <w:rPr>
                <w:b/>
                <w:sz w:val="20"/>
              </w:rPr>
            </w:pPr>
            <w:r>
              <w:rPr>
                <w:b/>
                <w:sz w:val="20"/>
              </w:rPr>
              <w:t>TURNO:</w:t>
            </w:r>
          </w:p>
        </w:tc>
        <w:tc>
          <w:tcPr>
            <w:tcW w:w="2266" w:type="dxa"/>
            <w:gridSpan w:val="2"/>
          </w:tcPr>
          <w:p w14:paraId="55F5C80B" w14:textId="77777777" w:rsidR="00802607" w:rsidRDefault="00802607" w:rsidP="00CE24A8">
            <w:pPr>
              <w:pStyle w:val="TableParagraph"/>
              <w:spacing w:before="105"/>
              <w:ind w:left="593"/>
              <w:rPr>
                <w:b/>
                <w:sz w:val="20"/>
              </w:rPr>
            </w:pPr>
            <w:r>
              <w:rPr>
                <w:b/>
                <w:sz w:val="20"/>
              </w:rPr>
              <w:t>NOITE</w:t>
            </w:r>
          </w:p>
        </w:tc>
        <w:tc>
          <w:tcPr>
            <w:tcW w:w="1699" w:type="dxa"/>
            <w:shd w:val="clear" w:color="auto" w:fill="C5D9F0"/>
          </w:tcPr>
          <w:p w14:paraId="5108316D" w14:textId="77777777" w:rsidR="00802607" w:rsidRDefault="00802607" w:rsidP="00CE24A8">
            <w:pPr>
              <w:pStyle w:val="TableParagraph"/>
              <w:spacing w:before="105"/>
              <w:ind w:left="445"/>
              <w:rPr>
                <w:b/>
                <w:sz w:val="20"/>
              </w:rPr>
            </w:pPr>
            <w:r>
              <w:rPr>
                <w:b/>
                <w:sz w:val="20"/>
              </w:rPr>
              <w:t>BLOCO:</w:t>
            </w:r>
          </w:p>
        </w:tc>
        <w:tc>
          <w:tcPr>
            <w:tcW w:w="2136" w:type="dxa"/>
          </w:tcPr>
          <w:p w14:paraId="425CFDDC" w14:textId="77777777" w:rsidR="00802607" w:rsidRDefault="00802607" w:rsidP="00CE2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2607" w14:paraId="562F9DA4" w14:textId="77777777" w:rsidTr="00CE24A8">
        <w:trPr>
          <w:trHeight w:val="268"/>
        </w:trPr>
        <w:tc>
          <w:tcPr>
            <w:tcW w:w="14898" w:type="dxa"/>
            <w:gridSpan w:val="13"/>
            <w:tcBorders>
              <w:left w:val="nil"/>
              <w:right w:val="nil"/>
            </w:tcBorders>
          </w:tcPr>
          <w:p w14:paraId="4DFF4CBC" w14:textId="77777777" w:rsidR="00802607" w:rsidRDefault="00802607" w:rsidP="00CE2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2607" w14:paraId="073982D9" w14:textId="77777777" w:rsidTr="00CE24A8">
        <w:trPr>
          <w:trHeight w:val="450"/>
        </w:trPr>
        <w:tc>
          <w:tcPr>
            <w:tcW w:w="19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BBF7225" w14:textId="77777777" w:rsidR="00802607" w:rsidRDefault="00802607" w:rsidP="00CE24A8">
            <w:pPr>
              <w:pStyle w:val="TableParagraph"/>
              <w:spacing w:before="105"/>
              <w:ind w:left="517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A8ADFE9" w14:textId="77777777" w:rsidR="00802607" w:rsidRDefault="00802607" w:rsidP="00CE24A8">
            <w:pPr>
              <w:pStyle w:val="TableParagraph"/>
              <w:spacing w:before="105"/>
              <w:ind w:left="580"/>
              <w:rPr>
                <w:b/>
                <w:sz w:val="20"/>
              </w:rPr>
            </w:pPr>
            <w:r>
              <w:rPr>
                <w:b/>
                <w:sz w:val="20"/>
              </w:rPr>
              <w:t>SEGUNDA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CBCF231" w14:textId="77777777" w:rsidR="00802607" w:rsidRDefault="00802607" w:rsidP="00CE24A8">
            <w:pPr>
              <w:pStyle w:val="TableParagraph"/>
              <w:spacing w:before="105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TERÇA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7A42814" w14:textId="77777777" w:rsidR="00802607" w:rsidRDefault="00802607" w:rsidP="00CE24A8">
            <w:pPr>
              <w:pStyle w:val="TableParagraph"/>
              <w:spacing w:before="105"/>
              <w:ind w:left="647"/>
              <w:rPr>
                <w:b/>
                <w:sz w:val="20"/>
              </w:rPr>
            </w:pPr>
            <w:r>
              <w:rPr>
                <w:b/>
                <w:sz w:val="20"/>
              </w:rPr>
              <w:t>QUARTA</w:t>
            </w:r>
          </w:p>
        </w:tc>
        <w:tc>
          <w:tcPr>
            <w:tcW w:w="21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FA25EC8" w14:textId="77777777" w:rsidR="00802607" w:rsidRDefault="00802607" w:rsidP="00CE24A8">
            <w:pPr>
              <w:pStyle w:val="TableParagraph"/>
              <w:spacing w:before="105"/>
              <w:ind w:left="689"/>
              <w:rPr>
                <w:b/>
                <w:sz w:val="20"/>
              </w:rPr>
            </w:pPr>
            <w:r>
              <w:rPr>
                <w:b/>
                <w:sz w:val="20"/>
              </w:rPr>
              <w:t>QUINTA</w:t>
            </w:r>
          </w:p>
        </w:tc>
        <w:tc>
          <w:tcPr>
            <w:tcW w:w="21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031AFE7E" w14:textId="77777777" w:rsidR="00802607" w:rsidRDefault="00802607" w:rsidP="00CE24A8">
            <w:pPr>
              <w:pStyle w:val="TableParagraph"/>
              <w:spacing w:before="105"/>
              <w:ind w:left="104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SEXTA</w:t>
            </w:r>
          </w:p>
        </w:tc>
        <w:tc>
          <w:tcPr>
            <w:tcW w:w="2136" w:type="dxa"/>
            <w:tcBorders>
              <w:bottom w:val="single" w:sz="4" w:space="0" w:color="000000"/>
            </w:tcBorders>
            <w:shd w:val="clear" w:color="auto" w:fill="C5D9F0"/>
          </w:tcPr>
          <w:p w14:paraId="3DA1E777" w14:textId="77777777" w:rsidR="00802607" w:rsidRDefault="00802607" w:rsidP="00CE24A8">
            <w:pPr>
              <w:pStyle w:val="TableParagraph"/>
              <w:spacing w:before="91"/>
              <w:ind w:left="46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SABADO</w:t>
            </w:r>
          </w:p>
        </w:tc>
      </w:tr>
      <w:tr w:rsidR="005D2B0F" w14:paraId="24CCDA8B" w14:textId="77777777" w:rsidTr="00CE24A8">
        <w:trPr>
          <w:trHeight w:val="911"/>
        </w:trPr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45D754E" w14:textId="77777777" w:rsidR="005D2B0F" w:rsidRPr="00077348" w:rsidRDefault="005D2B0F" w:rsidP="005D2B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6A0D33" w14:textId="77777777" w:rsidR="005D2B0F" w:rsidRPr="00077348" w:rsidRDefault="005D2B0F" w:rsidP="005D2B0F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892B88" w14:textId="77777777" w:rsidR="005D2B0F" w:rsidRDefault="005D2B0F" w:rsidP="005D2B0F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18:30 às 19:20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3905" w14:textId="77777777" w:rsidR="005D2B0F" w:rsidRPr="00F10E84" w:rsidRDefault="005D2B0F" w:rsidP="005D2B0F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ORIENTAÇÃO PROFISSIONAL</w:t>
            </w:r>
          </w:p>
          <w:p w14:paraId="67F057B5" w14:textId="77777777" w:rsidR="005D2B0F" w:rsidRPr="00F10E84" w:rsidRDefault="005D2B0F" w:rsidP="005D2B0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(PROF. NAYANNA BALBINO)</w:t>
            </w:r>
          </w:p>
          <w:p w14:paraId="587D4066" w14:textId="0A619F9C" w:rsidR="00C74B36" w:rsidRPr="00F10E84" w:rsidRDefault="00C74B36" w:rsidP="005D2B0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20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0BCE" w14:textId="77777777" w:rsidR="005D2B0F" w:rsidRPr="00F10E84" w:rsidRDefault="005D2B0F" w:rsidP="005D2B0F">
            <w:pPr>
              <w:pStyle w:val="TableParagraph"/>
              <w:jc w:val="center"/>
              <w:rPr>
                <w:rFonts w:ascii="Arial MT"/>
                <w:b/>
                <w:bCs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1485C" w14:textId="77777777" w:rsidR="005D2B0F" w:rsidRPr="00F10E84" w:rsidRDefault="005D2B0F" w:rsidP="005D2B0F">
            <w:pPr>
              <w:pStyle w:val="TableParagraph"/>
              <w:ind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ESTÁGIO SUPERVISIONADO I</w:t>
            </w:r>
          </w:p>
          <w:p w14:paraId="650844C4" w14:textId="77777777" w:rsidR="005D2B0F" w:rsidRPr="00F10E84" w:rsidRDefault="005D2B0F" w:rsidP="005D2B0F">
            <w:pPr>
              <w:pStyle w:val="TableParagraph"/>
              <w:spacing w:before="9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20"/>
              </w:rPr>
              <w:t>(PROF</w:t>
            </w:r>
            <w:r w:rsidR="00931FBA" w:rsidRPr="00F10E84">
              <w:rPr>
                <w:rFonts w:asciiTheme="minorHAnsi" w:hAnsiTheme="minorHAnsi" w:cstheme="minorHAnsi"/>
                <w:b/>
                <w:bCs/>
                <w:sz w:val="20"/>
              </w:rPr>
              <w:t>. LINDA</w:t>
            </w:r>
            <w:r w:rsidRPr="00F10E84">
              <w:rPr>
                <w:rFonts w:asciiTheme="minorHAnsi" w:hAnsiTheme="minorHAnsi" w:cstheme="minorHAnsi"/>
                <w:b/>
                <w:bCs/>
                <w:sz w:val="20"/>
              </w:rPr>
              <w:t>)</w:t>
            </w:r>
          </w:p>
          <w:p w14:paraId="01AC8047" w14:textId="37A69D3D" w:rsidR="00C74B36" w:rsidRPr="00F10E84" w:rsidRDefault="00C74B36" w:rsidP="005D2B0F">
            <w:pPr>
              <w:pStyle w:val="TableParagraph"/>
              <w:spacing w:before="9"/>
              <w:ind w:left="129" w:right="126"/>
              <w:jc w:val="center"/>
              <w:rPr>
                <w:rFonts w:asciiTheme="minorHAnsi" w:hAnsiTheme="minorHAnsi" w:cstheme="minorHAnsi"/>
                <w:sz w:val="20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13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3E6E4" w14:textId="75EA39B6" w:rsidR="005D2B0F" w:rsidRPr="00F10E84" w:rsidRDefault="005D2B0F" w:rsidP="005D2B0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D9106" w14:textId="485CBE1B" w:rsidR="005D2B0F" w:rsidRPr="00272B85" w:rsidRDefault="005D2B0F" w:rsidP="005D2B0F">
            <w:pPr>
              <w:pStyle w:val="TableParagraph"/>
              <w:spacing w:before="9"/>
              <w:ind w:left="88" w:right="7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13EA4" w14:textId="0C3FD8CB" w:rsidR="005D2B0F" w:rsidRPr="00525B20" w:rsidRDefault="005D2B0F" w:rsidP="005D2B0F">
            <w:pPr>
              <w:pStyle w:val="TableParagraph"/>
              <w:spacing w:before="4"/>
              <w:ind w:left="141" w:right="122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5D2B0F" w14:paraId="27F98D25" w14:textId="77777777" w:rsidTr="00CE24A8">
        <w:trPr>
          <w:trHeight w:val="907"/>
        </w:trPr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1E8CC7A" w14:textId="77777777" w:rsidR="005D2B0F" w:rsidRPr="00077348" w:rsidRDefault="005D2B0F" w:rsidP="005D2B0F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F95730" w14:textId="77777777" w:rsidR="005D2B0F" w:rsidRDefault="005D2B0F" w:rsidP="005D2B0F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19:20 às 20:10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39AD" w14:textId="77777777" w:rsidR="005D2B0F" w:rsidRPr="00F10E84" w:rsidRDefault="005D2B0F" w:rsidP="005D2B0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14:paraId="44756236" w14:textId="77777777" w:rsidR="005D2B0F" w:rsidRPr="00F10E84" w:rsidRDefault="005D2B0F" w:rsidP="005D2B0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ORIENTAÇÃO PROFISSIONAL</w:t>
            </w:r>
          </w:p>
          <w:p w14:paraId="2EFD3E25" w14:textId="77777777" w:rsidR="005D2B0F" w:rsidRPr="00F10E84" w:rsidRDefault="005D2B0F" w:rsidP="005D2B0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(PROF. NAYANNA BALBINO)</w:t>
            </w:r>
          </w:p>
          <w:p w14:paraId="2AF71E20" w14:textId="4445F060" w:rsidR="00C74B36" w:rsidRPr="00F10E84" w:rsidRDefault="00C74B36" w:rsidP="005D2B0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20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E693" w14:textId="77777777" w:rsidR="005D2B0F" w:rsidRPr="00F10E84" w:rsidRDefault="005D2B0F" w:rsidP="005D2B0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E848A16" w14:textId="77777777" w:rsidR="005D2B0F" w:rsidRPr="00F10E84" w:rsidRDefault="005D2B0F" w:rsidP="005D2B0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A383" w14:textId="77777777" w:rsidR="005D2B0F" w:rsidRPr="00F10E84" w:rsidRDefault="005D2B0F" w:rsidP="005D2B0F">
            <w:pPr>
              <w:pStyle w:val="TableParagraph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ESTÁGIO SUPERVISIONADO I</w:t>
            </w:r>
          </w:p>
          <w:p w14:paraId="1AAAC09D" w14:textId="77777777" w:rsidR="005D2B0F" w:rsidRPr="00F10E84" w:rsidRDefault="005D2B0F" w:rsidP="005D2B0F">
            <w:pPr>
              <w:pStyle w:val="TableParagraph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20"/>
              </w:rPr>
              <w:t>(PROF.</w:t>
            </w:r>
            <w:r w:rsidR="00931FBA" w:rsidRPr="00F10E84">
              <w:rPr>
                <w:rFonts w:asciiTheme="minorHAnsi" w:hAnsiTheme="minorHAnsi" w:cstheme="minorHAnsi"/>
                <w:b/>
                <w:bCs/>
                <w:sz w:val="20"/>
              </w:rPr>
              <w:t xml:space="preserve"> LINDA</w:t>
            </w:r>
            <w:r w:rsidRPr="00F10E84">
              <w:rPr>
                <w:rFonts w:asciiTheme="minorHAnsi" w:hAnsiTheme="minorHAnsi" w:cstheme="minorHAnsi"/>
                <w:b/>
                <w:bCs/>
                <w:sz w:val="20"/>
              </w:rPr>
              <w:t>)</w:t>
            </w:r>
          </w:p>
          <w:p w14:paraId="2B078D3A" w14:textId="23ABF93D" w:rsidR="00C74B36" w:rsidRPr="00F10E84" w:rsidRDefault="00C74B36" w:rsidP="005D2B0F">
            <w:pPr>
              <w:pStyle w:val="TableParagraph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13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4F4A7" w14:textId="77777777" w:rsidR="00F10E84" w:rsidRPr="00F10E84" w:rsidRDefault="00F10E84" w:rsidP="00F10E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highlight w:val="yellow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20"/>
                <w:highlight w:val="yellow"/>
              </w:rPr>
              <w:t>INICIA AS 19H</w:t>
            </w:r>
          </w:p>
          <w:p w14:paraId="7A1A761E" w14:textId="77777777" w:rsidR="00F10E84" w:rsidRPr="00F10E84" w:rsidRDefault="00F10E84" w:rsidP="00F10E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20"/>
                <w:highlight w:val="yellow"/>
              </w:rPr>
              <w:t>NOTÁVEL MESTRE</w:t>
            </w:r>
          </w:p>
          <w:p w14:paraId="00C74FD4" w14:textId="77777777" w:rsidR="005D2B0F" w:rsidRPr="00F10E84" w:rsidRDefault="005D2B0F" w:rsidP="005D2B0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794E2C50" w14:textId="77777777" w:rsidR="005D2B0F" w:rsidRPr="00F10E84" w:rsidRDefault="005D2B0F" w:rsidP="005D2B0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PSICOMOTRICIDADE</w:t>
            </w:r>
          </w:p>
          <w:p w14:paraId="2B1C61B3" w14:textId="77777777" w:rsidR="005D2B0F" w:rsidRPr="00F10E84" w:rsidRDefault="005D2B0F" w:rsidP="005D2B0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 JOÃO MATEUS)</w:t>
            </w:r>
          </w:p>
          <w:p w14:paraId="7DC5FFD4" w14:textId="7ADCDD80" w:rsidR="006A35B0" w:rsidRPr="00F10E84" w:rsidRDefault="006A35B0" w:rsidP="005D2B0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15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D87B2" w14:textId="086C9354" w:rsidR="005D2B0F" w:rsidRPr="00272B85" w:rsidRDefault="005D2B0F" w:rsidP="005D2B0F">
            <w:pPr>
              <w:pStyle w:val="TableParagraph"/>
              <w:spacing w:line="229" w:lineRule="exact"/>
              <w:ind w:left="89" w:right="7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B953F" w14:textId="0CCF6AC6" w:rsidR="005D2B0F" w:rsidRPr="00525B20" w:rsidRDefault="005D2B0F" w:rsidP="005D2B0F">
            <w:pPr>
              <w:pStyle w:val="TableParagraph"/>
              <w:spacing w:line="225" w:lineRule="exact"/>
              <w:ind w:left="141" w:right="122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5D2B0F" w14:paraId="30868226" w14:textId="77777777" w:rsidTr="00CE24A8">
        <w:trPr>
          <w:trHeight w:val="907"/>
        </w:trPr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BA89690" w14:textId="77777777" w:rsidR="005D2B0F" w:rsidRPr="00077348" w:rsidRDefault="005D2B0F" w:rsidP="005D2B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A4EF25" w14:textId="77777777" w:rsidR="005D2B0F" w:rsidRPr="00077348" w:rsidRDefault="005D2B0F" w:rsidP="005D2B0F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7760AB" w14:textId="77777777" w:rsidR="005D2B0F" w:rsidRDefault="005D2B0F" w:rsidP="005D2B0F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20:20 às 21:10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A119" w14:textId="77777777" w:rsidR="005D2B0F" w:rsidRPr="00F10E84" w:rsidRDefault="005D2B0F" w:rsidP="005D2B0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PSICOLOGIA DAS RELAÇÕES FAMILIARES</w:t>
            </w:r>
          </w:p>
          <w:p w14:paraId="49640FED" w14:textId="3A5A1FCE" w:rsidR="005D2B0F" w:rsidRPr="00F10E84" w:rsidRDefault="005D2B0F" w:rsidP="005D2B0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(PROFª </w:t>
            </w:r>
            <w:r w:rsidR="0038276A"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CLARA</w:t>
            </w: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  <w:p w14:paraId="350B463B" w14:textId="4A237209" w:rsidR="005D2B0F" w:rsidRPr="00F10E84" w:rsidRDefault="00C74B36" w:rsidP="005D2B0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20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98E6" w14:textId="77777777" w:rsidR="005D2B0F" w:rsidRPr="00F10E84" w:rsidRDefault="005D2B0F" w:rsidP="005D2B0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ACONSELHAMENTO PSICOLÓGICO</w:t>
            </w:r>
          </w:p>
          <w:p w14:paraId="378A18F5" w14:textId="77777777" w:rsidR="005D2B0F" w:rsidRPr="00F10E84" w:rsidRDefault="005D2B0F" w:rsidP="005D2B0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(PROF. JOEL)</w:t>
            </w:r>
          </w:p>
          <w:p w14:paraId="31AFC0C0" w14:textId="11B80AFA" w:rsidR="005D2B0F" w:rsidRPr="00F10E84" w:rsidRDefault="00C74B36" w:rsidP="005D2B0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17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8B0F0" w14:textId="77777777" w:rsidR="005D2B0F" w:rsidRPr="00F10E84" w:rsidRDefault="005D2B0F" w:rsidP="005D2B0F">
            <w:pPr>
              <w:pStyle w:val="TableParagraph"/>
              <w:ind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20"/>
              </w:rPr>
              <w:t>TÉCNICAS DE INTERVENÇÃO PSICOSSOCIAL</w:t>
            </w:r>
          </w:p>
          <w:p w14:paraId="73DEEC96" w14:textId="77777777" w:rsidR="005D2B0F" w:rsidRPr="00F10E84" w:rsidRDefault="00790264" w:rsidP="0079026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(PROFª CLARA)</w:t>
            </w:r>
          </w:p>
          <w:p w14:paraId="3E8247E9" w14:textId="4A2724B6" w:rsidR="00C74B36" w:rsidRPr="00F10E84" w:rsidRDefault="00C74B36" w:rsidP="0079026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13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95136" w14:textId="77777777" w:rsidR="005D2B0F" w:rsidRPr="00F10E84" w:rsidRDefault="005D2B0F" w:rsidP="005D2B0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2D8D833F" w14:textId="77777777" w:rsidR="005D2B0F" w:rsidRPr="00F10E84" w:rsidRDefault="005D2B0F" w:rsidP="005D2B0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PSICOMOTRICIDADE</w:t>
            </w:r>
          </w:p>
          <w:p w14:paraId="2530D24C" w14:textId="77777777" w:rsidR="005D2B0F" w:rsidRPr="00F10E84" w:rsidRDefault="005D2B0F" w:rsidP="005D2B0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 JOÃO MATEUS)</w:t>
            </w:r>
          </w:p>
          <w:p w14:paraId="34A9117A" w14:textId="5D006B59" w:rsidR="006A35B0" w:rsidRPr="00F10E84" w:rsidRDefault="006A35B0" w:rsidP="005D2B0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15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D05EC" w14:textId="77777777" w:rsidR="005D2B0F" w:rsidRDefault="005D2B0F" w:rsidP="005D2B0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6BA8C15C" w14:textId="29B601CA" w:rsidR="005D2B0F" w:rsidRPr="00525B20" w:rsidRDefault="005D2B0F" w:rsidP="005D2B0F">
            <w:pPr>
              <w:pStyle w:val="TableParagraph"/>
              <w:ind w:left="104" w:right="9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0EDD2F" w14:textId="77777777" w:rsidR="005D2B0F" w:rsidRDefault="005D2B0F" w:rsidP="005D2B0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9482A2C" w14:textId="77777777" w:rsidR="005D2B0F" w:rsidRPr="00525B20" w:rsidRDefault="005D2B0F" w:rsidP="005D2B0F">
            <w:pPr>
              <w:pStyle w:val="TableParagraph"/>
              <w:spacing w:line="225" w:lineRule="exact"/>
              <w:ind w:left="59" w:right="5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5D2B0F" w14:paraId="1B3FD51F" w14:textId="77777777" w:rsidTr="00CE24A8">
        <w:trPr>
          <w:trHeight w:val="907"/>
        </w:trPr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33BAD11" w14:textId="77777777" w:rsidR="005D2B0F" w:rsidRPr="00077348" w:rsidRDefault="005D2B0F" w:rsidP="005D2B0F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6B4709" w14:textId="77777777" w:rsidR="005D2B0F" w:rsidRDefault="005D2B0F" w:rsidP="005D2B0F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21:10 às 22:00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E7EB" w14:textId="77777777" w:rsidR="005D2B0F" w:rsidRPr="00F10E84" w:rsidRDefault="005D2B0F" w:rsidP="005D2B0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FECF8FE" w14:textId="77777777" w:rsidR="005D2B0F" w:rsidRPr="00F10E84" w:rsidRDefault="005D2B0F" w:rsidP="005D2B0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PSICOLOGIA DAS RELAÇÕES FAMILIARES</w:t>
            </w:r>
          </w:p>
          <w:p w14:paraId="1118DADA" w14:textId="6B7C5589" w:rsidR="005D2B0F" w:rsidRPr="00F10E84" w:rsidRDefault="005D2B0F" w:rsidP="005D2B0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</w:t>
            </w:r>
            <w:r w:rsidR="0038276A"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PROFª CLARA</w:t>
            </w: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  <w:p w14:paraId="01B21C61" w14:textId="4CDA90F8" w:rsidR="005D2B0F" w:rsidRPr="00F10E84" w:rsidRDefault="00C74B36" w:rsidP="005D2B0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20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688D" w14:textId="77777777" w:rsidR="005D2B0F" w:rsidRPr="00F10E84" w:rsidRDefault="005D2B0F" w:rsidP="005D2B0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264C3F6" w14:textId="77777777" w:rsidR="005D2B0F" w:rsidRPr="00F10E84" w:rsidRDefault="005D2B0F" w:rsidP="005D2B0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ACONSELHAMENTO PSICOLÓGICO</w:t>
            </w:r>
          </w:p>
          <w:p w14:paraId="47EC3E81" w14:textId="77777777" w:rsidR="005D2B0F" w:rsidRPr="00F10E84" w:rsidRDefault="005D2B0F" w:rsidP="005D2B0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(PROF. JOEL)</w:t>
            </w:r>
          </w:p>
          <w:p w14:paraId="35651292" w14:textId="06B67496" w:rsidR="005D2B0F" w:rsidRPr="00F10E84" w:rsidRDefault="00C74B36" w:rsidP="005D2B0F">
            <w:pPr>
              <w:pStyle w:val="TableParagraph"/>
              <w:ind w:left="134" w:right="126"/>
              <w:jc w:val="center"/>
              <w:rPr>
                <w:rFonts w:asciiTheme="minorHAnsi" w:hAnsiTheme="minorHAnsi" w:cstheme="minorHAnsi"/>
                <w:sz w:val="20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17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0CC8A" w14:textId="77777777" w:rsidR="005D2B0F" w:rsidRPr="00F10E84" w:rsidRDefault="005D2B0F" w:rsidP="005D2B0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3CA3D906" w14:textId="77777777" w:rsidR="005D2B0F" w:rsidRPr="00F10E84" w:rsidRDefault="005D2B0F" w:rsidP="005D2B0F">
            <w:pPr>
              <w:pStyle w:val="TableParagraph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20"/>
              </w:rPr>
              <w:t>TÉCNICAS DE INTERVENÇÃO PSICOSSOCIAL</w:t>
            </w:r>
          </w:p>
          <w:p w14:paraId="68CD82BE" w14:textId="77777777" w:rsidR="005D2B0F" w:rsidRPr="00F10E84" w:rsidRDefault="00790264" w:rsidP="0079026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(PROFª CLARA)</w:t>
            </w:r>
          </w:p>
          <w:p w14:paraId="01864110" w14:textId="2F1D964E" w:rsidR="00C74B36" w:rsidRPr="00F10E84" w:rsidRDefault="00C74B36" w:rsidP="0079026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13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DEFCB" w14:textId="77777777" w:rsidR="005D2B0F" w:rsidRPr="00F10E84" w:rsidRDefault="005D2B0F" w:rsidP="005D2B0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3215233A" w14:textId="77777777" w:rsidR="005D2B0F" w:rsidRPr="00F10E84" w:rsidRDefault="005D2B0F" w:rsidP="005D2B0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PSICOMOTRICIDADE</w:t>
            </w:r>
          </w:p>
          <w:p w14:paraId="03E6B02C" w14:textId="77777777" w:rsidR="005D2B0F" w:rsidRPr="00F10E84" w:rsidRDefault="005D2B0F" w:rsidP="005D2B0F">
            <w:pPr>
              <w:pStyle w:val="TableParagraph"/>
              <w:ind w:left="134" w:right="11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 JOÃO MATEUS)</w:t>
            </w:r>
          </w:p>
          <w:p w14:paraId="6CDB6D27" w14:textId="44013CF5" w:rsidR="006A35B0" w:rsidRPr="00F10E84" w:rsidRDefault="006A35B0" w:rsidP="005D2B0F">
            <w:pPr>
              <w:pStyle w:val="TableParagraph"/>
              <w:ind w:left="134" w:right="11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15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59527" w14:textId="77777777" w:rsidR="005D2B0F" w:rsidRDefault="005D2B0F" w:rsidP="005D2B0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060A6F2E" w14:textId="3278306C" w:rsidR="005D2B0F" w:rsidRPr="00525B20" w:rsidRDefault="005D2B0F" w:rsidP="005D2B0F">
            <w:pPr>
              <w:pStyle w:val="TableParagraph"/>
              <w:ind w:left="104" w:right="9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957E02C" w14:textId="77777777" w:rsidR="005D2B0F" w:rsidRPr="00525B20" w:rsidRDefault="005D2B0F" w:rsidP="005D2B0F">
            <w:pPr>
              <w:pStyle w:val="TableParagraph"/>
              <w:spacing w:line="225" w:lineRule="exact"/>
              <w:ind w:left="51" w:right="5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7ADFD7A1" w14:textId="77777777" w:rsidR="00802607" w:rsidRDefault="00802607" w:rsidP="00802607">
      <w:pPr>
        <w:pStyle w:val="Ttulo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1122"/>
        <w:gridCol w:w="647"/>
        <w:gridCol w:w="1126"/>
      </w:tblGrid>
      <w:tr w:rsidR="00802607" w14:paraId="6F4CB6BD" w14:textId="77777777" w:rsidTr="00CE24A8">
        <w:trPr>
          <w:trHeight w:val="552"/>
        </w:trPr>
        <w:tc>
          <w:tcPr>
            <w:tcW w:w="1969" w:type="dxa"/>
            <w:tcBorders>
              <w:left w:val="single" w:sz="8" w:space="0" w:color="000000"/>
            </w:tcBorders>
            <w:shd w:val="clear" w:color="auto" w:fill="C5D9F0"/>
          </w:tcPr>
          <w:p w14:paraId="786045BA" w14:textId="77777777" w:rsidR="00802607" w:rsidRDefault="00802607" w:rsidP="00CE24A8">
            <w:pPr>
              <w:pStyle w:val="TableParagraph"/>
              <w:spacing w:before="139"/>
              <w:ind w:left="378"/>
              <w:rPr>
                <w:b/>
                <w:sz w:val="20"/>
              </w:rPr>
            </w:pPr>
            <w:r>
              <w:rPr>
                <w:b/>
                <w:sz w:val="20"/>
              </w:rPr>
              <w:t>INTERVALO:</w:t>
            </w:r>
          </w:p>
        </w:tc>
        <w:tc>
          <w:tcPr>
            <w:tcW w:w="1122" w:type="dxa"/>
            <w:tcBorders>
              <w:right w:val="nil"/>
            </w:tcBorders>
          </w:tcPr>
          <w:p w14:paraId="205FF5B8" w14:textId="77777777" w:rsidR="00802607" w:rsidRDefault="00802607" w:rsidP="00CE24A8">
            <w:pPr>
              <w:pStyle w:val="TableParagraph"/>
              <w:spacing w:before="139"/>
              <w:ind w:left="402"/>
              <w:rPr>
                <w:b/>
                <w:sz w:val="20"/>
              </w:rPr>
            </w:pPr>
            <w:r>
              <w:rPr>
                <w:b/>
                <w:sz w:val="20"/>
              </w:rPr>
              <w:t>20:10</w:t>
            </w:r>
          </w:p>
        </w:tc>
        <w:tc>
          <w:tcPr>
            <w:tcW w:w="647" w:type="dxa"/>
            <w:tcBorders>
              <w:left w:val="nil"/>
              <w:right w:val="nil"/>
            </w:tcBorders>
          </w:tcPr>
          <w:p w14:paraId="1C626525" w14:textId="77777777" w:rsidR="00802607" w:rsidRDefault="00802607" w:rsidP="00CE24A8">
            <w:pPr>
              <w:pStyle w:val="TableParagraph"/>
              <w:spacing w:before="139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às</w:t>
            </w:r>
          </w:p>
        </w:tc>
        <w:tc>
          <w:tcPr>
            <w:tcW w:w="1126" w:type="dxa"/>
            <w:tcBorders>
              <w:left w:val="nil"/>
            </w:tcBorders>
          </w:tcPr>
          <w:p w14:paraId="05CEF2FE" w14:textId="77777777" w:rsidR="00802607" w:rsidRDefault="00802607" w:rsidP="00CE24A8">
            <w:pPr>
              <w:pStyle w:val="TableParagraph"/>
              <w:spacing w:before="139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20:20</w:t>
            </w:r>
          </w:p>
        </w:tc>
      </w:tr>
    </w:tbl>
    <w:p w14:paraId="6D0B60E6" w14:textId="77777777" w:rsidR="00802607" w:rsidRDefault="00802607" w:rsidP="00802607"/>
    <w:p w14:paraId="68915BA7" w14:textId="77777777" w:rsidR="00802607" w:rsidRDefault="00802607" w:rsidP="00802607"/>
    <w:p w14:paraId="29CC15E6" w14:textId="20CA3245" w:rsidR="00802607" w:rsidRDefault="00802607"/>
    <w:p w14:paraId="32C9DD1B" w14:textId="77777777" w:rsidR="006A743E" w:rsidRDefault="006A743E"/>
    <w:p w14:paraId="701D9B0A" w14:textId="77777777" w:rsidR="006A743E" w:rsidRDefault="006A743E"/>
    <w:p w14:paraId="0B761B95" w14:textId="77777777" w:rsidR="006A743E" w:rsidRDefault="006A743E"/>
    <w:p w14:paraId="0D9D45FF" w14:textId="77777777" w:rsidR="00720F4B" w:rsidRDefault="00720F4B"/>
    <w:p w14:paraId="534812BD" w14:textId="77777777" w:rsidR="00720F4B" w:rsidRDefault="00720F4B"/>
    <w:p w14:paraId="2009754F" w14:textId="77777777" w:rsidR="00720F4B" w:rsidRDefault="00720F4B"/>
    <w:p w14:paraId="0586CC2E" w14:textId="77777777" w:rsidR="00720F4B" w:rsidRDefault="00720F4B"/>
    <w:p w14:paraId="670C7FF0" w14:textId="77777777" w:rsidR="00720F4B" w:rsidRDefault="00720F4B"/>
    <w:tbl>
      <w:tblPr>
        <w:tblStyle w:val="TableNormal"/>
        <w:tblW w:w="0" w:type="auto"/>
        <w:tblInd w:w="134" w:type="dxa"/>
        <w:tblBorders>
          <w:top w:val="single" w:sz="8" w:space="0" w:color="528ED4"/>
          <w:left w:val="single" w:sz="8" w:space="0" w:color="528ED4"/>
          <w:bottom w:val="single" w:sz="8" w:space="0" w:color="528ED4"/>
          <w:right w:val="single" w:sz="8" w:space="0" w:color="528ED4"/>
          <w:insideH w:val="single" w:sz="8" w:space="0" w:color="528ED4"/>
          <w:insideV w:val="single" w:sz="8" w:space="0" w:color="528ED4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8791"/>
        <w:gridCol w:w="994"/>
        <w:gridCol w:w="1133"/>
        <w:gridCol w:w="1114"/>
        <w:gridCol w:w="1013"/>
      </w:tblGrid>
      <w:tr w:rsidR="006A743E" w14:paraId="6E753A45" w14:textId="77777777" w:rsidTr="00CE24A8">
        <w:trPr>
          <w:trHeight w:val="234"/>
        </w:trPr>
        <w:tc>
          <w:tcPr>
            <w:tcW w:w="1834" w:type="dxa"/>
            <w:vMerge w:val="restart"/>
          </w:tcPr>
          <w:p w14:paraId="1384C28F" w14:textId="77777777" w:rsidR="006A743E" w:rsidRDefault="006A743E" w:rsidP="00CE24A8">
            <w:pPr>
              <w:pStyle w:val="TableParagraph"/>
              <w:spacing w:before="1"/>
              <w:rPr>
                <w:rFonts w:ascii="Times New Roman"/>
                <w:sz w:val="4"/>
              </w:rPr>
            </w:pPr>
            <w:r>
              <w:br w:type="page"/>
            </w:r>
          </w:p>
          <w:p w14:paraId="6728B2CD" w14:textId="77777777" w:rsidR="006A743E" w:rsidRDefault="006A743E" w:rsidP="00CE24A8">
            <w:pPr>
              <w:pStyle w:val="TableParagraph"/>
              <w:ind w:left="4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44CB307" wp14:editId="6D7D00DC">
                  <wp:extent cx="586281" cy="251459"/>
                  <wp:effectExtent l="0" t="0" r="0" b="0"/>
                  <wp:docPr id="1560721843" name="image1.jpeg" descr="Logotip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 descr="Logotipo&#10;&#10;Descrição gerada automaticamente com confiança média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281" cy="251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8" w:type="dxa"/>
            <w:gridSpan w:val="3"/>
            <w:vMerge w:val="restart"/>
          </w:tcPr>
          <w:p w14:paraId="1F60596C" w14:textId="77777777" w:rsidR="006A743E" w:rsidRDefault="006A743E" w:rsidP="00CE24A8">
            <w:pPr>
              <w:pStyle w:val="TableParagraph"/>
              <w:spacing w:before="110"/>
              <w:ind w:left="4396" w:right="4383"/>
              <w:jc w:val="center"/>
              <w:rPr>
                <w:b/>
              </w:rPr>
            </w:pPr>
            <w:r>
              <w:rPr>
                <w:b/>
              </w:rPr>
              <w:t>HORÁRIO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AULA</w:t>
            </w:r>
          </w:p>
        </w:tc>
        <w:tc>
          <w:tcPr>
            <w:tcW w:w="2127" w:type="dxa"/>
            <w:gridSpan w:val="2"/>
            <w:shd w:val="clear" w:color="auto" w:fill="DBE4F0"/>
          </w:tcPr>
          <w:p w14:paraId="4E535874" w14:textId="77777777" w:rsidR="006A743E" w:rsidRDefault="006A743E" w:rsidP="00CE24A8">
            <w:pPr>
              <w:pStyle w:val="TableParagraph"/>
              <w:spacing w:line="214" w:lineRule="exact"/>
              <w:ind w:left="653"/>
              <w:rPr>
                <w:b/>
                <w:sz w:val="20"/>
              </w:rPr>
            </w:pPr>
            <w:r>
              <w:rPr>
                <w:b/>
                <w:sz w:val="20"/>
              </w:rPr>
              <w:t>CÓDIGO:</w:t>
            </w:r>
          </w:p>
        </w:tc>
      </w:tr>
      <w:tr w:rsidR="006A743E" w14:paraId="04213A8C" w14:textId="77777777" w:rsidTr="00CE24A8">
        <w:trPr>
          <w:trHeight w:val="229"/>
        </w:trPr>
        <w:tc>
          <w:tcPr>
            <w:tcW w:w="1834" w:type="dxa"/>
            <w:vMerge/>
            <w:tcBorders>
              <w:top w:val="nil"/>
            </w:tcBorders>
          </w:tcPr>
          <w:p w14:paraId="22496AFF" w14:textId="77777777" w:rsidR="006A743E" w:rsidRDefault="006A743E" w:rsidP="00CE24A8">
            <w:pPr>
              <w:rPr>
                <w:sz w:val="2"/>
                <w:szCs w:val="2"/>
              </w:rPr>
            </w:pPr>
          </w:p>
        </w:tc>
        <w:tc>
          <w:tcPr>
            <w:tcW w:w="10918" w:type="dxa"/>
            <w:gridSpan w:val="3"/>
            <w:vMerge/>
            <w:tcBorders>
              <w:top w:val="nil"/>
            </w:tcBorders>
          </w:tcPr>
          <w:p w14:paraId="759A6AE9" w14:textId="77777777" w:rsidR="006A743E" w:rsidRDefault="006A743E" w:rsidP="00CE24A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</w:tcPr>
          <w:p w14:paraId="40046847" w14:textId="77777777" w:rsidR="006A743E" w:rsidRDefault="006A743E" w:rsidP="00CE24A8">
            <w:pPr>
              <w:pStyle w:val="TableParagraph"/>
              <w:spacing w:line="210" w:lineRule="exact"/>
              <w:ind w:left="446"/>
              <w:rPr>
                <w:b/>
                <w:sz w:val="20"/>
              </w:rPr>
            </w:pPr>
            <w:r>
              <w:rPr>
                <w:b/>
                <w:sz w:val="20"/>
              </w:rPr>
              <w:t>CCG-FOR-01</w:t>
            </w:r>
          </w:p>
        </w:tc>
      </w:tr>
      <w:tr w:rsidR="006A743E" w14:paraId="17BA0622" w14:textId="77777777" w:rsidTr="00CE24A8">
        <w:trPr>
          <w:trHeight w:val="205"/>
        </w:trPr>
        <w:tc>
          <w:tcPr>
            <w:tcW w:w="1834" w:type="dxa"/>
            <w:shd w:val="clear" w:color="auto" w:fill="DBE4F0"/>
          </w:tcPr>
          <w:p w14:paraId="09CFBCAB" w14:textId="77777777" w:rsidR="006A743E" w:rsidRDefault="006A743E" w:rsidP="00CE24A8">
            <w:pPr>
              <w:pStyle w:val="TableParagraph"/>
              <w:spacing w:line="186" w:lineRule="exact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APROVADO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POR:</w:t>
            </w:r>
          </w:p>
        </w:tc>
        <w:tc>
          <w:tcPr>
            <w:tcW w:w="8791" w:type="dxa"/>
          </w:tcPr>
          <w:p w14:paraId="01859B41" w14:textId="77777777" w:rsidR="006A743E" w:rsidRDefault="006A743E" w:rsidP="00CE24A8">
            <w:pPr>
              <w:pStyle w:val="TableParagraph"/>
              <w:spacing w:line="186" w:lineRule="exact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SUPERINTENDENTE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ACADÊMICA</w:t>
            </w:r>
          </w:p>
        </w:tc>
        <w:tc>
          <w:tcPr>
            <w:tcW w:w="994" w:type="dxa"/>
            <w:shd w:val="clear" w:color="auto" w:fill="DBE4F0"/>
          </w:tcPr>
          <w:p w14:paraId="7DA1C9C0" w14:textId="77777777" w:rsidR="006A743E" w:rsidRDefault="006A743E" w:rsidP="00CE24A8">
            <w:pPr>
              <w:pStyle w:val="TableParagraph"/>
              <w:spacing w:line="186" w:lineRule="exact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DATA:</w:t>
            </w:r>
          </w:p>
        </w:tc>
        <w:tc>
          <w:tcPr>
            <w:tcW w:w="1133" w:type="dxa"/>
          </w:tcPr>
          <w:p w14:paraId="42C5D358" w14:textId="77777777" w:rsidR="006A743E" w:rsidRDefault="006A743E" w:rsidP="00CE24A8">
            <w:pPr>
              <w:pStyle w:val="TableParagraph"/>
              <w:spacing w:line="186" w:lineRule="exact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05/02/2020</w:t>
            </w:r>
          </w:p>
        </w:tc>
        <w:tc>
          <w:tcPr>
            <w:tcW w:w="1114" w:type="dxa"/>
            <w:shd w:val="clear" w:color="auto" w:fill="DBE4F0"/>
          </w:tcPr>
          <w:p w14:paraId="3A49C171" w14:textId="77777777" w:rsidR="006A743E" w:rsidRDefault="006A743E" w:rsidP="00CE24A8">
            <w:pPr>
              <w:pStyle w:val="TableParagraph"/>
              <w:spacing w:line="186" w:lineRule="exact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VERSÃO:</w:t>
            </w:r>
          </w:p>
        </w:tc>
        <w:tc>
          <w:tcPr>
            <w:tcW w:w="1013" w:type="dxa"/>
          </w:tcPr>
          <w:p w14:paraId="3A8EEA29" w14:textId="77777777" w:rsidR="006A743E" w:rsidRDefault="006A743E" w:rsidP="00CE24A8">
            <w:pPr>
              <w:pStyle w:val="TableParagraph"/>
              <w:spacing w:line="186" w:lineRule="exact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07</w:t>
            </w:r>
          </w:p>
        </w:tc>
      </w:tr>
    </w:tbl>
    <w:p w14:paraId="5689F4A8" w14:textId="77777777" w:rsidR="006A743E" w:rsidRDefault="006A743E" w:rsidP="006A743E">
      <w:pPr>
        <w:pStyle w:val="Ttulo"/>
        <w:spacing w:before="10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144"/>
        <w:gridCol w:w="2116"/>
        <w:gridCol w:w="40"/>
        <w:gridCol w:w="1407"/>
        <w:gridCol w:w="749"/>
        <w:gridCol w:w="1239"/>
        <w:gridCol w:w="917"/>
        <w:gridCol w:w="360"/>
        <w:gridCol w:w="1791"/>
        <w:gridCol w:w="475"/>
        <w:gridCol w:w="1699"/>
        <w:gridCol w:w="2136"/>
      </w:tblGrid>
      <w:tr w:rsidR="006A743E" w14:paraId="371B4D2F" w14:textId="77777777" w:rsidTr="00CE24A8">
        <w:trPr>
          <w:trHeight w:val="460"/>
        </w:trPr>
        <w:tc>
          <w:tcPr>
            <w:tcW w:w="1825" w:type="dxa"/>
            <w:tcBorders>
              <w:right w:val="single" w:sz="4" w:space="0" w:color="000000"/>
            </w:tcBorders>
            <w:shd w:val="clear" w:color="auto" w:fill="C5D9F0"/>
          </w:tcPr>
          <w:p w14:paraId="057BB49D" w14:textId="77777777" w:rsidR="006A743E" w:rsidRDefault="006A743E" w:rsidP="00CE24A8">
            <w:pPr>
              <w:pStyle w:val="TableParagraph"/>
              <w:spacing w:before="110"/>
              <w:ind w:left="404" w:right="3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CURSO:</w:t>
            </w:r>
          </w:p>
        </w:tc>
        <w:tc>
          <w:tcPr>
            <w:tcW w:w="9238" w:type="dxa"/>
            <w:gridSpan w:val="10"/>
            <w:tcBorders>
              <w:left w:val="single" w:sz="4" w:space="0" w:color="000000"/>
            </w:tcBorders>
          </w:tcPr>
          <w:p w14:paraId="75CCADDE" w14:textId="77777777" w:rsidR="006A743E" w:rsidRDefault="006A743E" w:rsidP="00CE24A8">
            <w:pPr>
              <w:pStyle w:val="TableParagraph"/>
              <w:spacing w:before="110"/>
              <w:ind w:right="38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PSICOLOGIA</w:t>
            </w:r>
          </w:p>
        </w:tc>
        <w:tc>
          <w:tcPr>
            <w:tcW w:w="1699" w:type="dxa"/>
            <w:shd w:val="clear" w:color="auto" w:fill="C5D9F0"/>
          </w:tcPr>
          <w:p w14:paraId="48371EC0" w14:textId="77777777" w:rsidR="006A743E" w:rsidRDefault="006A743E" w:rsidP="00CE24A8">
            <w:pPr>
              <w:pStyle w:val="TableParagraph"/>
              <w:spacing w:line="225" w:lineRule="exact"/>
              <w:ind w:left="268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SEMESTRE</w:t>
            </w:r>
          </w:p>
          <w:p w14:paraId="05A38465" w14:textId="77777777" w:rsidR="006A743E" w:rsidRDefault="006A743E" w:rsidP="00CE24A8">
            <w:pPr>
              <w:pStyle w:val="TableParagraph"/>
              <w:spacing w:line="215" w:lineRule="exact"/>
              <w:ind w:left="268" w:right="2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LETIVO:</w:t>
            </w:r>
          </w:p>
        </w:tc>
        <w:tc>
          <w:tcPr>
            <w:tcW w:w="2136" w:type="dxa"/>
          </w:tcPr>
          <w:p w14:paraId="6D1AC598" w14:textId="77777777" w:rsidR="006A743E" w:rsidRDefault="006A743E" w:rsidP="00CE24A8">
            <w:pPr>
              <w:pStyle w:val="TableParagraph"/>
              <w:spacing w:before="110"/>
              <w:ind w:left="52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2024.2</w:t>
            </w:r>
          </w:p>
        </w:tc>
      </w:tr>
      <w:tr w:rsidR="006A743E" w14:paraId="123297C5" w14:textId="77777777" w:rsidTr="006A743E">
        <w:trPr>
          <w:trHeight w:val="450"/>
        </w:trPr>
        <w:tc>
          <w:tcPr>
            <w:tcW w:w="1825" w:type="dxa"/>
            <w:tcBorders>
              <w:right w:val="single" w:sz="4" w:space="0" w:color="000000"/>
            </w:tcBorders>
            <w:shd w:val="clear" w:color="auto" w:fill="C5D9F0"/>
          </w:tcPr>
          <w:p w14:paraId="2D6CCC62" w14:textId="77777777" w:rsidR="006A743E" w:rsidRDefault="006A743E" w:rsidP="00CE24A8">
            <w:pPr>
              <w:pStyle w:val="TableParagraph"/>
              <w:spacing w:before="105"/>
              <w:ind w:left="404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PERIODO:</w:t>
            </w:r>
          </w:p>
        </w:tc>
        <w:tc>
          <w:tcPr>
            <w:tcW w:w="22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1E989F1" w14:textId="2C5FA30D" w:rsidR="006A743E" w:rsidRDefault="006A743E" w:rsidP="00CE24A8">
            <w:pPr>
              <w:pStyle w:val="TableParagraph"/>
              <w:spacing w:before="105"/>
              <w:ind w:left="957" w:right="9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10º</w:t>
            </w:r>
          </w:p>
        </w:tc>
        <w:tc>
          <w:tcPr>
            <w:tcW w:w="144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14:paraId="375DC130" w14:textId="77777777" w:rsidR="006A743E" w:rsidRDefault="006A743E" w:rsidP="00CE24A8">
            <w:pPr>
              <w:pStyle w:val="TableParagraph"/>
              <w:spacing w:before="105"/>
              <w:ind w:left="383"/>
              <w:rPr>
                <w:b/>
                <w:sz w:val="20"/>
              </w:rPr>
            </w:pPr>
            <w:r>
              <w:rPr>
                <w:b/>
                <w:sz w:val="20"/>
              </w:rPr>
              <w:t>TURMA:</w:t>
            </w:r>
          </w:p>
        </w:tc>
        <w:tc>
          <w:tcPr>
            <w:tcW w:w="19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2C911BA" w14:textId="30E84373" w:rsidR="006A743E" w:rsidRDefault="008C7F37" w:rsidP="00CE24A8">
            <w:pPr>
              <w:pStyle w:val="TableParagraph"/>
              <w:spacing w:before="105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MAR012010NNA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</w:tcBorders>
            <w:shd w:val="clear" w:color="auto" w:fill="C5D9F0"/>
          </w:tcPr>
          <w:p w14:paraId="16B9C465" w14:textId="77777777" w:rsidR="006A743E" w:rsidRDefault="006A743E" w:rsidP="00CE24A8">
            <w:pPr>
              <w:pStyle w:val="TableParagraph"/>
              <w:spacing w:before="105"/>
              <w:ind w:left="243"/>
              <w:rPr>
                <w:b/>
                <w:sz w:val="20"/>
              </w:rPr>
            </w:pPr>
            <w:r>
              <w:rPr>
                <w:b/>
                <w:sz w:val="20"/>
              </w:rPr>
              <w:t>TURNO:</w:t>
            </w:r>
          </w:p>
        </w:tc>
        <w:tc>
          <w:tcPr>
            <w:tcW w:w="2266" w:type="dxa"/>
            <w:gridSpan w:val="2"/>
          </w:tcPr>
          <w:p w14:paraId="6FB01687" w14:textId="77777777" w:rsidR="006A743E" w:rsidRDefault="006A743E" w:rsidP="00CE24A8">
            <w:pPr>
              <w:pStyle w:val="TableParagraph"/>
              <w:spacing w:before="105"/>
              <w:ind w:left="593"/>
              <w:rPr>
                <w:b/>
                <w:sz w:val="20"/>
              </w:rPr>
            </w:pPr>
            <w:r>
              <w:rPr>
                <w:b/>
                <w:sz w:val="20"/>
              </w:rPr>
              <w:t>NOITE</w:t>
            </w:r>
          </w:p>
        </w:tc>
        <w:tc>
          <w:tcPr>
            <w:tcW w:w="1699" w:type="dxa"/>
            <w:shd w:val="clear" w:color="auto" w:fill="C5D9F0"/>
          </w:tcPr>
          <w:p w14:paraId="515D2FF4" w14:textId="77777777" w:rsidR="006A743E" w:rsidRDefault="006A743E" w:rsidP="00CE24A8">
            <w:pPr>
              <w:pStyle w:val="TableParagraph"/>
              <w:spacing w:before="105"/>
              <w:ind w:left="445"/>
              <w:rPr>
                <w:b/>
                <w:sz w:val="20"/>
              </w:rPr>
            </w:pPr>
            <w:r>
              <w:rPr>
                <w:b/>
                <w:sz w:val="20"/>
              </w:rPr>
              <w:t>BLOCO:</w:t>
            </w:r>
          </w:p>
        </w:tc>
        <w:tc>
          <w:tcPr>
            <w:tcW w:w="2136" w:type="dxa"/>
          </w:tcPr>
          <w:p w14:paraId="7F0587AB" w14:textId="77777777" w:rsidR="006A743E" w:rsidRDefault="006A743E" w:rsidP="00CE2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43E" w14:paraId="0C422253" w14:textId="77777777" w:rsidTr="00CE24A8">
        <w:trPr>
          <w:trHeight w:val="268"/>
        </w:trPr>
        <w:tc>
          <w:tcPr>
            <w:tcW w:w="14898" w:type="dxa"/>
            <w:gridSpan w:val="13"/>
            <w:tcBorders>
              <w:left w:val="nil"/>
              <w:right w:val="nil"/>
            </w:tcBorders>
          </w:tcPr>
          <w:p w14:paraId="39F522BB" w14:textId="77777777" w:rsidR="006A743E" w:rsidRDefault="006A743E" w:rsidP="00CE2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743E" w14:paraId="51520A98" w14:textId="77777777" w:rsidTr="00CE24A8">
        <w:trPr>
          <w:trHeight w:val="450"/>
        </w:trPr>
        <w:tc>
          <w:tcPr>
            <w:tcW w:w="19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02B7B14" w14:textId="77777777" w:rsidR="006A743E" w:rsidRDefault="006A743E" w:rsidP="00CE24A8">
            <w:pPr>
              <w:pStyle w:val="TableParagraph"/>
              <w:spacing w:before="105"/>
              <w:ind w:left="517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F1D9F8E" w14:textId="77777777" w:rsidR="006A743E" w:rsidRDefault="006A743E" w:rsidP="00CE24A8">
            <w:pPr>
              <w:pStyle w:val="TableParagraph"/>
              <w:spacing w:before="105"/>
              <w:ind w:left="580"/>
              <w:rPr>
                <w:b/>
                <w:sz w:val="20"/>
              </w:rPr>
            </w:pPr>
            <w:r>
              <w:rPr>
                <w:b/>
                <w:sz w:val="20"/>
              </w:rPr>
              <w:t>SEGUNDA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E7EFD01" w14:textId="77777777" w:rsidR="006A743E" w:rsidRDefault="006A743E" w:rsidP="00CE24A8">
            <w:pPr>
              <w:pStyle w:val="TableParagraph"/>
              <w:spacing w:before="105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TERÇA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8BCD0ED" w14:textId="77777777" w:rsidR="006A743E" w:rsidRDefault="006A743E" w:rsidP="00CE24A8">
            <w:pPr>
              <w:pStyle w:val="TableParagraph"/>
              <w:spacing w:before="105"/>
              <w:ind w:left="647"/>
              <w:rPr>
                <w:b/>
                <w:sz w:val="20"/>
              </w:rPr>
            </w:pPr>
            <w:r>
              <w:rPr>
                <w:b/>
                <w:sz w:val="20"/>
              </w:rPr>
              <w:t>QUARTA</w:t>
            </w:r>
          </w:p>
        </w:tc>
        <w:tc>
          <w:tcPr>
            <w:tcW w:w="21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EA7EB76" w14:textId="77777777" w:rsidR="006A743E" w:rsidRDefault="006A743E" w:rsidP="00CE24A8">
            <w:pPr>
              <w:pStyle w:val="TableParagraph"/>
              <w:spacing w:before="105"/>
              <w:ind w:left="689"/>
              <w:rPr>
                <w:b/>
                <w:sz w:val="20"/>
              </w:rPr>
            </w:pPr>
            <w:r>
              <w:rPr>
                <w:b/>
                <w:sz w:val="20"/>
              </w:rPr>
              <w:t>QUINTA</w:t>
            </w:r>
          </w:p>
        </w:tc>
        <w:tc>
          <w:tcPr>
            <w:tcW w:w="21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6B010620" w14:textId="77777777" w:rsidR="006A743E" w:rsidRDefault="006A743E" w:rsidP="00CE24A8">
            <w:pPr>
              <w:pStyle w:val="TableParagraph"/>
              <w:spacing w:before="105"/>
              <w:ind w:left="104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SEXTA</w:t>
            </w:r>
          </w:p>
        </w:tc>
        <w:tc>
          <w:tcPr>
            <w:tcW w:w="2136" w:type="dxa"/>
            <w:tcBorders>
              <w:bottom w:val="single" w:sz="4" w:space="0" w:color="000000"/>
            </w:tcBorders>
            <w:shd w:val="clear" w:color="auto" w:fill="C5D9F0"/>
          </w:tcPr>
          <w:p w14:paraId="2154E7EC" w14:textId="77777777" w:rsidR="006A743E" w:rsidRDefault="006A743E" w:rsidP="00CE24A8">
            <w:pPr>
              <w:pStyle w:val="TableParagraph"/>
              <w:spacing w:before="91"/>
              <w:ind w:left="46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SABADO</w:t>
            </w:r>
          </w:p>
        </w:tc>
      </w:tr>
      <w:tr w:rsidR="00D86402" w14:paraId="2E262462" w14:textId="77777777" w:rsidTr="00CE24A8">
        <w:trPr>
          <w:trHeight w:val="911"/>
        </w:trPr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36D5C75" w14:textId="77777777" w:rsidR="00D86402" w:rsidRPr="00077348" w:rsidRDefault="00D86402" w:rsidP="00D8640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80DC48" w14:textId="77777777" w:rsidR="00D86402" w:rsidRPr="00077348" w:rsidRDefault="00D86402" w:rsidP="00D86402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8F7F96" w14:textId="77777777" w:rsidR="00D86402" w:rsidRDefault="00D86402" w:rsidP="00D86402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18:30 às 19:20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2886" w14:textId="77777777" w:rsidR="00D86402" w:rsidRPr="00F10E84" w:rsidRDefault="00D86402" w:rsidP="00D8640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INTERVENÇÕES EM CRISE</w:t>
            </w:r>
          </w:p>
          <w:p w14:paraId="67117013" w14:textId="2FBC2AC1" w:rsidR="00D86402" w:rsidRPr="00F10E84" w:rsidRDefault="00D86402" w:rsidP="00D8640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(PROF.</w:t>
            </w:r>
            <w:r w:rsidR="003A1794"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CLARA</w:t>
            </w: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)</w:t>
            </w:r>
          </w:p>
          <w:p w14:paraId="195EA72D" w14:textId="13BA3921" w:rsidR="00D86402" w:rsidRPr="00F10E84" w:rsidRDefault="00CF2B45" w:rsidP="00D8640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26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C93D" w14:textId="77777777" w:rsidR="00D86402" w:rsidRPr="00F10E84" w:rsidRDefault="00D86402" w:rsidP="00D8640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ESTÁGIO SUPERVISIONADO III </w:t>
            </w:r>
          </w:p>
          <w:p w14:paraId="2BD0CDF2" w14:textId="10846AA4" w:rsidR="00B714CA" w:rsidRPr="00F10E84" w:rsidRDefault="00D86402" w:rsidP="00D8640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LIANA</w:t>
            </w:r>
            <w:r w:rsidR="00B714CA"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SALA NPJ</w:t>
            </w:r>
          </w:p>
          <w:p w14:paraId="7A91E652" w14:textId="570D5178" w:rsidR="00D86402" w:rsidRPr="00F10E84" w:rsidRDefault="00386BA4" w:rsidP="00D86402">
            <w:pPr>
              <w:pStyle w:val="TableParagraph"/>
              <w:jc w:val="center"/>
              <w:rPr>
                <w:rFonts w:ascii="Arial MT"/>
                <w:b/>
                <w:bCs/>
                <w:sz w:val="20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TATIANA</w:t>
            </w:r>
            <w:r w:rsidR="00B714CA"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SALA 12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CA258" w14:textId="77777777" w:rsidR="00D86402" w:rsidRPr="00F10E84" w:rsidRDefault="00D86402" w:rsidP="00D8640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9E6FFF1" w14:textId="77777777" w:rsidR="00D86402" w:rsidRPr="00F10E84" w:rsidRDefault="00D86402" w:rsidP="00D86402">
            <w:pPr>
              <w:pStyle w:val="TableParagraph"/>
              <w:spacing w:before="9"/>
              <w:ind w:left="129" w:right="12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25003" w14:textId="77777777" w:rsidR="00D86402" w:rsidRPr="00F10E84" w:rsidRDefault="00D86402" w:rsidP="00D8640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7792E46" w14:textId="78EA5E57" w:rsidR="00D86402" w:rsidRPr="00F10E84" w:rsidRDefault="00D86402" w:rsidP="00D8640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6DBFB" w14:textId="77777777" w:rsidR="00D86402" w:rsidRPr="00272B85" w:rsidRDefault="00D86402" w:rsidP="00D8640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EF111D7" w14:textId="6C9BAC40" w:rsidR="00D86402" w:rsidRPr="00272B85" w:rsidRDefault="00D86402" w:rsidP="00D86402">
            <w:pPr>
              <w:pStyle w:val="TableParagraph"/>
              <w:spacing w:before="9"/>
              <w:ind w:left="88" w:right="7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639D9" w14:textId="4626FAF3" w:rsidR="00D86402" w:rsidRPr="00525B20" w:rsidRDefault="00D86402" w:rsidP="00D86402">
            <w:pPr>
              <w:pStyle w:val="TableParagraph"/>
              <w:spacing w:before="4"/>
              <w:ind w:left="141" w:right="122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86402" w14:paraId="42F7F2AF" w14:textId="77777777" w:rsidTr="00CE24A8">
        <w:trPr>
          <w:trHeight w:val="907"/>
        </w:trPr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84E8278" w14:textId="77777777" w:rsidR="00D86402" w:rsidRPr="00077348" w:rsidRDefault="00D86402" w:rsidP="00D86402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EFF848" w14:textId="77777777" w:rsidR="00D86402" w:rsidRDefault="00D86402" w:rsidP="00D86402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19:20 às 20:10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691D" w14:textId="77777777" w:rsidR="00D86402" w:rsidRPr="00F10E84" w:rsidRDefault="00D86402" w:rsidP="00D8640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19E39B4" w14:textId="77777777" w:rsidR="00D86402" w:rsidRPr="00F10E84" w:rsidRDefault="00D86402" w:rsidP="00D8640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INTERVENÇÕES EM CRISE</w:t>
            </w:r>
          </w:p>
          <w:p w14:paraId="742BFCE0" w14:textId="77777777" w:rsidR="00D86402" w:rsidRPr="00F10E84" w:rsidRDefault="003A1794" w:rsidP="00D8640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(PROF </w:t>
            </w:r>
            <w:r w:rsidR="007536DE"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CLARA</w:t>
            </w: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  <w:p w14:paraId="364C721D" w14:textId="15C723EF" w:rsidR="00CF2B45" w:rsidRPr="00F10E84" w:rsidRDefault="00CF2B45" w:rsidP="00D8640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26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C239" w14:textId="77777777" w:rsidR="00D86402" w:rsidRPr="00F10E84" w:rsidRDefault="00D86402" w:rsidP="00D8640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ESTÁGIO SUPERVISIONADO III </w:t>
            </w:r>
          </w:p>
          <w:p w14:paraId="7B023A2F" w14:textId="77777777" w:rsidR="00B714CA" w:rsidRPr="00F10E84" w:rsidRDefault="00B714CA" w:rsidP="00B714C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LIANA SALA NPJ</w:t>
            </w:r>
          </w:p>
          <w:p w14:paraId="24F8F946" w14:textId="1F7F09DF" w:rsidR="00D86402" w:rsidRPr="00F10E84" w:rsidRDefault="00B714CA" w:rsidP="00B714C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TATIANA SALA 12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84F2" w14:textId="5BE26FE0" w:rsidR="00D86402" w:rsidRPr="00F10E84" w:rsidRDefault="00D86402" w:rsidP="00D8640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636F6FA" w14:textId="77777777" w:rsidR="00D86402" w:rsidRPr="00F10E84" w:rsidRDefault="00D86402" w:rsidP="00D8640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BD43A" w14:textId="46B06A49" w:rsidR="00D86402" w:rsidRPr="00F10E84" w:rsidRDefault="00D86402" w:rsidP="00D8640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4EC72" w14:textId="43FD4B7F" w:rsidR="00D86402" w:rsidRPr="00272B85" w:rsidRDefault="00D86402" w:rsidP="003A179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FA8B5" w14:textId="77777777" w:rsidR="00D86402" w:rsidRPr="00525B20" w:rsidRDefault="00D86402" w:rsidP="00D86402">
            <w:pPr>
              <w:pStyle w:val="TableParagraph"/>
              <w:spacing w:line="225" w:lineRule="exact"/>
              <w:ind w:left="141" w:right="122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A1794" w14:paraId="167F75F5" w14:textId="77777777" w:rsidTr="00CE24A8">
        <w:trPr>
          <w:trHeight w:val="907"/>
        </w:trPr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D25EFA0" w14:textId="77777777" w:rsidR="003A1794" w:rsidRPr="00077348" w:rsidRDefault="003A1794" w:rsidP="003A179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66B4F9" w14:textId="77777777" w:rsidR="003A1794" w:rsidRPr="00077348" w:rsidRDefault="003A1794" w:rsidP="003A1794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39AB38" w14:textId="77777777" w:rsidR="003A1794" w:rsidRDefault="003A1794" w:rsidP="003A1794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20:20 às 21:10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7C19" w14:textId="77777777" w:rsidR="003A1794" w:rsidRPr="00F10E84" w:rsidRDefault="003A1794" w:rsidP="003A179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TÓPICOS INTEGRADORES III</w:t>
            </w:r>
          </w:p>
          <w:p w14:paraId="5B5FF2FF" w14:textId="0990AA75" w:rsidR="003A1794" w:rsidRPr="00F10E84" w:rsidRDefault="003A1794" w:rsidP="003A179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 JOÃO MATEUS)</w:t>
            </w:r>
          </w:p>
          <w:p w14:paraId="6C73BB3E" w14:textId="5A9545A9" w:rsidR="003A1794" w:rsidRPr="00F10E84" w:rsidRDefault="0034184C" w:rsidP="003A179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SALA 25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8061" w14:textId="77777777" w:rsidR="003A1794" w:rsidRPr="00F10E84" w:rsidRDefault="003A1794" w:rsidP="003A17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2B2BBEBD" w14:textId="7AA92615" w:rsidR="003A1794" w:rsidRPr="00F10E84" w:rsidRDefault="003A1794" w:rsidP="003A179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ESTÁGIO SUPERVISIONADO III</w:t>
            </w:r>
          </w:p>
          <w:p w14:paraId="12FBD2F1" w14:textId="1BC43CD3" w:rsidR="00B714CA" w:rsidRPr="00F10E84" w:rsidRDefault="00B714CA" w:rsidP="00B714C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LIANA SALA 26</w:t>
            </w:r>
          </w:p>
          <w:p w14:paraId="35694DE7" w14:textId="77777777" w:rsidR="003A1794" w:rsidRPr="00F10E84" w:rsidRDefault="00B714CA" w:rsidP="00B714C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TATIANA SALA 12</w:t>
            </w:r>
          </w:p>
          <w:p w14:paraId="26416BF0" w14:textId="03DBC62F" w:rsidR="001122D8" w:rsidRPr="00F10E84" w:rsidRDefault="001122D8" w:rsidP="00B714C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FF941" w14:textId="77777777" w:rsidR="003A1794" w:rsidRPr="00F10E84" w:rsidRDefault="003A1794" w:rsidP="003A17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36D69DE5" w14:textId="22F5303B" w:rsidR="003A1794" w:rsidRPr="00F10E84" w:rsidRDefault="003A1794" w:rsidP="003A179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155A1" w14:textId="77777777" w:rsidR="003A1794" w:rsidRPr="00F10E84" w:rsidRDefault="003A1794" w:rsidP="003A17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626EE78A" w14:textId="77777777" w:rsidR="003A1794" w:rsidRPr="00F10E84" w:rsidRDefault="003A1794" w:rsidP="003A1794">
            <w:pPr>
              <w:pStyle w:val="TableParagraph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20"/>
              </w:rPr>
              <w:t>TCC II</w:t>
            </w:r>
          </w:p>
          <w:p w14:paraId="1071B003" w14:textId="77777777" w:rsidR="003A1794" w:rsidRPr="00F10E84" w:rsidRDefault="003A1794" w:rsidP="003A179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20"/>
              </w:rPr>
              <w:t>(PROF EVELINE)</w:t>
            </w:r>
          </w:p>
          <w:p w14:paraId="6D8552AA" w14:textId="2CCC2EBE" w:rsidR="004317FF" w:rsidRPr="00F10E84" w:rsidRDefault="004317FF" w:rsidP="003A179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16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13E1E" w14:textId="77777777" w:rsidR="003A1794" w:rsidRPr="00272B85" w:rsidRDefault="003A1794" w:rsidP="003A1794">
            <w:pPr>
              <w:pStyle w:val="TableParagraph"/>
              <w:spacing w:before="9"/>
              <w:ind w:left="88" w:right="7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4678D034" w14:textId="77777777" w:rsidR="003A1794" w:rsidRPr="00525B20" w:rsidRDefault="003A1794" w:rsidP="003A1794">
            <w:pPr>
              <w:pStyle w:val="TableParagraph"/>
              <w:ind w:left="104" w:right="9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D8236C" w14:textId="77777777" w:rsidR="003A1794" w:rsidRDefault="003A1794" w:rsidP="003A179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5D3B97B" w14:textId="77777777" w:rsidR="003A1794" w:rsidRPr="00525B20" w:rsidRDefault="003A1794" w:rsidP="003A1794">
            <w:pPr>
              <w:pStyle w:val="TableParagraph"/>
              <w:spacing w:line="225" w:lineRule="exact"/>
              <w:ind w:left="59" w:right="5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A1794" w14:paraId="4A5E5B82" w14:textId="77777777" w:rsidTr="00CE24A8">
        <w:trPr>
          <w:trHeight w:val="907"/>
        </w:trPr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2DCFC6A" w14:textId="77777777" w:rsidR="003A1794" w:rsidRPr="00077348" w:rsidRDefault="003A1794" w:rsidP="003A1794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CC4220" w14:textId="77777777" w:rsidR="003A1794" w:rsidRDefault="003A1794" w:rsidP="003A1794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21:10 às 22:00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0E69" w14:textId="77777777" w:rsidR="003A1794" w:rsidRPr="00F10E84" w:rsidRDefault="003A1794" w:rsidP="003A179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TÓPICOS INTEGRADORES III</w:t>
            </w:r>
          </w:p>
          <w:p w14:paraId="41646A18" w14:textId="77777777" w:rsidR="003A1794" w:rsidRPr="00F10E84" w:rsidRDefault="003A1794" w:rsidP="003A179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 JOÃO MATEUS)</w:t>
            </w:r>
          </w:p>
          <w:p w14:paraId="184D2C83" w14:textId="3901B7FF" w:rsidR="00A44BC3" w:rsidRPr="00F10E84" w:rsidRDefault="0034184C" w:rsidP="003A179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20"/>
              </w:rPr>
              <w:t>SALA 25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FE9C" w14:textId="2D804B78" w:rsidR="003A1794" w:rsidRPr="00F10E84" w:rsidRDefault="003A1794" w:rsidP="003A179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ESTÁGIO SUPERVISIONADO III</w:t>
            </w:r>
          </w:p>
          <w:p w14:paraId="0D5682F8" w14:textId="387644E5" w:rsidR="00B714CA" w:rsidRPr="00F10E84" w:rsidRDefault="00B714CA" w:rsidP="00B714C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LIANA SALA 26</w:t>
            </w:r>
          </w:p>
          <w:p w14:paraId="47CB2A1F" w14:textId="77777777" w:rsidR="003A1794" w:rsidRPr="00F10E84" w:rsidRDefault="00B714CA" w:rsidP="00B714CA">
            <w:pPr>
              <w:pStyle w:val="TableParagraph"/>
              <w:ind w:left="134" w:right="12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TATIANA SALA 12</w:t>
            </w:r>
          </w:p>
          <w:p w14:paraId="25F29A2B" w14:textId="3BCEB3FD" w:rsidR="001122D8" w:rsidRPr="00F10E84" w:rsidRDefault="001122D8" w:rsidP="00B714CA">
            <w:pPr>
              <w:pStyle w:val="TableParagraph"/>
              <w:ind w:left="134" w:right="12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11C1D" w14:textId="60A13182" w:rsidR="003A1794" w:rsidRPr="00F10E84" w:rsidRDefault="003A1794" w:rsidP="003A179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D3201" w14:textId="77777777" w:rsidR="003A1794" w:rsidRPr="00F10E84" w:rsidRDefault="003A1794" w:rsidP="003A1794">
            <w:pPr>
              <w:pStyle w:val="TableParagraph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20"/>
              </w:rPr>
              <w:t>TCC II</w:t>
            </w:r>
          </w:p>
          <w:p w14:paraId="0AD4C48C" w14:textId="77777777" w:rsidR="003A1794" w:rsidRPr="00F10E84" w:rsidRDefault="003A1794" w:rsidP="003A1794">
            <w:pPr>
              <w:pStyle w:val="TableParagraph"/>
              <w:ind w:left="134" w:right="117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20"/>
              </w:rPr>
              <w:t>(PROF EVELINE)</w:t>
            </w:r>
          </w:p>
          <w:p w14:paraId="462234AC" w14:textId="1F84E363" w:rsidR="004317FF" w:rsidRPr="00F10E84" w:rsidRDefault="004317FF" w:rsidP="003A1794">
            <w:pPr>
              <w:pStyle w:val="TableParagraph"/>
              <w:ind w:left="134" w:right="11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16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B96E8" w14:textId="77777777" w:rsidR="003A1794" w:rsidRPr="00272B85" w:rsidRDefault="003A1794" w:rsidP="003A1794">
            <w:pPr>
              <w:pStyle w:val="TableParagraph"/>
              <w:spacing w:before="9"/>
              <w:ind w:left="88" w:right="7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53E915C0" w14:textId="77777777" w:rsidR="003A1794" w:rsidRPr="00525B20" w:rsidRDefault="003A1794" w:rsidP="003A1794">
            <w:pPr>
              <w:pStyle w:val="TableParagraph"/>
              <w:ind w:left="104" w:right="9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F44DED" w14:textId="77777777" w:rsidR="003A1794" w:rsidRPr="00525B20" w:rsidRDefault="003A1794" w:rsidP="003A1794">
            <w:pPr>
              <w:pStyle w:val="TableParagraph"/>
              <w:spacing w:line="225" w:lineRule="exact"/>
              <w:ind w:left="51" w:right="5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20E95EF9" w14:textId="77777777" w:rsidR="006A743E" w:rsidRDefault="006A743E" w:rsidP="006A743E">
      <w:pPr>
        <w:pStyle w:val="Ttulo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1122"/>
        <w:gridCol w:w="647"/>
        <w:gridCol w:w="1126"/>
      </w:tblGrid>
      <w:tr w:rsidR="006A743E" w14:paraId="544E4F1B" w14:textId="77777777" w:rsidTr="00CE24A8">
        <w:trPr>
          <w:trHeight w:val="552"/>
        </w:trPr>
        <w:tc>
          <w:tcPr>
            <w:tcW w:w="1969" w:type="dxa"/>
            <w:tcBorders>
              <w:left w:val="single" w:sz="8" w:space="0" w:color="000000"/>
            </w:tcBorders>
            <w:shd w:val="clear" w:color="auto" w:fill="C5D9F0"/>
          </w:tcPr>
          <w:p w14:paraId="33ED3AA5" w14:textId="77777777" w:rsidR="006A743E" w:rsidRDefault="006A743E" w:rsidP="00CE24A8">
            <w:pPr>
              <w:pStyle w:val="TableParagraph"/>
              <w:spacing w:before="139"/>
              <w:ind w:left="378"/>
              <w:rPr>
                <w:b/>
                <w:sz w:val="20"/>
              </w:rPr>
            </w:pPr>
            <w:r>
              <w:rPr>
                <w:b/>
                <w:sz w:val="20"/>
              </w:rPr>
              <w:t>INTERVALO:</w:t>
            </w:r>
          </w:p>
        </w:tc>
        <w:tc>
          <w:tcPr>
            <w:tcW w:w="1122" w:type="dxa"/>
            <w:tcBorders>
              <w:right w:val="nil"/>
            </w:tcBorders>
          </w:tcPr>
          <w:p w14:paraId="2EEF8AA8" w14:textId="77777777" w:rsidR="006A743E" w:rsidRDefault="006A743E" w:rsidP="00CE24A8">
            <w:pPr>
              <w:pStyle w:val="TableParagraph"/>
              <w:spacing w:before="139"/>
              <w:ind w:left="402"/>
              <w:rPr>
                <w:b/>
                <w:sz w:val="20"/>
              </w:rPr>
            </w:pPr>
            <w:r>
              <w:rPr>
                <w:b/>
                <w:sz w:val="20"/>
              </w:rPr>
              <w:t>20:10</w:t>
            </w:r>
          </w:p>
        </w:tc>
        <w:tc>
          <w:tcPr>
            <w:tcW w:w="647" w:type="dxa"/>
            <w:tcBorders>
              <w:left w:val="nil"/>
              <w:right w:val="nil"/>
            </w:tcBorders>
          </w:tcPr>
          <w:p w14:paraId="36A72A25" w14:textId="77777777" w:rsidR="006A743E" w:rsidRDefault="006A743E" w:rsidP="00CE24A8">
            <w:pPr>
              <w:pStyle w:val="TableParagraph"/>
              <w:spacing w:before="139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às</w:t>
            </w:r>
          </w:p>
        </w:tc>
        <w:tc>
          <w:tcPr>
            <w:tcW w:w="1126" w:type="dxa"/>
            <w:tcBorders>
              <w:left w:val="nil"/>
            </w:tcBorders>
          </w:tcPr>
          <w:p w14:paraId="4608A27C" w14:textId="77777777" w:rsidR="006A743E" w:rsidRDefault="006A743E" w:rsidP="00CE24A8">
            <w:pPr>
              <w:pStyle w:val="TableParagraph"/>
              <w:spacing w:before="139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20:20</w:t>
            </w:r>
          </w:p>
        </w:tc>
      </w:tr>
    </w:tbl>
    <w:p w14:paraId="5B3D9367" w14:textId="77777777" w:rsidR="006A743E" w:rsidRDefault="006A743E" w:rsidP="006A743E"/>
    <w:p w14:paraId="0077EB26" w14:textId="77777777" w:rsidR="006A743E" w:rsidRDefault="006A743E"/>
    <w:p w14:paraId="31F49B76" w14:textId="77777777" w:rsidR="00B94CDD" w:rsidRDefault="00B94CDD"/>
    <w:p w14:paraId="72480849" w14:textId="77777777" w:rsidR="00B94CDD" w:rsidRDefault="00B94CDD"/>
    <w:p w14:paraId="5E5BE0B2" w14:textId="77777777" w:rsidR="00B94CDD" w:rsidRDefault="00B94CDD"/>
    <w:p w14:paraId="65ED5A77" w14:textId="77777777" w:rsidR="00B94CDD" w:rsidRDefault="00B94CDD"/>
    <w:p w14:paraId="70552F29" w14:textId="77777777" w:rsidR="00B94CDD" w:rsidRDefault="00B94CDD"/>
    <w:p w14:paraId="6CBC6F6B" w14:textId="77777777" w:rsidR="00B94CDD" w:rsidRDefault="00B94CDD"/>
    <w:p w14:paraId="13762F9D" w14:textId="77777777" w:rsidR="00B94CDD" w:rsidRDefault="00B94CDD"/>
    <w:p w14:paraId="73EFEEE7" w14:textId="77777777" w:rsidR="00B94CDD" w:rsidRDefault="00B94CDD"/>
    <w:p w14:paraId="46A23530" w14:textId="77777777" w:rsidR="00B94CDD" w:rsidRDefault="00B94CDD"/>
    <w:p w14:paraId="2B503F0C" w14:textId="77777777" w:rsidR="00B94CDD" w:rsidRDefault="00B94CDD"/>
    <w:p w14:paraId="59594BB2" w14:textId="77777777" w:rsidR="00B94CDD" w:rsidRDefault="00B94CDD"/>
    <w:p w14:paraId="5B0B56F6" w14:textId="77777777" w:rsidR="0053409D" w:rsidRDefault="0053409D"/>
    <w:p w14:paraId="63704FE1" w14:textId="77777777" w:rsidR="0053409D" w:rsidRDefault="0053409D"/>
    <w:tbl>
      <w:tblPr>
        <w:tblStyle w:val="TableNormal"/>
        <w:tblW w:w="0" w:type="auto"/>
        <w:tblInd w:w="134" w:type="dxa"/>
        <w:tblBorders>
          <w:top w:val="single" w:sz="8" w:space="0" w:color="528ED4"/>
          <w:left w:val="single" w:sz="8" w:space="0" w:color="528ED4"/>
          <w:bottom w:val="single" w:sz="8" w:space="0" w:color="528ED4"/>
          <w:right w:val="single" w:sz="8" w:space="0" w:color="528ED4"/>
          <w:insideH w:val="single" w:sz="8" w:space="0" w:color="528ED4"/>
          <w:insideV w:val="single" w:sz="8" w:space="0" w:color="528ED4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8791"/>
        <w:gridCol w:w="994"/>
        <w:gridCol w:w="1133"/>
        <w:gridCol w:w="1114"/>
        <w:gridCol w:w="1013"/>
      </w:tblGrid>
      <w:tr w:rsidR="00B94CDD" w14:paraId="7CC81399" w14:textId="77777777" w:rsidTr="00CE24A8">
        <w:trPr>
          <w:trHeight w:val="234"/>
        </w:trPr>
        <w:tc>
          <w:tcPr>
            <w:tcW w:w="1834" w:type="dxa"/>
            <w:vMerge w:val="restart"/>
          </w:tcPr>
          <w:p w14:paraId="53B97750" w14:textId="77777777" w:rsidR="00B94CDD" w:rsidRDefault="00B94CDD" w:rsidP="00CE24A8">
            <w:pPr>
              <w:pStyle w:val="TableParagraph"/>
              <w:spacing w:before="1"/>
              <w:rPr>
                <w:rFonts w:ascii="Times New Roman"/>
                <w:sz w:val="4"/>
              </w:rPr>
            </w:pPr>
            <w:r>
              <w:br w:type="page"/>
            </w:r>
          </w:p>
          <w:p w14:paraId="0D23144D" w14:textId="77777777" w:rsidR="00B94CDD" w:rsidRDefault="00B94CDD" w:rsidP="00CE24A8">
            <w:pPr>
              <w:pStyle w:val="TableParagraph"/>
              <w:ind w:left="4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E7DBB70" wp14:editId="788C7CFE">
                  <wp:extent cx="586281" cy="251459"/>
                  <wp:effectExtent l="0" t="0" r="0" b="0"/>
                  <wp:docPr id="949099318" name="image1.jpeg" descr="Logotip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 descr="Logotipo&#10;&#10;Descrição gerada automaticamente com confiança média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281" cy="251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8" w:type="dxa"/>
            <w:gridSpan w:val="3"/>
            <w:vMerge w:val="restart"/>
          </w:tcPr>
          <w:p w14:paraId="15CE9874" w14:textId="77777777" w:rsidR="00B94CDD" w:rsidRDefault="00B94CDD" w:rsidP="00CE24A8">
            <w:pPr>
              <w:pStyle w:val="TableParagraph"/>
              <w:spacing w:before="110"/>
              <w:ind w:left="4396" w:right="4383"/>
              <w:jc w:val="center"/>
              <w:rPr>
                <w:b/>
              </w:rPr>
            </w:pPr>
            <w:r>
              <w:rPr>
                <w:b/>
              </w:rPr>
              <w:t>HORÁRIO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AULA</w:t>
            </w:r>
          </w:p>
        </w:tc>
        <w:tc>
          <w:tcPr>
            <w:tcW w:w="2127" w:type="dxa"/>
            <w:gridSpan w:val="2"/>
            <w:shd w:val="clear" w:color="auto" w:fill="DBE4F0"/>
          </w:tcPr>
          <w:p w14:paraId="31BB62BF" w14:textId="77777777" w:rsidR="00B94CDD" w:rsidRDefault="00B94CDD" w:rsidP="00CE24A8">
            <w:pPr>
              <w:pStyle w:val="TableParagraph"/>
              <w:spacing w:line="214" w:lineRule="exact"/>
              <w:ind w:left="653"/>
              <w:rPr>
                <w:b/>
                <w:sz w:val="20"/>
              </w:rPr>
            </w:pPr>
            <w:r>
              <w:rPr>
                <w:b/>
                <w:sz w:val="20"/>
              </w:rPr>
              <w:t>CÓDIGO:</w:t>
            </w:r>
          </w:p>
        </w:tc>
      </w:tr>
      <w:tr w:rsidR="00B94CDD" w14:paraId="0312F5CA" w14:textId="77777777" w:rsidTr="00CE24A8">
        <w:trPr>
          <w:trHeight w:val="229"/>
        </w:trPr>
        <w:tc>
          <w:tcPr>
            <w:tcW w:w="1834" w:type="dxa"/>
            <w:vMerge/>
            <w:tcBorders>
              <w:top w:val="nil"/>
            </w:tcBorders>
          </w:tcPr>
          <w:p w14:paraId="22A4C919" w14:textId="77777777" w:rsidR="00B94CDD" w:rsidRDefault="00B94CDD" w:rsidP="00CE24A8">
            <w:pPr>
              <w:rPr>
                <w:sz w:val="2"/>
                <w:szCs w:val="2"/>
              </w:rPr>
            </w:pPr>
          </w:p>
        </w:tc>
        <w:tc>
          <w:tcPr>
            <w:tcW w:w="10918" w:type="dxa"/>
            <w:gridSpan w:val="3"/>
            <w:vMerge/>
            <w:tcBorders>
              <w:top w:val="nil"/>
            </w:tcBorders>
          </w:tcPr>
          <w:p w14:paraId="26C388F1" w14:textId="77777777" w:rsidR="00B94CDD" w:rsidRDefault="00B94CDD" w:rsidP="00CE24A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</w:tcPr>
          <w:p w14:paraId="36695C9E" w14:textId="77777777" w:rsidR="00B94CDD" w:rsidRDefault="00B94CDD" w:rsidP="00CE24A8">
            <w:pPr>
              <w:pStyle w:val="TableParagraph"/>
              <w:spacing w:line="210" w:lineRule="exact"/>
              <w:ind w:left="446"/>
              <w:rPr>
                <w:b/>
                <w:sz w:val="20"/>
              </w:rPr>
            </w:pPr>
            <w:r>
              <w:rPr>
                <w:b/>
                <w:sz w:val="20"/>
              </w:rPr>
              <w:t>CCG-FOR-01</w:t>
            </w:r>
          </w:p>
        </w:tc>
      </w:tr>
      <w:tr w:rsidR="00B94CDD" w14:paraId="57044004" w14:textId="77777777" w:rsidTr="00CE24A8">
        <w:trPr>
          <w:trHeight w:val="205"/>
        </w:trPr>
        <w:tc>
          <w:tcPr>
            <w:tcW w:w="1834" w:type="dxa"/>
            <w:shd w:val="clear" w:color="auto" w:fill="DBE4F0"/>
          </w:tcPr>
          <w:p w14:paraId="096BF870" w14:textId="77777777" w:rsidR="00B94CDD" w:rsidRDefault="00B94CDD" w:rsidP="00CE24A8">
            <w:pPr>
              <w:pStyle w:val="TableParagraph"/>
              <w:spacing w:line="186" w:lineRule="exact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APROVADO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POR:</w:t>
            </w:r>
          </w:p>
        </w:tc>
        <w:tc>
          <w:tcPr>
            <w:tcW w:w="8791" w:type="dxa"/>
          </w:tcPr>
          <w:p w14:paraId="0E26A10E" w14:textId="77777777" w:rsidR="00B94CDD" w:rsidRDefault="00B94CDD" w:rsidP="00CE24A8">
            <w:pPr>
              <w:pStyle w:val="TableParagraph"/>
              <w:spacing w:line="186" w:lineRule="exact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SUPERINTENDENTE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ACADÊMICA</w:t>
            </w:r>
          </w:p>
        </w:tc>
        <w:tc>
          <w:tcPr>
            <w:tcW w:w="994" w:type="dxa"/>
            <w:shd w:val="clear" w:color="auto" w:fill="DBE4F0"/>
          </w:tcPr>
          <w:p w14:paraId="7AFD61AD" w14:textId="77777777" w:rsidR="00B94CDD" w:rsidRDefault="00B94CDD" w:rsidP="00CE24A8">
            <w:pPr>
              <w:pStyle w:val="TableParagraph"/>
              <w:spacing w:line="186" w:lineRule="exact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DATA:</w:t>
            </w:r>
          </w:p>
        </w:tc>
        <w:tc>
          <w:tcPr>
            <w:tcW w:w="1133" w:type="dxa"/>
          </w:tcPr>
          <w:p w14:paraId="6599255D" w14:textId="77777777" w:rsidR="00B94CDD" w:rsidRDefault="00B94CDD" w:rsidP="00CE24A8">
            <w:pPr>
              <w:pStyle w:val="TableParagraph"/>
              <w:spacing w:line="186" w:lineRule="exact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05/02/2020</w:t>
            </w:r>
          </w:p>
        </w:tc>
        <w:tc>
          <w:tcPr>
            <w:tcW w:w="1114" w:type="dxa"/>
            <w:shd w:val="clear" w:color="auto" w:fill="DBE4F0"/>
          </w:tcPr>
          <w:p w14:paraId="3F3B5E97" w14:textId="77777777" w:rsidR="00B94CDD" w:rsidRDefault="00B94CDD" w:rsidP="00CE24A8">
            <w:pPr>
              <w:pStyle w:val="TableParagraph"/>
              <w:spacing w:line="186" w:lineRule="exact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VERSÃO:</w:t>
            </w:r>
          </w:p>
        </w:tc>
        <w:tc>
          <w:tcPr>
            <w:tcW w:w="1013" w:type="dxa"/>
          </w:tcPr>
          <w:p w14:paraId="63A89FB8" w14:textId="77777777" w:rsidR="00B94CDD" w:rsidRDefault="00B94CDD" w:rsidP="00CE24A8">
            <w:pPr>
              <w:pStyle w:val="TableParagraph"/>
              <w:spacing w:line="186" w:lineRule="exact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07</w:t>
            </w:r>
          </w:p>
        </w:tc>
      </w:tr>
    </w:tbl>
    <w:p w14:paraId="5918C20D" w14:textId="77777777" w:rsidR="00B94CDD" w:rsidRDefault="00B94CDD" w:rsidP="00B94CDD">
      <w:pPr>
        <w:pStyle w:val="Ttulo"/>
        <w:spacing w:before="10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144"/>
        <w:gridCol w:w="2116"/>
        <w:gridCol w:w="40"/>
        <w:gridCol w:w="1407"/>
        <w:gridCol w:w="749"/>
        <w:gridCol w:w="1239"/>
        <w:gridCol w:w="917"/>
        <w:gridCol w:w="360"/>
        <w:gridCol w:w="1791"/>
        <w:gridCol w:w="475"/>
        <w:gridCol w:w="1699"/>
        <w:gridCol w:w="2136"/>
      </w:tblGrid>
      <w:tr w:rsidR="00B94CDD" w14:paraId="11D85913" w14:textId="77777777" w:rsidTr="00CE24A8">
        <w:trPr>
          <w:trHeight w:val="460"/>
        </w:trPr>
        <w:tc>
          <w:tcPr>
            <w:tcW w:w="1825" w:type="dxa"/>
            <w:tcBorders>
              <w:right w:val="single" w:sz="4" w:space="0" w:color="000000"/>
            </w:tcBorders>
            <w:shd w:val="clear" w:color="auto" w:fill="C5D9F0"/>
          </w:tcPr>
          <w:p w14:paraId="25D95C71" w14:textId="77777777" w:rsidR="00B94CDD" w:rsidRDefault="00B94CDD" w:rsidP="00CE24A8">
            <w:pPr>
              <w:pStyle w:val="TableParagraph"/>
              <w:spacing w:before="110"/>
              <w:ind w:left="404" w:right="3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CURSO:</w:t>
            </w:r>
          </w:p>
        </w:tc>
        <w:tc>
          <w:tcPr>
            <w:tcW w:w="9238" w:type="dxa"/>
            <w:gridSpan w:val="10"/>
            <w:tcBorders>
              <w:left w:val="single" w:sz="4" w:space="0" w:color="000000"/>
            </w:tcBorders>
          </w:tcPr>
          <w:p w14:paraId="1EBC2E39" w14:textId="77777777" w:rsidR="00B94CDD" w:rsidRDefault="00B94CDD" w:rsidP="00CE24A8">
            <w:pPr>
              <w:pStyle w:val="TableParagraph"/>
              <w:spacing w:before="110"/>
              <w:ind w:right="38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PSICOLOGIA</w:t>
            </w:r>
          </w:p>
        </w:tc>
        <w:tc>
          <w:tcPr>
            <w:tcW w:w="1699" w:type="dxa"/>
            <w:shd w:val="clear" w:color="auto" w:fill="C5D9F0"/>
          </w:tcPr>
          <w:p w14:paraId="34460C03" w14:textId="77777777" w:rsidR="00B94CDD" w:rsidRDefault="00B94CDD" w:rsidP="00CE24A8">
            <w:pPr>
              <w:pStyle w:val="TableParagraph"/>
              <w:spacing w:line="225" w:lineRule="exact"/>
              <w:ind w:left="268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SEMESTRE</w:t>
            </w:r>
          </w:p>
          <w:p w14:paraId="7E47979E" w14:textId="77777777" w:rsidR="00B94CDD" w:rsidRDefault="00B94CDD" w:rsidP="00CE24A8">
            <w:pPr>
              <w:pStyle w:val="TableParagraph"/>
              <w:spacing w:line="215" w:lineRule="exact"/>
              <w:ind w:left="268" w:right="2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LETIVO:</w:t>
            </w:r>
          </w:p>
        </w:tc>
        <w:tc>
          <w:tcPr>
            <w:tcW w:w="2136" w:type="dxa"/>
          </w:tcPr>
          <w:p w14:paraId="1B908202" w14:textId="77777777" w:rsidR="00B94CDD" w:rsidRDefault="00B94CDD" w:rsidP="00CE24A8">
            <w:pPr>
              <w:pStyle w:val="TableParagraph"/>
              <w:spacing w:before="110"/>
              <w:ind w:left="52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2024.2</w:t>
            </w:r>
          </w:p>
        </w:tc>
      </w:tr>
      <w:tr w:rsidR="00B94CDD" w14:paraId="26811DD4" w14:textId="77777777" w:rsidTr="00CE24A8">
        <w:trPr>
          <w:trHeight w:val="450"/>
        </w:trPr>
        <w:tc>
          <w:tcPr>
            <w:tcW w:w="1825" w:type="dxa"/>
            <w:tcBorders>
              <w:right w:val="single" w:sz="4" w:space="0" w:color="000000"/>
            </w:tcBorders>
            <w:shd w:val="clear" w:color="auto" w:fill="C5D9F0"/>
          </w:tcPr>
          <w:p w14:paraId="33DDF948" w14:textId="77777777" w:rsidR="00B94CDD" w:rsidRDefault="00B94CDD" w:rsidP="00CE24A8">
            <w:pPr>
              <w:pStyle w:val="TableParagraph"/>
              <w:spacing w:before="105"/>
              <w:ind w:left="404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PERIODO:</w:t>
            </w:r>
          </w:p>
        </w:tc>
        <w:tc>
          <w:tcPr>
            <w:tcW w:w="22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5B10EA7" w14:textId="77777777" w:rsidR="00B94CDD" w:rsidRDefault="00B94CDD" w:rsidP="00CE24A8">
            <w:pPr>
              <w:pStyle w:val="TableParagraph"/>
              <w:spacing w:before="105"/>
              <w:ind w:left="957" w:right="9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10º</w:t>
            </w:r>
          </w:p>
        </w:tc>
        <w:tc>
          <w:tcPr>
            <w:tcW w:w="144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14:paraId="548C1228" w14:textId="77777777" w:rsidR="00B94CDD" w:rsidRDefault="00B94CDD" w:rsidP="00CE24A8">
            <w:pPr>
              <w:pStyle w:val="TableParagraph"/>
              <w:spacing w:before="105"/>
              <w:ind w:left="383"/>
              <w:rPr>
                <w:b/>
                <w:sz w:val="20"/>
              </w:rPr>
            </w:pPr>
            <w:r>
              <w:rPr>
                <w:b/>
                <w:sz w:val="20"/>
              </w:rPr>
              <w:t>TURMA:</w:t>
            </w:r>
          </w:p>
        </w:tc>
        <w:tc>
          <w:tcPr>
            <w:tcW w:w="19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CA15B2E" w14:textId="6ECCE4C7" w:rsidR="00B94CDD" w:rsidRDefault="008C7F37" w:rsidP="00CE24A8">
            <w:pPr>
              <w:pStyle w:val="TableParagraph"/>
              <w:spacing w:before="105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MAR012010NNB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</w:tcBorders>
            <w:shd w:val="clear" w:color="auto" w:fill="C5D9F0"/>
          </w:tcPr>
          <w:p w14:paraId="7533B499" w14:textId="77777777" w:rsidR="00B94CDD" w:rsidRDefault="00B94CDD" w:rsidP="00CE24A8">
            <w:pPr>
              <w:pStyle w:val="TableParagraph"/>
              <w:spacing w:before="105"/>
              <w:ind w:left="243"/>
              <w:rPr>
                <w:b/>
                <w:sz w:val="20"/>
              </w:rPr>
            </w:pPr>
            <w:r>
              <w:rPr>
                <w:b/>
                <w:sz w:val="20"/>
              </w:rPr>
              <w:t>TURNO:</w:t>
            </w:r>
          </w:p>
        </w:tc>
        <w:tc>
          <w:tcPr>
            <w:tcW w:w="2266" w:type="dxa"/>
            <w:gridSpan w:val="2"/>
          </w:tcPr>
          <w:p w14:paraId="5BA436F5" w14:textId="77777777" w:rsidR="00B94CDD" w:rsidRDefault="00B94CDD" w:rsidP="00CE24A8">
            <w:pPr>
              <w:pStyle w:val="TableParagraph"/>
              <w:spacing w:before="105"/>
              <w:ind w:left="593"/>
              <w:rPr>
                <w:b/>
                <w:sz w:val="20"/>
              </w:rPr>
            </w:pPr>
            <w:r>
              <w:rPr>
                <w:b/>
                <w:sz w:val="20"/>
              </w:rPr>
              <w:t>NOITE</w:t>
            </w:r>
          </w:p>
        </w:tc>
        <w:tc>
          <w:tcPr>
            <w:tcW w:w="1699" w:type="dxa"/>
            <w:shd w:val="clear" w:color="auto" w:fill="C5D9F0"/>
          </w:tcPr>
          <w:p w14:paraId="45DD4C11" w14:textId="77777777" w:rsidR="00B94CDD" w:rsidRDefault="00B94CDD" w:rsidP="00CE24A8">
            <w:pPr>
              <w:pStyle w:val="TableParagraph"/>
              <w:spacing w:before="105"/>
              <w:ind w:left="445"/>
              <w:rPr>
                <w:b/>
                <w:sz w:val="20"/>
              </w:rPr>
            </w:pPr>
            <w:r>
              <w:rPr>
                <w:b/>
                <w:sz w:val="20"/>
              </w:rPr>
              <w:t>BLOCO:</w:t>
            </w:r>
          </w:p>
        </w:tc>
        <w:tc>
          <w:tcPr>
            <w:tcW w:w="2136" w:type="dxa"/>
          </w:tcPr>
          <w:p w14:paraId="55BBF3B4" w14:textId="77777777" w:rsidR="00B94CDD" w:rsidRDefault="00B94CDD" w:rsidP="00CE2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4CDD" w14:paraId="47C88EF3" w14:textId="77777777" w:rsidTr="00CE24A8">
        <w:trPr>
          <w:trHeight w:val="268"/>
        </w:trPr>
        <w:tc>
          <w:tcPr>
            <w:tcW w:w="14898" w:type="dxa"/>
            <w:gridSpan w:val="13"/>
            <w:tcBorders>
              <w:left w:val="nil"/>
              <w:right w:val="nil"/>
            </w:tcBorders>
          </w:tcPr>
          <w:p w14:paraId="426214E6" w14:textId="77777777" w:rsidR="00B94CDD" w:rsidRDefault="00B94CDD" w:rsidP="00CE2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4CDD" w14:paraId="158C0151" w14:textId="77777777" w:rsidTr="00CE24A8">
        <w:trPr>
          <w:trHeight w:val="450"/>
        </w:trPr>
        <w:tc>
          <w:tcPr>
            <w:tcW w:w="19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420E07B" w14:textId="77777777" w:rsidR="00B94CDD" w:rsidRDefault="00B94CDD" w:rsidP="00CE24A8">
            <w:pPr>
              <w:pStyle w:val="TableParagraph"/>
              <w:spacing w:before="105"/>
              <w:ind w:left="517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C50D794" w14:textId="77777777" w:rsidR="00B94CDD" w:rsidRDefault="00B94CDD" w:rsidP="00CE24A8">
            <w:pPr>
              <w:pStyle w:val="TableParagraph"/>
              <w:spacing w:before="105"/>
              <w:ind w:left="580"/>
              <w:rPr>
                <w:b/>
                <w:sz w:val="20"/>
              </w:rPr>
            </w:pPr>
            <w:r>
              <w:rPr>
                <w:b/>
                <w:sz w:val="20"/>
              </w:rPr>
              <w:t>SEGUNDA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46B1D36" w14:textId="77777777" w:rsidR="00B94CDD" w:rsidRDefault="00B94CDD" w:rsidP="00CE24A8">
            <w:pPr>
              <w:pStyle w:val="TableParagraph"/>
              <w:spacing w:before="105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TERÇA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C4C6F4C" w14:textId="77777777" w:rsidR="00B94CDD" w:rsidRDefault="00B94CDD" w:rsidP="00CE24A8">
            <w:pPr>
              <w:pStyle w:val="TableParagraph"/>
              <w:spacing w:before="105"/>
              <w:ind w:left="647"/>
              <w:rPr>
                <w:b/>
                <w:sz w:val="20"/>
              </w:rPr>
            </w:pPr>
            <w:r>
              <w:rPr>
                <w:b/>
                <w:sz w:val="20"/>
              </w:rPr>
              <w:t>QUARTA</w:t>
            </w:r>
          </w:p>
        </w:tc>
        <w:tc>
          <w:tcPr>
            <w:tcW w:w="21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B565F71" w14:textId="77777777" w:rsidR="00B94CDD" w:rsidRDefault="00B94CDD" w:rsidP="00CE24A8">
            <w:pPr>
              <w:pStyle w:val="TableParagraph"/>
              <w:spacing w:before="105"/>
              <w:ind w:left="689"/>
              <w:rPr>
                <w:b/>
                <w:sz w:val="20"/>
              </w:rPr>
            </w:pPr>
            <w:r>
              <w:rPr>
                <w:b/>
                <w:sz w:val="20"/>
              </w:rPr>
              <w:t>QUINTA</w:t>
            </w:r>
          </w:p>
        </w:tc>
        <w:tc>
          <w:tcPr>
            <w:tcW w:w="21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6B987207" w14:textId="77777777" w:rsidR="00B94CDD" w:rsidRDefault="00B94CDD" w:rsidP="00CE24A8">
            <w:pPr>
              <w:pStyle w:val="TableParagraph"/>
              <w:spacing w:before="105"/>
              <w:ind w:left="104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SEXTA</w:t>
            </w:r>
          </w:p>
        </w:tc>
        <w:tc>
          <w:tcPr>
            <w:tcW w:w="2136" w:type="dxa"/>
            <w:tcBorders>
              <w:bottom w:val="single" w:sz="4" w:space="0" w:color="000000"/>
            </w:tcBorders>
            <w:shd w:val="clear" w:color="auto" w:fill="C5D9F0"/>
          </w:tcPr>
          <w:p w14:paraId="525B59AC" w14:textId="77777777" w:rsidR="00B94CDD" w:rsidRDefault="00B94CDD" w:rsidP="00CE24A8">
            <w:pPr>
              <w:pStyle w:val="TableParagraph"/>
              <w:spacing w:before="91"/>
              <w:ind w:left="46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SABADO</w:t>
            </w:r>
          </w:p>
        </w:tc>
      </w:tr>
      <w:tr w:rsidR="00D95D7E" w14:paraId="5B025CA7" w14:textId="77777777" w:rsidTr="00CE24A8">
        <w:trPr>
          <w:trHeight w:val="911"/>
        </w:trPr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71B2E22" w14:textId="77777777" w:rsidR="00D95D7E" w:rsidRPr="00077348" w:rsidRDefault="00D95D7E" w:rsidP="00D95D7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C5A08D" w14:textId="77777777" w:rsidR="00D95D7E" w:rsidRPr="00077348" w:rsidRDefault="00D95D7E" w:rsidP="00D95D7E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ACFEAA" w14:textId="77777777" w:rsidR="00D95D7E" w:rsidRDefault="00D95D7E" w:rsidP="00D95D7E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18:30 às 19:20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D7E0" w14:textId="3B6C9949" w:rsidR="00D95D7E" w:rsidRPr="00F10E84" w:rsidRDefault="00D95D7E" w:rsidP="00D95D7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B548" w14:textId="77777777" w:rsidR="00D95D7E" w:rsidRPr="00F10E84" w:rsidRDefault="00D95D7E" w:rsidP="00D95D7E">
            <w:pPr>
              <w:pStyle w:val="TableParagraph"/>
              <w:jc w:val="center"/>
              <w:rPr>
                <w:rFonts w:ascii="Arial MT"/>
                <w:b/>
                <w:bCs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5D79A" w14:textId="77777777" w:rsidR="00D95D7E" w:rsidRPr="00F10E84" w:rsidRDefault="00D95D7E" w:rsidP="00D95D7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E82818E" w14:textId="66A8D943" w:rsidR="00D95D7E" w:rsidRPr="00F10E84" w:rsidRDefault="00D95D7E" w:rsidP="00D95D7E">
            <w:pPr>
              <w:pStyle w:val="TableParagraph"/>
              <w:spacing w:before="9"/>
              <w:ind w:left="129" w:right="12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22074" w14:textId="77777777" w:rsidR="00D95D7E" w:rsidRPr="00F10E84" w:rsidRDefault="00D95D7E" w:rsidP="00D95D7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ESTÁGIO SUPERVISIONADO III </w:t>
            </w:r>
          </w:p>
          <w:p w14:paraId="7F919C33" w14:textId="77777777" w:rsidR="00D95D7E" w:rsidRPr="00F10E84" w:rsidRDefault="00D95D7E" w:rsidP="00D95D7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(PROF.  MÁRCIO GONDIM)</w:t>
            </w:r>
          </w:p>
          <w:p w14:paraId="28233BDF" w14:textId="102247BE" w:rsidR="006D1665" w:rsidRPr="00F10E84" w:rsidRDefault="006D1665" w:rsidP="00D95D7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12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9D0B2" w14:textId="77777777" w:rsidR="00D95D7E" w:rsidRPr="00662D8B" w:rsidRDefault="00D95D7E" w:rsidP="00D95D7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2D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ESTÁGIO SUPERVISIONADO III </w:t>
            </w:r>
          </w:p>
          <w:p w14:paraId="560806A8" w14:textId="77777777" w:rsidR="00D95D7E" w:rsidRPr="00662D8B" w:rsidRDefault="00D95D7E" w:rsidP="00D95D7E">
            <w:pPr>
              <w:pStyle w:val="TableParagraph"/>
              <w:ind w:left="104" w:right="9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2D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(PROF.  MÁRCIO GONDIM)</w:t>
            </w:r>
          </w:p>
          <w:p w14:paraId="6ABCA3AA" w14:textId="0CF42FDB" w:rsidR="00D95D7E" w:rsidRPr="00662D8B" w:rsidRDefault="00D95D7E" w:rsidP="00D95D7E">
            <w:pPr>
              <w:pStyle w:val="TableParagraph"/>
              <w:spacing w:before="9"/>
              <w:ind w:left="88" w:right="7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62D8B">
              <w:rPr>
                <w:rFonts w:asciiTheme="minorHAnsi" w:hAnsiTheme="minorHAnsi" w:cstheme="minorHAnsi"/>
                <w:b/>
                <w:bCs/>
                <w:sz w:val="20"/>
              </w:rPr>
              <w:t>(CH Prática Externa)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F9FCD" w14:textId="2DDBFDCE" w:rsidR="00D95D7E" w:rsidRPr="00662D8B" w:rsidRDefault="00D95D7E" w:rsidP="00D95D7E">
            <w:pPr>
              <w:pStyle w:val="TableParagraph"/>
              <w:spacing w:before="4"/>
              <w:ind w:left="141" w:right="122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95D7E" w14:paraId="697D4A28" w14:textId="77777777" w:rsidTr="00CE24A8">
        <w:trPr>
          <w:trHeight w:val="907"/>
        </w:trPr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4A96310" w14:textId="77777777" w:rsidR="00D95D7E" w:rsidRPr="00077348" w:rsidRDefault="00D95D7E" w:rsidP="00D95D7E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4A21F8" w14:textId="77777777" w:rsidR="00D95D7E" w:rsidRDefault="00D95D7E" w:rsidP="00D95D7E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19:20 às 20:10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B637" w14:textId="77777777" w:rsidR="00D95D7E" w:rsidRPr="00F10E84" w:rsidRDefault="00D95D7E" w:rsidP="00D95D7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4061A09" w14:textId="19931A81" w:rsidR="00D95D7E" w:rsidRPr="00F10E84" w:rsidRDefault="00D95D7E" w:rsidP="00D95D7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9753" w14:textId="77777777" w:rsidR="00D95D7E" w:rsidRPr="00F10E84" w:rsidRDefault="00D95D7E" w:rsidP="00D95D7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40DAFD7" w14:textId="77777777" w:rsidR="00D95D7E" w:rsidRPr="00F10E84" w:rsidRDefault="00D95D7E" w:rsidP="00D95D7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97C6" w14:textId="13FCFBD3" w:rsidR="00D95D7E" w:rsidRPr="00F10E84" w:rsidRDefault="00D95D7E" w:rsidP="00D95D7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0B15E" w14:textId="77777777" w:rsidR="00D95D7E" w:rsidRPr="00F10E84" w:rsidRDefault="00D95D7E" w:rsidP="00D95D7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ESTÁGIO SUPERVISIONADO III</w:t>
            </w:r>
          </w:p>
          <w:p w14:paraId="07E63BB1" w14:textId="77777777" w:rsidR="00D95D7E" w:rsidRPr="00F10E84" w:rsidRDefault="00D95D7E" w:rsidP="00D95D7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(PROF.  MÁRCIO GONDIM)</w:t>
            </w:r>
          </w:p>
          <w:p w14:paraId="0015FF43" w14:textId="268CB8D0" w:rsidR="006D1665" w:rsidRPr="00F10E84" w:rsidRDefault="006D1665" w:rsidP="00D95D7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12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C895A" w14:textId="77777777" w:rsidR="00D95D7E" w:rsidRPr="00662D8B" w:rsidRDefault="00D95D7E" w:rsidP="00D95D7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2D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ESTÁGIO SUPERVISIONADO III</w:t>
            </w:r>
          </w:p>
          <w:p w14:paraId="3D8DFC4A" w14:textId="77777777" w:rsidR="00D95D7E" w:rsidRPr="00662D8B" w:rsidRDefault="00D95D7E" w:rsidP="00D95D7E">
            <w:pPr>
              <w:pStyle w:val="TableParagraph"/>
              <w:ind w:left="104" w:right="9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2D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(PROF.  MÁRCIO GONDIM)</w:t>
            </w:r>
          </w:p>
          <w:p w14:paraId="6BE57749" w14:textId="0B147E60" w:rsidR="00D95D7E" w:rsidRPr="00662D8B" w:rsidRDefault="00D95D7E" w:rsidP="00D95D7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62D8B">
              <w:rPr>
                <w:rFonts w:asciiTheme="minorHAnsi" w:hAnsiTheme="minorHAnsi" w:cstheme="minorHAnsi"/>
                <w:b/>
                <w:bCs/>
                <w:sz w:val="20"/>
              </w:rPr>
              <w:t>(CH Prática Externa)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E2BA5" w14:textId="77777777" w:rsidR="00D95D7E" w:rsidRPr="00662D8B" w:rsidRDefault="00D95D7E" w:rsidP="00D95D7E">
            <w:pPr>
              <w:pStyle w:val="TableParagraph"/>
              <w:spacing w:line="225" w:lineRule="exact"/>
              <w:ind w:left="141" w:right="122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95D7E" w14:paraId="37A7813C" w14:textId="77777777" w:rsidTr="00CE24A8">
        <w:trPr>
          <w:trHeight w:val="907"/>
        </w:trPr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692CBFB" w14:textId="77777777" w:rsidR="00D95D7E" w:rsidRPr="00077348" w:rsidRDefault="00D95D7E" w:rsidP="00D95D7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A821CB" w14:textId="77777777" w:rsidR="00D95D7E" w:rsidRPr="00077348" w:rsidRDefault="00D95D7E" w:rsidP="00D95D7E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2538C4" w14:textId="77777777" w:rsidR="00D95D7E" w:rsidRDefault="00D95D7E" w:rsidP="00D95D7E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20:20 às 21:10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223C" w14:textId="77777777" w:rsidR="00D95D7E" w:rsidRPr="00F10E84" w:rsidRDefault="00D95D7E" w:rsidP="00D95D7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TÓPICOS INTEGRADORES III</w:t>
            </w:r>
          </w:p>
          <w:p w14:paraId="2FB9B46F" w14:textId="09E396D4" w:rsidR="00D95D7E" w:rsidRPr="00F10E84" w:rsidRDefault="00D95D7E" w:rsidP="00D95D7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 JOÃO MATEUS)</w:t>
            </w:r>
          </w:p>
          <w:p w14:paraId="22D53529" w14:textId="6F19F37F" w:rsidR="00D95D7E" w:rsidRPr="00F10E84" w:rsidRDefault="0034184C" w:rsidP="00D95D7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20"/>
              </w:rPr>
              <w:t>SALA 25</w:t>
            </w:r>
          </w:p>
          <w:p w14:paraId="686525CE" w14:textId="77777777" w:rsidR="00D95D7E" w:rsidRPr="00F10E84" w:rsidRDefault="00D95D7E" w:rsidP="00D95D7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020630D" w14:textId="3A4DC2F1" w:rsidR="00D95D7E" w:rsidRPr="00F10E84" w:rsidRDefault="00D95D7E" w:rsidP="00D95D7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8DD6" w14:textId="77777777" w:rsidR="00D95D7E" w:rsidRPr="00F10E84" w:rsidRDefault="00D95D7E" w:rsidP="00D95D7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FABB326" w14:textId="77777777" w:rsidR="00D95D7E" w:rsidRPr="00F10E84" w:rsidRDefault="00D95D7E" w:rsidP="00D95D7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DF518" w14:textId="77777777" w:rsidR="00D95D7E" w:rsidRPr="00F10E84" w:rsidRDefault="00D95D7E" w:rsidP="00D95D7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INTERVENÇÕES EM POPULAÇÕES DIFERENCIADAS</w:t>
            </w:r>
          </w:p>
          <w:p w14:paraId="44307189" w14:textId="77777777" w:rsidR="00D95D7E" w:rsidRPr="00F10E84" w:rsidRDefault="00D95D7E" w:rsidP="00D95D7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(PROF. LINDA )</w:t>
            </w:r>
          </w:p>
          <w:p w14:paraId="492B1E4B" w14:textId="0E9B1767" w:rsidR="00D95D7E" w:rsidRPr="00F10E84" w:rsidRDefault="004317FF" w:rsidP="00D95D7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NPJ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44E95" w14:textId="77777777" w:rsidR="00D95D7E" w:rsidRPr="00F10E84" w:rsidRDefault="00D95D7E" w:rsidP="00D95D7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231767F2" w14:textId="77777777" w:rsidR="00D95D7E" w:rsidRPr="00F10E84" w:rsidRDefault="00D95D7E" w:rsidP="00D95D7E">
            <w:pPr>
              <w:pStyle w:val="TableParagraph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20"/>
              </w:rPr>
              <w:t>TCC II</w:t>
            </w:r>
          </w:p>
          <w:p w14:paraId="44478ADE" w14:textId="77777777" w:rsidR="00D95D7E" w:rsidRPr="00F10E84" w:rsidRDefault="00D95D7E" w:rsidP="00D95D7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20"/>
              </w:rPr>
              <w:t>(PROF EVELINE)</w:t>
            </w:r>
          </w:p>
          <w:p w14:paraId="16360AE0" w14:textId="07A73A1F" w:rsidR="004317FF" w:rsidRPr="00F10E84" w:rsidRDefault="004317FF" w:rsidP="00D95D7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16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79D08" w14:textId="4DC70496" w:rsidR="00D95D7E" w:rsidRPr="00525B20" w:rsidRDefault="00FE7716" w:rsidP="00D95D7E">
            <w:pPr>
              <w:pStyle w:val="TableParagraph"/>
              <w:ind w:left="104" w:right="9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00256" w14:textId="77777777" w:rsidR="00D95D7E" w:rsidRDefault="00D95D7E" w:rsidP="00D95D7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C96938D" w14:textId="77777777" w:rsidR="00D95D7E" w:rsidRPr="00525B20" w:rsidRDefault="00D95D7E" w:rsidP="00D95D7E">
            <w:pPr>
              <w:pStyle w:val="TableParagraph"/>
              <w:spacing w:line="225" w:lineRule="exact"/>
              <w:ind w:left="59" w:right="5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95D7E" w14:paraId="4C8BAEAF" w14:textId="77777777" w:rsidTr="00CE24A8">
        <w:trPr>
          <w:trHeight w:val="907"/>
        </w:trPr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0159BC3" w14:textId="77777777" w:rsidR="00D95D7E" w:rsidRPr="00077348" w:rsidRDefault="00D95D7E" w:rsidP="00D95D7E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054DD3" w14:textId="77777777" w:rsidR="00D95D7E" w:rsidRDefault="00D95D7E" w:rsidP="00D95D7E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21:10 às 22:00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4DB8" w14:textId="77777777" w:rsidR="00D95D7E" w:rsidRPr="00F10E84" w:rsidRDefault="00D95D7E" w:rsidP="00D95D7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TÓPICOS INTEGRADORES III</w:t>
            </w:r>
          </w:p>
          <w:p w14:paraId="46106242" w14:textId="77777777" w:rsidR="00D95D7E" w:rsidRPr="00F10E84" w:rsidRDefault="00D95D7E" w:rsidP="00D95D7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 JOÃO MATEUS)</w:t>
            </w:r>
          </w:p>
          <w:p w14:paraId="7B1A1776" w14:textId="02941776" w:rsidR="00D95D7E" w:rsidRPr="00F10E84" w:rsidRDefault="0034184C" w:rsidP="00D95D7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20"/>
              </w:rPr>
              <w:t>SALA 25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0E44" w14:textId="77777777" w:rsidR="00D95D7E" w:rsidRPr="00F10E84" w:rsidRDefault="00D95D7E" w:rsidP="00D95D7E">
            <w:pPr>
              <w:pStyle w:val="TableParagraph"/>
              <w:ind w:left="134" w:right="12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3B01B" w14:textId="77777777" w:rsidR="00D95D7E" w:rsidRPr="00F10E84" w:rsidRDefault="00D95D7E" w:rsidP="00D95D7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F37BFEC" w14:textId="77777777" w:rsidR="00D95D7E" w:rsidRPr="00F10E84" w:rsidRDefault="00D95D7E" w:rsidP="00D95D7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INTERVENÇÕES EM POPULAÇÕES DIFERENCIADAS</w:t>
            </w:r>
          </w:p>
          <w:p w14:paraId="38CA787B" w14:textId="77777777" w:rsidR="00D95D7E" w:rsidRPr="00F10E84" w:rsidRDefault="00D95D7E" w:rsidP="00D95D7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(PROF. LINDA )</w:t>
            </w:r>
          </w:p>
          <w:p w14:paraId="1E7EC8C2" w14:textId="6EDD8010" w:rsidR="00D95D7E" w:rsidRPr="00F10E84" w:rsidRDefault="004317FF" w:rsidP="00D95D7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NPJ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28F7B" w14:textId="77777777" w:rsidR="00D95D7E" w:rsidRPr="00F10E84" w:rsidRDefault="00D95D7E" w:rsidP="00D95D7E">
            <w:pPr>
              <w:pStyle w:val="TableParagraph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20"/>
              </w:rPr>
              <w:t>TCC II</w:t>
            </w:r>
          </w:p>
          <w:p w14:paraId="43A44F50" w14:textId="77777777" w:rsidR="00D95D7E" w:rsidRPr="00F10E84" w:rsidRDefault="00D95D7E" w:rsidP="00D95D7E">
            <w:pPr>
              <w:pStyle w:val="TableParagraph"/>
              <w:ind w:left="134" w:right="117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20"/>
              </w:rPr>
              <w:t>(PROF EVELINE)</w:t>
            </w:r>
          </w:p>
          <w:p w14:paraId="00E87334" w14:textId="118384CF" w:rsidR="004317FF" w:rsidRPr="00F10E84" w:rsidRDefault="004317FF" w:rsidP="00D95D7E">
            <w:pPr>
              <w:pStyle w:val="TableParagraph"/>
              <w:ind w:left="134" w:right="11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16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CF9CD" w14:textId="2C40D409" w:rsidR="00D95D7E" w:rsidRPr="00525B20" w:rsidRDefault="00D95D7E" w:rsidP="00D95D7E">
            <w:pPr>
              <w:pStyle w:val="TableParagraph"/>
              <w:ind w:left="104" w:right="9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97FB2C" w14:textId="77777777" w:rsidR="00D95D7E" w:rsidRPr="00525B20" w:rsidRDefault="00D95D7E" w:rsidP="00D95D7E">
            <w:pPr>
              <w:pStyle w:val="TableParagraph"/>
              <w:spacing w:line="225" w:lineRule="exact"/>
              <w:ind w:left="51" w:right="5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25B95867" w14:textId="77777777" w:rsidR="00B94CDD" w:rsidRDefault="00B94CDD" w:rsidP="00B94CDD">
      <w:pPr>
        <w:pStyle w:val="Ttulo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1122"/>
        <w:gridCol w:w="647"/>
        <w:gridCol w:w="1126"/>
      </w:tblGrid>
      <w:tr w:rsidR="00B94CDD" w14:paraId="3BBF096D" w14:textId="77777777" w:rsidTr="00CE24A8">
        <w:trPr>
          <w:trHeight w:val="552"/>
        </w:trPr>
        <w:tc>
          <w:tcPr>
            <w:tcW w:w="1969" w:type="dxa"/>
            <w:tcBorders>
              <w:left w:val="single" w:sz="8" w:space="0" w:color="000000"/>
            </w:tcBorders>
            <w:shd w:val="clear" w:color="auto" w:fill="C5D9F0"/>
          </w:tcPr>
          <w:p w14:paraId="52811F50" w14:textId="77777777" w:rsidR="00B94CDD" w:rsidRDefault="00B94CDD" w:rsidP="00CE24A8">
            <w:pPr>
              <w:pStyle w:val="TableParagraph"/>
              <w:spacing w:before="139"/>
              <w:ind w:left="378"/>
              <w:rPr>
                <w:b/>
                <w:sz w:val="20"/>
              </w:rPr>
            </w:pPr>
            <w:r>
              <w:rPr>
                <w:b/>
                <w:sz w:val="20"/>
              </w:rPr>
              <w:t>INTERVALO:</w:t>
            </w:r>
          </w:p>
        </w:tc>
        <w:tc>
          <w:tcPr>
            <w:tcW w:w="1122" w:type="dxa"/>
            <w:tcBorders>
              <w:right w:val="nil"/>
            </w:tcBorders>
          </w:tcPr>
          <w:p w14:paraId="3E9B2D3C" w14:textId="77777777" w:rsidR="00B94CDD" w:rsidRDefault="00B94CDD" w:rsidP="00CE24A8">
            <w:pPr>
              <w:pStyle w:val="TableParagraph"/>
              <w:spacing w:before="139"/>
              <w:ind w:left="402"/>
              <w:rPr>
                <w:b/>
                <w:sz w:val="20"/>
              </w:rPr>
            </w:pPr>
            <w:r>
              <w:rPr>
                <w:b/>
                <w:sz w:val="20"/>
              </w:rPr>
              <w:t>20:10</w:t>
            </w:r>
          </w:p>
        </w:tc>
        <w:tc>
          <w:tcPr>
            <w:tcW w:w="647" w:type="dxa"/>
            <w:tcBorders>
              <w:left w:val="nil"/>
              <w:right w:val="nil"/>
            </w:tcBorders>
          </w:tcPr>
          <w:p w14:paraId="62232339" w14:textId="77777777" w:rsidR="00B94CDD" w:rsidRDefault="00B94CDD" w:rsidP="00CE24A8">
            <w:pPr>
              <w:pStyle w:val="TableParagraph"/>
              <w:spacing w:before="139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às</w:t>
            </w:r>
          </w:p>
        </w:tc>
        <w:tc>
          <w:tcPr>
            <w:tcW w:w="1126" w:type="dxa"/>
            <w:tcBorders>
              <w:left w:val="nil"/>
            </w:tcBorders>
          </w:tcPr>
          <w:p w14:paraId="790B2608" w14:textId="77777777" w:rsidR="00B94CDD" w:rsidRDefault="00B94CDD" w:rsidP="00CE24A8">
            <w:pPr>
              <w:pStyle w:val="TableParagraph"/>
              <w:spacing w:before="139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20:20</w:t>
            </w:r>
          </w:p>
        </w:tc>
      </w:tr>
    </w:tbl>
    <w:p w14:paraId="2AD972A4" w14:textId="77777777" w:rsidR="00B94CDD" w:rsidRDefault="00B94CDD" w:rsidP="00B94CDD"/>
    <w:p w14:paraId="730FC176" w14:textId="77777777" w:rsidR="00B94CDD" w:rsidRDefault="00B94CDD" w:rsidP="00B94CDD"/>
    <w:p w14:paraId="4196DD6D" w14:textId="77777777" w:rsidR="00B94CDD" w:rsidRDefault="00B94CDD"/>
    <w:sectPr w:rsidR="00B94CDD">
      <w:type w:val="continuous"/>
      <w:pgSz w:w="16840" w:h="11910" w:orient="landscape"/>
      <w:pgMar w:top="700" w:right="8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FD"/>
    <w:rsid w:val="0000432F"/>
    <w:rsid w:val="00007941"/>
    <w:rsid w:val="000104D0"/>
    <w:rsid w:val="000146BB"/>
    <w:rsid w:val="00016432"/>
    <w:rsid w:val="000224CD"/>
    <w:rsid w:val="000226E3"/>
    <w:rsid w:val="00024DEF"/>
    <w:rsid w:val="00037A2F"/>
    <w:rsid w:val="000439EA"/>
    <w:rsid w:val="000461B6"/>
    <w:rsid w:val="00051F74"/>
    <w:rsid w:val="00053996"/>
    <w:rsid w:val="0005714F"/>
    <w:rsid w:val="00057805"/>
    <w:rsid w:val="00061FC2"/>
    <w:rsid w:val="00066ABF"/>
    <w:rsid w:val="00066F48"/>
    <w:rsid w:val="00067320"/>
    <w:rsid w:val="0007255E"/>
    <w:rsid w:val="000725EA"/>
    <w:rsid w:val="00076470"/>
    <w:rsid w:val="00077348"/>
    <w:rsid w:val="00080B7B"/>
    <w:rsid w:val="000859D9"/>
    <w:rsid w:val="00086F10"/>
    <w:rsid w:val="00094B08"/>
    <w:rsid w:val="000A6526"/>
    <w:rsid w:val="000B10FC"/>
    <w:rsid w:val="000B14FD"/>
    <w:rsid w:val="000B36C2"/>
    <w:rsid w:val="000B5760"/>
    <w:rsid w:val="000B6889"/>
    <w:rsid w:val="000B7D3E"/>
    <w:rsid w:val="000C02EF"/>
    <w:rsid w:val="000C07F7"/>
    <w:rsid w:val="000C2EAC"/>
    <w:rsid w:val="000C4EE4"/>
    <w:rsid w:val="000D0C32"/>
    <w:rsid w:val="000D7F2E"/>
    <w:rsid w:val="000E05F4"/>
    <w:rsid w:val="000E0D19"/>
    <w:rsid w:val="000E0EF4"/>
    <w:rsid w:val="000E1AB2"/>
    <w:rsid w:val="000E6C70"/>
    <w:rsid w:val="000F0BEF"/>
    <w:rsid w:val="00103361"/>
    <w:rsid w:val="00107E27"/>
    <w:rsid w:val="001122D8"/>
    <w:rsid w:val="00124ABB"/>
    <w:rsid w:val="00125478"/>
    <w:rsid w:val="00130E94"/>
    <w:rsid w:val="0013224F"/>
    <w:rsid w:val="0013354E"/>
    <w:rsid w:val="00133BFB"/>
    <w:rsid w:val="00135A27"/>
    <w:rsid w:val="00137E46"/>
    <w:rsid w:val="00141E0A"/>
    <w:rsid w:val="0015135F"/>
    <w:rsid w:val="00151DB5"/>
    <w:rsid w:val="001544D5"/>
    <w:rsid w:val="00156192"/>
    <w:rsid w:val="00181E0C"/>
    <w:rsid w:val="00182956"/>
    <w:rsid w:val="00183823"/>
    <w:rsid w:val="00187BA0"/>
    <w:rsid w:val="0019241F"/>
    <w:rsid w:val="00197F99"/>
    <w:rsid w:val="001B3890"/>
    <w:rsid w:val="001C29F0"/>
    <w:rsid w:val="001C38AF"/>
    <w:rsid w:val="001C4610"/>
    <w:rsid w:val="001C6623"/>
    <w:rsid w:val="001D2B85"/>
    <w:rsid w:val="001D5ED5"/>
    <w:rsid w:val="001D7A79"/>
    <w:rsid w:val="001E6664"/>
    <w:rsid w:val="001F4840"/>
    <w:rsid w:val="00201B68"/>
    <w:rsid w:val="00204EF8"/>
    <w:rsid w:val="00234670"/>
    <w:rsid w:val="00234E78"/>
    <w:rsid w:val="00235911"/>
    <w:rsid w:val="002464DE"/>
    <w:rsid w:val="00250049"/>
    <w:rsid w:val="002723AF"/>
    <w:rsid w:val="00272B85"/>
    <w:rsid w:val="00277BCD"/>
    <w:rsid w:val="00290A82"/>
    <w:rsid w:val="00291105"/>
    <w:rsid w:val="002924E5"/>
    <w:rsid w:val="002A18D1"/>
    <w:rsid w:val="002B017F"/>
    <w:rsid w:val="002B0B0C"/>
    <w:rsid w:val="002C0757"/>
    <w:rsid w:val="002C22F3"/>
    <w:rsid w:val="002C656B"/>
    <w:rsid w:val="002D0342"/>
    <w:rsid w:val="002D06DF"/>
    <w:rsid w:val="002D1600"/>
    <w:rsid w:val="002D637C"/>
    <w:rsid w:val="002E561B"/>
    <w:rsid w:val="002F4686"/>
    <w:rsid w:val="002F627E"/>
    <w:rsid w:val="003073C1"/>
    <w:rsid w:val="00316331"/>
    <w:rsid w:val="00316790"/>
    <w:rsid w:val="00317F51"/>
    <w:rsid w:val="0032046A"/>
    <w:rsid w:val="003248AB"/>
    <w:rsid w:val="0033446D"/>
    <w:rsid w:val="0034184C"/>
    <w:rsid w:val="0034498F"/>
    <w:rsid w:val="00345150"/>
    <w:rsid w:val="0034585C"/>
    <w:rsid w:val="00361C30"/>
    <w:rsid w:val="0038276A"/>
    <w:rsid w:val="00386BA4"/>
    <w:rsid w:val="00392015"/>
    <w:rsid w:val="003931D7"/>
    <w:rsid w:val="003A1794"/>
    <w:rsid w:val="003A6267"/>
    <w:rsid w:val="003B0037"/>
    <w:rsid w:val="003B0135"/>
    <w:rsid w:val="003B5EB4"/>
    <w:rsid w:val="003B7E34"/>
    <w:rsid w:val="003C3CE7"/>
    <w:rsid w:val="003C443D"/>
    <w:rsid w:val="003D18AD"/>
    <w:rsid w:val="003D6954"/>
    <w:rsid w:val="003D69BB"/>
    <w:rsid w:val="003F0790"/>
    <w:rsid w:val="003F7150"/>
    <w:rsid w:val="00402BA7"/>
    <w:rsid w:val="004054A8"/>
    <w:rsid w:val="00406246"/>
    <w:rsid w:val="0041111E"/>
    <w:rsid w:val="00425DC6"/>
    <w:rsid w:val="00430766"/>
    <w:rsid w:val="004317FF"/>
    <w:rsid w:val="00442D28"/>
    <w:rsid w:val="0044678D"/>
    <w:rsid w:val="00446BF9"/>
    <w:rsid w:val="00457D91"/>
    <w:rsid w:val="00465872"/>
    <w:rsid w:val="004745AD"/>
    <w:rsid w:val="00475004"/>
    <w:rsid w:val="00477063"/>
    <w:rsid w:val="00477CD1"/>
    <w:rsid w:val="004818D8"/>
    <w:rsid w:val="004823EB"/>
    <w:rsid w:val="00482EB3"/>
    <w:rsid w:val="00483910"/>
    <w:rsid w:val="00486171"/>
    <w:rsid w:val="00492EA5"/>
    <w:rsid w:val="00495F56"/>
    <w:rsid w:val="004A19B5"/>
    <w:rsid w:val="004A2118"/>
    <w:rsid w:val="004A278C"/>
    <w:rsid w:val="004A52DB"/>
    <w:rsid w:val="004A71A3"/>
    <w:rsid w:val="004B0A46"/>
    <w:rsid w:val="004B27D7"/>
    <w:rsid w:val="004B7B7C"/>
    <w:rsid w:val="004C4C1C"/>
    <w:rsid w:val="004C67D0"/>
    <w:rsid w:val="004D14AD"/>
    <w:rsid w:val="004D29D1"/>
    <w:rsid w:val="004E06ED"/>
    <w:rsid w:val="004E285D"/>
    <w:rsid w:val="004E6F57"/>
    <w:rsid w:val="004F3B68"/>
    <w:rsid w:val="004F4BA3"/>
    <w:rsid w:val="00507219"/>
    <w:rsid w:val="005073F6"/>
    <w:rsid w:val="00514196"/>
    <w:rsid w:val="005158DC"/>
    <w:rsid w:val="005236C7"/>
    <w:rsid w:val="005251A3"/>
    <w:rsid w:val="0053409D"/>
    <w:rsid w:val="00535FEC"/>
    <w:rsid w:val="005402EF"/>
    <w:rsid w:val="005425E8"/>
    <w:rsid w:val="005449D6"/>
    <w:rsid w:val="005720E0"/>
    <w:rsid w:val="005A2C43"/>
    <w:rsid w:val="005A5675"/>
    <w:rsid w:val="005A69EC"/>
    <w:rsid w:val="005C288A"/>
    <w:rsid w:val="005C3374"/>
    <w:rsid w:val="005D013B"/>
    <w:rsid w:val="005D2B0F"/>
    <w:rsid w:val="005D4C2F"/>
    <w:rsid w:val="005E180B"/>
    <w:rsid w:val="005F5B0D"/>
    <w:rsid w:val="00601BB2"/>
    <w:rsid w:val="0060699E"/>
    <w:rsid w:val="006110E6"/>
    <w:rsid w:val="0062578D"/>
    <w:rsid w:val="00625F44"/>
    <w:rsid w:val="0063205A"/>
    <w:rsid w:val="00641CE8"/>
    <w:rsid w:val="00642B87"/>
    <w:rsid w:val="006433CE"/>
    <w:rsid w:val="00643971"/>
    <w:rsid w:val="006448BF"/>
    <w:rsid w:val="006473D4"/>
    <w:rsid w:val="006557BE"/>
    <w:rsid w:val="00655D80"/>
    <w:rsid w:val="00657C65"/>
    <w:rsid w:val="00662D8B"/>
    <w:rsid w:val="00670627"/>
    <w:rsid w:val="00675737"/>
    <w:rsid w:val="00680682"/>
    <w:rsid w:val="006811F5"/>
    <w:rsid w:val="0068546B"/>
    <w:rsid w:val="00695C68"/>
    <w:rsid w:val="006A35B0"/>
    <w:rsid w:val="006A3F94"/>
    <w:rsid w:val="006A6315"/>
    <w:rsid w:val="006A743E"/>
    <w:rsid w:val="006A7F4E"/>
    <w:rsid w:val="006C1CF4"/>
    <w:rsid w:val="006C5A2B"/>
    <w:rsid w:val="006D028D"/>
    <w:rsid w:val="006D1665"/>
    <w:rsid w:val="006E67A7"/>
    <w:rsid w:val="006E69D1"/>
    <w:rsid w:val="006E7448"/>
    <w:rsid w:val="006E7E43"/>
    <w:rsid w:val="006F09D0"/>
    <w:rsid w:val="006F39FE"/>
    <w:rsid w:val="00703132"/>
    <w:rsid w:val="007102DE"/>
    <w:rsid w:val="007156B7"/>
    <w:rsid w:val="00716952"/>
    <w:rsid w:val="0071756A"/>
    <w:rsid w:val="00720F4B"/>
    <w:rsid w:val="00722BDB"/>
    <w:rsid w:val="00727694"/>
    <w:rsid w:val="00730E38"/>
    <w:rsid w:val="0073603D"/>
    <w:rsid w:val="00751561"/>
    <w:rsid w:val="007536DE"/>
    <w:rsid w:val="007554D6"/>
    <w:rsid w:val="00756FFD"/>
    <w:rsid w:val="007603A7"/>
    <w:rsid w:val="007606AC"/>
    <w:rsid w:val="00762711"/>
    <w:rsid w:val="00766325"/>
    <w:rsid w:val="00770FA6"/>
    <w:rsid w:val="00781A72"/>
    <w:rsid w:val="007873BC"/>
    <w:rsid w:val="00790264"/>
    <w:rsid w:val="00793E2E"/>
    <w:rsid w:val="007973BF"/>
    <w:rsid w:val="007A05B0"/>
    <w:rsid w:val="007A26B8"/>
    <w:rsid w:val="007A26D2"/>
    <w:rsid w:val="007A62E7"/>
    <w:rsid w:val="007B4313"/>
    <w:rsid w:val="007B4A99"/>
    <w:rsid w:val="007C3D3F"/>
    <w:rsid w:val="007C4FCD"/>
    <w:rsid w:val="007C61FD"/>
    <w:rsid w:val="007D1CF4"/>
    <w:rsid w:val="007D44E0"/>
    <w:rsid w:val="007E0758"/>
    <w:rsid w:val="007E5D2C"/>
    <w:rsid w:val="007F10CB"/>
    <w:rsid w:val="007F568F"/>
    <w:rsid w:val="007F5DE7"/>
    <w:rsid w:val="007F6072"/>
    <w:rsid w:val="007F7FC4"/>
    <w:rsid w:val="00802607"/>
    <w:rsid w:val="0080327A"/>
    <w:rsid w:val="00804A93"/>
    <w:rsid w:val="00805449"/>
    <w:rsid w:val="00806A14"/>
    <w:rsid w:val="00810EC5"/>
    <w:rsid w:val="00822C7D"/>
    <w:rsid w:val="00822EE1"/>
    <w:rsid w:val="008240EB"/>
    <w:rsid w:val="0082745B"/>
    <w:rsid w:val="00836139"/>
    <w:rsid w:val="008400AB"/>
    <w:rsid w:val="00846950"/>
    <w:rsid w:val="008507D2"/>
    <w:rsid w:val="00856DDE"/>
    <w:rsid w:val="00863892"/>
    <w:rsid w:val="00867B36"/>
    <w:rsid w:val="00867F08"/>
    <w:rsid w:val="008733F4"/>
    <w:rsid w:val="00874BD0"/>
    <w:rsid w:val="00880610"/>
    <w:rsid w:val="0088109C"/>
    <w:rsid w:val="00886E20"/>
    <w:rsid w:val="00890761"/>
    <w:rsid w:val="00891B8C"/>
    <w:rsid w:val="00892358"/>
    <w:rsid w:val="00892A6B"/>
    <w:rsid w:val="00894982"/>
    <w:rsid w:val="00894CF9"/>
    <w:rsid w:val="008A6F79"/>
    <w:rsid w:val="008A7AEF"/>
    <w:rsid w:val="008B7053"/>
    <w:rsid w:val="008C7F37"/>
    <w:rsid w:val="008D0704"/>
    <w:rsid w:val="008D6145"/>
    <w:rsid w:val="008E24F2"/>
    <w:rsid w:val="008E7741"/>
    <w:rsid w:val="008E79B6"/>
    <w:rsid w:val="008F1F9E"/>
    <w:rsid w:val="008F2BD5"/>
    <w:rsid w:val="00901B5F"/>
    <w:rsid w:val="00902BB7"/>
    <w:rsid w:val="00907C49"/>
    <w:rsid w:val="00914966"/>
    <w:rsid w:val="00921024"/>
    <w:rsid w:val="00923D1D"/>
    <w:rsid w:val="0092798B"/>
    <w:rsid w:val="00931FBA"/>
    <w:rsid w:val="009344F4"/>
    <w:rsid w:val="00937E8A"/>
    <w:rsid w:val="00945773"/>
    <w:rsid w:val="00947A36"/>
    <w:rsid w:val="00947EAE"/>
    <w:rsid w:val="00957496"/>
    <w:rsid w:val="00964402"/>
    <w:rsid w:val="0096479B"/>
    <w:rsid w:val="0096593F"/>
    <w:rsid w:val="00977330"/>
    <w:rsid w:val="0099347A"/>
    <w:rsid w:val="00996E33"/>
    <w:rsid w:val="009A0916"/>
    <w:rsid w:val="009A11DA"/>
    <w:rsid w:val="009A33A8"/>
    <w:rsid w:val="009B78FC"/>
    <w:rsid w:val="009C2819"/>
    <w:rsid w:val="009C3F60"/>
    <w:rsid w:val="009C7F9C"/>
    <w:rsid w:val="009D34C2"/>
    <w:rsid w:val="009D3F59"/>
    <w:rsid w:val="009E090A"/>
    <w:rsid w:val="009F0824"/>
    <w:rsid w:val="009F6BD0"/>
    <w:rsid w:val="00A07387"/>
    <w:rsid w:val="00A07726"/>
    <w:rsid w:val="00A139E0"/>
    <w:rsid w:val="00A14D61"/>
    <w:rsid w:val="00A238F1"/>
    <w:rsid w:val="00A26F8F"/>
    <w:rsid w:val="00A3241C"/>
    <w:rsid w:val="00A44BC3"/>
    <w:rsid w:val="00A45CC2"/>
    <w:rsid w:val="00A6044D"/>
    <w:rsid w:val="00A60C3D"/>
    <w:rsid w:val="00A65889"/>
    <w:rsid w:val="00A7069D"/>
    <w:rsid w:val="00A7181D"/>
    <w:rsid w:val="00A913E9"/>
    <w:rsid w:val="00A928E1"/>
    <w:rsid w:val="00A93376"/>
    <w:rsid w:val="00A93675"/>
    <w:rsid w:val="00A942FA"/>
    <w:rsid w:val="00A96341"/>
    <w:rsid w:val="00A9644B"/>
    <w:rsid w:val="00AA2F46"/>
    <w:rsid w:val="00AB17B8"/>
    <w:rsid w:val="00AC346B"/>
    <w:rsid w:val="00AC6482"/>
    <w:rsid w:val="00AD14AB"/>
    <w:rsid w:val="00AD4E30"/>
    <w:rsid w:val="00AE11DE"/>
    <w:rsid w:val="00AE3998"/>
    <w:rsid w:val="00AE4D12"/>
    <w:rsid w:val="00AE67C8"/>
    <w:rsid w:val="00AF11B6"/>
    <w:rsid w:val="00B025D2"/>
    <w:rsid w:val="00B050D8"/>
    <w:rsid w:val="00B10297"/>
    <w:rsid w:val="00B261C4"/>
    <w:rsid w:val="00B27145"/>
    <w:rsid w:val="00B3116E"/>
    <w:rsid w:val="00B32F88"/>
    <w:rsid w:val="00B3387F"/>
    <w:rsid w:val="00B51948"/>
    <w:rsid w:val="00B61078"/>
    <w:rsid w:val="00B632BC"/>
    <w:rsid w:val="00B714CA"/>
    <w:rsid w:val="00B73921"/>
    <w:rsid w:val="00B76679"/>
    <w:rsid w:val="00B90116"/>
    <w:rsid w:val="00B91D3C"/>
    <w:rsid w:val="00B93105"/>
    <w:rsid w:val="00B94CDD"/>
    <w:rsid w:val="00B954B3"/>
    <w:rsid w:val="00B958FD"/>
    <w:rsid w:val="00BA3A2C"/>
    <w:rsid w:val="00BA3B69"/>
    <w:rsid w:val="00BA7322"/>
    <w:rsid w:val="00BB0F23"/>
    <w:rsid w:val="00BB1A7E"/>
    <w:rsid w:val="00BB472D"/>
    <w:rsid w:val="00BB7084"/>
    <w:rsid w:val="00BC019B"/>
    <w:rsid w:val="00BC34DE"/>
    <w:rsid w:val="00BC7248"/>
    <w:rsid w:val="00BD109D"/>
    <w:rsid w:val="00BD3652"/>
    <w:rsid w:val="00BD72E7"/>
    <w:rsid w:val="00BF09CF"/>
    <w:rsid w:val="00C01802"/>
    <w:rsid w:val="00C05637"/>
    <w:rsid w:val="00C11741"/>
    <w:rsid w:val="00C14295"/>
    <w:rsid w:val="00C15E58"/>
    <w:rsid w:val="00C321A6"/>
    <w:rsid w:val="00C35EDD"/>
    <w:rsid w:val="00C569D4"/>
    <w:rsid w:val="00C569F7"/>
    <w:rsid w:val="00C57F48"/>
    <w:rsid w:val="00C61270"/>
    <w:rsid w:val="00C657F3"/>
    <w:rsid w:val="00C74B36"/>
    <w:rsid w:val="00C905C0"/>
    <w:rsid w:val="00C9550E"/>
    <w:rsid w:val="00CA0AD9"/>
    <w:rsid w:val="00CA36FD"/>
    <w:rsid w:val="00CC67CC"/>
    <w:rsid w:val="00CD0EE2"/>
    <w:rsid w:val="00CD2E4B"/>
    <w:rsid w:val="00CD4A4B"/>
    <w:rsid w:val="00CE24A8"/>
    <w:rsid w:val="00CE422B"/>
    <w:rsid w:val="00CE44A2"/>
    <w:rsid w:val="00CE6016"/>
    <w:rsid w:val="00CE7921"/>
    <w:rsid w:val="00CF2B45"/>
    <w:rsid w:val="00CF3A23"/>
    <w:rsid w:val="00D0151A"/>
    <w:rsid w:val="00D079B1"/>
    <w:rsid w:val="00D10277"/>
    <w:rsid w:val="00D16FA3"/>
    <w:rsid w:val="00D17EE5"/>
    <w:rsid w:val="00D23A0F"/>
    <w:rsid w:val="00D23A76"/>
    <w:rsid w:val="00D23F68"/>
    <w:rsid w:val="00D26B92"/>
    <w:rsid w:val="00D3113B"/>
    <w:rsid w:val="00D372F4"/>
    <w:rsid w:val="00D373C4"/>
    <w:rsid w:val="00D553E5"/>
    <w:rsid w:val="00D55F83"/>
    <w:rsid w:val="00D627C5"/>
    <w:rsid w:val="00D6597A"/>
    <w:rsid w:val="00D67249"/>
    <w:rsid w:val="00D70D1E"/>
    <w:rsid w:val="00D84AF6"/>
    <w:rsid w:val="00D86402"/>
    <w:rsid w:val="00D92298"/>
    <w:rsid w:val="00D93D54"/>
    <w:rsid w:val="00D95D7E"/>
    <w:rsid w:val="00D97722"/>
    <w:rsid w:val="00DA1CC8"/>
    <w:rsid w:val="00DB57D7"/>
    <w:rsid w:val="00DB6031"/>
    <w:rsid w:val="00DB6652"/>
    <w:rsid w:val="00DC10BF"/>
    <w:rsid w:val="00DC45BE"/>
    <w:rsid w:val="00DD56B5"/>
    <w:rsid w:val="00DD59FF"/>
    <w:rsid w:val="00DE0A71"/>
    <w:rsid w:val="00DE1D95"/>
    <w:rsid w:val="00DE7711"/>
    <w:rsid w:val="00DF00DE"/>
    <w:rsid w:val="00DF09BC"/>
    <w:rsid w:val="00DF0ACB"/>
    <w:rsid w:val="00DF3B69"/>
    <w:rsid w:val="00E0241B"/>
    <w:rsid w:val="00E063A9"/>
    <w:rsid w:val="00E10040"/>
    <w:rsid w:val="00E12864"/>
    <w:rsid w:val="00E14CCB"/>
    <w:rsid w:val="00E163AE"/>
    <w:rsid w:val="00E200C7"/>
    <w:rsid w:val="00E22623"/>
    <w:rsid w:val="00E2418F"/>
    <w:rsid w:val="00E34983"/>
    <w:rsid w:val="00E46C3E"/>
    <w:rsid w:val="00E50725"/>
    <w:rsid w:val="00E530A0"/>
    <w:rsid w:val="00E548A2"/>
    <w:rsid w:val="00E5573B"/>
    <w:rsid w:val="00E62005"/>
    <w:rsid w:val="00E64225"/>
    <w:rsid w:val="00E64665"/>
    <w:rsid w:val="00E67789"/>
    <w:rsid w:val="00E74CB7"/>
    <w:rsid w:val="00E80044"/>
    <w:rsid w:val="00E80B8D"/>
    <w:rsid w:val="00E81193"/>
    <w:rsid w:val="00E838BF"/>
    <w:rsid w:val="00E850A5"/>
    <w:rsid w:val="00E864CB"/>
    <w:rsid w:val="00E86513"/>
    <w:rsid w:val="00E91322"/>
    <w:rsid w:val="00E959E0"/>
    <w:rsid w:val="00E967F8"/>
    <w:rsid w:val="00E9696A"/>
    <w:rsid w:val="00E97F15"/>
    <w:rsid w:val="00EA3EF1"/>
    <w:rsid w:val="00EA565A"/>
    <w:rsid w:val="00EB443E"/>
    <w:rsid w:val="00EB5B4E"/>
    <w:rsid w:val="00EC51F6"/>
    <w:rsid w:val="00ED224D"/>
    <w:rsid w:val="00ED573E"/>
    <w:rsid w:val="00ED58F7"/>
    <w:rsid w:val="00ED72AF"/>
    <w:rsid w:val="00EE575B"/>
    <w:rsid w:val="00EF09E7"/>
    <w:rsid w:val="00EF21E8"/>
    <w:rsid w:val="00EF4F98"/>
    <w:rsid w:val="00F04860"/>
    <w:rsid w:val="00F06EE6"/>
    <w:rsid w:val="00F10E84"/>
    <w:rsid w:val="00F2268D"/>
    <w:rsid w:val="00F3531F"/>
    <w:rsid w:val="00F41143"/>
    <w:rsid w:val="00F411EB"/>
    <w:rsid w:val="00F43430"/>
    <w:rsid w:val="00F50A50"/>
    <w:rsid w:val="00F53957"/>
    <w:rsid w:val="00F64305"/>
    <w:rsid w:val="00F771D9"/>
    <w:rsid w:val="00F815BF"/>
    <w:rsid w:val="00F954D3"/>
    <w:rsid w:val="00F95995"/>
    <w:rsid w:val="00F97DAB"/>
    <w:rsid w:val="00FA0E2B"/>
    <w:rsid w:val="00FA3C63"/>
    <w:rsid w:val="00FA7BFB"/>
    <w:rsid w:val="00FB2476"/>
    <w:rsid w:val="00FB3389"/>
    <w:rsid w:val="00FB4C80"/>
    <w:rsid w:val="00FB7116"/>
    <w:rsid w:val="00FC0832"/>
    <w:rsid w:val="00FC1021"/>
    <w:rsid w:val="00FC1529"/>
    <w:rsid w:val="00FC1D36"/>
    <w:rsid w:val="00FC5F6C"/>
    <w:rsid w:val="00FC60C3"/>
    <w:rsid w:val="00FC6CCB"/>
    <w:rsid w:val="00FD0B53"/>
    <w:rsid w:val="00FD1386"/>
    <w:rsid w:val="00FD15C1"/>
    <w:rsid w:val="00FE7716"/>
    <w:rsid w:val="00FF04FD"/>
    <w:rsid w:val="00FF1481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F203"/>
  <w15:docId w15:val="{CE31DF41-093A-4204-913F-E96F3157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2B85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4"/>
      <w:szCs w:val="24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Char">
    <w:name w:val="Título Char"/>
    <w:basedOn w:val="Fontepargpadro"/>
    <w:link w:val="Ttulo"/>
    <w:uiPriority w:val="10"/>
    <w:rsid w:val="003C443D"/>
    <w:rPr>
      <w:rFonts w:ascii="Times New Roman" w:eastAsia="Times New Roman" w:hAnsi="Times New Roman" w:cs="Times New Roman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2B85"/>
    <w:rPr>
      <w:rFonts w:eastAsiaTheme="majorEastAsia" w:cstheme="majorBidi"/>
      <w:i/>
      <w:iCs/>
      <w:color w:val="365F91" w:themeColor="accent1" w:themeShade="BF"/>
      <w:kern w:val="2"/>
      <w:sz w:val="24"/>
      <w:szCs w:val="24"/>
      <w:lang w:val="pt-B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10</Pages>
  <Words>1600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22175</dc:creator>
  <cp:keywords/>
  <dc:description/>
  <cp:lastModifiedBy>Jomabia Cristina Goncalves dos Santos</cp:lastModifiedBy>
  <cp:revision>7</cp:revision>
  <cp:lastPrinted>2024-07-25T19:00:00Z</cp:lastPrinted>
  <dcterms:created xsi:type="dcterms:W3CDTF">2023-08-11T22:39:00Z</dcterms:created>
  <dcterms:modified xsi:type="dcterms:W3CDTF">2024-08-20T20:01:00Z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2022-11-09T00:00:00Z</vt:filetime>
  </property>
</Properties>
</file>