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A87048" w:rsidRPr="004C1C9D" w14:paraId="4E7619A4" w14:textId="77777777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C814A95" w14:textId="77777777" w:rsidR="00A87048" w:rsidRDefault="008F0BF0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A87048"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7172B78" w14:textId="77777777" w:rsidR="00A87048" w:rsidRDefault="00E5441D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DIREITO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0EEB5F75" w14:textId="77777777"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</w:t>
            </w:r>
            <w:r w:rsidR="00915C39">
              <w:rPr>
                <w:rFonts w:ascii="Arial" w:hAnsi="Arial" w:cs="Arial"/>
                <w:b/>
              </w:rPr>
              <w:t xml:space="preserve"> LETIVO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6B9BC34" w14:textId="77777777" w:rsidR="00A87048" w:rsidRDefault="00D047B4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E5441D">
              <w:rPr>
                <w:rFonts w:ascii="Arial" w:hAnsi="Arial" w:cs="Arial"/>
                <w:b/>
              </w:rPr>
              <w:t>º SEMESTRE</w:t>
            </w:r>
          </w:p>
        </w:tc>
      </w:tr>
      <w:tr w:rsidR="00B643B6" w:rsidRPr="004C1C9D" w14:paraId="677A2C43" w14:textId="77777777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3C28112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E56DE" w14:textId="56C54DCB" w:rsidR="00B643B6" w:rsidRPr="004C1C9D" w:rsidRDefault="00E5441D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2020.</w:t>
            </w:r>
            <w:r w:rsidR="00526E11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7B77FDB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B0BC1D" w14:textId="77777777" w:rsidR="00B643B6" w:rsidRPr="004C1C9D" w:rsidRDefault="00D047B4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MAR0040102</w:t>
            </w:r>
            <w:r w:rsidR="00E5441D">
              <w:rPr>
                <w:rFonts w:ascii="Arial" w:hAnsi="Arial" w:cs="Arial"/>
                <w:b/>
              </w:rPr>
              <w:t>NMA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282D9049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04FBA3" w14:textId="77777777" w:rsidR="00B643B6" w:rsidRPr="004C1C9D" w:rsidRDefault="00E5441D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MANHÃ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1536821F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72A93EF" w14:textId="77777777" w:rsidR="00B643B6" w:rsidRDefault="00E5441D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SALA 16</w:t>
            </w:r>
          </w:p>
        </w:tc>
      </w:tr>
      <w:tr w:rsidR="00B643B6" w:rsidRPr="004C1C9D" w14:paraId="1F31C48A" w14:textId="77777777" w:rsidTr="00F92862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500EA85" w14:textId="77777777" w:rsidR="00B643B6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92862" w:rsidRPr="004C1C9D" w14:paraId="0B9D54BF" w14:textId="77777777" w:rsidTr="00F92862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34D9BE7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362C87A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FB1EF2C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83158AE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823E20E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03A3FA92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44D07174" w14:textId="77777777" w:rsidR="00B643B6" w:rsidRPr="004C1C9D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8C0E91" w:rsidRPr="004C1C9D" w14:paraId="26C5608A" w14:textId="77777777" w:rsidTr="0038547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DC8E28D" w14:textId="77777777" w:rsidR="008C0E91" w:rsidRPr="00E5441D" w:rsidRDefault="008C0E91" w:rsidP="008C0E91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5441D">
              <w:rPr>
                <w:rFonts w:ascii="Arial" w:hAnsi="Arial" w:cs="Arial"/>
                <w:b/>
                <w:sz w:val="16"/>
                <w:szCs w:val="16"/>
              </w:rPr>
              <w:t>07:30 às 08:20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819C9" w14:textId="77777777" w:rsidR="008C0E91" w:rsidRPr="00E5441D" w:rsidRDefault="008C0E91" w:rsidP="008C0E9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F1F056" w14:textId="77777777" w:rsidR="008C0E91" w:rsidRPr="00E5441D" w:rsidRDefault="008C0E91" w:rsidP="008C0E9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9DF58D" w14:textId="77777777" w:rsidR="008C0E91" w:rsidRPr="00D047B4" w:rsidRDefault="008C0E91" w:rsidP="008C0E9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E1E1AF" w14:textId="77777777" w:rsidR="008C0E91" w:rsidRPr="00D047B4" w:rsidRDefault="008C0E91" w:rsidP="008C0E9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9BF103" w14:textId="77777777" w:rsidR="008C0E91" w:rsidRPr="00E5441D" w:rsidRDefault="008C0E91" w:rsidP="008C0E9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79ABED" w14:textId="77777777" w:rsidR="008C0E91" w:rsidRPr="00E5441D" w:rsidRDefault="008C0E91" w:rsidP="008C0E91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0138C" w:rsidRPr="004C1C9D" w14:paraId="5976D196" w14:textId="77777777" w:rsidTr="008E432B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D1565DF" w14:textId="77777777" w:rsidR="00E0138C" w:rsidRPr="00E5441D" w:rsidRDefault="00E0138C" w:rsidP="00E0138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5441D">
              <w:rPr>
                <w:rFonts w:ascii="Arial" w:hAnsi="Arial" w:cs="Arial"/>
                <w:b/>
                <w:sz w:val="16"/>
                <w:szCs w:val="16"/>
              </w:rPr>
              <w:t>08:20 às 09:10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F210C0" w14:textId="77777777" w:rsidR="00E0138C" w:rsidRPr="008E432B" w:rsidRDefault="00E0138C" w:rsidP="00E0138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E432B">
              <w:rPr>
                <w:rFonts w:ascii="Arial" w:hAnsi="Arial" w:cs="Arial"/>
                <w:b/>
                <w:sz w:val="16"/>
                <w:szCs w:val="16"/>
              </w:rPr>
              <w:t>TEORIA GERAL DA EMPRESA</w:t>
            </w:r>
          </w:p>
          <w:p w14:paraId="39796F97" w14:textId="77777777" w:rsidR="00E0138C" w:rsidRPr="008E432B" w:rsidRDefault="00E0138C" w:rsidP="00E0138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432B">
              <w:rPr>
                <w:rFonts w:ascii="Arial" w:hAnsi="Arial" w:cs="Arial"/>
                <w:sz w:val="16"/>
                <w:szCs w:val="16"/>
              </w:rPr>
              <w:t>Professor Márcio Plastina</w:t>
            </w:r>
          </w:p>
          <w:p w14:paraId="02BAC588" w14:textId="77777777" w:rsidR="00E0138C" w:rsidRPr="008E432B" w:rsidRDefault="00E0138C" w:rsidP="00E0138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8E432B">
              <w:rPr>
                <w:rFonts w:ascii="Arial" w:hAnsi="Arial" w:cs="Arial"/>
                <w:sz w:val="16"/>
                <w:szCs w:val="16"/>
              </w:rPr>
              <w:t>Sala 16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38A56E" w14:textId="77777777" w:rsidR="00561E65" w:rsidRPr="008E432B" w:rsidRDefault="00561E65" w:rsidP="00561E65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E432B">
              <w:rPr>
                <w:rFonts w:ascii="Arial" w:hAnsi="Arial" w:cs="Arial"/>
                <w:b/>
                <w:sz w:val="16"/>
                <w:szCs w:val="16"/>
              </w:rPr>
              <w:t>TEORIA GERAL DO DIREITO CIVIL</w:t>
            </w:r>
          </w:p>
          <w:p w14:paraId="622F618D" w14:textId="77777777" w:rsidR="00561E65" w:rsidRPr="008E432B" w:rsidRDefault="00561E65" w:rsidP="00561E65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432B">
              <w:rPr>
                <w:rFonts w:ascii="Arial" w:hAnsi="Arial" w:cs="Arial"/>
                <w:sz w:val="16"/>
                <w:szCs w:val="16"/>
              </w:rPr>
              <w:t>Professora Elisângela</w:t>
            </w:r>
          </w:p>
          <w:p w14:paraId="4EBE40FA" w14:textId="77777777" w:rsidR="00E0138C" w:rsidRPr="008E432B" w:rsidRDefault="00561E65" w:rsidP="00561E65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8E432B">
              <w:rPr>
                <w:rFonts w:ascii="Arial" w:hAnsi="Arial" w:cs="Arial"/>
                <w:sz w:val="16"/>
                <w:szCs w:val="16"/>
              </w:rPr>
              <w:t>Sala 16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CFA017" w14:textId="77777777" w:rsidR="005049DA" w:rsidRPr="008E432B" w:rsidRDefault="005049DA" w:rsidP="005049DA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E432B">
              <w:rPr>
                <w:rFonts w:ascii="Arial" w:hAnsi="Arial" w:cs="Arial"/>
                <w:b/>
                <w:sz w:val="16"/>
                <w:szCs w:val="16"/>
              </w:rPr>
              <w:t>TEORIA GERAL DO DIREITO</w:t>
            </w:r>
          </w:p>
          <w:p w14:paraId="7F3D9A6C" w14:textId="77777777" w:rsidR="005049DA" w:rsidRPr="008E432B" w:rsidRDefault="005049DA" w:rsidP="005049D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432B">
              <w:rPr>
                <w:rFonts w:ascii="Arial" w:hAnsi="Arial" w:cs="Arial"/>
                <w:sz w:val="16"/>
                <w:szCs w:val="16"/>
              </w:rPr>
              <w:t>Professor Márcio Plastina</w:t>
            </w:r>
          </w:p>
          <w:p w14:paraId="795A1C0A" w14:textId="77777777" w:rsidR="00E0138C" w:rsidRPr="008E432B" w:rsidRDefault="005049DA" w:rsidP="005049DA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8E432B">
              <w:rPr>
                <w:rFonts w:ascii="Arial" w:hAnsi="Arial" w:cs="Arial"/>
                <w:sz w:val="16"/>
                <w:szCs w:val="16"/>
              </w:rPr>
              <w:t>Sala 16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F2A0C0" w14:textId="77777777" w:rsidR="00561E65" w:rsidRPr="008E432B" w:rsidRDefault="00561E65" w:rsidP="00561E65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E432B">
              <w:rPr>
                <w:rFonts w:ascii="Arial" w:hAnsi="Arial" w:cs="Arial"/>
                <w:b/>
                <w:sz w:val="16"/>
                <w:szCs w:val="16"/>
              </w:rPr>
              <w:t>TEORIA GERAL DO PROCESSO</w:t>
            </w:r>
          </w:p>
          <w:p w14:paraId="470D95A1" w14:textId="77777777" w:rsidR="00561E65" w:rsidRPr="008E432B" w:rsidRDefault="00561E65" w:rsidP="00561E65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432B">
              <w:rPr>
                <w:rFonts w:ascii="Arial" w:hAnsi="Arial" w:cs="Arial"/>
                <w:sz w:val="16"/>
                <w:szCs w:val="16"/>
              </w:rPr>
              <w:t>Professora Morgana</w:t>
            </w:r>
          </w:p>
          <w:p w14:paraId="6F321DF2" w14:textId="77777777" w:rsidR="00E0138C" w:rsidRPr="008E432B" w:rsidRDefault="00561E65" w:rsidP="00561E65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8E432B">
              <w:rPr>
                <w:rFonts w:ascii="Arial" w:hAnsi="Arial" w:cs="Arial"/>
                <w:sz w:val="16"/>
                <w:szCs w:val="16"/>
              </w:rPr>
              <w:t>Sala 16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B3D2A9" w14:textId="77777777" w:rsidR="00E0138C" w:rsidRPr="008E432B" w:rsidRDefault="00E0138C" w:rsidP="00E0138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E432B">
              <w:rPr>
                <w:rFonts w:ascii="Arial" w:hAnsi="Arial" w:cs="Arial"/>
                <w:b/>
                <w:sz w:val="16"/>
                <w:szCs w:val="16"/>
              </w:rPr>
              <w:t xml:space="preserve">TEORIA DO CRIME </w:t>
            </w:r>
          </w:p>
          <w:p w14:paraId="3DA58013" w14:textId="0820F59D" w:rsidR="00E0138C" w:rsidRPr="008E432B" w:rsidRDefault="00E0138C" w:rsidP="00E0138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432B">
              <w:rPr>
                <w:rFonts w:ascii="Arial" w:hAnsi="Arial" w:cs="Arial"/>
                <w:sz w:val="16"/>
                <w:szCs w:val="16"/>
              </w:rPr>
              <w:t xml:space="preserve">Professor </w:t>
            </w:r>
            <w:r w:rsidR="00526E11">
              <w:rPr>
                <w:rFonts w:ascii="Arial" w:hAnsi="Arial" w:cs="Arial"/>
                <w:sz w:val="16"/>
                <w:szCs w:val="16"/>
              </w:rPr>
              <w:t>João Carlos</w:t>
            </w:r>
          </w:p>
          <w:p w14:paraId="112F3B49" w14:textId="77777777" w:rsidR="00E0138C" w:rsidRPr="008E432B" w:rsidRDefault="00E0138C" w:rsidP="00E0138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8E432B">
              <w:rPr>
                <w:rFonts w:ascii="Arial" w:hAnsi="Arial" w:cs="Arial"/>
                <w:sz w:val="16"/>
                <w:szCs w:val="16"/>
              </w:rPr>
              <w:t>Sala 16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0225F3" w14:textId="77777777" w:rsidR="00E0138C" w:rsidRPr="00E5441D" w:rsidRDefault="00E0138C" w:rsidP="00E0138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0138C" w:rsidRPr="004C1C9D" w14:paraId="693BE212" w14:textId="77777777" w:rsidTr="008E432B">
        <w:trPr>
          <w:trHeight w:val="1001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E53606D" w14:textId="77777777" w:rsidR="00E0138C" w:rsidRPr="00E5441D" w:rsidRDefault="00E0138C" w:rsidP="00E0138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5441D">
              <w:rPr>
                <w:rFonts w:ascii="Arial" w:hAnsi="Arial" w:cs="Arial"/>
                <w:b/>
                <w:sz w:val="16"/>
                <w:szCs w:val="16"/>
              </w:rPr>
              <w:t>09:</w:t>
            </w:r>
            <w:r>
              <w:rPr>
                <w:rFonts w:ascii="Arial" w:hAnsi="Arial" w:cs="Arial"/>
                <w:b/>
                <w:sz w:val="16"/>
                <w:szCs w:val="16"/>
              </w:rPr>
              <w:t>pp</w:t>
            </w:r>
            <w:r w:rsidRPr="00E5441D">
              <w:rPr>
                <w:rFonts w:ascii="Arial" w:hAnsi="Arial" w:cs="Arial"/>
                <w:b/>
                <w:sz w:val="16"/>
                <w:szCs w:val="16"/>
              </w:rPr>
              <w:t>10 às 10:00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A715E2" w14:textId="77777777" w:rsidR="00E0138C" w:rsidRPr="008E432B" w:rsidRDefault="00E0138C" w:rsidP="00E0138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E432B">
              <w:rPr>
                <w:rFonts w:ascii="Arial" w:hAnsi="Arial" w:cs="Arial"/>
                <w:b/>
                <w:sz w:val="16"/>
                <w:szCs w:val="16"/>
              </w:rPr>
              <w:t xml:space="preserve">TEORIAS E FUNDAMENTOS DA CONSTITUIÇÃO </w:t>
            </w:r>
          </w:p>
          <w:p w14:paraId="67FF423C" w14:textId="77777777" w:rsidR="00E0138C" w:rsidRPr="008E432B" w:rsidRDefault="00E0138C" w:rsidP="00E0138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432B">
              <w:rPr>
                <w:rFonts w:ascii="Arial" w:hAnsi="Arial" w:cs="Arial"/>
                <w:sz w:val="16"/>
                <w:szCs w:val="16"/>
              </w:rPr>
              <w:t>Professor Bruno Araújo</w:t>
            </w:r>
          </w:p>
          <w:p w14:paraId="469CEE69" w14:textId="77777777" w:rsidR="00E0138C" w:rsidRPr="008E432B" w:rsidRDefault="00E0138C" w:rsidP="00E0138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432B">
              <w:rPr>
                <w:rFonts w:ascii="Arial" w:hAnsi="Arial" w:cs="Arial"/>
                <w:sz w:val="16"/>
                <w:szCs w:val="16"/>
              </w:rPr>
              <w:t>Sala 16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2FA3B" w14:textId="77777777" w:rsidR="00561E65" w:rsidRPr="008E432B" w:rsidRDefault="00561E65" w:rsidP="00561E65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E432B">
              <w:rPr>
                <w:rFonts w:ascii="Arial" w:hAnsi="Arial" w:cs="Arial"/>
                <w:b/>
                <w:sz w:val="16"/>
                <w:szCs w:val="16"/>
              </w:rPr>
              <w:t>TEORIA GERAL DO DIREITO CIVIL</w:t>
            </w:r>
          </w:p>
          <w:p w14:paraId="0EF652DF" w14:textId="77777777" w:rsidR="00561E65" w:rsidRPr="008E432B" w:rsidRDefault="00561E65" w:rsidP="00561E65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432B">
              <w:rPr>
                <w:rFonts w:ascii="Arial" w:hAnsi="Arial" w:cs="Arial"/>
                <w:sz w:val="16"/>
                <w:szCs w:val="16"/>
              </w:rPr>
              <w:t>Professora Elisângela</w:t>
            </w:r>
          </w:p>
          <w:p w14:paraId="1AD5F9A6" w14:textId="77777777" w:rsidR="00E0138C" w:rsidRPr="008E432B" w:rsidRDefault="00561E65" w:rsidP="00561E65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432B">
              <w:rPr>
                <w:rFonts w:ascii="Arial" w:hAnsi="Arial" w:cs="Arial"/>
                <w:sz w:val="16"/>
                <w:szCs w:val="16"/>
              </w:rPr>
              <w:t>Sala 16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D71778" w14:textId="77777777" w:rsidR="005049DA" w:rsidRPr="008E432B" w:rsidRDefault="005049DA" w:rsidP="005049DA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E432B">
              <w:rPr>
                <w:rFonts w:ascii="Arial" w:hAnsi="Arial" w:cs="Arial"/>
                <w:b/>
                <w:sz w:val="16"/>
                <w:szCs w:val="16"/>
              </w:rPr>
              <w:t>TEORIA GERAL DO DIREITO</w:t>
            </w:r>
          </w:p>
          <w:p w14:paraId="5FAC18FB" w14:textId="77777777" w:rsidR="005049DA" w:rsidRPr="008E432B" w:rsidRDefault="005049DA" w:rsidP="005049D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432B">
              <w:rPr>
                <w:rFonts w:ascii="Arial" w:hAnsi="Arial" w:cs="Arial"/>
                <w:sz w:val="16"/>
                <w:szCs w:val="16"/>
              </w:rPr>
              <w:t>Professor Márcio Plastina</w:t>
            </w:r>
          </w:p>
          <w:p w14:paraId="68472C79" w14:textId="77777777" w:rsidR="00E0138C" w:rsidRPr="008E432B" w:rsidRDefault="005049DA" w:rsidP="005049D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432B">
              <w:rPr>
                <w:rFonts w:ascii="Arial" w:hAnsi="Arial" w:cs="Arial"/>
                <w:sz w:val="16"/>
                <w:szCs w:val="16"/>
              </w:rPr>
              <w:t>Sala 16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0F41" w14:textId="77777777" w:rsidR="005049DA" w:rsidRPr="008E432B" w:rsidRDefault="005049DA" w:rsidP="005049DA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E432B">
              <w:rPr>
                <w:rFonts w:ascii="Arial" w:hAnsi="Arial" w:cs="Arial"/>
                <w:b/>
                <w:sz w:val="16"/>
                <w:szCs w:val="16"/>
              </w:rPr>
              <w:t>TEORIA GERAL DO PROCESSO</w:t>
            </w:r>
          </w:p>
          <w:p w14:paraId="518FD64D" w14:textId="77777777" w:rsidR="005049DA" w:rsidRPr="008E432B" w:rsidRDefault="005049DA" w:rsidP="005049D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432B">
              <w:rPr>
                <w:rFonts w:ascii="Arial" w:hAnsi="Arial" w:cs="Arial"/>
                <w:sz w:val="16"/>
                <w:szCs w:val="16"/>
              </w:rPr>
              <w:t>Professora Morgana</w:t>
            </w:r>
          </w:p>
          <w:p w14:paraId="161D2FD3" w14:textId="77777777" w:rsidR="00E0138C" w:rsidRPr="008E432B" w:rsidRDefault="005049DA" w:rsidP="005049D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432B">
              <w:rPr>
                <w:rFonts w:ascii="Arial" w:hAnsi="Arial" w:cs="Arial"/>
                <w:sz w:val="16"/>
                <w:szCs w:val="16"/>
              </w:rPr>
              <w:t>Sala 16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8C0820C" w14:textId="77777777" w:rsidR="00E0138C" w:rsidRPr="008E432B" w:rsidRDefault="00E0138C" w:rsidP="00E0138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E432B">
              <w:rPr>
                <w:rFonts w:ascii="Arial" w:hAnsi="Arial" w:cs="Arial"/>
                <w:b/>
                <w:sz w:val="16"/>
                <w:szCs w:val="16"/>
              </w:rPr>
              <w:t>TEORIA DO CRIME</w:t>
            </w:r>
          </w:p>
          <w:p w14:paraId="0C4A02BE" w14:textId="23A4009E" w:rsidR="00E0138C" w:rsidRPr="008E432B" w:rsidRDefault="00E0138C" w:rsidP="00E0138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432B">
              <w:rPr>
                <w:rFonts w:ascii="Arial" w:hAnsi="Arial" w:cs="Arial"/>
                <w:sz w:val="16"/>
                <w:szCs w:val="16"/>
              </w:rPr>
              <w:t xml:space="preserve">Professor </w:t>
            </w:r>
            <w:r w:rsidR="00526E11">
              <w:rPr>
                <w:rFonts w:ascii="Arial" w:hAnsi="Arial" w:cs="Arial"/>
                <w:sz w:val="16"/>
                <w:szCs w:val="16"/>
              </w:rPr>
              <w:t>João Carlos</w:t>
            </w:r>
            <w:r w:rsidRPr="008E432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0E57FA95" w14:textId="77777777" w:rsidR="00E0138C" w:rsidRPr="008E432B" w:rsidRDefault="00E0138C" w:rsidP="00E0138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432B">
              <w:rPr>
                <w:rFonts w:ascii="Arial" w:hAnsi="Arial" w:cs="Arial"/>
                <w:sz w:val="16"/>
                <w:szCs w:val="16"/>
              </w:rPr>
              <w:t>Sala 16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034EB83" w14:textId="77777777" w:rsidR="00E0138C" w:rsidRPr="00E5441D" w:rsidRDefault="00E0138C" w:rsidP="00E0138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</w:tr>
      <w:tr w:rsidR="008C0E91" w:rsidRPr="004C1C9D" w14:paraId="4B9812C8" w14:textId="77777777" w:rsidTr="008E432B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95CB271" w14:textId="77777777" w:rsidR="008C0E91" w:rsidRPr="00E5441D" w:rsidRDefault="008C0E91" w:rsidP="008C0E91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5441D">
              <w:rPr>
                <w:rFonts w:ascii="Arial" w:hAnsi="Arial" w:cs="Arial"/>
                <w:b/>
                <w:sz w:val="16"/>
                <w:szCs w:val="16"/>
              </w:rPr>
              <w:t>10:10 às 11:00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367417" w14:textId="77777777" w:rsidR="002B7A82" w:rsidRPr="008E432B" w:rsidRDefault="002B7A82" w:rsidP="002B7A82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E432B">
              <w:rPr>
                <w:rFonts w:ascii="Arial" w:hAnsi="Arial" w:cs="Arial"/>
                <w:b/>
                <w:sz w:val="16"/>
                <w:szCs w:val="16"/>
              </w:rPr>
              <w:t xml:space="preserve">TEORIAS E FUNDAMENTOS DA CONSTITUIÇÃO </w:t>
            </w:r>
          </w:p>
          <w:p w14:paraId="2810646F" w14:textId="77777777" w:rsidR="002B7A82" w:rsidRPr="008E432B" w:rsidRDefault="002B7A82" w:rsidP="002B7A8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432B">
              <w:rPr>
                <w:rFonts w:ascii="Arial" w:hAnsi="Arial" w:cs="Arial"/>
                <w:sz w:val="16"/>
                <w:szCs w:val="16"/>
              </w:rPr>
              <w:t>Professor Bruno Araújo</w:t>
            </w:r>
          </w:p>
          <w:p w14:paraId="17E9B425" w14:textId="77777777" w:rsidR="008C0E91" w:rsidRPr="008E432B" w:rsidRDefault="002B7A82" w:rsidP="002B7A8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432B">
              <w:rPr>
                <w:rFonts w:ascii="Arial" w:hAnsi="Arial" w:cs="Arial"/>
                <w:sz w:val="16"/>
                <w:szCs w:val="16"/>
              </w:rPr>
              <w:t>Sala 16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B09D4B" w14:textId="77777777" w:rsidR="008C0E91" w:rsidRPr="008E432B" w:rsidRDefault="008C0E91" w:rsidP="008C0E9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8F4CBE" w14:textId="77777777" w:rsidR="008C0E91" w:rsidRPr="008E432B" w:rsidRDefault="008C0E91" w:rsidP="009C786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7FF0A9" w14:textId="77777777" w:rsidR="008C0E91" w:rsidRPr="008E432B" w:rsidRDefault="008C0E91" w:rsidP="009C786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44062DB" w14:textId="77777777" w:rsidR="008C0E91" w:rsidRPr="008E432B" w:rsidRDefault="008C0E91" w:rsidP="008C0E9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51D2EC6" w14:textId="77777777" w:rsidR="008C0E91" w:rsidRPr="00E5441D" w:rsidRDefault="008C0E91" w:rsidP="008C0E91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C0E91" w:rsidRPr="004C1C9D" w14:paraId="7F348FE7" w14:textId="77777777" w:rsidTr="0038547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4156CFB" w14:textId="77777777" w:rsidR="008C0E91" w:rsidRPr="00E5441D" w:rsidRDefault="008C0E91" w:rsidP="008C0E91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5441D">
              <w:rPr>
                <w:rFonts w:ascii="Arial" w:hAnsi="Arial" w:cs="Arial"/>
                <w:b/>
                <w:sz w:val="16"/>
                <w:szCs w:val="16"/>
              </w:rPr>
              <w:t>11:00 às 11:50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2A95B" w14:textId="77777777" w:rsidR="008C0E91" w:rsidRPr="00E5441D" w:rsidRDefault="008C0E91" w:rsidP="002B7A8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27EF89" w14:textId="77777777" w:rsidR="008C0E91" w:rsidRPr="00E5441D" w:rsidRDefault="008C0E91" w:rsidP="008C0E9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1D2EB1" w14:textId="77777777" w:rsidR="008C0E91" w:rsidRPr="00D047B4" w:rsidRDefault="008C0E91" w:rsidP="008C0E9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950090" w14:textId="77777777" w:rsidR="008C0E91" w:rsidRPr="00D047B4" w:rsidRDefault="008C0E91" w:rsidP="008C0E9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A4359FF" w14:textId="77777777" w:rsidR="008C0E91" w:rsidRPr="00E5441D" w:rsidRDefault="008C0E91" w:rsidP="008C0E9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4E062A2" w14:textId="77777777" w:rsidR="008C0E91" w:rsidRPr="00E5441D" w:rsidRDefault="008C0E91" w:rsidP="008C0E91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1E8193D2" w14:textId="77777777" w:rsidR="009710D8" w:rsidRDefault="009710D8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9710D8" w:rsidRPr="004C1C9D" w14:paraId="5583267C" w14:textId="77777777" w:rsidTr="00F92862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C109F5A" w14:textId="77777777"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4BE2526" w14:textId="77777777" w:rsidR="009710D8" w:rsidRPr="004C1C9D" w:rsidRDefault="00E5441D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9710D8">
              <w:rPr>
                <w:rFonts w:ascii="Arial" w:hAnsi="Arial" w:cs="Arial"/>
                <w:b/>
              </w:rPr>
              <w:t>0:00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A3FA8C" w14:textId="77777777"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F9B3C" w14:textId="77777777" w:rsidR="009710D8" w:rsidRPr="004C1C9D" w:rsidRDefault="00E5441D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10:1</w:t>
            </w:r>
            <w:r w:rsidR="009710D8">
              <w:rPr>
                <w:rFonts w:ascii="Arial" w:hAnsi="Arial" w:cs="Arial"/>
                <w:b/>
              </w:rPr>
              <w:t>0</w:t>
            </w:r>
          </w:p>
        </w:tc>
      </w:tr>
    </w:tbl>
    <w:p w14:paraId="23684D26" w14:textId="77777777" w:rsidR="00A87048" w:rsidRDefault="00A87048" w:rsidP="00EA079D"/>
    <w:p w14:paraId="73646612" w14:textId="77777777" w:rsidR="00E5441D" w:rsidRDefault="00E5441D" w:rsidP="00EA079D"/>
    <w:p w14:paraId="6DACB460" w14:textId="77777777" w:rsidR="00E5441D" w:rsidRDefault="00E5441D" w:rsidP="00EA079D"/>
    <w:p w14:paraId="1590C030" w14:textId="77777777" w:rsidR="00E5441D" w:rsidRDefault="00E5441D" w:rsidP="00EA079D"/>
    <w:p w14:paraId="6D29A7E8" w14:textId="77777777" w:rsidR="00E5441D" w:rsidRDefault="00E5441D" w:rsidP="00EA079D"/>
    <w:p w14:paraId="721B7181" w14:textId="77777777" w:rsidR="00E5441D" w:rsidRDefault="00E5441D" w:rsidP="00EA079D"/>
    <w:p w14:paraId="21DE5661" w14:textId="77777777" w:rsidR="00E5441D" w:rsidRDefault="00E5441D" w:rsidP="00EA079D"/>
    <w:p w14:paraId="69A48C18" w14:textId="77777777" w:rsidR="00E5441D" w:rsidRDefault="00E5441D" w:rsidP="00EA079D"/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E5441D" w:rsidRPr="004C1C9D" w14:paraId="70CE96B7" w14:textId="77777777" w:rsidTr="009510DF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89F7226" w14:textId="77777777" w:rsidR="00E5441D" w:rsidRDefault="00E5441D" w:rsidP="009510D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7EAF831" w14:textId="77777777" w:rsidR="00E5441D" w:rsidRDefault="00E5441D" w:rsidP="009510D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DIREITO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1C404838" w14:textId="77777777" w:rsidR="00E5441D" w:rsidRDefault="00E5441D" w:rsidP="009510D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 LETIVO: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91F4CB4" w14:textId="77777777" w:rsidR="00E5441D" w:rsidRDefault="00E5441D" w:rsidP="009510D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1º SEMESTRE</w:t>
            </w:r>
          </w:p>
        </w:tc>
      </w:tr>
      <w:tr w:rsidR="00E5441D" w:rsidRPr="004C1C9D" w14:paraId="484847F3" w14:textId="77777777" w:rsidTr="009510DF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078D7F3" w14:textId="77777777" w:rsidR="00E5441D" w:rsidRPr="004C1C9D" w:rsidRDefault="00E5441D" w:rsidP="009510D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016DA6" w14:textId="2787C7E0" w:rsidR="00E5441D" w:rsidRPr="004C1C9D" w:rsidRDefault="00E5441D" w:rsidP="009510D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2020.</w:t>
            </w:r>
            <w:r w:rsidR="00526E11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CD87A7C" w14:textId="77777777" w:rsidR="00E5441D" w:rsidRPr="004C1C9D" w:rsidRDefault="00E5441D" w:rsidP="009510D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DFA037" w14:textId="77777777" w:rsidR="00E5441D" w:rsidRPr="004C1C9D" w:rsidRDefault="00E5441D" w:rsidP="009510D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MAR0040101NNA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09124E87" w14:textId="77777777" w:rsidR="00E5441D" w:rsidRPr="004C1C9D" w:rsidRDefault="00E5441D" w:rsidP="009510D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5B3DC7" w14:textId="77777777" w:rsidR="00E5441D" w:rsidRPr="004C1C9D" w:rsidRDefault="00E5441D" w:rsidP="009510D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2D5DBFA1" w14:textId="77777777" w:rsidR="00E5441D" w:rsidRPr="004C1C9D" w:rsidRDefault="00E5441D" w:rsidP="009510D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08D5025" w14:textId="77777777" w:rsidR="00E5441D" w:rsidRDefault="00DE3474" w:rsidP="009510D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SALA 19</w:t>
            </w:r>
          </w:p>
        </w:tc>
      </w:tr>
      <w:tr w:rsidR="00E5441D" w:rsidRPr="004C1C9D" w14:paraId="619E9604" w14:textId="77777777" w:rsidTr="009510DF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D0B13" w14:textId="77777777" w:rsidR="00E5441D" w:rsidRDefault="00E5441D" w:rsidP="009510D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E5441D" w:rsidRPr="004C1C9D" w14:paraId="4F9ABBB8" w14:textId="77777777" w:rsidTr="009510DF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BEE078C" w14:textId="77777777" w:rsidR="00E5441D" w:rsidRPr="004C1C9D" w:rsidRDefault="00E5441D" w:rsidP="009510DF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5A45583" w14:textId="77777777" w:rsidR="00E5441D" w:rsidRPr="004C1C9D" w:rsidRDefault="00E5441D" w:rsidP="009510DF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C713949" w14:textId="77777777" w:rsidR="00E5441D" w:rsidRPr="004C1C9D" w:rsidRDefault="00E5441D" w:rsidP="009510DF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EAF9648" w14:textId="77777777" w:rsidR="00E5441D" w:rsidRPr="004C1C9D" w:rsidRDefault="00E5441D" w:rsidP="009510DF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1255685" w14:textId="77777777" w:rsidR="00E5441D" w:rsidRPr="004C1C9D" w:rsidRDefault="00E5441D" w:rsidP="009510DF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00750AA8" w14:textId="77777777" w:rsidR="00E5441D" w:rsidRPr="004C1C9D" w:rsidRDefault="00E5441D" w:rsidP="009510DF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25267672" w14:textId="77777777" w:rsidR="00E5441D" w:rsidRPr="004C1C9D" w:rsidRDefault="00E5441D" w:rsidP="009510D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945E3C" w:rsidRPr="004C1C9D" w14:paraId="4132D4F3" w14:textId="77777777" w:rsidTr="008E432B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E20720C" w14:textId="77777777" w:rsidR="00945E3C" w:rsidRPr="00E5441D" w:rsidRDefault="00945E3C" w:rsidP="008E432B">
            <w:pPr>
              <w:shd w:val="clear" w:color="auto" w:fill="FFFFFF" w:themeFill="background1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18:30 às 19:20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C4239B" w14:textId="77777777" w:rsidR="00945E3C" w:rsidRPr="00E5441D" w:rsidRDefault="00945E3C" w:rsidP="008E432B">
            <w:pPr>
              <w:shd w:val="clear" w:color="auto" w:fill="FFFFFF" w:themeFill="background1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CIÊNCIA POLÍTICA</w:t>
            </w:r>
          </w:p>
          <w:p w14:paraId="2896C4DB" w14:textId="77777777" w:rsidR="00945E3C" w:rsidRPr="00E5441D" w:rsidRDefault="00945E3C" w:rsidP="008E432B">
            <w:pPr>
              <w:shd w:val="clear" w:color="auto" w:fill="FFFFFF" w:themeFill="background1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441D">
              <w:rPr>
                <w:rFonts w:ascii="Arial" w:hAnsi="Arial" w:cs="Arial"/>
                <w:sz w:val="16"/>
                <w:szCs w:val="16"/>
              </w:rPr>
              <w:t>Professor</w:t>
            </w:r>
            <w:r>
              <w:rPr>
                <w:rFonts w:ascii="Arial" w:hAnsi="Arial" w:cs="Arial"/>
                <w:sz w:val="16"/>
                <w:szCs w:val="16"/>
              </w:rPr>
              <w:t xml:space="preserve"> Bruno Araújo</w:t>
            </w:r>
          </w:p>
          <w:p w14:paraId="3B0ACD57" w14:textId="77777777" w:rsidR="00945E3C" w:rsidRPr="00E5441D" w:rsidRDefault="00945E3C" w:rsidP="008E432B">
            <w:pPr>
              <w:shd w:val="clear" w:color="auto" w:fill="FFFFFF" w:themeFill="background1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441D">
              <w:rPr>
                <w:rFonts w:ascii="Arial" w:hAnsi="Arial" w:cs="Arial"/>
                <w:sz w:val="16"/>
                <w:szCs w:val="16"/>
              </w:rPr>
              <w:t>Sala</w:t>
            </w:r>
            <w:r>
              <w:rPr>
                <w:rFonts w:ascii="Arial" w:hAnsi="Arial" w:cs="Arial"/>
                <w:sz w:val="16"/>
                <w:szCs w:val="16"/>
              </w:rPr>
              <w:t xml:space="preserve"> 19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745CE5" w14:textId="77777777" w:rsidR="00050929" w:rsidRPr="00E5441D" w:rsidRDefault="00050929" w:rsidP="008E432B">
            <w:pPr>
              <w:shd w:val="clear" w:color="auto" w:fill="FFFFFF" w:themeFill="background1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INTRODUÇÃO AO ESTUDO DO DIREITO</w:t>
            </w:r>
          </w:p>
          <w:p w14:paraId="131C9250" w14:textId="77777777" w:rsidR="00050929" w:rsidRPr="00E5441D" w:rsidRDefault="00050929" w:rsidP="008E432B">
            <w:pPr>
              <w:shd w:val="clear" w:color="auto" w:fill="FFFFFF" w:themeFill="background1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441D">
              <w:rPr>
                <w:rFonts w:ascii="Arial" w:hAnsi="Arial" w:cs="Arial"/>
                <w:sz w:val="16"/>
                <w:szCs w:val="16"/>
              </w:rPr>
              <w:t>Professor</w:t>
            </w:r>
            <w:r>
              <w:rPr>
                <w:rFonts w:ascii="Arial" w:hAnsi="Arial" w:cs="Arial"/>
                <w:sz w:val="16"/>
                <w:szCs w:val="16"/>
              </w:rPr>
              <w:t xml:space="preserve"> Márcio Plastina</w:t>
            </w:r>
          </w:p>
          <w:p w14:paraId="4A25C7BA" w14:textId="77777777" w:rsidR="00945E3C" w:rsidRPr="00E5441D" w:rsidRDefault="00050929" w:rsidP="008E432B">
            <w:pPr>
              <w:shd w:val="clear" w:color="auto" w:fill="FFFFFF" w:themeFill="background1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441D">
              <w:rPr>
                <w:rFonts w:ascii="Arial" w:hAnsi="Arial" w:cs="Arial"/>
                <w:sz w:val="16"/>
                <w:szCs w:val="16"/>
              </w:rPr>
              <w:t>Sala</w:t>
            </w:r>
            <w:r>
              <w:rPr>
                <w:rFonts w:ascii="Arial" w:hAnsi="Arial" w:cs="Arial"/>
                <w:sz w:val="16"/>
                <w:szCs w:val="16"/>
              </w:rPr>
              <w:t xml:space="preserve"> 19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6BFB0C" w14:textId="77777777" w:rsidR="00050929" w:rsidRPr="00E5441D" w:rsidRDefault="00050929" w:rsidP="008E432B">
            <w:pPr>
              <w:shd w:val="clear" w:color="auto" w:fill="FFFFFF" w:themeFill="background1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FILOSOFIA GERAL E DO DIREITO</w:t>
            </w:r>
          </w:p>
          <w:p w14:paraId="178AB1FC" w14:textId="77777777" w:rsidR="00050929" w:rsidRPr="00E5441D" w:rsidRDefault="00050929" w:rsidP="008E432B">
            <w:pPr>
              <w:shd w:val="clear" w:color="auto" w:fill="FFFFFF" w:themeFill="background1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441D">
              <w:rPr>
                <w:rFonts w:ascii="Arial" w:hAnsi="Arial" w:cs="Arial"/>
                <w:sz w:val="16"/>
                <w:szCs w:val="16"/>
              </w:rPr>
              <w:t>Professor</w:t>
            </w:r>
            <w:r>
              <w:rPr>
                <w:rFonts w:ascii="Arial" w:hAnsi="Arial" w:cs="Arial"/>
                <w:sz w:val="16"/>
                <w:szCs w:val="16"/>
              </w:rPr>
              <w:t>a Moab Saldanha</w:t>
            </w:r>
          </w:p>
          <w:p w14:paraId="3EDAD3FC" w14:textId="77777777" w:rsidR="00945E3C" w:rsidRPr="00E5441D" w:rsidRDefault="00050929" w:rsidP="008E432B">
            <w:pPr>
              <w:shd w:val="clear" w:color="auto" w:fill="FFFFFF" w:themeFill="background1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441D">
              <w:rPr>
                <w:rFonts w:ascii="Arial" w:hAnsi="Arial" w:cs="Arial"/>
                <w:sz w:val="16"/>
                <w:szCs w:val="16"/>
              </w:rPr>
              <w:t>Sala</w:t>
            </w:r>
            <w:r>
              <w:rPr>
                <w:rFonts w:ascii="Arial" w:hAnsi="Arial" w:cs="Arial"/>
                <w:sz w:val="16"/>
                <w:szCs w:val="16"/>
              </w:rPr>
              <w:t xml:space="preserve"> 19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3304E" w14:textId="77777777" w:rsidR="00945E3C" w:rsidRPr="00E5441D" w:rsidRDefault="00945E3C" w:rsidP="008E432B">
            <w:pPr>
              <w:shd w:val="clear" w:color="auto" w:fill="FFFFFF" w:themeFill="background1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5441D">
              <w:rPr>
                <w:rFonts w:ascii="Arial" w:hAnsi="Arial" w:cs="Arial"/>
                <w:b/>
                <w:sz w:val="16"/>
                <w:szCs w:val="16"/>
              </w:rPr>
              <w:t>DESENVOLVIMENTO PESSOAL E TRABALHIDADE</w:t>
            </w:r>
          </w:p>
          <w:p w14:paraId="5160FE4C" w14:textId="77777777" w:rsidR="00945E3C" w:rsidRPr="00E5441D" w:rsidRDefault="00945E3C" w:rsidP="008E432B">
            <w:pPr>
              <w:shd w:val="clear" w:color="auto" w:fill="FFFFFF" w:themeFill="background1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441D">
              <w:rPr>
                <w:rFonts w:ascii="Arial" w:hAnsi="Arial" w:cs="Arial"/>
                <w:sz w:val="16"/>
                <w:szCs w:val="16"/>
              </w:rPr>
              <w:t>Professor Ricardo Verçoza</w:t>
            </w:r>
          </w:p>
          <w:p w14:paraId="11087B0F" w14:textId="77777777" w:rsidR="00945E3C" w:rsidRPr="00E5441D" w:rsidRDefault="00945E3C" w:rsidP="008E432B">
            <w:pPr>
              <w:shd w:val="clear" w:color="auto" w:fill="FFFFFF" w:themeFill="background1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441D">
              <w:rPr>
                <w:rFonts w:ascii="Arial" w:hAnsi="Arial" w:cs="Arial"/>
                <w:sz w:val="16"/>
                <w:szCs w:val="16"/>
              </w:rPr>
              <w:t>Sala</w:t>
            </w:r>
            <w:r>
              <w:rPr>
                <w:rFonts w:ascii="Arial" w:hAnsi="Arial" w:cs="Arial"/>
                <w:sz w:val="16"/>
                <w:szCs w:val="16"/>
              </w:rPr>
              <w:t xml:space="preserve"> 19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5B2F0" w14:textId="77777777" w:rsidR="00945E3C" w:rsidRPr="00E5441D" w:rsidRDefault="00945E3C" w:rsidP="008E432B">
            <w:pPr>
              <w:shd w:val="clear" w:color="auto" w:fill="FFFFFF" w:themeFill="background1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SOCIOLOGIA E ANTROPOLOGIA JURÍDICA</w:t>
            </w:r>
          </w:p>
          <w:p w14:paraId="118E556A" w14:textId="77777777" w:rsidR="00945E3C" w:rsidRPr="00E5441D" w:rsidRDefault="00945E3C" w:rsidP="008E432B">
            <w:pPr>
              <w:shd w:val="clear" w:color="auto" w:fill="FFFFFF" w:themeFill="background1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441D">
              <w:rPr>
                <w:rFonts w:ascii="Arial" w:hAnsi="Arial" w:cs="Arial"/>
                <w:sz w:val="16"/>
                <w:szCs w:val="16"/>
              </w:rPr>
              <w:t>Professor</w:t>
            </w:r>
            <w:r>
              <w:rPr>
                <w:rFonts w:ascii="Arial" w:hAnsi="Arial" w:cs="Arial"/>
                <w:sz w:val="16"/>
                <w:szCs w:val="16"/>
              </w:rPr>
              <w:t xml:space="preserve"> Alisson Assunção</w:t>
            </w:r>
          </w:p>
          <w:p w14:paraId="1C6F8E24" w14:textId="77777777" w:rsidR="00945E3C" w:rsidRPr="00E5441D" w:rsidRDefault="00945E3C" w:rsidP="008E432B">
            <w:pPr>
              <w:shd w:val="clear" w:color="auto" w:fill="FFFFFF" w:themeFill="background1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441D">
              <w:rPr>
                <w:rFonts w:ascii="Arial" w:hAnsi="Arial" w:cs="Arial"/>
                <w:sz w:val="16"/>
                <w:szCs w:val="16"/>
              </w:rPr>
              <w:t>Sala</w:t>
            </w:r>
            <w:r>
              <w:rPr>
                <w:rFonts w:ascii="Arial" w:hAnsi="Arial" w:cs="Arial"/>
                <w:sz w:val="16"/>
                <w:szCs w:val="16"/>
              </w:rPr>
              <w:t xml:space="preserve"> 19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ACAB41" w14:textId="77777777" w:rsidR="00945E3C" w:rsidRPr="00E5441D" w:rsidRDefault="00945E3C" w:rsidP="008E432B">
            <w:pPr>
              <w:shd w:val="clear" w:color="auto" w:fill="FFFFFF" w:themeFill="background1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45E3C" w:rsidRPr="004C1C9D" w14:paraId="28F8F56D" w14:textId="77777777" w:rsidTr="008E432B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6203D53" w14:textId="77777777" w:rsidR="00945E3C" w:rsidRPr="00E5441D" w:rsidRDefault="00945E3C" w:rsidP="008E432B">
            <w:pPr>
              <w:shd w:val="clear" w:color="auto" w:fill="FFFFFF" w:themeFill="background1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19:20 às 20:10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DD8B32" w14:textId="77777777" w:rsidR="00945E3C" w:rsidRPr="00E5441D" w:rsidRDefault="00945E3C" w:rsidP="008E432B">
            <w:pPr>
              <w:shd w:val="clear" w:color="auto" w:fill="FFFFFF" w:themeFill="background1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PORTUGUÊS JURÍDICO</w:t>
            </w:r>
          </w:p>
          <w:p w14:paraId="2731C22D" w14:textId="77777777" w:rsidR="00945E3C" w:rsidRPr="00E5441D" w:rsidRDefault="00945E3C" w:rsidP="008E432B">
            <w:pPr>
              <w:shd w:val="clear" w:color="auto" w:fill="FFFFFF" w:themeFill="background1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441D">
              <w:rPr>
                <w:rFonts w:ascii="Arial" w:hAnsi="Arial" w:cs="Arial"/>
                <w:sz w:val="16"/>
                <w:szCs w:val="16"/>
              </w:rPr>
              <w:t>Professor</w:t>
            </w:r>
            <w:r>
              <w:rPr>
                <w:rFonts w:ascii="Arial" w:hAnsi="Arial" w:cs="Arial"/>
                <w:sz w:val="16"/>
                <w:szCs w:val="16"/>
              </w:rPr>
              <w:t xml:space="preserve"> Leandro Lelis</w:t>
            </w:r>
          </w:p>
          <w:p w14:paraId="3AF2F6FD" w14:textId="77777777" w:rsidR="00945E3C" w:rsidRPr="00E5441D" w:rsidRDefault="00945E3C" w:rsidP="008E432B">
            <w:pPr>
              <w:shd w:val="clear" w:color="auto" w:fill="FFFFFF" w:themeFill="background1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E5441D">
              <w:rPr>
                <w:rFonts w:ascii="Arial" w:hAnsi="Arial" w:cs="Arial"/>
                <w:sz w:val="16"/>
                <w:szCs w:val="16"/>
              </w:rPr>
              <w:t>Sala</w:t>
            </w:r>
            <w:r>
              <w:rPr>
                <w:rFonts w:ascii="Arial" w:hAnsi="Arial" w:cs="Arial"/>
                <w:sz w:val="16"/>
                <w:szCs w:val="16"/>
              </w:rPr>
              <w:t xml:space="preserve"> 19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FA1C0F" w14:textId="77777777" w:rsidR="00050929" w:rsidRPr="00E5441D" w:rsidRDefault="00050929" w:rsidP="008E432B">
            <w:pPr>
              <w:shd w:val="clear" w:color="auto" w:fill="FFFFFF" w:themeFill="background1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INTRODUÇÃO AO ESTUDO DO DIREITO</w:t>
            </w:r>
          </w:p>
          <w:p w14:paraId="37131E40" w14:textId="77777777" w:rsidR="00050929" w:rsidRPr="00E5441D" w:rsidRDefault="00050929" w:rsidP="008E432B">
            <w:pPr>
              <w:shd w:val="clear" w:color="auto" w:fill="FFFFFF" w:themeFill="background1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441D">
              <w:rPr>
                <w:rFonts w:ascii="Arial" w:hAnsi="Arial" w:cs="Arial"/>
                <w:sz w:val="16"/>
                <w:szCs w:val="16"/>
              </w:rPr>
              <w:t>Professor</w:t>
            </w:r>
            <w:r>
              <w:rPr>
                <w:rFonts w:ascii="Arial" w:hAnsi="Arial" w:cs="Arial"/>
                <w:sz w:val="16"/>
                <w:szCs w:val="16"/>
              </w:rPr>
              <w:t xml:space="preserve"> Márcio Plastina</w:t>
            </w:r>
          </w:p>
          <w:p w14:paraId="737C5CEE" w14:textId="77777777" w:rsidR="00945E3C" w:rsidRPr="00E5441D" w:rsidRDefault="00050929" w:rsidP="008E432B">
            <w:pPr>
              <w:shd w:val="clear" w:color="auto" w:fill="FFFFFF" w:themeFill="background1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E5441D">
              <w:rPr>
                <w:rFonts w:ascii="Arial" w:hAnsi="Arial" w:cs="Arial"/>
                <w:sz w:val="16"/>
                <w:szCs w:val="16"/>
              </w:rPr>
              <w:t>Sala</w:t>
            </w:r>
            <w:r>
              <w:rPr>
                <w:rFonts w:ascii="Arial" w:hAnsi="Arial" w:cs="Arial"/>
                <w:sz w:val="16"/>
                <w:szCs w:val="16"/>
              </w:rPr>
              <w:t xml:space="preserve"> 19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0614F2" w14:textId="77777777" w:rsidR="00050929" w:rsidRPr="00E5441D" w:rsidRDefault="00050929" w:rsidP="008E432B">
            <w:pPr>
              <w:shd w:val="clear" w:color="auto" w:fill="FFFFFF" w:themeFill="background1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FILOSOFIA GERAL E DO DIREITO</w:t>
            </w:r>
          </w:p>
          <w:p w14:paraId="555E2C67" w14:textId="77777777" w:rsidR="00050929" w:rsidRPr="00E5441D" w:rsidRDefault="00050929" w:rsidP="008E432B">
            <w:pPr>
              <w:shd w:val="clear" w:color="auto" w:fill="FFFFFF" w:themeFill="background1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441D">
              <w:rPr>
                <w:rFonts w:ascii="Arial" w:hAnsi="Arial" w:cs="Arial"/>
                <w:sz w:val="16"/>
                <w:szCs w:val="16"/>
              </w:rPr>
              <w:t>Professor</w:t>
            </w:r>
            <w:r>
              <w:rPr>
                <w:rFonts w:ascii="Arial" w:hAnsi="Arial" w:cs="Arial"/>
                <w:sz w:val="16"/>
                <w:szCs w:val="16"/>
              </w:rPr>
              <w:t>a Moab Saldanha</w:t>
            </w:r>
          </w:p>
          <w:p w14:paraId="18DA56DE" w14:textId="77777777" w:rsidR="00945E3C" w:rsidRPr="00E5441D" w:rsidRDefault="00050929" w:rsidP="008E432B">
            <w:pPr>
              <w:shd w:val="clear" w:color="auto" w:fill="FFFFFF" w:themeFill="background1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441D">
              <w:rPr>
                <w:rFonts w:ascii="Arial" w:hAnsi="Arial" w:cs="Arial"/>
                <w:sz w:val="16"/>
                <w:szCs w:val="16"/>
              </w:rPr>
              <w:t>Sala</w:t>
            </w:r>
            <w:r>
              <w:rPr>
                <w:rFonts w:ascii="Arial" w:hAnsi="Arial" w:cs="Arial"/>
                <w:sz w:val="16"/>
                <w:szCs w:val="16"/>
              </w:rPr>
              <w:t xml:space="preserve"> 19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434843" w14:textId="77777777" w:rsidR="00945E3C" w:rsidRPr="00E5441D" w:rsidRDefault="00945E3C" w:rsidP="008E432B">
            <w:pPr>
              <w:shd w:val="clear" w:color="auto" w:fill="FFFFFF" w:themeFill="background1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5441D">
              <w:rPr>
                <w:rFonts w:ascii="Arial" w:hAnsi="Arial" w:cs="Arial"/>
                <w:b/>
                <w:sz w:val="16"/>
                <w:szCs w:val="16"/>
              </w:rPr>
              <w:t>DESENVOLVIMENTO PESSOAL E TRABALHIDADE</w:t>
            </w:r>
          </w:p>
          <w:p w14:paraId="2F37DC00" w14:textId="77777777" w:rsidR="00945E3C" w:rsidRPr="00E5441D" w:rsidRDefault="00945E3C" w:rsidP="008E432B">
            <w:pPr>
              <w:shd w:val="clear" w:color="auto" w:fill="FFFFFF" w:themeFill="background1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441D">
              <w:rPr>
                <w:rFonts w:ascii="Arial" w:hAnsi="Arial" w:cs="Arial"/>
                <w:sz w:val="16"/>
                <w:szCs w:val="16"/>
              </w:rPr>
              <w:t>Professor Ricardo Verçoza</w:t>
            </w:r>
          </w:p>
          <w:p w14:paraId="0CFFC58B" w14:textId="77777777" w:rsidR="00945E3C" w:rsidRPr="00E5441D" w:rsidRDefault="00945E3C" w:rsidP="008E432B">
            <w:pPr>
              <w:shd w:val="clear" w:color="auto" w:fill="FFFFFF" w:themeFill="background1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E5441D">
              <w:rPr>
                <w:rFonts w:ascii="Arial" w:hAnsi="Arial" w:cs="Arial"/>
                <w:sz w:val="16"/>
                <w:szCs w:val="16"/>
              </w:rPr>
              <w:t>Sala</w:t>
            </w:r>
            <w:r>
              <w:rPr>
                <w:rFonts w:ascii="Arial" w:hAnsi="Arial" w:cs="Arial"/>
                <w:sz w:val="16"/>
                <w:szCs w:val="16"/>
              </w:rPr>
              <w:t xml:space="preserve"> 19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4A1B4B" w14:textId="77777777" w:rsidR="00945E3C" w:rsidRPr="00E5441D" w:rsidRDefault="00945E3C" w:rsidP="008E432B">
            <w:pPr>
              <w:shd w:val="clear" w:color="auto" w:fill="FFFFFF" w:themeFill="background1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SOCIOLOGIA E ANTROPOLOGIA JURÍDICA</w:t>
            </w:r>
          </w:p>
          <w:p w14:paraId="7505F61E" w14:textId="77777777" w:rsidR="00945E3C" w:rsidRPr="00E5441D" w:rsidRDefault="00945E3C" w:rsidP="008E432B">
            <w:pPr>
              <w:shd w:val="clear" w:color="auto" w:fill="FFFFFF" w:themeFill="background1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441D">
              <w:rPr>
                <w:rFonts w:ascii="Arial" w:hAnsi="Arial" w:cs="Arial"/>
                <w:sz w:val="16"/>
                <w:szCs w:val="16"/>
              </w:rPr>
              <w:t>Professor</w:t>
            </w:r>
            <w:r>
              <w:rPr>
                <w:rFonts w:ascii="Arial" w:hAnsi="Arial" w:cs="Arial"/>
                <w:sz w:val="16"/>
                <w:szCs w:val="16"/>
              </w:rPr>
              <w:t xml:space="preserve"> Alisson Assunção</w:t>
            </w:r>
          </w:p>
          <w:p w14:paraId="00BFCFFE" w14:textId="77777777" w:rsidR="00945E3C" w:rsidRPr="00E5441D" w:rsidRDefault="00945E3C" w:rsidP="008E432B">
            <w:pPr>
              <w:shd w:val="clear" w:color="auto" w:fill="FFFFFF" w:themeFill="background1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E5441D">
              <w:rPr>
                <w:rFonts w:ascii="Arial" w:hAnsi="Arial" w:cs="Arial"/>
                <w:sz w:val="16"/>
                <w:szCs w:val="16"/>
              </w:rPr>
              <w:t>Sala</w:t>
            </w:r>
            <w:r>
              <w:rPr>
                <w:rFonts w:ascii="Arial" w:hAnsi="Arial" w:cs="Arial"/>
                <w:sz w:val="16"/>
                <w:szCs w:val="16"/>
              </w:rPr>
              <w:t xml:space="preserve"> 19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9AF6BF" w14:textId="77777777" w:rsidR="00945E3C" w:rsidRPr="00E5441D" w:rsidRDefault="00945E3C" w:rsidP="008E432B">
            <w:pPr>
              <w:shd w:val="clear" w:color="auto" w:fill="FFFFFF" w:themeFill="background1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45E3C" w:rsidRPr="004C1C9D" w14:paraId="0207B6AF" w14:textId="77777777" w:rsidTr="008E432B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1EC1516" w14:textId="77777777" w:rsidR="00945E3C" w:rsidRPr="00E5441D" w:rsidRDefault="00945E3C" w:rsidP="008E432B">
            <w:pPr>
              <w:shd w:val="clear" w:color="auto" w:fill="FFFFFF" w:themeFill="background1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20:20 às 21:10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F1D991" w14:textId="77777777" w:rsidR="00945E3C" w:rsidRPr="00E5441D" w:rsidRDefault="00945E3C" w:rsidP="008E432B">
            <w:pPr>
              <w:shd w:val="clear" w:color="auto" w:fill="FFFFFF" w:themeFill="background1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344ACB" w14:textId="77777777" w:rsidR="00050929" w:rsidRPr="00E5441D" w:rsidRDefault="00050929" w:rsidP="008E432B">
            <w:pPr>
              <w:shd w:val="clear" w:color="auto" w:fill="FFFFFF" w:themeFill="background1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ECONOMIA</w:t>
            </w:r>
          </w:p>
          <w:p w14:paraId="0E2633A7" w14:textId="77777777" w:rsidR="00945E3C" w:rsidRPr="00E5441D" w:rsidRDefault="00050929" w:rsidP="008E432B">
            <w:pPr>
              <w:shd w:val="clear" w:color="auto" w:fill="FFFFFF" w:themeFill="background1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DISCIPLINA ONLINE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984257" w14:textId="77777777" w:rsidR="00945E3C" w:rsidRPr="00E5441D" w:rsidRDefault="00945E3C" w:rsidP="008E432B">
            <w:pPr>
              <w:shd w:val="clear" w:color="auto" w:fill="FFFFFF" w:themeFill="background1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35F80B" w14:textId="77777777" w:rsidR="00945E3C" w:rsidRPr="00E5441D" w:rsidRDefault="00945E3C" w:rsidP="008E432B">
            <w:pPr>
              <w:shd w:val="clear" w:color="auto" w:fill="FFFFFF" w:themeFill="background1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779A22D" w14:textId="77777777" w:rsidR="00945E3C" w:rsidRPr="00E5441D" w:rsidRDefault="00945E3C" w:rsidP="008E432B">
            <w:pPr>
              <w:shd w:val="clear" w:color="auto" w:fill="FFFFFF" w:themeFill="background1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04F6CA5" w14:textId="77777777" w:rsidR="00945E3C" w:rsidRPr="00E5441D" w:rsidRDefault="00945E3C" w:rsidP="008E432B">
            <w:pPr>
              <w:shd w:val="clear" w:color="auto" w:fill="FFFFFF" w:themeFill="background1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</w:tr>
      <w:tr w:rsidR="00945E3C" w:rsidRPr="004C1C9D" w14:paraId="4A0AED88" w14:textId="77777777" w:rsidTr="008E432B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CF808A6" w14:textId="77777777" w:rsidR="00945E3C" w:rsidRPr="00E5441D" w:rsidRDefault="00945E3C" w:rsidP="008E432B">
            <w:pPr>
              <w:shd w:val="clear" w:color="auto" w:fill="FFFFFF" w:themeFill="background1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21:10 às 22:00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70D5E8" w14:textId="77777777" w:rsidR="00945E3C" w:rsidRPr="00E5441D" w:rsidRDefault="00945E3C" w:rsidP="008E432B">
            <w:pPr>
              <w:shd w:val="clear" w:color="auto" w:fill="FFFFFF" w:themeFill="background1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CB0ACF" w14:textId="77777777" w:rsidR="00050929" w:rsidRPr="00E5441D" w:rsidRDefault="00050929" w:rsidP="008E432B">
            <w:pPr>
              <w:shd w:val="clear" w:color="auto" w:fill="FFFFFF" w:themeFill="background1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ECONOMIA</w:t>
            </w:r>
          </w:p>
          <w:p w14:paraId="016A85C3" w14:textId="77777777" w:rsidR="00945E3C" w:rsidRPr="00E5441D" w:rsidRDefault="00050929" w:rsidP="008E432B">
            <w:pPr>
              <w:shd w:val="clear" w:color="auto" w:fill="FFFFFF" w:themeFill="background1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DISCIPLINA ONLINE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A4628" w14:textId="77777777" w:rsidR="00945E3C" w:rsidRPr="00E5441D" w:rsidRDefault="00945E3C" w:rsidP="008E432B">
            <w:pPr>
              <w:shd w:val="clear" w:color="auto" w:fill="FFFFFF" w:themeFill="background1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824ED7" w14:textId="77777777" w:rsidR="00945E3C" w:rsidRPr="00E5441D" w:rsidRDefault="00945E3C" w:rsidP="008E432B">
            <w:pPr>
              <w:shd w:val="clear" w:color="auto" w:fill="FFFFFF" w:themeFill="background1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517591C" w14:textId="77777777" w:rsidR="00945E3C" w:rsidRPr="00E5441D" w:rsidRDefault="00945E3C" w:rsidP="008E432B">
            <w:pPr>
              <w:shd w:val="clear" w:color="auto" w:fill="FFFFFF" w:themeFill="background1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BC25A31" w14:textId="77777777" w:rsidR="00945E3C" w:rsidRPr="00E5441D" w:rsidRDefault="00945E3C" w:rsidP="008E432B">
            <w:pPr>
              <w:shd w:val="clear" w:color="auto" w:fill="FFFFFF" w:themeFill="background1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20474B2E" w14:textId="77777777" w:rsidR="00E5441D" w:rsidRDefault="00E5441D" w:rsidP="008E432B">
      <w:pPr>
        <w:shd w:val="clear" w:color="auto" w:fill="FFFFFF" w:themeFill="background1"/>
      </w:pPr>
    </w:p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E5441D" w:rsidRPr="004C1C9D" w14:paraId="2ABF97A7" w14:textId="77777777" w:rsidTr="009510DF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A1BF634" w14:textId="77777777" w:rsidR="00E5441D" w:rsidRPr="004C1C9D" w:rsidRDefault="00E5441D" w:rsidP="008E432B">
            <w:pPr>
              <w:shd w:val="clear" w:color="auto" w:fill="FFFFFF" w:themeFill="background1"/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DC12891" w14:textId="77777777" w:rsidR="00E5441D" w:rsidRPr="004C1C9D" w:rsidRDefault="00DE3474" w:rsidP="008E432B">
            <w:pPr>
              <w:shd w:val="clear" w:color="auto" w:fill="FFFFFF" w:themeFill="background1"/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20:10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3E304D" w14:textId="77777777" w:rsidR="00E5441D" w:rsidRPr="004C1C9D" w:rsidRDefault="00E5441D" w:rsidP="008E432B">
            <w:pPr>
              <w:shd w:val="clear" w:color="auto" w:fill="FFFFFF" w:themeFill="background1"/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FA37C" w14:textId="77777777" w:rsidR="00E5441D" w:rsidRPr="004C1C9D" w:rsidRDefault="00DE3474" w:rsidP="008E432B">
            <w:pPr>
              <w:shd w:val="clear" w:color="auto" w:fill="FFFFFF" w:themeFill="background1"/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</w:t>
            </w:r>
          </w:p>
        </w:tc>
      </w:tr>
    </w:tbl>
    <w:p w14:paraId="13299FB6" w14:textId="77777777" w:rsidR="00E5441D" w:rsidRDefault="00E5441D" w:rsidP="008E432B">
      <w:pPr>
        <w:shd w:val="clear" w:color="auto" w:fill="FFFFFF" w:themeFill="background1"/>
      </w:pPr>
    </w:p>
    <w:p w14:paraId="3EE0CBE1" w14:textId="77777777" w:rsidR="00DE3474" w:rsidRDefault="00DE3474" w:rsidP="008E432B">
      <w:pPr>
        <w:shd w:val="clear" w:color="auto" w:fill="FFFFFF" w:themeFill="background1"/>
      </w:pPr>
    </w:p>
    <w:p w14:paraId="50FA4A82" w14:textId="77777777" w:rsidR="00DE3474" w:rsidRDefault="00DE3474" w:rsidP="008E432B">
      <w:pPr>
        <w:shd w:val="clear" w:color="auto" w:fill="FFFFFF" w:themeFill="background1"/>
      </w:pPr>
    </w:p>
    <w:p w14:paraId="2D0939EA" w14:textId="77777777" w:rsidR="00DE3474" w:rsidRDefault="00DE3474" w:rsidP="008E432B">
      <w:pPr>
        <w:shd w:val="clear" w:color="auto" w:fill="FFFFFF" w:themeFill="background1"/>
      </w:pPr>
    </w:p>
    <w:p w14:paraId="55FF93EF" w14:textId="77777777" w:rsidR="00DE3474" w:rsidRDefault="00DE3474" w:rsidP="008E432B">
      <w:pPr>
        <w:shd w:val="clear" w:color="auto" w:fill="FFFFFF" w:themeFill="background1"/>
      </w:pPr>
    </w:p>
    <w:p w14:paraId="48DB0E11" w14:textId="77777777" w:rsidR="00DE3474" w:rsidRDefault="00DE3474" w:rsidP="008E432B">
      <w:pPr>
        <w:shd w:val="clear" w:color="auto" w:fill="FFFFFF" w:themeFill="background1"/>
      </w:pPr>
    </w:p>
    <w:p w14:paraId="16B77EA4" w14:textId="77777777" w:rsidR="00DE3474" w:rsidRDefault="00DE3474" w:rsidP="008E432B">
      <w:pPr>
        <w:shd w:val="clear" w:color="auto" w:fill="FFFFFF" w:themeFill="background1"/>
      </w:pPr>
    </w:p>
    <w:p w14:paraId="1882129A" w14:textId="77777777" w:rsidR="00DE3474" w:rsidRDefault="00DE3474" w:rsidP="008E432B">
      <w:pPr>
        <w:shd w:val="clear" w:color="auto" w:fill="FFFFFF" w:themeFill="background1"/>
      </w:pPr>
    </w:p>
    <w:p w14:paraId="51105A30" w14:textId="77777777" w:rsidR="00DE3474" w:rsidRDefault="00DE3474" w:rsidP="008E432B">
      <w:pPr>
        <w:shd w:val="clear" w:color="auto" w:fill="FFFFFF" w:themeFill="background1"/>
      </w:pPr>
    </w:p>
    <w:p w14:paraId="7B60BEC6" w14:textId="77777777" w:rsidR="00DE3474" w:rsidRDefault="00DE3474" w:rsidP="008E432B">
      <w:pPr>
        <w:shd w:val="clear" w:color="auto" w:fill="FFFFFF" w:themeFill="background1"/>
      </w:pPr>
    </w:p>
    <w:p w14:paraId="49839BE1" w14:textId="77777777" w:rsidR="00DE3474" w:rsidRDefault="00DE3474" w:rsidP="008E432B">
      <w:pPr>
        <w:shd w:val="clear" w:color="auto" w:fill="FFFFFF" w:themeFill="background1"/>
      </w:pPr>
    </w:p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DE3474" w:rsidRPr="004C1C9D" w14:paraId="66D2E601" w14:textId="77777777" w:rsidTr="009510DF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8FFDA95" w14:textId="77777777" w:rsidR="00DE3474" w:rsidRDefault="00DE3474" w:rsidP="008E432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A7169C8" w14:textId="77777777" w:rsidR="00DE3474" w:rsidRDefault="00DE3474" w:rsidP="008E432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DIREITO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1BF40DD4" w14:textId="77777777" w:rsidR="00DE3474" w:rsidRDefault="00DE3474" w:rsidP="008E432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 LETIVO: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CC32E44" w14:textId="77777777" w:rsidR="00DE3474" w:rsidRDefault="00DE3474" w:rsidP="008E432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2º SEMESTRE</w:t>
            </w:r>
          </w:p>
        </w:tc>
      </w:tr>
      <w:tr w:rsidR="00DE3474" w:rsidRPr="004C1C9D" w14:paraId="24C9D7C7" w14:textId="77777777" w:rsidTr="009510DF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3CEA594" w14:textId="77777777" w:rsidR="00DE3474" w:rsidRPr="004C1C9D" w:rsidRDefault="00DE3474" w:rsidP="008E432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B30A36" w14:textId="1E8E16D6" w:rsidR="00DE3474" w:rsidRPr="004C1C9D" w:rsidRDefault="00DE3474" w:rsidP="008E432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2020.</w:t>
            </w:r>
            <w:r w:rsidR="00526E11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49BA598" w14:textId="77777777" w:rsidR="00DE3474" w:rsidRPr="004C1C9D" w:rsidRDefault="00DE3474" w:rsidP="008E432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2C61E1" w14:textId="77777777" w:rsidR="00DE3474" w:rsidRPr="004C1C9D" w:rsidRDefault="00DE3474" w:rsidP="008E432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MAR0040102NNA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6BB3CE46" w14:textId="77777777" w:rsidR="00DE3474" w:rsidRPr="004C1C9D" w:rsidRDefault="00DE3474" w:rsidP="008E432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FD55F4" w14:textId="77777777" w:rsidR="00DE3474" w:rsidRPr="004C1C9D" w:rsidRDefault="00DE3474" w:rsidP="008E432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70D75BA9" w14:textId="77777777" w:rsidR="00DE3474" w:rsidRPr="004C1C9D" w:rsidRDefault="00DE3474" w:rsidP="008E432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0E46380" w14:textId="77777777" w:rsidR="00DE3474" w:rsidRDefault="00DE3474" w:rsidP="008E432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SALA 16</w:t>
            </w:r>
          </w:p>
        </w:tc>
      </w:tr>
      <w:tr w:rsidR="00DE3474" w:rsidRPr="004C1C9D" w14:paraId="1D9FDCEA" w14:textId="77777777" w:rsidTr="009510DF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E67C28F" w14:textId="77777777" w:rsidR="00DE3474" w:rsidRDefault="00DE3474" w:rsidP="008E432B">
            <w:pPr>
              <w:shd w:val="clear" w:color="auto" w:fill="FFFFFF" w:themeFill="background1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DE3474" w:rsidRPr="004C1C9D" w14:paraId="479E6CF3" w14:textId="77777777" w:rsidTr="009510DF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8EAC551" w14:textId="77777777" w:rsidR="00DE3474" w:rsidRPr="004C1C9D" w:rsidRDefault="00DE3474" w:rsidP="008E432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1A072C5" w14:textId="77777777" w:rsidR="00DE3474" w:rsidRPr="004C1C9D" w:rsidRDefault="00DE3474" w:rsidP="008E432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35FA7D7" w14:textId="77777777" w:rsidR="00DE3474" w:rsidRPr="004C1C9D" w:rsidRDefault="00DE3474" w:rsidP="008E432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7B6A665" w14:textId="77777777" w:rsidR="00DE3474" w:rsidRPr="004C1C9D" w:rsidRDefault="00DE3474" w:rsidP="008E432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51A3404" w14:textId="77777777" w:rsidR="00DE3474" w:rsidRPr="004C1C9D" w:rsidRDefault="00DE3474" w:rsidP="008E432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94A1DF4" w14:textId="77777777" w:rsidR="00DE3474" w:rsidRPr="004C1C9D" w:rsidRDefault="00DE3474" w:rsidP="008E432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0B6BF4E3" w14:textId="77777777" w:rsidR="00DE3474" w:rsidRPr="004C1C9D" w:rsidRDefault="00DE3474" w:rsidP="008E432B">
            <w:pPr>
              <w:shd w:val="clear" w:color="auto" w:fill="FFFFFF" w:themeFill="background1"/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945E3C" w:rsidRPr="004C1C9D" w14:paraId="67EF2AC1" w14:textId="77777777" w:rsidTr="008E432B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3C680DE" w14:textId="77777777" w:rsidR="00945E3C" w:rsidRPr="00E5441D" w:rsidRDefault="00945E3C" w:rsidP="008E432B">
            <w:pPr>
              <w:shd w:val="clear" w:color="auto" w:fill="FFFFFF" w:themeFill="background1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18:30 às 19:20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A8F48" w14:textId="77777777" w:rsidR="00945E3C" w:rsidRPr="008E432B" w:rsidRDefault="00945E3C" w:rsidP="008E432B">
            <w:pPr>
              <w:shd w:val="clear" w:color="auto" w:fill="FFFFFF" w:themeFill="background1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E432B">
              <w:rPr>
                <w:rFonts w:ascii="Arial" w:hAnsi="Arial" w:cs="Arial"/>
                <w:b/>
                <w:sz w:val="16"/>
                <w:szCs w:val="16"/>
              </w:rPr>
              <w:t>TEORIA GERAL DA EMPRESA</w:t>
            </w:r>
          </w:p>
          <w:p w14:paraId="74676D55" w14:textId="77777777" w:rsidR="00945E3C" w:rsidRPr="008E432B" w:rsidRDefault="00945E3C" w:rsidP="008E432B">
            <w:pPr>
              <w:shd w:val="clear" w:color="auto" w:fill="FFFFFF" w:themeFill="background1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432B">
              <w:rPr>
                <w:rFonts w:ascii="Arial" w:hAnsi="Arial" w:cs="Arial"/>
                <w:sz w:val="16"/>
                <w:szCs w:val="16"/>
              </w:rPr>
              <w:t>Professor Márcio Plastina</w:t>
            </w:r>
          </w:p>
          <w:p w14:paraId="3EDA4E37" w14:textId="77777777" w:rsidR="00945E3C" w:rsidRPr="008E432B" w:rsidRDefault="00945E3C" w:rsidP="008E432B">
            <w:pPr>
              <w:shd w:val="clear" w:color="auto" w:fill="FFFFFF" w:themeFill="background1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432B">
              <w:rPr>
                <w:rFonts w:ascii="Arial" w:hAnsi="Arial" w:cs="Arial"/>
                <w:sz w:val="16"/>
                <w:szCs w:val="16"/>
              </w:rPr>
              <w:t>Sala 16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F76307" w14:textId="77777777" w:rsidR="00E24D0B" w:rsidRPr="008E432B" w:rsidRDefault="00E24D0B" w:rsidP="008E432B">
            <w:pPr>
              <w:shd w:val="clear" w:color="auto" w:fill="FFFFFF" w:themeFill="background1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E432B">
              <w:rPr>
                <w:rFonts w:ascii="Arial" w:hAnsi="Arial" w:cs="Arial"/>
                <w:b/>
                <w:sz w:val="16"/>
                <w:szCs w:val="16"/>
              </w:rPr>
              <w:t xml:space="preserve">TEORIA DO CRIME </w:t>
            </w:r>
          </w:p>
          <w:p w14:paraId="489EF595" w14:textId="77777777" w:rsidR="00E24D0B" w:rsidRPr="008E432B" w:rsidRDefault="00E24D0B" w:rsidP="008E432B">
            <w:pPr>
              <w:shd w:val="clear" w:color="auto" w:fill="FFFFFF" w:themeFill="background1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432B">
              <w:rPr>
                <w:rFonts w:ascii="Arial" w:hAnsi="Arial" w:cs="Arial"/>
                <w:sz w:val="16"/>
                <w:szCs w:val="16"/>
              </w:rPr>
              <w:t>Professor David Rattacaso</w:t>
            </w:r>
          </w:p>
          <w:p w14:paraId="15404081" w14:textId="77777777" w:rsidR="00945E3C" w:rsidRPr="008E432B" w:rsidRDefault="00E24D0B" w:rsidP="008E432B">
            <w:pPr>
              <w:shd w:val="clear" w:color="auto" w:fill="FFFFFF" w:themeFill="background1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432B">
              <w:rPr>
                <w:rFonts w:ascii="Arial" w:hAnsi="Arial" w:cs="Arial"/>
                <w:sz w:val="16"/>
                <w:szCs w:val="16"/>
              </w:rPr>
              <w:t>Sala 16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F75380" w14:textId="77777777" w:rsidR="008E5083" w:rsidRPr="008E432B" w:rsidRDefault="008E5083" w:rsidP="008E432B">
            <w:pPr>
              <w:shd w:val="clear" w:color="auto" w:fill="FFFFFF" w:themeFill="background1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E432B">
              <w:rPr>
                <w:rFonts w:ascii="Arial" w:hAnsi="Arial" w:cs="Arial"/>
                <w:b/>
                <w:sz w:val="16"/>
                <w:szCs w:val="16"/>
              </w:rPr>
              <w:t>TEORIA GERAL DO PROCESSO</w:t>
            </w:r>
          </w:p>
          <w:p w14:paraId="174B5003" w14:textId="77777777" w:rsidR="008E5083" w:rsidRPr="008E432B" w:rsidRDefault="008E5083" w:rsidP="008E432B">
            <w:pPr>
              <w:shd w:val="clear" w:color="auto" w:fill="FFFFFF" w:themeFill="background1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432B">
              <w:rPr>
                <w:rFonts w:ascii="Arial" w:hAnsi="Arial" w:cs="Arial"/>
                <w:sz w:val="16"/>
                <w:szCs w:val="16"/>
              </w:rPr>
              <w:t>Professora Morgana</w:t>
            </w:r>
          </w:p>
          <w:p w14:paraId="3F4935E4" w14:textId="77777777" w:rsidR="00945E3C" w:rsidRPr="008E432B" w:rsidRDefault="008E5083" w:rsidP="008E432B">
            <w:pPr>
              <w:shd w:val="clear" w:color="auto" w:fill="FFFFFF" w:themeFill="background1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432B">
              <w:rPr>
                <w:rFonts w:ascii="Arial" w:hAnsi="Arial" w:cs="Arial"/>
                <w:sz w:val="16"/>
                <w:szCs w:val="16"/>
              </w:rPr>
              <w:t>Sala 16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54B82" w14:textId="77777777" w:rsidR="00E24D0B" w:rsidRPr="008E432B" w:rsidRDefault="00E24D0B" w:rsidP="008E432B">
            <w:pPr>
              <w:shd w:val="clear" w:color="auto" w:fill="FFFFFF" w:themeFill="background1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E432B">
              <w:rPr>
                <w:rFonts w:ascii="Arial" w:hAnsi="Arial" w:cs="Arial"/>
                <w:b/>
                <w:sz w:val="16"/>
                <w:szCs w:val="16"/>
              </w:rPr>
              <w:t>TEORIA GERAL DO DIREITO</w:t>
            </w:r>
          </w:p>
          <w:p w14:paraId="3E4EB8B5" w14:textId="77777777" w:rsidR="00E24D0B" w:rsidRPr="008E432B" w:rsidRDefault="00E24D0B" w:rsidP="008E432B">
            <w:pPr>
              <w:shd w:val="clear" w:color="auto" w:fill="FFFFFF" w:themeFill="background1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432B">
              <w:rPr>
                <w:rFonts w:ascii="Arial" w:hAnsi="Arial" w:cs="Arial"/>
                <w:sz w:val="16"/>
                <w:szCs w:val="16"/>
              </w:rPr>
              <w:t>Professor Plastina</w:t>
            </w:r>
          </w:p>
          <w:p w14:paraId="6D10C29B" w14:textId="77777777" w:rsidR="00945E3C" w:rsidRPr="008E432B" w:rsidRDefault="00E24D0B" w:rsidP="008E432B">
            <w:pPr>
              <w:shd w:val="clear" w:color="auto" w:fill="FFFFFF" w:themeFill="background1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432B">
              <w:rPr>
                <w:rFonts w:ascii="Arial" w:hAnsi="Arial" w:cs="Arial"/>
                <w:sz w:val="16"/>
                <w:szCs w:val="16"/>
              </w:rPr>
              <w:t>Sala 16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069FC2" w14:textId="77777777" w:rsidR="00945E3C" w:rsidRPr="00E5441D" w:rsidRDefault="00F93EF5" w:rsidP="008E432B">
            <w:pPr>
              <w:shd w:val="clear" w:color="auto" w:fill="FFFFFF" w:themeFill="background1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ATIVIDADES HÍBRIDAS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2B9B3D" w14:textId="77777777" w:rsidR="00945E3C" w:rsidRPr="00E5441D" w:rsidRDefault="00945E3C" w:rsidP="008E432B">
            <w:pPr>
              <w:shd w:val="clear" w:color="auto" w:fill="FFFFFF" w:themeFill="background1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45E3C" w:rsidRPr="004C1C9D" w14:paraId="290D33F3" w14:textId="77777777" w:rsidTr="008E432B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D4825C6" w14:textId="77777777" w:rsidR="00945E3C" w:rsidRPr="00E5441D" w:rsidRDefault="00945E3C" w:rsidP="008E432B">
            <w:pPr>
              <w:shd w:val="clear" w:color="auto" w:fill="FFFFFF" w:themeFill="background1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19:20 às 20:10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DDF9D8" w14:textId="77777777" w:rsidR="00945E3C" w:rsidRPr="008E432B" w:rsidRDefault="00945E3C" w:rsidP="008E432B">
            <w:pPr>
              <w:shd w:val="clear" w:color="auto" w:fill="FFFFFF" w:themeFill="background1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E432B">
              <w:rPr>
                <w:rFonts w:ascii="Arial" w:hAnsi="Arial" w:cs="Arial"/>
                <w:b/>
                <w:sz w:val="16"/>
                <w:szCs w:val="16"/>
              </w:rPr>
              <w:t xml:space="preserve">TEORIAS E FUNDAMENTOS DA CONSTITUIÇÃO </w:t>
            </w:r>
          </w:p>
          <w:p w14:paraId="65C68FEF" w14:textId="77777777" w:rsidR="00945E3C" w:rsidRPr="008E432B" w:rsidRDefault="00945E3C" w:rsidP="008E432B">
            <w:pPr>
              <w:shd w:val="clear" w:color="auto" w:fill="FFFFFF" w:themeFill="background1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432B">
              <w:rPr>
                <w:rFonts w:ascii="Arial" w:hAnsi="Arial" w:cs="Arial"/>
                <w:sz w:val="16"/>
                <w:szCs w:val="16"/>
              </w:rPr>
              <w:t>Professor Bruno Araújo</w:t>
            </w:r>
          </w:p>
          <w:p w14:paraId="0D8CB412" w14:textId="77777777" w:rsidR="00945E3C" w:rsidRPr="008E432B" w:rsidRDefault="00945E3C" w:rsidP="008E432B">
            <w:pPr>
              <w:shd w:val="clear" w:color="auto" w:fill="FFFFFF" w:themeFill="background1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8E432B">
              <w:rPr>
                <w:rFonts w:ascii="Arial" w:hAnsi="Arial" w:cs="Arial"/>
                <w:sz w:val="16"/>
                <w:szCs w:val="16"/>
              </w:rPr>
              <w:t>Sala 16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E4CDC2" w14:textId="77777777" w:rsidR="00E24D0B" w:rsidRPr="008E432B" w:rsidRDefault="00E24D0B" w:rsidP="008E432B">
            <w:pPr>
              <w:shd w:val="clear" w:color="auto" w:fill="FFFFFF" w:themeFill="background1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E432B">
              <w:rPr>
                <w:rFonts w:ascii="Arial" w:hAnsi="Arial" w:cs="Arial"/>
                <w:b/>
                <w:sz w:val="16"/>
                <w:szCs w:val="16"/>
              </w:rPr>
              <w:t xml:space="preserve">TEORIA DO CRIME </w:t>
            </w:r>
          </w:p>
          <w:p w14:paraId="09B686AA" w14:textId="77777777" w:rsidR="00E24D0B" w:rsidRPr="008E432B" w:rsidRDefault="00E24D0B" w:rsidP="008E432B">
            <w:pPr>
              <w:shd w:val="clear" w:color="auto" w:fill="FFFFFF" w:themeFill="background1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432B">
              <w:rPr>
                <w:rFonts w:ascii="Arial" w:hAnsi="Arial" w:cs="Arial"/>
                <w:sz w:val="16"/>
                <w:szCs w:val="16"/>
              </w:rPr>
              <w:t>Professor David Rattacaso</w:t>
            </w:r>
          </w:p>
          <w:p w14:paraId="3A58CC8C" w14:textId="77777777" w:rsidR="00945E3C" w:rsidRPr="008E432B" w:rsidRDefault="00E24D0B" w:rsidP="008E432B">
            <w:pPr>
              <w:shd w:val="clear" w:color="auto" w:fill="FFFFFF" w:themeFill="background1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8E432B">
              <w:rPr>
                <w:rFonts w:ascii="Arial" w:hAnsi="Arial" w:cs="Arial"/>
                <w:sz w:val="16"/>
                <w:szCs w:val="16"/>
              </w:rPr>
              <w:t>Sala 16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ABF7D0" w14:textId="77777777" w:rsidR="008E5083" w:rsidRPr="008E432B" w:rsidRDefault="008E5083" w:rsidP="008E432B">
            <w:pPr>
              <w:shd w:val="clear" w:color="auto" w:fill="FFFFFF" w:themeFill="background1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E432B">
              <w:rPr>
                <w:rFonts w:ascii="Arial" w:hAnsi="Arial" w:cs="Arial"/>
                <w:b/>
                <w:sz w:val="16"/>
                <w:szCs w:val="16"/>
              </w:rPr>
              <w:t>TEORIA GERAL DO PROCESSO</w:t>
            </w:r>
          </w:p>
          <w:p w14:paraId="0F4EE86B" w14:textId="77777777" w:rsidR="008E5083" w:rsidRPr="008E432B" w:rsidRDefault="008E5083" w:rsidP="008E432B">
            <w:pPr>
              <w:shd w:val="clear" w:color="auto" w:fill="FFFFFF" w:themeFill="background1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432B">
              <w:rPr>
                <w:rFonts w:ascii="Arial" w:hAnsi="Arial" w:cs="Arial"/>
                <w:sz w:val="16"/>
                <w:szCs w:val="16"/>
              </w:rPr>
              <w:t>Professora Morgana</w:t>
            </w:r>
          </w:p>
          <w:p w14:paraId="6136FC1A" w14:textId="77777777" w:rsidR="00945E3C" w:rsidRPr="008E432B" w:rsidRDefault="008E5083" w:rsidP="008E432B">
            <w:pPr>
              <w:shd w:val="clear" w:color="auto" w:fill="FFFFFF" w:themeFill="background1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8E432B">
              <w:rPr>
                <w:rFonts w:ascii="Arial" w:hAnsi="Arial" w:cs="Arial"/>
                <w:sz w:val="16"/>
                <w:szCs w:val="16"/>
              </w:rPr>
              <w:t>Sala 16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726A3C" w14:textId="77777777" w:rsidR="00E24D0B" w:rsidRPr="008E432B" w:rsidRDefault="00E24D0B" w:rsidP="008E432B">
            <w:pPr>
              <w:shd w:val="clear" w:color="auto" w:fill="FFFFFF" w:themeFill="background1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E432B">
              <w:rPr>
                <w:rFonts w:ascii="Arial" w:hAnsi="Arial" w:cs="Arial"/>
                <w:b/>
                <w:sz w:val="16"/>
                <w:szCs w:val="16"/>
              </w:rPr>
              <w:t>TEORIA GERAL DO DIREITO</w:t>
            </w:r>
          </w:p>
          <w:p w14:paraId="61622BC7" w14:textId="77777777" w:rsidR="00E24D0B" w:rsidRPr="008E432B" w:rsidRDefault="00E24D0B" w:rsidP="008E432B">
            <w:pPr>
              <w:shd w:val="clear" w:color="auto" w:fill="FFFFFF" w:themeFill="background1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432B">
              <w:rPr>
                <w:rFonts w:ascii="Arial" w:hAnsi="Arial" w:cs="Arial"/>
                <w:sz w:val="16"/>
                <w:szCs w:val="16"/>
              </w:rPr>
              <w:t>Professor Plastina</w:t>
            </w:r>
          </w:p>
          <w:p w14:paraId="0E36630A" w14:textId="77777777" w:rsidR="00945E3C" w:rsidRPr="008E432B" w:rsidRDefault="00E24D0B" w:rsidP="008E432B">
            <w:pPr>
              <w:shd w:val="clear" w:color="auto" w:fill="FFFFFF" w:themeFill="background1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8E432B">
              <w:rPr>
                <w:rFonts w:ascii="Arial" w:hAnsi="Arial" w:cs="Arial"/>
                <w:sz w:val="16"/>
                <w:szCs w:val="16"/>
              </w:rPr>
              <w:t>Sala 16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821FC4" w14:textId="77777777" w:rsidR="00945E3C" w:rsidRPr="00E5441D" w:rsidRDefault="00F93EF5" w:rsidP="008E432B">
            <w:pPr>
              <w:shd w:val="clear" w:color="auto" w:fill="FFFFFF" w:themeFill="background1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ATIVIDADES HÍBRIDAS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0997B1" w14:textId="77777777" w:rsidR="00945E3C" w:rsidRPr="00E5441D" w:rsidRDefault="00945E3C" w:rsidP="008E432B">
            <w:pPr>
              <w:shd w:val="clear" w:color="auto" w:fill="FFFFFF" w:themeFill="background1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93EF5" w:rsidRPr="004C1C9D" w14:paraId="5747B867" w14:textId="77777777" w:rsidTr="008E432B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A8EB229" w14:textId="77777777" w:rsidR="00F93EF5" w:rsidRPr="00E5441D" w:rsidRDefault="00F93EF5" w:rsidP="008E432B">
            <w:pPr>
              <w:shd w:val="clear" w:color="auto" w:fill="FFFFFF" w:themeFill="background1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20:20 às 21:10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55DAA3" w14:textId="77777777" w:rsidR="00F93EF5" w:rsidRPr="008E432B" w:rsidRDefault="00F93EF5" w:rsidP="008E432B">
            <w:pPr>
              <w:shd w:val="clear" w:color="auto" w:fill="FFFFFF" w:themeFill="background1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E432B">
              <w:rPr>
                <w:rFonts w:ascii="Arial" w:hAnsi="Arial" w:cs="Arial"/>
                <w:b/>
                <w:sz w:val="16"/>
                <w:szCs w:val="16"/>
              </w:rPr>
              <w:t xml:space="preserve">TEORIAS E FUNDAMENTOS DA CONSTITUIÇÃO </w:t>
            </w:r>
          </w:p>
          <w:p w14:paraId="2BB16FEA" w14:textId="77777777" w:rsidR="00F93EF5" w:rsidRPr="008E432B" w:rsidRDefault="00F93EF5" w:rsidP="008E432B">
            <w:pPr>
              <w:shd w:val="clear" w:color="auto" w:fill="FFFFFF" w:themeFill="background1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432B">
              <w:rPr>
                <w:rFonts w:ascii="Arial" w:hAnsi="Arial" w:cs="Arial"/>
                <w:sz w:val="16"/>
                <w:szCs w:val="16"/>
              </w:rPr>
              <w:t>Professor Bruno Araújo</w:t>
            </w:r>
          </w:p>
          <w:p w14:paraId="511F2F89" w14:textId="77777777" w:rsidR="00F93EF5" w:rsidRPr="008E432B" w:rsidRDefault="00F93EF5" w:rsidP="008E432B">
            <w:pPr>
              <w:shd w:val="clear" w:color="auto" w:fill="FFFFFF" w:themeFill="background1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432B">
              <w:rPr>
                <w:rFonts w:ascii="Arial" w:hAnsi="Arial" w:cs="Arial"/>
                <w:sz w:val="16"/>
                <w:szCs w:val="16"/>
              </w:rPr>
              <w:t>Sala 16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6F7835" w14:textId="77777777" w:rsidR="00F93EF5" w:rsidRPr="008E432B" w:rsidRDefault="00F93EF5" w:rsidP="008E432B">
            <w:pPr>
              <w:shd w:val="clear" w:color="auto" w:fill="FFFFFF" w:themeFill="background1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635023" w14:textId="77777777" w:rsidR="00F93EF5" w:rsidRPr="008E432B" w:rsidRDefault="00F93EF5" w:rsidP="008E432B">
            <w:pPr>
              <w:shd w:val="clear" w:color="auto" w:fill="FFFFFF" w:themeFill="background1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06221D" w14:textId="77777777" w:rsidR="00F93EF5" w:rsidRPr="008E432B" w:rsidRDefault="00F93EF5" w:rsidP="008E432B">
            <w:pPr>
              <w:shd w:val="clear" w:color="auto" w:fill="FFFFFF" w:themeFill="background1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E432B">
              <w:rPr>
                <w:rFonts w:ascii="Arial" w:hAnsi="Arial" w:cs="Arial"/>
                <w:b/>
                <w:sz w:val="16"/>
                <w:szCs w:val="16"/>
              </w:rPr>
              <w:t>TEORIA GERAL DO DIREITO CIVIL</w:t>
            </w:r>
          </w:p>
          <w:p w14:paraId="7A576C60" w14:textId="77777777" w:rsidR="00F93EF5" w:rsidRPr="008E432B" w:rsidRDefault="00F93EF5" w:rsidP="008E432B">
            <w:pPr>
              <w:shd w:val="clear" w:color="auto" w:fill="FFFFFF" w:themeFill="background1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432B">
              <w:rPr>
                <w:rFonts w:ascii="Arial" w:hAnsi="Arial" w:cs="Arial"/>
                <w:sz w:val="16"/>
                <w:szCs w:val="16"/>
              </w:rPr>
              <w:t>Professor Elisangela</w:t>
            </w:r>
          </w:p>
          <w:p w14:paraId="06E5A7C6" w14:textId="77777777" w:rsidR="00F93EF5" w:rsidRPr="008E432B" w:rsidRDefault="00F93EF5" w:rsidP="008E432B">
            <w:pPr>
              <w:shd w:val="clear" w:color="auto" w:fill="FFFFFF" w:themeFill="background1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432B">
              <w:rPr>
                <w:rFonts w:ascii="Arial" w:hAnsi="Arial" w:cs="Arial"/>
                <w:sz w:val="16"/>
                <w:szCs w:val="16"/>
              </w:rPr>
              <w:t>Sala 16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3620503" w14:textId="77777777" w:rsidR="00F93EF5" w:rsidRPr="00E5441D" w:rsidRDefault="00F93EF5" w:rsidP="008E432B">
            <w:pPr>
              <w:shd w:val="clear" w:color="auto" w:fill="FFFFFF" w:themeFill="background1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26712C4" w14:textId="77777777" w:rsidR="00F93EF5" w:rsidRPr="00E5441D" w:rsidRDefault="00F93EF5" w:rsidP="008E432B">
            <w:pPr>
              <w:shd w:val="clear" w:color="auto" w:fill="FFFFFF" w:themeFill="background1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</w:tr>
      <w:tr w:rsidR="00F93EF5" w:rsidRPr="004C1C9D" w14:paraId="0CD8F458" w14:textId="77777777" w:rsidTr="008E432B">
        <w:trPr>
          <w:trHeight w:val="114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57A2107" w14:textId="77777777" w:rsidR="00F93EF5" w:rsidRPr="00E5441D" w:rsidRDefault="00F93EF5" w:rsidP="008E432B">
            <w:pPr>
              <w:shd w:val="clear" w:color="auto" w:fill="FFFFFF" w:themeFill="background1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21:10 às 22:00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521309" w14:textId="77777777" w:rsidR="00F93EF5" w:rsidRPr="008E432B" w:rsidRDefault="00F93EF5" w:rsidP="008E432B">
            <w:pPr>
              <w:shd w:val="clear" w:color="auto" w:fill="FFFFFF" w:themeFill="background1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B1261A" w14:textId="77777777" w:rsidR="00F93EF5" w:rsidRPr="008E432B" w:rsidRDefault="00F93EF5" w:rsidP="008E432B">
            <w:pPr>
              <w:shd w:val="clear" w:color="auto" w:fill="FFFFFF" w:themeFill="background1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0F6128" w14:textId="77777777" w:rsidR="00F93EF5" w:rsidRPr="008E432B" w:rsidRDefault="00F93EF5" w:rsidP="008E432B">
            <w:pPr>
              <w:shd w:val="clear" w:color="auto" w:fill="FFFFFF" w:themeFill="background1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0EE75E" w14:textId="77777777" w:rsidR="00F93EF5" w:rsidRPr="008E432B" w:rsidRDefault="00F93EF5" w:rsidP="008E432B">
            <w:pPr>
              <w:shd w:val="clear" w:color="auto" w:fill="FFFFFF" w:themeFill="background1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E432B">
              <w:rPr>
                <w:rFonts w:ascii="Arial" w:hAnsi="Arial" w:cs="Arial"/>
                <w:b/>
                <w:sz w:val="16"/>
                <w:szCs w:val="16"/>
              </w:rPr>
              <w:t>TEORIA GERAL DO DIREITO CIVIL</w:t>
            </w:r>
          </w:p>
          <w:p w14:paraId="56CEBE97" w14:textId="77777777" w:rsidR="00F93EF5" w:rsidRPr="008E432B" w:rsidRDefault="00F93EF5" w:rsidP="008E432B">
            <w:pPr>
              <w:shd w:val="clear" w:color="auto" w:fill="FFFFFF" w:themeFill="background1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432B">
              <w:rPr>
                <w:rFonts w:ascii="Arial" w:hAnsi="Arial" w:cs="Arial"/>
                <w:sz w:val="16"/>
                <w:szCs w:val="16"/>
              </w:rPr>
              <w:t>Professor Elisangela</w:t>
            </w:r>
          </w:p>
          <w:p w14:paraId="54729598" w14:textId="77777777" w:rsidR="00F93EF5" w:rsidRPr="008E432B" w:rsidRDefault="00F93EF5" w:rsidP="008E432B">
            <w:pPr>
              <w:shd w:val="clear" w:color="auto" w:fill="FFFFFF" w:themeFill="background1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8E432B">
              <w:rPr>
                <w:rFonts w:ascii="Arial" w:hAnsi="Arial" w:cs="Arial"/>
                <w:sz w:val="16"/>
                <w:szCs w:val="16"/>
              </w:rPr>
              <w:t>Sala 16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AE1C2F5" w14:textId="77777777" w:rsidR="00F93EF5" w:rsidRPr="00E5441D" w:rsidRDefault="00F93EF5" w:rsidP="008E432B">
            <w:pPr>
              <w:shd w:val="clear" w:color="auto" w:fill="FFFFFF" w:themeFill="background1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2010992" w14:textId="77777777" w:rsidR="00F93EF5" w:rsidRPr="00E5441D" w:rsidRDefault="00F93EF5" w:rsidP="008E432B">
            <w:pPr>
              <w:shd w:val="clear" w:color="auto" w:fill="FFFFFF" w:themeFill="background1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7A228053" w14:textId="77777777" w:rsidR="00DE3474" w:rsidRDefault="00DE3474" w:rsidP="00DE3474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DE3474" w:rsidRPr="004C1C9D" w14:paraId="71A08DB5" w14:textId="77777777" w:rsidTr="009510DF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8A1DE60" w14:textId="77777777" w:rsidR="00DE3474" w:rsidRPr="004C1C9D" w:rsidRDefault="00DE3474" w:rsidP="009510D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4DCC3D9" w14:textId="77777777" w:rsidR="00DE3474" w:rsidRPr="004C1C9D" w:rsidRDefault="00DE3474" w:rsidP="009510D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20:10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520D6F" w14:textId="77777777" w:rsidR="00DE3474" w:rsidRPr="004C1C9D" w:rsidRDefault="00DE3474" w:rsidP="009510D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A3E9C" w14:textId="77777777" w:rsidR="00DE3474" w:rsidRPr="004C1C9D" w:rsidRDefault="00DE3474" w:rsidP="009510D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</w:t>
            </w:r>
          </w:p>
        </w:tc>
      </w:tr>
    </w:tbl>
    <w:p w14:paraId="37694AF2" w14:textId="77777777" w:rsidR="00DE3474" w:rsidRDefault="00DE3474" w:rsidP="00DE3474"/>
    <w:p w14:paraId="5D6CF8DC" w14:textId="77777777" w:rsidR="00DE3474" w:rsidRDefault="00DE3474" w:rsidP="00EA079D"/>
    <w:p w14:paraId="3893ECAF" w14:textId="77777777" w:rsidR="00DE3474" w:rsidRDefault="00DE3474" w:rsidP="00EA079D"/>
    <w:p w14:paraId="1DEBCA78" w14:textId="77777777" w:rsidR="00DE3474" w:rsidRDefault="00DE3474" w:rsidP="00EA079D"/>
    <w:p w14:paraId="79C32FB6" w14:textId="77777777" w:rsidR="00E0138C" w:rsidRDefault="00E0138C" w:rsidP="00EA079D"/>
    <w:p w14:paraId="500A5C51" w14:textId="77777777" w:rsidR="00E0138C" w:rsidRDefault="00E0138C" w:rsidP="00EA079D"/>
    <w:p w14:paraId="38846B5D" w14:textId="77777777" w:rsidR="00DE3474" w:rsidRDefault="00DE3474" w:rsidP="00EA079D"/>
    <w:p w14:paraId="4B17A3C1" w14:textId="77777777" w:rsidR="00DE3474" w:rsidRDefault="00DE3474" w:rsidP="00EA079D"/>
    <w:p w14:paraId="64F1FC33" w14:textId="77777777" w:rsidR="00DE3474" w:rsidRDefault="00DE3474" w:rsidP="00EA079D"/>
    <w:p w14:paraId="32652F9B" w14:textId="77777777" w:rsidR="00DE3474" w:rsidRDefault="00DE3474" w:rsidP="00EA079D"/>
    <w:p w14:paraId="6EE0298B" w14:textId="77777777" w:rsidR="00DE3474" w:rsidRDefault="00DE3474" w:rsidP="00EA079D"/>
    <w:p w14:paraId="28A6AA57" w14:textId="77777777" w:rsidR="00DE3474" w:rsidRDefault="00DE3474" w:rsidP="00EA079D"/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DE3474" w:rsidRPr="004C1C9D" w14:paraId="2E1D6EA3" w14:textId="77777777" w:rsidTr="009510DF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CE1945D" w14:textId="77777777" w:rsidR="00DE3474" w:rsidRDefault="00DE3474" w:rsidP="009510D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5057593" w14:textId="77777777" w:rsidR="00DE3474" w:rsidRDefault="00DE3474" w:rsidP="009510D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DIREITO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0D7C4E50" w14:textId="77777777" w:rsidR="00DE3474" w:rsidRDefault="00DE3474" w:rsidP="009510D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 LETIVO: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4D51898" w14:textId="77777777" w:rsidR="00DE3474" w:rsidRDefault="00DE3474" w:rsidP="009510D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3º SEMESTRE</w:t>
            </w:r>
          </w:p>
        </w:tc>
      </w:tr>
      <w:tr w:rsidR="00DE3474" w:rsidRPr="004C1C9D" w14:paraId="6604635A" w14:textId="77777777" w:rsidTr="009510DF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A2A40F3" w14:textId="77777777" w:rsidR="00DE3474" w:rsidRPr="004C1C9D" w:rsidRDefault="00DE3474" w:rsidP="009510D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0A8D09" w14:textId="70ED8446" w:rsidR="00DE3474" w:rsidRPr="004C1C9D" w:rsidRDefault="00DE3474" w:rsidP="009510D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2020.</w:t>
            </w:r>
            <w:r w:rsidR="00526E11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9D1552E" w14:textId="77777777" w:rsidR="00DE3474" w:rsidRPr="004C1C9D" w:rsidRDefault="00DE3474" w:rsidP="009510D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BDA76C" w14:textId="77777777" w:rsidR="00DE3474" w:rsidRPr="004C1C9D" w:rsidRDefault="00DE3474" w:rsidP="009510D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MAR0040103NNA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6CCC9F51" w14:textId="77777777" w:rsidR="00DE3474" w:rsidRPr="004C1C9D" w:rsidRDefault="00DE3474" w:rsidP="009510D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08D267" w14:textId="77777777" w:rsidR="00DE3474" w:rsidRPr="004C1C9D" w:rsidRDefault="00DE3474" w:rsidP="009510D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4A7C6327" w14:textId="77777777" w:rsidR="00DE3474" w:rsidRPr="004C1C9D" w:rsidRDefault="00DE3474" w:rsidP="009510D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0F4AFAE" w14:textId="77777777" w:rsidR="00DE3474" w:rsidRDefault="00DE3474" w:rsidP="009510D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SALA 17</w:t>
            </w:r>
          </w:p>
        </w:tc>
      </w:tr>
      <w:tr w:rsidR="00DE3474" w:rsidRPr="004C1C9D" w14:paraId="114143F6" w14:textId="77777777" w:rsidTr="009510DF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16455ED" w14:textId="77777777" w:rsidR="00DE3474" w:rsidRDefault="00DE3474" w:rsidP="009510D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DE3474" w:rsidRPr="004C1C9D" w14:paraId="26EDFDD1" w14:textId="77777777" w:rsidTr="009510DF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FD8E633" w14:textId="77777777" w:rsidR="00DE3474" w:rsidRPr="004C1C9D" w:rsidRDefault="00DE3474" w:rsidP="009510DF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F03DDFD" w14:textId="77777777" w:rsidR="00DE3474" w:rsidRPr="004C1C9D" w:rsidRDefault="00DE3474" w:rsidP="009510DF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267F3E0" w14:textId="77777777" w:rsidR="00DE3474" w:rsidRPr="004C1C9D" w:rsidRDefault="00DE3474" w:rsidP="009510DF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9039E5D" w14:textId="77777777" w:rsidR="00DE3474" w:rsidRPr="004C1C9D" w:rsidRDefault="00DE3474" w:rsidP="009510DF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ADEFBEC" w14:textId="77777777" w:rsidR="00DE3474" w:rsidRPr="004C1C9D" w:rsidRDefault="00DE3474" w:rsidP="009510DF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07737809" w14:textId="77777777" w:rsidR="00DE3474" w:rsidRPr="004C1C9D" w:rsidRDefault="00DE3474" w:rsidP="009510DF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73D0A8F0" w14:textId="77777777" w:rsidR="00DE3474" w:rsidRPr="004C1C9D" w:rsidRDefault="00DE3474" w:rsidP="009510D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DE3474" w:rsidRPr="004C1C9D" w14:paraId="5CF11336" w14:textId="77777777" w:rsidTr="008E432B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32F13DE" w14:textId="77777777" w:rsidR="00DE3474" w:rsidRPr="00E5441D" w:rsidRDefault="00DE3474" w:rsidP="009510DF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18:30 às 19:20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6121C2" w14:textId="77777777" w:rsidR="00526E11" w:rsidRPr="008E432B" w:rsidRDefault="00526E11" w:rsidP="00526E11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E432B">
              <w:rPr>
                <w:rFonts w:ascii="Arial" w:hAnsi="Arial" w:cs="Arial"/>
                <w:b/>
                <w:sz w:val="16"/>
                <w:szCs w:val="16"/>
              </w:rPr>
              <w:t>HERMENÊUTICA JURÍDICA</w:t>
            </w:r>
          </w:p>
          <w:p w14:paraId="4458E3C5" w14:textId="77777777" w:rsidR="00526E11" w:rsidRPr="008E432B" w:rsidRDefault="00526E11" w:rsidP="00526E1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432B">
              <w:rPr>
                <w:rFonts w:ascii="Arial" w:hAnsi="Arial" w:cs="Arial"/>
                <w:sz w:val="16"/>
                <w:szCs w:val="16"/>
              </w:rPr>
              <w:t>Professora Elisangela</w:t>
            </w:r>
          </w:p>
          <w:p w14:paraId="244A00FF" w14:textId="2126E3AC" w:rsidR="00DE3474" w:rsidRPr="008E432B" w:rsidRDefault="00526E11" w:rsidP="00526E1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432B">
              <w:rPr>
                <w:rFonts w:ascii="Arial" w:hAnsi="Arial" w:cs="Arial"/>
                <w:sz w:val="16"/>
                <w:szCs w:val="16"/>
              </w:rPr>
              <w:t>Sala 17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150649" w14:textId="77777777" w:rsidR="00E0138C" w:rsidRPr="008E432B" w:rsidRDefault="00E0138C" w:rsidP="00E0138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E432B">
              <w:rPr>
                <w:rFonts w:ascii="Arial" w:hAnsi="Arial" w:cs="Arial"/>
                <w:b/>
                <w:sz w:val="16"/>
                <w:szCs w:val="16"/>
              </w:rPr>
              <w:t xml:space="preserve">ENTES FEDERATIVOS E SEUS PODERES </w:t>
            </w:r>
          </w:p>
          <w:p w14:paraId="2F9EFB95" w14:textId="77777777" w:rsidR="00E0138C" w:rsidRPr="008E432B" w:rsidRDefault="00E0138C" w:rsidP="00E0138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432B">
              <w:rPr>
                <w:rFonts w:ascii="Arial" w:hAnsi="Arial" w:cs="Arial"/>
                <w:sz w:val="16"/>
                <w:szCs w:val="16"/>
              </w:rPr>
              <w:t>Professor Bruno Araujo</w:t>
            </w:r>
          </w:p>
          <w:p w14:paraId="01264D89" w14:textId="77777777" w:rsidR="00DE3474" w:rsidRPr="008E432B" w:rsidRDefault="00E0138C" w:rsidP="00E0138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432B">
              <w:rPr>
                <w:rFonts w:ascii="Arial" w:hAnsi="Arial" w:cs="Arial"/>
                <w:sz w:val="16"/>
                <w:szCs w:val="16"/>
              </w:rPr>
              <w:t>Sala 17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794268" w14:textId="77777777" w:rsidR="00E24D0B" w:rsidRPr="008E432B" w:rsidRDefault="00E24D0B" w:rsidP="00E24D0B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E432B">
              <w:rPr>
                <w:rFonts w:ascii="Arial" w:hAnsi="Arial" w:cs="Arial"/>
                <w:b/>
                <w:sz w:val="16"/>
                <w:szCs w:val="16"/>
              </w:rPr>
              <w:t>DIREITO DAS OBRIGAÇÕES</w:t>
            </w:r>
          </w:p>
          <w:p w14:paraId="07F56E1F" w14:textId="77777777" w:rsidR="00E24D0B" w:rsidRPr="008E432B" w:rsidRDefault="00E24D0B" w:rsidP="00E24D0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432B">
              <w:rPr>
                <w:rFonts w:ascii="Arial" w:hAnsi="Arial" w:cs="Arial"/>
                <w:sz w:val="16"/>
                <w:szCs w:val="16"/>
              </w:rPr>
              <w:t>Professor Renan Melo</w:t>
            </w:r>
          </w:p>
          <w:p w14:paraId="6D8E4E23" w14:textId="77777777" w:rsidR="00DE3474" w:rsidRPr="008E432B" w:rsidRDefault="00E24D0B" w:rsidP="00E24D0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432B">
              <w:rPr>
                <w:rFonts w:ascii="Arial" w:hAnsi="Arial" w:cs="Arial"/>
                <w:sz w:val="16"/>
                <w:szCs w:val="16"/>
              </w:rPr>
              <w:t>Sala 17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587B5F" w14:textId="77777777" w:rsidR="00E24D0B" w:rsidRPr="008E432B" w:rsidRDefault="00E24D0B" w:rsidP="00E24D0B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E432B">
              <w:rPr>
                <w:rFonts w:ascii="Arial" w:hAnsi="Arial" w:cs="Arial"/>
                <w:b/>
                <w:sz w:val="16"/>
                <w:szCs w:val="16"/>
              </w:rPr>
              <w:t>TEORIA DA PENA</w:t>
            </w:r>
          </w:p>
          <w:p w14:paraId="6881994A" w14:textId="621E8A89" w:rsidR="00E24D0B" w:rsidRPr="008E432B" w:rsidRDefault="00E24D0B" w:rsidP="00E24D0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432B">
              <w:rPr>
                <w:rFonts w:ascii="Arial" w:hAnsi="Arial" w:cs="Arial"/>
                <w:sz w:val="16"/>
                <w:szCs w:val="16"/>
              </w:rPr>
              <w:t xml:space="preserve">Professor </w:t>
            </w:r>
            <w:r w:rsidR="00526E11">
              <w:rPr>
                <w:rFonts w:ascii="Arial" w:hAnsi="Arial" w:cs="Arial"/>
                <w:sz w:val="16"/>
                <w:szCs w:val="16"/>
              </w:rPr>
              <w:t>João Carlos</w:t>
            </w:r>
          </w:p>
          <w:p w14:paraId="4EE2AB69" w14:textId="77777777" w:rsidR="00DE3474" w:rsidRPr="008E432B" w:rsidRDefault="00E24D0B" w:rsidP="00E24D0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432B">
              <w:rPr>
                <w:rFonts w:ascii="Arial" w:hAnsi="Arial" w:cs="Arial"/>
                <w:sz w:val="16"/>
                <w:szCs w:val="16"/>
              </w:rPr>
              <w:t>Sala 17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CBF425" w14:textId="77777777" w:rsidR="00526E11" w:rsidRPr="008E432B" w:rsidRDefault="00526E11" w:rsidP="00526E11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E432B">
              <w:rPr>
                <w:rFonts w:ascii="Arial" w:hAnsi="Arial" w:cs="Arial"/>
                <w:b/>
                <w:sz w:val="16"/>
                <w:szCs w:val="16"/>
              </w:rPr>
              <w:t>PROCESSO DE CONHECIMENTO</w:t>
            </w:r>
          </w:p>
          <w:p w14:paraId="5D621A10" w14:textId="77777777" w:rsidR="00526E11" w:rsidRPr="008E432B" w:rsidRDefault="00526E11" w:rsidP="00526E1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432B">
              <w:rPr>
                <w:rFonts w:ascii="Arial" w:hAnsi="Arial" w:cs="Arial"/>
                <w:sz w:val="16"/>
                <w:szCs w:val="16"/>
              </w:rPr>
              <w:t>Professor Lucas Marinho</w:t>
            </w:r>
          </w:p>
          <w:p w14:paraId="377EF635" w14:textId="178EC3DD" w:rsidR="00DE3474" w:rsidRPr="008E432B" w:rsidRDefault="00526E11" w:rsidP="00526E1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432B">
              <w:rPr>
                <w:rFonts w:ascii="Arial" w:hAnsi="Arial" w:cs="Arial"/>
                <w:sz w:val="16"/>
                <w:szCs w:val="16"/>
              </w:rPr>
              <w:t>Sala 17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031A1B" w14:textId="77777777" w:rsidR="00526E11" w:rsidRPr="008E432B" w:rsidRDefault="00526E11" w:rsidP="00526E11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E432B">
              <w:rPr>
                <w:rFonts w:ascii="Arial" w:hAnsi="Arial" w:cs="Arial"/>
                <w:b/>
                <w:sz w:val="16"/>
                <w:szCs w:val="16"/>
              </w:rPr>
              <w:t>HERMENÊUTICA JURÍDICA</w:t>
            </w:r>
          </w:p>
          <w:p w14:paraId="5B0D6E0D" w14:textId="77777777" w:rsidR="00526E11" w:rsidRPr="008E432B" w:rsidRDefault="00526E11" w:rsidP="00526E1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432B">
              <w:rPr>
                <w:rFonts w:ascii="Arial" w:hAnsi="Arial" w:cs="Arial"/>
                <w:sz w:val="16"/>
                <w:szCs w:val="16"/>
              </w:rPr>
              <w:t>Professora Elisangela</w:t>
            </w:r>
          </w:p>
          <w:p w14:paraId="1CB81457" w14:textId="2D43C64F" w:rsidR="00DE3474" w:rsidRPr="008E432B" w:rsidRDefault="00526E11" w:rsidP="00526E11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E432B">
              <w:rPr>
                <w:rFonts w:ascii="Arial" w:hAnsi="Arial" w:cs="Arial"/>
                <w:sz w:val="16"/>
                <w:szCs w:val="16"/>
              </w:rPr>
              <w:t>Sala 17</w:t>
            </w:r>
          </w:p>
        </w:tc>
      </w:tr>
      <w:tr w:rsidR="00F53CFC" w:rsidRPr="004C1C9D" w14:paraId="21235214" w14:textId="77777777" w:rsidTr="008E432B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77AF501" w14:textId="77777777" w:rsidR="00F53CFC" w:rsidRPr="00E5441D" w:rsidRDefault="00F53CFC" w:rsidP="00F53CF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19:20 às 20:10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268711" w14:textId="77777777" w:rsidR="00526E11" w:rsidRPr="008E432B" w:rsidRDefault="00526E11" w:rsidP="00526E11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E432B">
              <w:rPr>
                <w:rFonts w:ascii="Arial" w:hAnsi="Arial" w:cs="Arial"/>
                <w:b/>
                <w:sz w:val="16"/>
                <w:szCs w:val="16"/>
              </w:rPr>
              <w:t>HERMENÊUTICA JURÍDICA</w:t>
            </w:r>
          </w:p>
          <w:p w14:paraId="1E1879B5" w14:textId="77777777" w:rsidR="00526E11" w:rsidRPr="008E432B" w:rsidRDefault="00526E11" w:rsidP="00526E1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432B">
              <w:rPr>
                <w:rFonts w:ascii="Arial" w:hAnsi="Arial" w:cs="Arial"/>
                <w:sz w:val="16"/>
                <w:szCs w:val="16"/>
              </w:rPr>
              <w:t>Professora Elisangela</w:t>
            </w:r>
          </w:p>
          <w:p w14:paraId="61B13B23" w14:textId="2C01E920" w:rsidR="00F53CFC" w:rsidRPr="008E432B" w:rsidRDefault="00526E11" w:rsidP="00526E11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8E432B">
              <w:rPr>
                <w:rFonts w:ascii="Arial" w:hAnsi="Arial" w:cs="Arial"/>
                <w:sz w:val="16"/>
                <w:szCs w:val="16"/>
              </w:rPr>
              <w:t>Sala 17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36A0E1" w14:textId="77777777" w:rsidR="00F53CFC" w:rsidRPr="008E432B" w:rsidRDefault="00F53CFC" w:rsidP="00F53CF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E432B">
              <w:rPr>
                <w:rFonts w:ascii="Arial" w:hAnsi="Arial" w:cs="Arial"/>
                <w:b/>
                <w:sz w:val="16"/>
                <w:szCs w:val="16"/>
              </w:rPr>
              <w:t xml:space="preserve">ENTES FEDERATIVOS E SEUS PODERES </w:t>
            </w:r>
          </w:p>
          <w:p w14:paraId="35C6B88C" w14:textId="77777777" w:rsidR="00F53CFC" w:rsidRPr="008E432B" w:rsidRDefault="00F53CFC" w:rsidP="00F53CF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432B">
              <w:rPr>
                <w:rFonts w:ascii="Arial" w:hAnsi="Arial" w:cs="Arial"/>
                <w:sz w:val="16"/>
                <w:szCs w:val="16"/>
              </w:rPr>
              <w:t>Professor Bruno Araujo</w:t>
            </w:r>
          </w:p>
          <w:p w14:paraId="23A2A06A" w14:textId="77777777" w:rsidR="00F53CFC" w:rsidRPr="008E432B" w:rsidRDefault="00F53CFC" w:rsidP="00F53CF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8E432B">
              <w:rPr>
                <w:rFonts w:ascii="Arial" w:hAnsi="Arial" w:cs="Arial"/>
                <w:sz w:val="16"/>
                <w:szCs w:val="16"/>
              </w:rPr>
              <w:t>Sala 17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F0B5E9" w14:textId="77777777" w:rsidR="00E24D0B" w:rsidRPr="008E432B" w:rsidRDefault="00E24D0B" w:rsidP="00E24D0B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E432B">
              <w:rPr>
                <w:rFonts w:ascii="Arial" w:hAnsi="Arial" w:cs="Arial"/>
                <w:b/>
                <w:sz w:val="16"/>
                <w:szCs w:val="16"/>
              </w:rPr>
              <w:t>DIREITO DAS OBRIGAÇÕES</w:t>
            </w:r>
          </w:p>
          <w:p w14:paraId="1D7F765A" w14:textId="77777777" w:rsidR="00E24D0B" w:rsidRPr="008E432B" w:rsidRDefault="00E24D0B" w:rsidP="00E24D0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432B">
              <w:rPr>
                <w:rFonts w:ascii="Arial" w:hAnsi="Arial" w:cs="Arial"/>
                <w:sz w:val="16"/>
                <w:szCs w:val="16"/>
              </w:rPr>
              <w:t>Professor Renan Melo</w:t>
            </w:r>
          </w:p>
          <w:p w14:paraId="3DEC11D8" w14:textId="77777777" w:rsidR="00F53CFC" w:rsidRPr="008E432B" w:rsidRDefault="00E24D0B" w:rsidP="00E24D0B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8E432B">
              <w:rPr>
                <w:rFonts w:ascii="Arial" w:hAnsi="Arial" w:cs="Arial"/>
                <w:sz w:val="16"/>
                <w:szCs w:val="16"/>
              </w:rPr>
              <w:t>Sala 17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755952" w14:textId="77777777" w:rsidR="00E24D0B" w:rsidRPr="008E432B" w:rsidRDefault="00E24D0B" w:rsidP="00E24D0B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E432B">
              <w:rPr>
                <w:rFonts w:ascii="Arial" w:hAnsi="Arial" w:cs="Arial"/>
                <w:b/>
                <w:sz w:val="16"/>
                <w:szCs w:val="16"/>
              </w:rPr>
              <w:t>TEORIA DA PENA</w:t>
            </w:r>
          </w:p>
          <w:p w14:paraId="44F06E10" w14:textId="3A0D8A2F" w:rsidR="00E24D0B" w:rsidRPr="008E432B" w:rsidRDefault="00E24D0B" w:rsidP="00E24D0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432B">
              <w:rPr>
                <w:rFonts w:ascii="Arial" w:hAnsi="Arial" w:cs="Arial"/>
                <w:sz w:val="16"/>
                <w:szCs w:val="16"/>
              </w:rPr>
              <w:t xml:space="preserve">Professor </w:t>
            </w:r>
            <w:r w:rsidR="00526E11">
              <w:rPr>
                <w:rFonts w:ascii="Arial" w:hAnsi="Arial" w:cs="Arial"/>
                <w:sz w:val="16"/>
                <w:szCs w:val="16"/>
              </w:rPr>
              <w:t>João Carlos</w:t>
            </w:r>
          </w:p>
          <w:p w14:paraId="56BB3C65" w14:textId="77777777" w:rsidR="00F53CFC" w:rsidRPr="008E432B" w:rsidRDefault="00E24D0B" w:rsidP="00E24D0B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8E432B">
              <w:rPr>
                <w:rFonts w:ascii="Arial" w:hAnsi="Arial" w:cs="Arial"/>
                <w:sz w:val="16"/>
                <w:szCs w:val="16"/>
              </w:rPr>
              <w:t>Sala 17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75D76E" w14:textId="77777777" w:rsidR="00526E11" w:rsidRPr="008E432B" w:rsidRDefault="00526E11" w:rsidP="00526E11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E432B">
              <w:rPr>
                <w:rFonts w:ascii="Arial" w:hAnsi="Arial" w:cs="Arial"/>
                <w:b/>
                <w:sz w:val="16"/>
                <w:szCs w:val="16"/>
              </w:rPr>
              <w:t>PROCESSO DE CONHECIMENTO</w:t>
            </w:r>
          </w:p>
          <w:p w14:paraId="28D64D23" w14:textId="77777777" w:rsidR="00526E11" w:rsidRPr="008E432B" w:rsidRDefault="00526E11" w:rsidP="00526E1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432B">
              <w:rPr>
                <w:rFonts w:ascii="Arial" w:hAnsi="Arial" w:cs="Arial"/>
                <w:sz w:val="16"/>
                <w:szCs w:val="16"/>
              </w:rPr>
              <w:t>Professor Lucas Marinho</w:t>
            </w:r>
          </w:p>
          <w:p w14:paraId="7F38F21B" w14:textId="4059F7B4" w:rsidR="00F53CFC" w:rsidRPr="008E432B" w:rsidRDefault="00526E11" w:rsidP="00526E11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8E432B">
              <w:rPr>
                <w:rFonts w:ascii="Arial" w:hAnsi="Arial" w:cs="Arial"/>
                <w:sz w:val="16"/>
                <w:szCs w:val="16"/>
              </w:rPr>
              <w:t>Sala 17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AD043F" w14:textId="77777777" w:rsidR="00E24D0B" w:rsidRPr="008E432B" w:rsidRDefault="00E24D0B" w:rsidP="00E24D0B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E432B">
              <w:rPr>
                <w:rFonts w:ascii="Arial" w:hAnsi="Arial" w:cs="Arial"/>
                <w:b/>
                <w:sz w:val="16"/>
                <w:szCs w:val="16"/>
              </w:rPr>
              <w:t>DIREITO DAS OBRIGAÇÕES</w:t>
            </w:r>
          </w:p>
          <w:p w14:paraId="7688CA43" w14:textId="77777777" w:rsidR="00E24D0B" w:rsidRPr="008E432B" w:rsidRDefault="00E24D0B" w:rsidP="00E24D0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432B">
              <w:rPr>
                <w:rFonts w:ascii="Arial" w:hAnsi="Arial" w:cs="Arial"/>
                <w:sz w:val="16"/>
                <w:szCs w:val="16"/>
              </w:rPr>
              <w:t>Professor Renan Melo</w:t>
            </w:r>
          </w:p>
          <w:p w14:paraId="78C46353" w14:textId="77777777" w:rsidR="00F53CFC" w:rsidRPr="008E432B" w:rsidRDefault="00E24D0B" w:rsidP="00E24D0B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E432B">
              <w:rPr>
                <w:rFonts w:ascii="Arial" w:hAnsi="Arial" w:cs="Arial"/>
                <w:sz w:val="16"/>
                <w:szCs w:val="16"/>
              </w:rPr>
              <w:t>Sala 17</w:t>
            </w:r>
          </w:p>
        </w:tc>
      </w:tr>
      <w:tr w:rsidR="00F53CFC" w:rsidRPr="004C1C9D" w14:paraId="6759076F" w14:textId="77777777" w:rsidTr="008E432B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3108488" w14:textId="77777777" w:rsidR="00F53CFC" w:rsidRPr="00E5441D" w:rsidRDefault="00F53CFC" w:rsidP="00F53CF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20:20 às 21:10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84638E" w14:textId="77777777" w:rsidR="00526E11" w:rsidRPr="008E432B" w:rsidRDefault="00526E11" w:rsidP="00526E11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E432B">
              <w:rPr>
                <w:rFonts w:ascii="Arial" w:hAnsi="Arial" w:cs="Arial"/>
                <w:b/>
                <w:sz w:val="16"/>
                <w:szCs w:val="16"/>
              </w:rPr>
              <w:t>METODOLOGIA DA PESQUISA</w:t>
            </w:r>
          </w:p>
          <w:p w14:paraId="368EB066" w14:textId="05EC09D1" w:rsidR="00F53CFC" w:rsidRPr="008E432B" w:rsidRDefault="00526E11" w:rsidP="00526E1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432B">
              <w:rPr>
                <w:rFonts w:ascii="Arial" w:hAnsi="Arial" w:cs="Arial"/>
                <w:i/>
                <w:sz w:val="16"/>
                <w:szCs w:val="16"/>
              </w:rPr>
              <w:t>DISCIPLINA ONLINE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121631" w14:textId="77777777" w:rsidR="00F53CFC" w:rsidRPr="008E432B" w:rsidRDefault="00F53CFC" w:rsidP="00F53CF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E432B">
              <w:rPr>
                <w:rFonts w:ascii="Arial" w:hAnsi="Arial" w:cs="Arial"/>
                <w:b/>
                <w:sz w:val="16"/>
                <w:szCs w:val="16"/>
              </w:rPr>
              <w:t xml:space="preserve">ENTES FEDERATIVOS E SEUS PODERES </w:t>
            </w:r>
          </w:p>
          <w:p w14:paraId="1FEA272D" w14:textId="77777777" w:rsidR="00F53CFC" w:rsidRPr="008E432B" w:rsidRDefault="00F53CFC" w:rsidP="00F53CF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432B">
              <w:rPr>
                <w:rFonts w:ascii="Arial" w:hAnsi="Arial" w:cs="Arial"/>
                <w:sz w:val="16"/>
                <w:szCs w:val="16"/>
              </w:rPr>
              <w:t>Professor Bruno Araujo</w:t>
            </w:r>
          </w:p>
          <w:p w14:paraId="74EDA6DC" w14:textId="77777777" w:rsidR="00F53CFC" w:rsidRPr="008E432B" w:rsidRDefault="00F53CFC" w:rsidP="00F53CF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432B">
              <w:rPr>
                <w:rFonts w:ascii="Arial" w:hAnsi="Arial" w:cs="Arial"/>
                <w:sz w:val="16"/>
                <w:szCs w:val="16"/>
              </w:rPr>
              <w:t>Sala 17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274AFE" w14:textId="77777777" w:rsidR="00E24D0B" w:rsidRPr="008E432B" w:rsidRDefault="00E24D0B" w:rsidP="00E24D0B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E432B">
              <w:rPr>
                <w:rFonts w:ascii="Arial" w:hAnsi="Arial" w:cs="Arial"/>
                <w:b/>
                <w:sz w:val="16"/>
                <w:szCs w:val="16"/>
              </w:rPr>
              <w:t>SOCIEDADES EMPRESARIAIS</w:t>
            </w:r>
          </w:p>
          <w:p w14:paraId="6A74E2E3" w14:textId="77777777" w:rsidR="00E24D0B" w:rsidRPr="008E432B" w:rsidRDefault="00E24D0B" w:rsidP="00E24D0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432B">
              <w:rPr>
                <w:rFonts w:ascii="Arial" w:hAnsi="Arial" w:cs="Arial"/>
                <w:sz w:val="16"/>
                <w:szCs w:val="16"/>
              </w:rPr>
              <w:t>Professora Morgana</w:t>
            </w:r>
          </w:p>
          <w:p w14:paraId="21311EE5" w14:textId="77777777" w:rsidR="00F53CFC" w:rsidRPr="008E432B" w:rsidRDefault="00E24D0B" w:rsidP="00E24D0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432B">
              <w:rPr>
                <w:rFonts w:ascii="Arial" w:hAnsi="Arial" w:cs="Arial"/>
                <w:sz w:val="16"/>
                <w:szCs w:val="16"/>
              </w:rPr>
              <w:t>Sala 17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7AF767" w14:textId="77777777" w:rsidR="00E24D0B" w:rsidRPr="008E432B" w:rsidRDefault="00E24D0B" w:rsidP="00E24D0B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E432B">
              <w:rPr>
                <w:rFonts w:ascii="Arial" w:hAnsi="Arial" w:cs="Arial"/>
                <w:b/>
                <w:sz w:val="16"/>
                <w:szCs w:val="16"/>
              </w:rPr>
              <w:t>TEORIA DA PENA</w:t>
            </w:r>
          </w:p>
          <w:p w14:paraId="2C721DCF" w14:textId="6E82F3A7" w:rsidR="00E24D0B" w:rsidRPr="008E432B" w:rsidRDefault="00E24D0B" w:rsidP="00E24D0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432B">
              <w:rPr>
                <w:rFonts w:ascii="Arial" w:hAnsi="Arial" w:cs="Arial"/>
                <w:sz w:val="16"/>
                <w:szCs w:val="16"/>
              </w:rPr>
              <w:t xml:space="preserve">Professor </w:t>
            </w:r>
            <w:r w:rsidR="00526E11">
              <w:rPr>
                <w:rFonts w:ascii="Arial" w:hAnsi="Arial" w:cs="Arial"/>
                <w:sz w:val="16"/>
                <w:szCs w:val="16"/>
              </w:rPr>
              <w:t>João Carlos</w:t>
            </w:r>
          </w:p>
          <w:p w14:paraId="30EE5D8D" w14:textId="77777777" w:rsidR="00F53CFC" w:rsidRPr="008E432B" w:rsidRDefault="00E24D0B" w:rsidP="00E24D0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432B">
              <w:rPr>
                <w:rFonts w:ascii="Arial" w:hAnsi="Arial" w:cs="Arial"/>
                <w:sz w:val="16"/>
                <w:szCs w:val="16"/>
              </w:rPr>
              <w:t>Sala 17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AB129D4" w14:textId="77777777" w:rsidR="00526E11" w:rsidRPr="008E432B" w:rsidRDefault="00526E11" w:rsidP="00526E11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E432B">
              <w:rPr>
                <w:rFonts w:ascii="Arial" w:hAnsi="Arial" w:cs="Arial"/>
                <w:b/>
                <w:sz w:val="16"/>
                <w:szCs w:val="16"/>
              </w:rPr>
              <w:t>PROCESSO DE CONHECIMENTO</w:t>
            </w:r>
          </w:p>
          <w:p w14:paraId="499E6596" w14:textId="77777777" w:rsidR="00526E11" w:rsidRPr="008E432B" w:rsidRDefault="00526E11" w:rsidP="00526E1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432B">
              <w:rPr>
                <w:rFonts w:ascii="Arial" w:hAnsi="Arial" w:cs="Arial"/>
                <w:sz w:val="16"/>
                <w:szCs w:val="16"/>
              </w:rPr>
              <w:t>Professor Lucas Marinho</w:t>
            </w:r>
          </w:p>
          <w:p w14:paraId="769F3768" w14:textId="5CABFCDB" w:rsidR="00F53CFC" w:rsidRPr="008E432B" w:rsidRDefault="00526E11" w:rsidP="00526E1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432B">
              <w:rPr>
                <w:rFonts w:ascii="Arial" w:hAnsi="Arial" w:cs="Arial"/>
                <w:sz w:val="16"/>
                <w:szCs w:val="16"/>
              </w:rPr>
              <w:t>Sala 17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51D7D34" w14:textId="77777777" w:rsidR="00F53CFC" w:rsidRPr="008E432B" w:rsidRDefault="00F53CFC" w:rsidP="00F53CF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</w:tr>
      <w:tr w:rsidR="00DE3474" w:rsidRPr="004C1C9D" w14:paraId="69DB3EB0" w14:textId="77777777" w:rsidTr="008E432B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D7F1B78" w14:textId="77777777" w:rsidR="00DE3474" w:rsidRPr="00E5441D" w:rsidRDefault="00DE3474" w:rsidP="009510DF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21:10 às 22:00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41587D" w14:textId="77777777" w:rsidR="00526E11" w:rsidRPr="008E432B" w:rsidRDefault="00526E11" w:rsidP="00526E11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E432B">
              <w:rPr>
                <w:rFonts w:ascii="Arial" w:hAnsi="Arial" w:cs="Arial"/>
                <w:b/>
                <w:sz w:val="16"/>
                <w:szCs w:val="16"/>
              </w:rPr>
              <w:t>METODOLOGIA DA PESQUISA</w:t>
            </w:r>
          </w:p>
          <w:p w14:paraId="704DA4E1" w14:textId="24EC8AC7" w:rsidR="00DE3474" w:rsidRPr="008E432B" w:rsidRDefault="00526E11" w:rsidP="00526E1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432B">
              <w:rPr>
                <w:rFonts w:ascii="Arial" w:hAnsi="Arial" w:cs="Arial"/>
                <w:i/>
                <w:sz w:val="16"/>
                <w:szCs w:val="16"/>
              </w:rPr>
              <w:t>DISCIPLINA ONLINE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A8165F" w14:textId="2194C631" w:rsidR="00DE3474" w:rsidRPr="008E432B" w:rsidRDefault="00DE3474" w:rsidP="00E0138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6F0B0E" w14:textId="77777777" w:rsidR="00E24D0B" w:rsidRPr="008E432B" w:rsidRDefault="00E24D0B" w:rsidP="00E24D0B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E432B">
              <w:rPr>
                <w:rFonts w:ascii="Arial" w:hAnsi="Arial" w:cs="Arial"/>
                <w:b/>
                <w:sz w:val="16"/>
                <w:szCs w:val="16"/>
              </w:rPr>
              <w:t>SOCIEDADES EMPRESARIAIS</w:t>
            </w:r>
          </w:p>
          <w:p w14:paraId="62082267" w14:textId="77777777" w:rsidR="00E24D0B" w:rsidRPr="008E432B" w:rsidRDefault="00E24D0B" w:rsidP="00E24D0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432B">
              <w:rPr>
                <w:rFonts w:ascii="Arial" w:hAnsi="Arial" w:cs="Arial"/>
                <w:sz w:val="16"/>
                <w:szCs w:val="16"/>
              </w:rPr>
              <w:t>Professora Morgana</w:t>
            </w:r>
          </w:p>
          <w:p w14:paraId="6D1CAF3E" w14:textId="77777777" w:rsidR="00DE3474" w:rsidRPr="008E432B" w:rsidRDefault="00E24D0B" w:rsidP="00E24D0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432B">
              <w:rPr>
                <w:rFonts w:ascii="Arial" w:hAnsi="Arial" w:cs="Arial"/>
                <w:sz w:val="16"/>
                <w:szCs w:val="16"/>
              </w:rPr>
              <w:t>Sala 17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7BD7F6" w14:textId="77777777" w:rsidR="00DE3474" w:rsidRPr="008E432B" w:rsidRDefault="00DE3474" w:rsidP="009510D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E65DC14" w14:textId="30CA391E" w:rsidR="00DE3474" w:rsidRPr="008E432B" w:rsidRDefault="00DE3474" w:rsidP="00E24D0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4B89FE6" w14:textId="77777777" w:rsidR="00DE3474" w:rsidRPr="008E432B" w:rsidRDefault="00DE3474" w:rsidP="009510DF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1B00DF66" w14:textId="77777777" w:rsidR="00DE3474" w:rsidRDefault="00DE3474" w:rsidP="00DE3474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DE3474" w:rsidRPr="004C1C9D" w14:paraId="22B7EEC1" w14:textId="77777777" w:rsidTr="009510DF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B871065" w14:textId="77777777" w:rsidR="00DE3474" w:rsidRPr="004C1C9D" w:rsidRDefault="00DE3474" w:rsidP="009510D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78C98FB" w14:textId="77777777" w:rsidR="00DE3474" w:rsidRPr="004C1C9D" w:rsidRDefault="00DE3474" w:rsidP="009510D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20:10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D5A80E" w14:textId="77777777" w:rsidR="00DE3474" w:rsidRPr="004C1C9D" w:rsidRDefault="00DE3474" w:rsidP="009510D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CF6E0" w14:textId="77777777" w:rsidR="00DE3474" w:rsidRPr="004C1C9D" w:rsidRDefault="00DE3474" w:rsidP="009510D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</w:t>
            </w:r>
          </w:p>
        </w:tc>
      </w:tr>
    </w:tbl>
    <w:p w14:paraId="054F33DD" w14:textId="77777777" w:rsidR="00DE3474" w:rsidRDefault="00DE3474" w:rsidP="00EA079D"/>
    <w:p w14:paraId="4A855F48" w14:textId="77777777" w:rsidR="009510DF" w:rsidRDefault="009510DF" w:rsidP="00EA079D"/>
    <w:p w14:paraId="79A51742" w14:textId="77777777" w:rsidR="009510DF" w:rsidRDefault="009510DF" w:rsidP="00EA079D"/>
    <w:p w14:paraId="4D7A3177" w14:textId="77777777" w:rsidR="009510DF" w:rsidRDefault="009510DF" w:rsidP="00EA079D"/>
    <w:p w14:paraId="63C8910C" w14:textId="77777777" w:rsidR="009510DF" w:rsidRDefault="009510DF" w:rsidP="00EA079D"/>
    <w:p w14:paraId="20716C00" w14:textId="77777777" w:rsidR="009510DF" w:rsidRDefault="009510DF" w:rsidP="00EA079D"/>
    <w:p w14:paraId="3A491265" w14:textId="77777777" w:rsidR="009510DF" w:rsidRDefault="009510DF" w:rsidP="00EA079D"/>
    <w:p w14:paraId="205370BB" w14:textId="77777777" w:rsidR="009510DF" w:rsidRDefault="009510DF" w:rsidP="00EA079D"/>
    <w:p w14:paraId="3C1866B6" w14:textId="77777777" w:rsidR="009510DF" w:rsidRDefault="009510DF" w:rsidP="00EA079D"/>
    <w:p w14:paraId="0F29377A" w14:textId="77777777" w:rsidR="009510DF" w:rsidRDefault="009510DF" w:rsidP="00EA079D"/>
    <w:p w14:paraId="3B41F141" w14:textId="77777777" w:rsidR="009510DF" w:rsidRDefault="009510DF" w:rsidP="00EA079D"/>
    <w:p w14:paraId="6BD10B59" w14:textId="77777777" w:rsidR="009510DF" w:rsidRDefault="009510DF" w:rsidP="00EA079D"/>
    <w:p w14:paraId="4DAD5323" w14:textId="77777777" w:rsidR="009510DF" w:rsidRDefault="009510DF" w:rsidP="00EA079D"/>
    <w:p w14:paraId="0D5B3EA8" w14:textId="77777777" w:rsidR="009510DF" w:rsidRPr="00E5441D" w:rsidRDefault="009510DF" w:rsidP="009510DF">
      <w:pPr>
        <w:spacing w:line="276" w:lineRule="auto"/>
        <w:jc w:val="center"/>
        <w:rPr>
          <w:rFonts w:ascii="Arial" w:hAnsi="Arial" w:cs="Arial"/>
          <w:sz w:val="16"/>
          <w:szCs w:val="16"/>
        </w:rPr>
      </w:pPr>
    </w:p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9510DF" w:rsidRPr="004C1C9D" w14:paraId="1AF2BCCE" w14:textId="77777777" w:rsidTr="009510DF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07F7DD0" w14:textId="77777777" w:rsidR="009510DF" w:rsidRDefault="009510DF" w:rsidP="009510D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60A52AE" w14:textId="77777777" w:rsidR="009510DF" w:rsidRDefault="009510DF" w:rsidP="009510D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DIREITO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4512A6F1" w14:textId="77777777" w:rsidR="009510DF" w:rsidRDefault="009510DF" w:rsidP="009510D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 LETIVO: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79B46A9" w14:textId="77777777" w:rsidR="009510DF" w:rsidRDefault="009510DF" w:rsidP="009510D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4º SEMESTRE</w:t>
            </w:r>
          </w:p>
        </w:tc>
      </w:tr>
      <w:tr w:rsidR="009510DF" w:rsidRPr="004C1C9D" w14:paraId="29CC4C45" w14:textId="77777777" w:rsidTr="009510DF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D41E49A" w14:textId="77777777" w:rsidR="009510DF" w:rsidRPr="004C1C9D" w:rsidRDefault="009510DF" w:rsidP="009510D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EBE9E0" w14:textId="71097B90" w:rsidR="009510DF" w:rsidRPr="004C1C9D" w:rsidRDefault="009510DF" w:rsidP="009510D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2020.</w:t>
            </w:r>
            <w:r w:rsidR="00526E11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C77E8A7" w14:textId="77777777" w:rsidR="009510DF" w:rsidRPr="004C1C9D" w:rsidRDefault="009510DF" w:rsidP="009510D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2523EF" w14:textId="77777777" w:rsidR="009510DF" w:rsidRPr="004C1C9D" w:rsidRDefault="009510DF" w:rsidP="009510D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MAR0040104NNA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4EE07CC9" w14:textId="77777777" w:rsidR="009510DF" w:rsidRPr="004C1C9D" w:rsidRDefault="009510DF" w:rsidP="009510D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2019B1" w14:textId="77777777" w:rsidR="009510DF" w:rsidRPr="004C1C9D" w:rsidRDefault="009510DF" w:rsidP="009510D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0B8659A5" w14:textId="77777777" w:rsidR="009510DF" w:rsidRPr="004C1C9D" w:rsidRDefault="009510DF" w:rsidP="009510D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C29C737" w14:textId="77777777" w:rsidR="009510DF" w:rsidRDefault="009510DF" w:rsidP="009510D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SALA 18</w:t>
            </w:r>
          </w:p>
        </w:tc>
      </w:tr>
      <w:tr w:rsidR="009510DF" w:rsidRPr="004C1C9D" w14:paraId="3826ACAB" w14:textId="77777777" w:rsidTr="009510DF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96AAE4" w14:textId="77777777" w:rsidR="009510DF" w:rsidRDefault="009510DF" w:rsidP="009510D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9510DF" w:rsidRPr="004C1C9D" w14:paraId="3695821F" w14:textId="77777777" w:rsidTr="009510DF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EBAECAB" w14:textId="77777777" w:rsidR="009510DF" w:rsidRPr="004C1C9D" w:rsidRDefault="009510DF" w:rsidP="009510DF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4164014" w14:textId="77777777" w:rsidR="009510DF" w:rsidRPr="004C1C9D" w:rsidRDefault="009510DF" w:rsidP="009510DF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4A4FE95" w14:textId="77777777" w:rsidR="009510DF" w:rsidRPr="004C1C9D" w:rsidRDefault="009510DF" w:rsidP="009510DF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8C76043" w14:textId="77777777" w:rsidR="009510DF" w:rsidRPr="004C1C9D" w:rsidRDefault="009510DF" w:rsidP="009510DF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3C4C4C8" w14:textId="77777777" w:rsidR="009510DF" w:rsidRPr="004C1C9D" w:rsidRDefault="009510DF" w:rsidP="009510DF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4EBDE959" w14:textId="77777777" w:rsidR="009510DF" w:rsidRPr="004C1C9D" w:rsidRDefault="009510DF" w:rsidP="009510DF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66ADDA1D" w14:textId="77777777" w:rsidR="009510DF" w:rsidRPr="004C1C9D" w:rsidRDefault="009510DF" w:rsidP="009510D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9510DF" w:rsidRPr="004C1C9D" w14:paraId="1CA845B3" w14:textId="77777777" w:rsidTr="008E432B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0ADB535" w14:textId="77777777" w:rsidR="009510DF" w:rsidRPr="00E5441D" w:rsidRDefault="009510DF" w:rsidP="009510DF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18:30 às 19:20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639009" w14:textId="77777777" w:rsidR="00526E11" w:rsidRPr="00E5441D" w:rsidRDefault="00526E11" w:rsidP="00526E11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TUTELAS PROVISORIAS E PROCEDIMENTOS ESPECIAIS</w:t>
            </w:r>
          </w:p>
          <w:p w14:paraId="7A995972" w14:textId="3A2C971E" w:rsidR="00526E11" w:rsidRPr="00E5441D" w:rsidRDefault="00526E11" w:rsidP="00526E1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441D">
              <w:rPr>
                <w:rFonts w:ascii="Arial" w:hAnsi="Arial" w:cs="Arial"/>
                <w:sz w:val="16"/>
                <w:szCs w:val="16"/>
              </w:rPr>
              <w:t>Professor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Sylvio Ulysses</w:t>
            </w:r>
          </w:p>
          <w:p w14:paraId="4F1BDE90" w14:textId="680962BF" w:rsidR="009510DF" w:rsidRPr="00E5441D" w:rsidRDefault="00526E11" w:rsidP="00526E1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441D">
              <w:rPr>
                <w:rFonts w:ascii="Arial" w:hAnsi="Arial" w:cs="Arial"/>
                <w:sz w:val="16"/>
                <w:szCs w:val="16"/>
              </w:rPr>
              <w:t>Sala</w:t>
            </w:r>
            <w:r>
              <w:rPr>
                <w:rFonts w:ascii="Arial" w:hAnsi="Arial" w:cs="Arial"/>
                <w:sz w:val="16"/>
                <w:szCs w:val="16"/>
              </w:rPr>
              <w:t xml:space="preserve"> 18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44647F" w14:textId="77777777" w:rsidR="00526E11" w:rsidRPr="00E5441D" w:rsidRDefault="00526E11" w:rsidP="00526E11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RECUPERAÇÃO E FALÊNCIA</w:t>
            </w:r>
          </w:p>
          <w:p w14:paraId="4DD02351" w14:textId="77777777" w:rsidR="00526E11" w:rsidRPr="00E5441D" w:rsidRDefault="00526E11" w:rsidP="00526E1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441D">
              <w:rPr>
                <w:rFonts w:ascii="Arial" w:hAnsi="Arial" w:cs="Arial"/>
                <w:sz w:val="16"/>
                <w:szCs w:val="16"/>
              </w:rPr>
              <w:t>Professor</w:t>
            </w:r>
            <w:r>
              <w:rPr>
                <w:rFonts w:ascii="Arial" w:hAnsi="Arial" w:cs="Arial"/>
                <w:sz w:val="16"/>
                <w:szCs w:val="16"/>
              </w:rPr>
              <w:t xml:space="preserve"> Márcio Plastina</w:t>
            </w:r>
          </w:p>
          <w:p w14:paraId="657A33E7" w14:textId="44E7C9B2" w:rsidR="009510DF" w:rsidRPr="00E5441D" w:rsidRDefault="00526E11" w:rsidP="00526E1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441D">
              <w:rPr>
                <w:rFonts w:ascii="Arial" w:hAnsi="Arial" w:cs="Arial"/>
                <w:sz w:val="16"/>
                <w:szCs w:val="16"/>
              </w:rPr>
              <w:t>Sala</w:t>
            </w:r>
            <w:r>
              <w:rPr>
                <w:rFonts w:ascii="Arial" w:hAnsi="Arial" w:cs="Arial"/>
                <w:sz w:val="16"/>
                <w:szCs w:val="16"/>
              </w:rPr>
              <w:t xml:space="preserve"> 18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822F19" w14:textId="77777777" w:rsidR="00526E11" w:rsidRDefault="00526E11" w:rsidP="00526E11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INSTITUIÇÕES DEMOCRÁTICAS E ORDENS </w:t>
            </w:r>
          </w:p>
          <w:p w14:paraId="6D559E0F" w14:textId="77777777" w:rsidR="00526E11" w:rsidRPr="00E5441D" w:rsidRDefault="00526E11" w:rsidP="00526E1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441D">
              <w:rPr>
                <w:rFonts w:ascii="Arial" w:hAnsi="Arial" w:cs="Arial"/>
                <w:sz w:val="16"/>
                <w:szCs w:val="16"/>
              </w:rPr>
              <w:t>Professor</w:t>
            </w:r>
            <w:r>
              <w:rPr>
                <w:rFonts w:ascii="Arial" w:hAnsi="Arial" w:cs="Arial"/>
                <w:sz w:val="16"/>
                <w:szCs w:val="16"/>
              </w:rPr>
              <w:t xml:space="preserve"> Luis Augusto</w:t>
            </w:r>
          </w:p>
          <w:p w14:paraId="186A3E0F" w14:textId="089D8656" w:rsidR="009510DF" w:rsidRPr="00E5441D" w:rsidRDefault="00526E11" w:rsidP="00526E1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441D">
              <w:rPr>
                <w:rFonts w:ascii="Arial" w:hAnsi="Arial" w:cs="Arial"/>
                <w:sz w:val="16"/>
                <w:szCs w:val="16"/>
              </w:rPr>
              <w:t>Sala</w:t>
            </w:r>
            <w:r>
              <w:rPr>
                <w:rFonts w:ascii="Arial" w:hAnsi="Arial" w:cs="Arial"/>
                <w:sz w:val="16"/>
                <w:szCs w:val="16"/>
              </w:rPr>
              <w:t xml:space="preserve"> 18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1767FA" w14:textId="77777777" w:rsidR="00526E11" w:rsidRPr="00E5441D" w:rsidRDefault="00526E11" w:rsidP="00526E11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TEORIA GERAL DOS CONTRATOS</w:t>
            </w:r>
          </w:p>
          <w:p w14:paraId="32FC9359" w14:textId="7505A356" w:rsidR="00526E11" w:rsidRPr="00E5441D" w:rsidRDefault="00526E11" w:rsidP="00526E1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441D">
              <w:rPr>
                <w:rFonts w:ascii="Arial" w:hAnsi="Arial" w:cs="Arial"/>
                <w:sz w:val="16"/>
                <w:szCs w:val="16"/>
              </w:rPr>
              <w:t>Professor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Rennan</w:t>
            </w:r>
          </w:p>
          <w:p w14:paraId="08418F36" w14:textId="1EAD99A5" w:rsidR="009510DF" w:rsidRPr="00E5441D" w:rsidRDefault="00526E11" w:rsidP="00526E1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441D">
              <w:rPr>
                <w:rFonts w:ascii="Arial" w:hAnsi="Arial" w:cs="Arial"/>
                <w:sz w:val="16"/>
                <w:szCs w:val="16"/>
              </w:rPr>
              <w:t>Sala</w:t>
            </w:r>
            <w:r>
              <w:rPr>
                <w:rFonts w:ascii="Arial" w:hAnsi="Arial" w:cs="Arial"/>
                <w:sz w:val="16"/>
                <w:szCs w:val="16"/>
              </w:rPr>
              <w:t xml:space="preserve"> 18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1FD073" w14:textId="77777777" w:rsidR="009510DF" w:rsidRPr="00E5441D" w:rsidRDefault="00261AB6" w:rsidP="009510DF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CRIMES EM ESPÉCIE</w:t>
            </w:r>
          </w:p>
          <w:p w14:paraId="1D8CB0B5" w14:textId="0401973C" w:rsidR="009510DF" w:rsidRPr="00E5441D" w:rsidRDefault="009510DF" w:rsidP="009510D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441D">
              <w:rPr>
                <w:rFonts w:ascii="Arial" w:hAnsi="Arial" w:cs="Arial"/>
                <w:sz w:val="16"/>
                <w:szCs w:val="16"/>
              </w:rPr>
              <w:t>Professor</w:t>
            </w:r>
            <w:r w:rsidR="00261AB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26E11">
              <w:rPr>
                <w:rFonts w:ascii="Arial" w:hAnsi="Arial" w:cs="Arial"/>
                <w:sz w:val="16"/>
                <w:szCs w:val="16"/>
              </w:rPr>
              <w:t>João Carlos</w:t>
            </w:r>
          </w:p>
          <w:p w14:paraId="3963DCEE" w14:textId="77777777" w:rsidR="009510DF" w:rsidRPr="00E5441D" w:rsidRDefault="009510DF" w:rsidP="009510D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441D">
              <w:rPr>
                <w:rFonts w:ascii="Arial" w:hAnsi="Arial" w:cs="Arial"/>
                <w:sz w:val="16"/>
                <w:szCs w:val="16"/>
              </w:rPr>
              <w:t>Sala</w:t>
            </w:r>
            <w:r w:rsidR="00261AB6">
              <w:rPr>
                <w:rFonts w:ascii="Arial" w:hAnsi="Arial" w:cs="Arial"/>
                <w:sz w:val="16"/>
                <w:szCs w:val="16"/>
              </w:rPr>
              <w:t xml:space="preserve"> 18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1F73BF" w14:textId="77777777" w:rsidR="009510DF" w:rsidRPr="00E5441D" w:rsidRDefault="009510DF" w:rsidP="009510DF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510DF" w:rsidRPr="004C1C9D" w14:paraId="61BA163F" w14:textId="77777777" w:rsidTr="008E432B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E86994C" w14:textId="77777777" w:rsidR="009510DF" w:rsidRPr="00E5441D" w:rsidRDefault="009510DF" w:rsidP="009510DF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19:20 às 20:10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8A52E7" w14:textId="77777777" w:rsidR="00526E11" w:rsidRPr="00E5441D" w:rsidRDefault="00526E11" w:rsidP="00526E11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TUTELAS PROVISORIAS E PROCEDIMENTOS ESPECIAIS</w:t>
            </w:r>
          </w:p>
          <w:p w14:paraId="7FB70DB4" w14:textId="77777777" w:rsidR="00526E11" w:rsidRPr="00E5441D" w:rsidRDefault="00526E11" w:rsidP="00526E1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441D">
              <w:rPr>
                <w:rFonts w:ascii="Arial" w:hAnsi="Arial" w:cs="Arial"/>
                <w:sz w:val="16"/>
                <w:szCs w:val="16"/>
              </w:rPr>
              <w:t>Professor</w:t>
            </w:r>
            <w:r>
              <w:rPr>
                <w:rFonts w:ascii="Arial" w:hAnsi="Arial" w:cs="Arial"/>
                <w:sz w:val="16"/>
                <w:szCs w:val="16"/>
              </w:rPr>
              <w:t xml:space="preserve"> Sylvio Ulysses</w:t>
            </w:r>
          </w:p>
          <w:p w14:paraId="2FAB3DBB" w14:textId="6025EFF6" w:rsidR="009510DF" w:rsidRPr="00E5441D" w:rsidRDefault="00526E11" w:rsidP="00526E11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E5441D">
              <w:rPr>
                <w:rFonts w:ascii="Arial" w:hAnsi="Arial" w:cs="Arial"/>
                <w:sz w:val="16"/>
                <w:szCs w:val="16"/>
              </w:rPr>
              <w:t>Sala</w:t>
            </w:r>
            <w:r>
              <w:rPr>
                <w:rFonts w:ascii="Arial" w:hAnsi="Arial" w:cs="Arial"/>
                <w:sz w:val="16"/>
                <w:szCs w:val="16"/>
              </w:rPr>
              <w:t xml:space="preserve"> 18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3D96FF" w14:textId="77777777" w:rsidR="00526E11" w:rsidRPr="00E5441D" w:rsidRDefault="00526E11" w:rsidP="00526E11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RECUPERAÇÃO E FALÊNCIA</w:t>
            </w:r>
          </w:p>
          <w:p w14:paraId="26D67AEC" w14:textId="77777777" w:rsidR="00526E11" w:rsidRPr="00E5441D" w:rsidRDefault="00526E11" w:rsidP="00526E1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441D">
              <w:rPr>
                <w:rFonts w:ascii="Arial" w:hAnsi="Arial" w:cs="Arial"/>
                <w:sz w:val="16"/>
                <w:szCs w:val="16"/>
              </w:rPr>
              <w:t>Professor</w:t>
            </w:r>
            <w:r>
              <w:rPr>
                <w:rFonts w:ascii="Arial" w:hAnsi="Arial" w:cs="Arial"/>
                <w:sz w:val="16"/>
                <w:szCs w:val="16"/>
              </w:rPr>
              <w:t xml:space="preserve"> Márcio Plastina</w:t>
            </w:r>
          </w:p>
          <w:p w14:paraId="57D62A12" w14:textId="0D3671C0" w:rsidR="009510DF" w:rsidRPr="00E5441D" w:rsidRDefault="00526E11" w:rsidP="00526E11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E5441D">
              <w:rPr>
                <w:rFonts w:ascii="Arial" w:hAnsi="Arial" w:cs="Arial"/>
                <w:sz w:val="16"/>
                <w:szCs w:val="16"/>
              </w:rPr>
              <w:t>Sala</w:t>
            </w:r>
            <w:r>
              <w:rPr>
                <w:rFonts w:ascii="Arial" w:hAnsi="Arial" w:cs="Arial"/>
                <w:sz w:val="16"/>
                <w:szCs w:val="16"/>
              </w:rPr>
              <w:t xml:space="preserve"> 18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9BA88" w14:textId="77777777" w:rsidR="00526E11" w:rsidRDefault="00526E11" w:rsidP="00526E11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INSTITUIÇÕES DEMOCRÁTICAS E ORDENS </w:t>
            </w:r>
          </w:p>
          <w:p w14:paraId="4225C2AF" w14:textId="77777777" w:rsidR="00526E11" w:rsidRPr="00E5441D" w:rsidRDefault="00526E11" w:rsidP="00526E1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441D">
              <w:rPr>
                <w:rFonts w:ascii="Arial" w:hAnsi="Arial" w:cs="Arial"/>
                <w:sz w:val="16"/>
                <w:szCs w:val="16"/>
              </w:rPr>
              <w:t>Professor</w:t>
            </w:r>
            <w:r>
              <w:rPr>
                <w:rFonts w:ascii="Arial" w:hAnsi="Arial" w:cs="Arial"/>
                <w:sz w:val="16"/>
                <w:szCs w:val="16"/>
              </w:rPr>
              <w:t xml:space="preserve"> Luis Augusto</w:t>
            </w:r>
          </w:p>
          <w:p w14:paraId="3F9CF1BC" w14:textId="3DAA7C2E" w:rsidR="009510DF" w:rsidRPr="00E5441D" w:rsidRDefault="00526E11" w:rsidP="00526E11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E5441D">
              <w:rPr>
                <w:rFonts w:ascii="Arial" w:hAnsi="Arial" w:cs="Arial"/>
                <w:sz w:val="16"/>
                <w:szCs w:val="16"/>
              </w:rPr>
              <w:t>Sala</w:t>
            </w:r>
            <w:r>
              <w:rPr>
                <w:rFonts w:ascii="Arial" w:hAnsi="Arial" w:cs="Arial"/>
                <w:sz w:val="16"/>
                <w:szCs w:val="16"/>
              </w:rPr>
              <w:t xml:space="preserve"> 18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0F1E7" w14:textId="77777777" w:rsidR="00526E11" w:rsidRPr="00E5441D" w:rsidRDefault="00526E11" w:rsidP="00526E11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TEORIA GERAL DOS CONTRATOS</w:t>
            </w:r>
          </w:p>
          <w:p w14:paraId="395908DC" w14:textId="77777777" w:rsidR="00526E11" w:rsidRPr="00E5441D" w:rsidRDefault="00526E11" w:rsidP="00526E1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441D">
              <w:rPr>
                <w:rFonts w:ascii="Arial" w:hAnsi="Arial" w:cs="Arial"/>
                <w:sz w:val="16"/>
                <w:szCs w:val="16"/>
              </w:rPr>
              <w:t>Professor</w:t>
            </w:r>
            <w:r>
              <w:rPr>
                <w:rFonts w:ascii="Arial" w:hAnsi="Arial" w:cs="Arial"/>
                <w:sz w:val="16"/>
                <w:szCs w:val="16"/>
              </w:rPr>
              <w:t xml:space="preserve"> Rennan</w:t>
            </w:r>
          </w:p>
          <w:p w14:paraId="061249D3" w14:textId="33A79751" w:rsidR="009510DF" w:rsidRPr="00E5441D" w:rsidRDefault="00526E11" w:rsidP="00526E11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E5441D">
              <w:rPr>
                <w:rFonts w:ascii="Arial" w:hAnsi="Arial" w:cs="Arial"/>
                <w:sz w:val="16"/>
                <w:szCs w:val="16"/>
              </w:rPr>
              <w:t>Sala</w:t>
            </w:r>
            <w:r>
              <w:rPr>
                <w:rFonts w:ascii="Arial" w:hAnsi="Arial" w:cs="Arial"/>
                <w:sz w:val="16"/>
                <w:szCs w:val="16"/>
              </w:rPr>
              <w:t xml:space="preserve"> 18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A6C633" w14:textId="77777777" w:rsidR="00261AB6" w:rsidRPr="00E5441D" w:rsidRDefault="00261AB6" w:rsidP="00261AB6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CRIMES EM ESPÉCIE</w:t>
            </w:r>
          </w:p>
          <w:p w14:paraId="470E3BE3" w14:textId="739BF3B9" w:rsidR="00261AB6" w:rsidRPr="00E5441D" w:rsidRDefault="00261AB6" w:rsidP="00261AB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441D">
              <w:rPr>
                <w:rFonts w:ascii="Arial" w:hAnsi="Arial" w:cs="Arial"/>
                <w:sz w:val="16"/>
                <w:szCs w:val="16"/>
              </w:rPr>
              <w:t>Professor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26E11">
              <w:rPr>
                <w:rFonts w:ascii="Arial" w:hAnsi="Arial" w:cs="Arial"/>
                <w:sz w:val="16"/>
                <w:szCs w:val="16"/>
              </w:rPr>
              <w:t>João Carlos</w:t>
            </w:r>
          </w:p>
          <w:p w14:paraId="081C577F" w14:textId="77777777" w:rsidR="009510DF" w:rsidRPr="00E5441D" w:rsidRDefault="00261AB6" w:rsidP="00261AB6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E5441D">
              <w:rPr>
                <w:rFonts w:ascii="Arial" w:hAnsi="Arial" w:cs="Arial"/>
                <w:sz w:val="16"/>
                <w:szCs w:val="16"/>
              </w:rPr>
              <w:t>Sala</w:t>
            </w:r>
            <w:r>
              <w:rPr>
                <w:rFonts w:ascii="Arial" w:hAnsi="Arial" w:cs="Arial"/>
                <w:sz w:val="16"/>
                <w:szCs w:val="16"/>
              </w:rPr>
              <w:t xml:space="preserve"> 18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55696B" w14:textId="77777777" w:rsidR="009510DF" w:rsidRPr="00E5441D" w:rsidRDefault="009510DF" w:rsidP="009510DF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510DF" w:rsidRPr="004C1C9D" w14:paraId="3B44A193" w14:textId="77777777" w:rsidTr="008E432B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AF449B3" w14:textId="77777777" w:rsidR="009510DF" w:rsidRPr="00E5441D" w:rsidRDefault="009510DF" w:rsidP="009510DF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20:20 às 21:10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91AAFD" w14:textId="77777777" w:rsidR="00526E11" w:rsidRPr="00E5441D" w:rsidRDefault="00526E11" w:rsidP="00526E11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TUTELAS PROVISORIAS E PROCEDIMENTOS ESPECIAIS</w:t>
            </w:r>
          </w:p>
          <w:p w14:paraId="2C95A57B" w14:textId="77777777" w:rsidR="00526E11" w:rsidRPr="00E5441D" w:rsidRDefault="00526E11" w:rsidP="00526E1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441D">
              <w:rPr>
                <w:rFonts w:ascii="Arial" w:hAnsi="Arial" w:cs="Arial"/>
                <w:sz w:val="16"/>
                <w:szCs w:val="16"/>
              </w:rPr>
              <w:t>Professor</w:t>
            </w:r>
            <w:r>
              <w:rPr>
                <w:rFonts w:ascii="Arial" w:hAnsi="Arial" w:cs="Arial"/>
                <w:sz w:val="16"/>
                <w:szCs w:val="16"/>
              </w:rPr>
              <w:t xml:space="preserve"> Sylvio Ulysses</w:t>
            </w:r>
          </w:p>
          <w:p w14:paraId="29F209DF" w14:textId="19A3B17A" w:rsidR="009510DF" w:rsidRPr="00E5441D" w:rsidRDefault="00526E11" w:rsidP="00526E1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441D">
              <w:rPr>
                <w:rFonts w:ascii="Arial" w:hAnsi="Arial" w:cs="Arial"/>
                <w:sz w:val="16"/>
                <w:szCs w:val="16"/>
              </w:rPr>
              <w:t>Sala</w:t>
            </w:r>
            <w:r>
              <w:rPr>
                <w:rFonts w:ascii="Arial" w:hAnsi="Arial" w:cs="Arial"/>
                <w:sz w:val="16"/>
                <w:szCs w:val="16"/>
              </w:rPr>
              <w:t xml:space="preserve"> 18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BE8745" w14:textId="77777777" w:rsidR="00526E11" w:rsidRPr="00E5441D" w:rsidRDefault="00526E11" w:rsidP="00526E11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TÓPICOS INTEGRADORES I</w:t>
            </w:r>
          </w:p>
          <w:p w14:paraId="145841C1" w14:textId="77777777" w:rsidR="00526E11" w:rsidRPr="00E5441D" w:rsidRDefault="00526E11" w:rsidP="00526E1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441D">
              <w:rPr>
                <w:rFonts w:ascii="Arial" w:hAnsi="Arial" w:cs="Arial"/>
                <w:sz w:val="16"/>
                <w:szCs w:val="16"/>
              </w:rPr>
              <w:t>Professor</w:t>
            </w:r>
            <w:r>
              <w:rPr>
                <w:rFonts w:ascii="Arial" w:hAnsi="Arial" w:cs="Arial"/>
                <w:sz w:val="16"/>
                <w:szCs w:val="16"/>
              </w:rPr>
              <w:t xml:space="preserve"> Elisangela Silva</w:t>
            </w:r>
          </w:p>
          <w:p w14:paraId="17BB6E50" w14:textId="18DF3ADE" w:rsidR="009510DF" w:rsidRPr="00E5441D" w:rsidRDefault="00526E11" w:rsidP="00526E1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441D">
              <w:rPr>
                <w:rFonts w:ascii="Arial" w:hAnsi="Arial" w:cs="Arial"/>
                <w:sz w:val="16"/>
                <w:szCs w:val="16"/>
              </w:rPr>
              <w:t>Sala</w:t>
            </w:r>
            <w:r>
              <w:rPr>
                <w:rFonts w:ascii="Arial" w:hAnsi="Arial" w:cs="Arial"/>
                <w:sz w:val="16"/>
                <w:szCs w:val="16"/>
              </w:rPr>
              <w:t xml:space="preserve"> 18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F7B440" w14:textId="77777777" w:rsidR="00526E11" w:rsidRDefault="00526E11" w:rsidP="00526E11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INSTITUIÇÕES DEMOCRÁTICAS E ORDENS </w:t>
            </w:r>
          </w:p>
          <w:p w14:paraId="58CAC008" w14:textId="77777777" w:rsidR="00526E11" w:rsidRPr="00E5441D" w:rsidRDefault="00526E11" w:rsidP="00526E1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441D">
              <w:rPr>
                <w:rFonts w:ascii="Arial" w:hAnsi="Arial" w:cs="Arial"/>
                <w:sz w:val="16"/>
                <w:szCs w:val="16"/>
              </w:rPr>
              <w:t>Professor</w:t>
            </w:r>
            <w:r>
              <w:rPr>
                <w:rFonts w:ascii="Arial" w:hAnsi="Arial" w:cs="Arial"/>
                <w:sz w:val="16"/>
                <w:szCs w:val="16"/>
              </w:rPr>
              <w:t xml:space="preserve"> Luis Augusto</w:t>
            </w:r>
          </w:p>
          <w:p w14:paraId="32A1EC96" w14:textId="7535E95D" w:rsidR="009510DF" w:rsidRPr="00E5441D" w:rsidRDefault="00526E11" w:rsidP="00526E1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441D">
              <w:rPr>
                <w:rFonts w:ascii="Arial" w:hAnsi="Arial" w:cs="Arial"/>
                <w:sz w:val="16"/>
                <w:szCs w:val="16"/>
              </w:rPr>
              <w:t>Sala</w:t>
            </w:r>
            <w:r>
              <w:rPr>
                <w:rFonts w:ascii="Arial" w:hAnsi="Arial" w:cs="Arial"/>
                <w:sz w:val="16"/>
                <w:szCs w:val="16"/>
              </w:rPr>
              <w:t xml:space="preserve"> 18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146286" w14:textId="77777777" w:rsidR="00526E11" w:rsidRPr="00E5441D" w:rsidRDefault="00526E11" w:rsidP="00526E11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TEORIA GERAL DOS CONTRATOS</w:t>
            </w:r>
          </w:p>
          <w:p w14:paraId="27B5C3CE" w14:textId="77777777" w:rsidR="00526E11" w:rsidRPr="00E5441D" w:rsidRDefault="00526E11" w:rsidP="00526E1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441D">
              <w:rPr>
                <w:rFonts w:ascii="Arial" w:hAnsi="Arial" w:cs="Arial"/>
                <w:sz w:val="16"/>
                <w:szCs w:val="16"/>
              </w:rPr>
              <w:t>Professor</w:t>
            </w:r>
            <w:r>
              <w:rPr>
                <w:rFonts w:ascii="Arial" w:hAnsi="Arial" w:cs="Arial"/>
                <w:sz w:val="16"/>
                <w:szCs w:val="16"/>
              </w:rPr>
              <w:t xml:space="preserve"> Rennan</w:t>
            </w:r>
          </w:p>
          <w:p w14:paraId="01C3AC5A" w14:textId="7C5ED827" w:rsidR="009510DF" w:rsidRPr="00E5441D" w:rsidRDefault="00526E11" w:rsidP="00526E1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441D">
              <w:rPr>
                <w:rFonts w:ascii="Arial" w:hAnsi="Arial" w:cs="Arial"/>
                <w:sz w:val="16"/>
                <w:szCs w:val="16"/>
              </w:rPr>
              <w:t>Sala</w:t>
            </w:r>
            <w:r>
              <w:rPr>
                <w:rFonts w:ascii="Arial" w:hAnsi="Arial" w:cs="Arial"/>
                <w:sz w:val="16"/>
                <w:szCs w:val="16"/>
              </w:rPr>
              <w:t xml:space="preserve"> 18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AB7A427" w14:textId="77777777" w:rsidR="00261AB6" w:rsidRPr="00E5441D" w:rsidRDefault="00261AB6" w:rsidP="00261AB6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CRIMES EM ESPÉCIE</w:t>
            </w:r>
          </w:p>
          <w:p w14:paraId="02215380" w14:textId="54D4F719" w:rsidR="00261AB6" w:rsidRPr="00E5441D" w:rsidRDefault="00261AB6" w:rsidP="00261AB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441D">
              <w:rPr>
                <w:rFonts w:ascii="Arial" w:hAnsi="Arial" w:cs="Arial"/>
                <w:sz w:val="16"/>
                <w:szCs w:val="16"/>
              </w:rPr>
              <w:t>Professor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26E11">
              <w:rPr>
                <w:rFonts w:ascii="Arial" w:hAnsi="Arial" w:cs="Arial"/>
                <w:sz w:val="16"/>
                <w:szCs w:val="16"/>
              </w:rPr>
              <w:t>João Carlos</w:t>
            </w:r>
          </w:p>
          <w:p w14:paraId="538D0C1F" w14:textId="77777777" w:rsidR="009510DF" w:rsidRPr="00E5441D" w:rsidRDefault="00261AB6" w:rsidP="00261AB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441D">
              <w:rPr>
                <w:rFonts w:ascii="Arial" w:hAnsi="Arial" w:cs="Arial"/>
                <w:sz w:val="16"/>
                <w:szCs w:val="16"/>
              </w:rPr>
              <w:t>Sala</w:t>
            </w:r>
            <w:r>
              <w:rPr>
                <w:rFonts w:ascii="Arial" w:hAnsi="Arial" w:cs="Arial"/>
                <w:sz w:val="16"/>
                <w:szCs w:val="16"/>
              </w:rPr>
              <w:t xml:space="preserve"> 18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516EB10" w14:textId="77777777" w:rsidR="009510DF" w:rsidRPr="00E5441D" w:rsidRDefault="009510DF" w:rsidP="009510DF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</w:tr>
      <w:tr w:rsidR="009510DF" w:rsidRPr="004C1C9D" w14:paraId="3BD91B7B" w14:textId="77777777" w:rsidTr="008E432B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2F7594C" w14:textId="77777777" w:rsidR="009510DF" w:rsidRPr="00E5441D" w:rsidRDefault="009510DF" w:rsidP="009510DF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21:10 às 22:00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0FD580" w14:textId="37DC5C47" w:rsidR="009510DF" w:rsidRPr="00E5441D" w:rsidRDefault="009510DF" w:rsidP="0096282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E22180" w14:textId="77777777" w:rsidR="00526E11" w:rsidRPr="00E5441D" w:rsidRDefault="00526E11" w:rsidP="00526E11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TÓPICOS INTEGRADORES I</w:t>
            </w:r>
          </w:p>
          <w:p w14:paraId="6C2C16F2" w14:textId="77777777" w:rsidR="00526E11" w:rsidRPr="00E5441D" w:rsidRDefault="00526E11" w:rsidP="00526E1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441D">
              <w:rPr>
                <w:rFonts w:ascii="Arial" w:hAnsi="Arial" w:cs="Arial"/>
                <w:sz w:val="16"/>
                <w:szCs w:val="16"/>
              </w:rPr>
              <w:t>Professor</w:t>
            </w:r>
            <w:r>
              <w:rPr>
                <w:rFonts w:ascii="Arial" w:hAnsi="Arial" w:cs="Arial"/>
                <w:sz w:val="16"/>
                <w:szCs w:val="16"/>
              </w:rPr>
              <w:t xml:space="preserve"> Elisangela Silva</w:t>
            </w:r>
          </w:p>
          <w:p w14:paraId="647E8AD5" w14:textId="72792DE2" w:rsidR="009510DF" w:rsidRPr="00E5441D" w:rsidRDefault="00526E11" w:rsidP="00526E1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441D">
              <w:rPr>
                <w:rFonts w:ascii="Arial" w:hAnsi="Arial" w:cs="Arial"/>
                <w:sz w:val="16"/>
                <w:szCs w:val="16"/>
              </w:rPr>
              <w:t>Sala</w:t>
            </w:r>
            <w:r>
              <w:rPr>
                <w:rFonts w:ascii="Arial" w:hAnsi="Arial" w:cs="Arial"/>
                <w:sz w:val="16"/>
                <w:szCs w:val="16"/>
              </w:rPr>
              <w:t xml:space="preserve"> 18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A0E69E" w14:textId="77777777" w:rsidR="009510DF" w:rsidRPr="00E5441D" w:rsidRDefault="00962821" w:rsidP="009510DF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RESPONSABILIDADE CIVIL</w:t>
            </w:r>
          </w:p>
          <w:p w14:paraId="68BC220C" w14:textId="77777777" w:rsidR="009510DF" w:rsidRPr="00E5441D" w:rsidRDefault="009510DF" w:rsidP="009510D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DISCIPLINA ONLINE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7320B8" w14:textId="77777777" w:rsidR="00962821" w:rsidRPr="00E5441D" w:rsidRDefault="00962821" w:rsidP="00962821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RESPONSABILIDADE CIVIL</w:t>
            </w:r>
          </w:p>
          <w:p w14:paraId="1FBAFE13" w14:textId="77777777" w:rsidR="009510DF" w:rsidRPr="00E5441D" w:rsidRDefault="00962821" w:rsidP="0096282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DISCIPLINA ONLINE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3B1E076" w14:textId="77777777" w:rsidR="009510DF" w:rsidRPr="00E5441D" w:rsidRDefault="009510DF" w:rsidP="009510D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9FD0C99" w14:textId="77777777" w:rsidR="009510DF" w:rsidRPr="00E5441D" w:rsidRDefault="009510DF" w:rsidP="009510DF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1300059E" w14:textId="77777777" w:rsidR="009510DF" w:rsidRDefault="009510DF" w:rsidP="009510DF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9510DF" w:rsidRPr="004C1C9D" w14:paraId="74C5C9B4" w14:textId="77777777" w:rsidTr="009510DF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2E44044" w14:textId="77777777" w:rsidR="009510DF" w:rsidRPr="004C1C9D" w:rsidRDefault="009510DF" w:rsidP="009510D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9821738" w14:textId="77777777" w:rsidR="009510DF" w:rsidRPr="004C1C9D" w:rsidRDefault="009510DF" w:rsidP="009510D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20:10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C180C2" w14:textId="77777777" w:rsidR="009510DF" w:rsidRPr="004C1C9D" w:rsidRDefault="009510DF" w:rsidP="009510D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572E6" w14:textId="77777777" w:rsidR="009510DF" w:rsidRPr="004C1C9D" w:rsidRDefault="009510DF" w:rsidP="009510D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</w:t>
            </w:r>
          </w:p>
        </w:tc>
      </w:tr>
    </w:tbl>
    <w:p w14:paraId="62D7EAA9" w14:textId="77777777" w:rsidR="009510DF" w:rsidRDefault="009510DF" w:rsidP="009510DF"/>
    <w:p w14:paraId="1052415F" w14:textId="77777777" w:rsidR="009510DF" w:rsidRDefault="009510DF" w:rsidP="009510DF"/>
    <w:p w14:paraId="3EA2832C" w14:textId="77777777" w:rsidR="009510DF" w:rsidRDefault="009510DF" w:rsidP="009510DF"/>
    <w:p w14:paraId="7B8F0885" w14:textId="77777777" w:rsidR="008C0E91" w:rsidRDefault="008C0E91" w:rsidP="009510DF"/>
    <w:p w14:paraId="3946D8D8" w14:textId="77777777" w:rsidR="008C0E91" w:rsidRDefault="008C0E91" w:rsidP="009510DF"/>
    <w:p w14:paraId="6DF99A20" w14:textId="77777777" w:rsidR="008C0E91" w:rsidRDefault="008C0E91" w:rsidP="009510DF"/>
    <w:p w14:paraId="1B9ABEA7" w14:textId="77777777" w:rsidR="008C0E91" w:rsidRDefault="008C0E91" w:rsidP="009510DF"/>
    <w:p w14:paraId="1A90DE6B" w14:textId="77777777" w:rsidR="008C0E91" w:rsidRDefault="008C0E91" w:rsidP="009510DF"/>
    <w:p w14:paraId="42B168DE" w14:textId="77777777" w:rsidR="008C0E91" w:rsidRDefault="008C0E91" w:rsidP="009510DF"/>
    <w:p w14:paraId="2B10D6C1" w14:textId="77777777" w:rsidR="008C0E91" w:rsidRDefault="008C0E91" w:rsidP="009510DF"/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8C0E91" w:rsidRPr="004C1C9D" w14:paraId="27584061" w14:textId="77777777" w:rsidTr="008C0E91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00B763E" w14:textId="77777777" w:rsidR="008C0E91" w:rsidRDefault="008C0E91" w:rsidP="008C0E9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2C3F0FB" w14:textId="77777777" w:rsidR="008C0E91" w:rsidRDefault="008C0E91" w:rsidP="008C0E9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DIREITO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02009977" w14:textId="77777777" w:rsidR="008C0E91" w:rsidRDefault="008C0E91" w:rsidP="008C0E9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 LETIVO: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C0C1A42" w14:textId="77777777" w:rsidR="008C0E91" w:rsidRDefault="008C0E91" w:rsidP="008C0E9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5º SEMESTRE</w:t>
            </w:r>
          </w:p>
        </w:tc>
      </w:tr>
      <w:tr w:rsidR="008C0E91" w:rsidRPr="004C1C9D" w14:paraId="6EFD24B3" w14:textId="77777777" w:rsidTr="008E432B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FAA9117" w14:textId="77777777" w:rsidR="008C0E91" w:rsidRPr="004C1C9D" w:rsidRDefault="008C0E91" w:rsidP="008C0E9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8D26FA" w14:textId="371373A1" w:rsidR="008C0E91" w:rsidRPr="004C1C9D" w:rsidRDefault="008C0E91" w:rsidP="008C0E9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2020.</w:t>
            </w:r>
            <w:r w:rsidR="00526E11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B1D15F8" w14:textId="77777777" w:rsidR="008C0E91" w:rsidRPr="004C1C9D" w:rsidRDefault="008C0E91" w:rsidP="008C0E9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E09A11" w14:textId="77777777" w:rsidR="008C0E91" w:rsidRPr="004C1C9D" w:rsidRDefault="008C0E91" w:rsidP="008C0E9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MAR0040105NNA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7483693F" w14:textId="77777777" w:rsidR="008C0E91" w:rsidRPr="004C1C9D" w:rsidRDefault="008C0E91" w:rsidP="008C0E9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698561" w14:textId="77777777" w:rsidR="008C0E91" w:rsidRPr="004C1C9D" w:rsidRDefault="008C0E91" w:rsidP="008C0E9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1B2EBEDF" w14:textId="77777777" w:rsidR="008C0E91" w:rsidRPr="004C1C9D" w:rsidRDefault="008C0E91" w:rsidP="008C0E9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B5D2263" w14:textId="77777777" w:rsidR="008C0E91" w:rsidRDefault="008C0E91" w:rsidP="008C0E9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SALA XX</w:t>
            </w:r>
          </w:p>
        </w:tc>
      </w:tr>
      <w:tr w:rsidR="008C0E91" w:rsidRPr="004C1C9D" w14:paraId="4634942E" w14:textId="77777777" w:rsidTr="008C0E91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075E73C" w14:textId="77777777" w:rsidR="008C0E91" w:rsidRDefault="008C0E91" w:rsidP="008C0E9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8C0E91" w:rsidRPr="004C1C9D" w14:paraId="4DF8FE59" w14:textId="77777777" w:rsidTr="008C0E91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A258911" w14:textId="77777777" w:rsidR="008C0E91" w:rsidRPr="004C1C9D" w:rsidRDefault="008C0E91" w:rsidP="008C0E91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D084D1C" w14:textId="77777777" w:rsidR="008C0E91" w:rsidRPr="004C1C9D" w:rsidRDefault="008C0E91" w:rsidP="008C0E91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282EF49" w14:textId="77777777" w:rsidR="008C0E91" w:rsidRPr="004C1C9D" w:rsidRDefault="008C0E91" w:rsidP="008C0E91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4227B43" w14:textId="77777777" w:rsidR="008C0E91" w:rsidRPr="004C1C9D" w:rsidRDefault="008C0E91" w:rsidP="008C0E91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9DFBEF0" w14:textId="77777777" w:rsidR="008C0E91" w:rsidRPr="004C1C9D" w:rsidRDefault="008C0E91" w:rsidP="008C0E91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47ACE8DC" w14:textId="77777777" w:rsidR="008C0E91" w:rsidRPr="004C1C9D" w:rsidRDefault="008C0E91" w:rsidP="008C0E91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4F6E1A6F" w14:textId="77777777" w:rsidR="008C0E91" w:rsidRPr="004C1C9D" w:rsidRDefault="008C0E91" w:rsidP="008C0E9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8C0E91" w:rsidRPr="004C1C9D" w14:paraId="5B178724" w14:textId="77777777" w:rsidTr="008E432B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44276FE" w14:textId="77777777" w:rsidR="008C0E91" w:rsidRPr="00E5441D" w:rsidRDefault="008C0E91" w:rsidP="008C0E91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18:30 às 19:20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DBE63B" w14:textId="77777777" w:rsidR="00007608" w:rsidRDefault="00007608" w:rsidP="0000760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DIREITO DAS COISAS</w:t>
            </w:r>
          </w:p>
          <w:p w14:paraId="631C5E37" w14:textId="77777777" w:rsidR="00007608" w:rsidRDefault="00007608" w:rsidP="0000760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Professor Renan</w:t>
            </w:r>
          </w:p>
          <w:p w14:paraId="52575CB0" w14:textId="77777777" w:rsidR="008C0E91" w:rsidRPr="00E5441D" w:rsidRDefault="00007608" w:rsidP="0000760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Sala XX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8BBDAD" w14:textId="77777777" w:rsidR="005049DA" w:rsidRDefault="005049DA" w:rsidP="005049D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PROCESSO PENAL 1</w:t>
            </w:r>
          </w:p>
          <w:p w14:paraId="17F88BB6" w14:textId="58E6CBD0" w:rsidR="005049DA" w:rsidRDefault="005049DA" w:rsidP="005049D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Prof.</w:t>
            </w:r>
            <w:r w:rsidR="00E24D0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26E11">
              <w:rPr>
                <w:rFonts w:ascii="Arial" w:hAnsi="Arial" w:cs="Arial"/>
                <w:sz w:val="16"/>
                <w:szCs w:val="16"/>
              </w:rPr>
              <w:t>João Carlos</w:t>
            </w:r>
          </w:p>
          <w:p w14:paraId="35149451" w14:textId="77777777" w:rsidR="008C0E91" w:rsidRPr="00E5441D" w:rsidRDefault="005049DA" w:rsidP="005049D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Sala 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B54E2F" w14:textId="77777777" w:rsidR="005D6691" w:rsidRDefault="005D6691" w:rsidP="005D669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CRIMES EM ESPECIE II</w:t>
            </w:r>
          </w:p>
          <w:p w14:paraId="5685391D" w14:textId="77777777" w:rsidR="005D6691" w:rsidRDefault="005D6691" w:rsidP="005D669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Professor João Carlos</w:t>
            </w:r>
          </w:p>
          <w:p w14:paraId="275E41AB" w14:textId="4FECF7C8" w:rsidR="008C0E91" w:rsidRPr="00E5441D" w:rsidRDefault="005D6691" w:rsidP="005D669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Sala XX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0A1143" w14:textId="77777777" w:rsidR="00A201C6" w:rsidRDefault="00A201C6" w:rsidP="00A201C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PROCESSO CONST.</w:t>
            </w:r>
          </w:p>
          <w:p w14:paraId="2B4536DF" w14:textId="77777777" w:rsidR="00A201C6" w:rsidRDefault="00A201C6" w:rsidP="00A201C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Prof. Bruno Araújo</w:t>
            </w:r>
          </w:p>
          <w:p w14:paraId="1956C256" w14:textId="77777777" w:rsidR="008C0E91" w:rsidRPr="00E5441D" w:rsidRDefault="00A201C6" w:rsidP="00A201C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Sala XX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940E0F" w14:textId="77777777" w:rsidR="005D6691" w:rsidRDefault="005D6691" w:rsidP="005D669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CUMPRIMENTO DE SENTENÇA</w:t>
            </w:r>
          </w:p>
          <w:p w14:paraId="4BEC4265" w14:textId="2F849FE7" w:rsidR="005D6691" w:rsidRDefault="005D6691" w:rsidP="005D669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Professor </w:t>
            </w:r>
            <w:r>
              <w:rPr>
                <w:rFonts w:ascii="Arial" w:hAnsi="Arial" w:cs="Arial"/>
                <w:sz w:val="16"/>
                <w:szCs w:val="16"/>
              </w:rPr>
              <w:t>Elisangela</w:t>
            </w:r>
          </w:p>
          <w:p w14:paraId="506801DB" w14:textId="41BBFABA" w:rsidR="008C0E91" w:rsidRPr="00E5441D" w:rsidRDefault="005D6691" w:rsidP="005D669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Sala XX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1C1AAE" w14:textId="77777777" w:rsidR="00007608" w:rsidRDefault="00007608" w:rsidP="0000760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DIREITO DAS COISAS</w:t>
            </w:r>
          </w:p>
          <w:p w14:paraId="6E38632B" w14:textId="77777777" w:rsidR="00007608" w:rsidRDefault="00007608" w:rsidP="0000760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Professor Renan</w:t>
            </w:r>
          </w:p>
          <w:p w14:paraId="04416049" w14:textId="77777777" w:rsidR="008C0E91" w:rsidRPr="00E5441D" w:rsidRDefault="00007608" w:rsidP="00007608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Sala XX</w:t>
            </w:r>
          </w:p>
        </w:tc>
      </w:tr>
      <w:tr w:rsidR="008C0E91" w:rsidRPr="004C1C9D" w14:paraId="3A3088B8" w14:textId="77777777" w:rsidTr="008E432B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0A859E1" w14:textId="77777777" w:rsidR="008C0E91" w:rsidRPr="00E5441D" w:rsidRDefault="008C0E91" w:rsidP="008C0E91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19:20 às 20:10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8CD27F" w14:textId="77777777" w:rsidR="00007608" w:rsidRDefault="00007608" w:rsidP="0000760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DIREITO DAS COISAS</w:t>
            </w:r>
          </w:p>
          <w:p w14:paraId="46743019" w14:textId="77777777" w:rsidR="00007608" w:rsidRDefault="00007608" w:rsidP="0000760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Professor Renan</w:t>
            </w:r>
          </w:p>
          <w:p w14:paraId="72660060" w14:textId="77777777" w:rsidR="008C0E91" w:rsidRPr="00E5441D" w:rsidRDefault="00007608" w:rsidP="00007608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Sala XX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296626" w14:textId="77777777" w:rsidR="005049DA" w:rsidRDefault="005049DA" w:rsidP="005049D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PROCESSO PENAL 1</w:t>
            </w:r>
          </w:p>
          <w:p w14:paraId="2540A2A3" w14:textId="7E9820FF" w:rsidR="005049DA" w:rsidRDefault="005049DA" w:rsidP="005049D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Prof.</w:t>
            </w:r>
            <w:r w:rsidR="00E24D0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26E11">
              <w:rPr>
                <w:rFonts w:ascii="Arial" w:hAnsi="Arial" w:cs="Arial"/>
                <w:sz w:val="16"/>
                <w:szCs w:val="16"/>
              </w:rPr>
              <w:t>João Carlos</w:t>
            </w:r>
          </w:p>
          <w:p w14:paraId="3BAC1118" w14:textId="77777777" w:rsidR="008C0E91" w:rsidRPr="00E5441D" w:rsidRDefault="005049DA" w:rsidP="005049DA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Sala 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1A8F56" w14:textId="77777777" w:rsidR="005D6691" w:rsidRDefault="005D6691" w:rsidP="005D669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CRIMES EM ESPECIE II</w:t>
            </w:r>
          </w:p>
          <w:p w14:paraId="25F9A452" w14:textId="77777777" w:rsidR="005D6691" w:rsidRDefault="005D6691" w:rsidP="005D669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Professor João Carlos</w:t>
            </w:r>
          </w:p>
          <w:p w14:paraId="226815B0" w14:textId="75219B9A" w:rsidR="008C0E91" w:rsidRPr="00E5441D" w:rsidRDefault="005D6691" w:rsidP="005D6691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Sala XX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14BB9C" w14:textId="77777777" w:rsidR="00A201C6" w:rsidRDefault="00A201C6" w:rsidP="00A201C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PROCESSO CONST.</w:t>
            </w:r>
          </w:p>
          <w:p w14:paraId="4C6E0BC4" w14:textId="77777777" w:rsidR="00A201C6" w:rsidRDefault="00A201C6" w:rsidP="00A201C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Prof. Bruno Araújo</w:t>
            </w:r>
          </w:p>
          <w:p w14:paraId="34C62B9B" w14:textId="77777777" w:rsidR="008C0E91" w:rsidRPr="00E5441D" w:rsidRDefault="00A201C6" w:rsidP="00A201C6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Sala XX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A5B6C7" w14:textId="77777777" w:rsidR="005D6691" w:rsidRDefault="005D6691" w:rsidP="005D669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CUMPRIMENTO DE SENTENÇA</w:t>
            </w:r>
          </w:p>
          <w:p w14:paraId="0161CB56" w14:textId="669AC51A" w:rsidR="005D6691" w:rsidRDefault="005D6691" w:rsidP="005D669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Professor </w:t>
            </w:r>
            <w:r>
              <w:rPr>
                <w:rFonts w:ascii="Arial" w:hAnsi="Arial" w:cs="Arial"/>
                <w:sz w:val="16"/>
                <w:szCs w:val="16"/>
              </w:rPr>
              <w:t>Elisangela</w:t>
            </w:r>
          </w:p>
          <w:p w14:paraId="4B69EA28" w14:textId="1FC249F5" w:rsidR="008C0E91" w:rsidRPr="00E5441D" w:rsidRDefault="005D6691" w:rsidP="005D6691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Sala XX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48D56D" w14:textId="77777777" w:rsidR="008C0E91" w:rsidRPr="00E5441D" w:rsidRDefault="008C0E91" w:rsidP="008C0E91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07608" w:rsidRPr="004C1C9D" w14:paraId="0DFD3CFF" w14:textId="77777777" w:rsidTr="008E432B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2F9D7AD" w14:textId="77777777" w:rsidR="00007608" w:rsidRPr="00E5441D" w:rsidRDefault="00007608" w:rsidP="00007608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20:20 às 21:10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40A12" w14:textId="77777777" w:rsidR="00007608" w:rsidRDefault="00007608" w:rsidP="0000760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DIREITO DO CONSUMIDOR</w:t>
            </w:r>
          </w:p>
          <w:p w14:paraId="6293490D" w14:textId="77777777" w:rsidR="00007608" w:rsidRDefault="00007608" w:rsidP="0000760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Professora Elisangela</w:t>
            </w:r>
          </w:p>
          <w:p w14:paraId="476662F2" w14:textId="77777777" w:rsidR="00007608" w:rsidRPr="00E5441D" w:rsidRDefault="00007608" w:rsidP="0000760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Sala XX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EEB4FB" w14:textId="77777777" w:rsidR="005049DA" w:rsidRDefault="005049DA" w:rsidP="005049D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PROCESSO PENAL 1</w:t>
            </w:r>
          </w:p>
          <w:p w14:paraId="09A1DD93" w14:textId="2B0DD12A" w:rsidR="005049DA" w:rsidRDefault="005049DA" w:rsidP="005049D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Prof.</w:t>
            </w:r>
            <w:r w:rsidR="00E24D0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26E11">
              <w:rPr>
                <w:rFonts w:ascii="Arial" w:hAnsi="Arial" w:cs="Arial"/>
                <w:sz w:val="16"/>
                <w:szCs w:val="16"/>
              </w:rPr>
              <w:t>João Carlos</w:t>
            </w:r>
          </w:p>
          <w:p w14:paraId="21BE0275" w14:textId="77777777" w:rsidR="00007608" w:rsidRPr="00E5441D" w:rsidRDefault="005049DA" w:rsidP="005049D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Sala 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1FE42D" w14:textId="77777777" w:rsidR="005D6691" w:rsidRDefault="005D6691" w:rsidP="005D669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CRIMES EM ESPECIE II</w:t>
            </w:r>
          </w:p>
          <w:p w14:paraId="0B816DEA" w14:textId="77777777" w:rsidR="005D6691" w:rsidRDefault="005D6691" w:rsidP="005D669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Professor João Carlos</w:t>
            </w:r>
          </w:p>
          <w:p w14:paraId="71B42324" w14:textId="7F625C22" w:rsidR="00007608" w:rsidRPr="00E5441D" w:rsidRDefault="005D6691" w:rsidP="005D669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Sala XX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B50461" w14:textId="77777777" w:rsidR="00A201C6" w:rsidRDefault="00A201C6" w:rsidP="00A201C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PROCESSO CONST.</w:t>
            </w:r>
          </w:p>
          <w:p w14:paraId="0975D116" w14:textId="77777777" w:rsidR="00A201C6" w:rsidRDefault="00A201C6" w:rsidP="00A201C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Prof. Bruno Araújo</w:t>
            </w:r>
          </w:p>
          <w:p w14:paraId="07E2F64A" w14:textId="77777777" w:rsidR="00007608" w:rsidRPr="00E5441D" w:rsidRDefault="00A201C6" w:rsidP="00A201C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Sala XX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9CBCD03" w14:textId="77777777" w:rsidR="005D6691" w:rsidRDefault="005D6691" w:rsidP="005D669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CUMPRIMENTO DE SENTENÇA</w:t>
            </w:r>
          </w:p>
          <w:p w14:paraId="0A84B48D" w14:textId="45337876" w:rsidR="005D6691" w:rsidRDefault="005D6691" w:rsidP="005D669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Professor </w:t>
            </w:r>
            <w:r>
              <w:rPr>
                <w:rFonts w:ascii="Arial" w:hAnsi="Arial" w:cs="Arial"/>
                <w:sz w:val="16"/>
                <w:szCs w:val="16"/>
              </w:rPr>
              <w:t>Elisangela</w:t>
            </w:r>
          </w:p>
          <w:p w14:paraId="7D4EA481" w14:textId="200F2B23" w:rsidR="00007608" w:rsidRPr="00E5441D" w:rsidRDefault="005D6691" w:rsidP="005D669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Sala XX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D09DA01" w14:textId="77777777" w:rsidR="00007608" w:rsidRPr="00E5441D" w:rsidRDefault="00007608" w:rsidP="00007608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</w:tr>
      <w:tr w:rsidR="00007608" w:rsidRPr="004C1C9D" w14:paraId="30E934AB" w14:textId="77777777" w:rsidTr="008E432B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719B3F0" w14:textId="77777777" w:rsidR="00007608" w:rsidRPr="00E5441D" w:rsidRDefault="00007608" w:rsidP="00007608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21:10 às 22:00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18EBF5" w14:textId="77777777" w:rsidR="00007608" w:rsidRDefault="00007608" w:rsidP="0000760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DIREITO DO CONSUMIDOR</w:t>
            </w:r>
          </w:p>
          <w:p w14:paraId="1720F3D1" w14:textId="77777777" w:rsidR="00007608" w:rsidRDefault="00007608" w:rsidP="0000760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Professora Elisangela</w:t>
            </w:r>
          </w:p>
          <w:p w14:paraId="66365C49" w14:textId="77777777" w:rsidR="00007608" w:rsidRPr="00E5441D" w:rsidRDefault="00007608" w:rsidP="0000760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Sala XX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41AC" w14:textId="77777777" w:rsidR="00007608" w:rsidRPr="00E5441D" w:rsidRDefault="00007608" w:rsidP="0000760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074592" w14:textId="77777777" w:rsidR="00A201C6" w:rsidRDefault="00A201C6" w:rsidP="00A201C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EMPREENDEDORISMO </w:t>
            </w:r>
          </w:p>
          <w:p w14:paraId="49049C99" w14:textId="77777777" w:rsidR="00007608" w:rsidRPr="00E5441D" w:rsidRDefault="00A201C6" w:rsidP="00A201C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DOL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F87A04" w14:textId="77777777" w:rsidR="00007608" w:rsidRDefault="00007608" w:rsidP="0000760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EMPREENDEDORISMO </w:t>
            </w:r>
          </w:p>
          <w:p w14:paraId="676DD387" w14:textId="77777777" w:rsidR="00007608" w:rsidRPr="00E5441D" w:rsidRDefault="00007608" w:rsidP="0000760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DOL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B58C758" w14:textId="77777777" w:rsidR="00007608" w:rsidRPr="00E5441D" w:rsidRDefault="00007608" w:rsidP="0000760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7E46AFD" w14:textId="77777777" w:rsidR="00007608" w:rsidRPr="00E5441D" w:rsidRDefault="00007608" w:rsidP="00007608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7D9645E8" w14:textId="77777777" w:rsidR="008C0E91" w:rsidRDefault="008C0E91" w:rsidP="008C0E91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8C0E91" w:rsidRPr="004C1C9D" w14:paraId="1CD804FC" w14:textId="77777777" w:rsidTr="008C0E91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904C18E" w14:textId="77777777" w:rsidR="008C0E91" w:rsidRPr="004C1C9D" w:rsidRDefault="008C0E91" w:rsidP="008C0E9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6822A32" w14:textId="77777777" w:rsidR="008C0E91" w:rsidRPr="004C1C9D" w:rsidRDefault="008C0E91" w:rsidP="008C0E9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20:10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999031" w14:textId="77777777" w:rsidR="008C0E91" w:rsidRPr="004C1C9D" w:rsidRDefault="008C0E91" w:rsidP="008C0E9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D5AFB" w14:textId="77777777" w:rsidR="008C0E91" w:rsidRPr="004C1C9D" w:rsidRDefault="008C0E91" w:rsidP="008C0E9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</w:t>
            </w:r>
          </w:p>
        </w:tc>
      </w:tr>
    </w:tbl>
    <w:p w14:paraId="2643FB0F" w14:textId="77777777" w:rsidR="008C0E91" w:rsidRDefault="008C0E91" w:rsidP="009510DF"/>
    <w:sectPr w:rsidR="008C0E91" w:rsidSect="00AD38A6">
      <w:headerReference w:type="default" r:id="rId7"/>
      <w:pgSz w:w="16838" w:h="11906" w:orient="landscape"/>
      <w:pgMar w:top="579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6B77FE" w14:textId="77777777" w:rsidR="00812945" w:rsidRPr="00736229" w:rsidRDefault="00812945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14:paraId="51DBA57F" w14:textId="77777777" w:rsidR="00812945" w:rsidRPr="00736229" w:rsidRDefault="00812945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EEC5E7" w14:textId="77777777" w:rsidR="00812945" w:rsidRPr="00736229" w:rsidRDefault="00812945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14:paraId="083DBDBE" w14:textId="77777777" w:rsidR="00812945" w:rsidRPr="00736229" w:rsidRDefault="00812945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4874" w:type="dxa"/>
      <w:jc w:val="center"/>
      <w:tblBorders>
        <w:top w:val="single" w:sz="8" w:space="0" w:color="538ED5"/>
        <w:left w:val="single" w:sz="8" w:space="0" w:color="538ED5"/>
        <w:bottom w:val="single" w:sz="8" w:space="0" w:color="538ED5"/>
        <w:right w:val="single" w:sz="8" w:space="0" w:color="538ED5"/>
        <w:insideH w:val="single" w:sz="8" w:space="0" w:color="538ED5"/>
        <w:insideV w:val="single" w:sz="8" w:space="0" w:color="538ED5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833"/>
      <w:gridCol w:w="8789"/>
      <w:gridCol w:w="992"/>
      <w:gridCol w:w="1134"/>
      <w:gridCol w:w="1113"/>
      <w:gridCol w:w="1013"/>
    </w:tblGrid>
    <w:tr w:rsidR="00473FB0" w:rsidRPr="00D05EBE" w14:paraId="3331106E" w14:textId="77777777" w:rsidTr="00906A7E">
      <w:trPr>
        <w:trHeight w:val="141"/>
        <w:jc w:val="center"/>
      </w:trPr>
      <w:tc>
        <w:tcPr>
          <w:tcW w:w="1833" w:type="dxa"/>
          <w:vMerge w:val="restart"/>
          <w:shd w:val="clear" w:color="auto" w:fill="auto"/>
          <w:noWrap/>
          <w:vAlign w:val="center"/>
          <w:hideMark/>
        </w:tcPr>
        <w:p w14:paraId="4C98FE3C" w14:textId="77777777" w:rsidR="00473FB0" w:rsidRPr="00906A7E" w:rsidRDefault="00473FB0" w:rsidP="00906A7E">
          <w:pPr>
            <w:jc w:val="center"/>
            <w:rPr>
              <w:rFonts w:cs="Calibri"/>
              <w:color w:val="000000"/>
            </w:rPr>
          </w:pPr>
          <w:bookmarkStart w:id="0" w:name="_Hlk31726295"/>
          <w:r w:rsidRPr="00906A7E">
            <w:rPr>
              <w:rFonts w:cs="Calibri"/>
              <w:noProof/>
              <w:color w:val="000000"/>
              <w:lang w:val="pt-BR"/>
            </w:rPr>
            <w:drawing>
              <wp:inline distT="0" distB="0" distL="0" distR="0" wp14:anchorId="5115DDC9" wp14:editId="4EEA4D2C">
                <wp:extent cx="702766" cy="293427"/>
                <wp:effectExtent l="0" t="0" r="2540" b="0"/>
                <wp:docPr id="10" name="Image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Marcas.png"/>
                        <pic:cNvPicPr/>
                      </pic:nvPicPr>
                      <pic:blipFill rotWithShape="1">
                        <a:blip r:embed="rId1"/>
                        <a:srcRect b="37187"/>
                        <a:stretch/>
                      </pic:blipFill>
                      <pic:spPr bwMode="auto">
                        <a:xfrm>
                          <a:off x="0" y="0"/>
                          <a:ext cx="738619" cy="30839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15" w:type="dxa"/>
          <w:gridSpan w:val="3"/>
          <w:vMerge w:val="restart"/>
          <w:shd w:val="clear" w:color="auto" w:fill="auto"/>
          <w:vAlign w:val="center"/>
          <w:hideMark/>
        </w:tcPr>
        <w:p w14:paraId="245E19D1" w14:textId="77777777" w:rsidR="00473FB0" w:rsidRPr="00906A7E" w:rsidRDefault="00473FB0" w:rsidP="00906A7E">
          <w:pPr>
            <w:jc w:val="center"/>
            <w:rPr>
              <w:rFonts w:ascii="Arial" w:hAnsi="Arial" w:cs="Arial"/>
              <w:b/>
              <w:bCs/>
              <w:color w:val="000000"/>
              <w:sz w:val="22"/>
              <w:szCs w:val="22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22"/>
              <w:szCs w:val="22"/>
            </w:rPr>
            <w:t>HORÁRIO DE AULA</w:t>
          </w:r>
        </w:p>
      </w:tc>
      <w:tc>
        <w:tcPr>
          <w:tcW w:w="2126" w:type="dxa"/>
          <w:gridSpan w:val="2"/>
          <w:shd w:val="clear" w:color="auto" w:fill="DBE5F1" w:themeFill="accent1" w:themeFillTint="33"/>
          <w:noWrap/>
          <w:vAlign w:val="center"/>
          <w:hideMark/>
        </w:tcPr>
        <w:p w14:paraId="49112E7B" w14:textId="77777777" w:rsidR="00473FB0" w:rsidRPr="00906A7E" w:rsidRDefault="00473FB0" w:rsidP="00906A7E">
          <w:pPr>
            <w:ind w:left="67" w:right="-70" w:hanging="70"/>
            <w:jc w:val="center"/>
            <w:rPr>
              <w:rFonts w:ascii="Arial" w:hAnsi="Arial" w:cs="Arial"/>
              <w:b/>
              <w:bCs/>
              <w:color w:val="000000"/>
            </w:rPr>
          </w:pPr>
          <w:r w:rsidRPr="00906A7E">
            <w:rPr>
              <w:rFonts w:ascii="Arial" w:hAnsi="Arial" w:cs="Arial"/>
              <w:b/>
              <w:bCs/>
              <w:color w:val="000000"/>
            </w:rPr>
            <w:t>CÓDIGO:</w:t>
          </w:r>
        </w:p>
      </w:tc>
    </w:tr>
    <w:tr w:rsidR="00473FB0" w:rsidRPr="00D05EBE" w14:paraId="75A51549" w14:textId="77777777" w:rsidTr="00906A7E">
      <w:trPr>
        <w:trHeight w:val="140"/>
        <w:jc w:val="center"/>
      </w:trPr>
      <w:tc>
        <w:tcPr>
          <w:tcW w:w="1833" w:type="dxa"/>
          <w:vMerge/>
          <w:shd w:val="clear" w:color="auto" w:fill="auto"/>
          <w:noWrap/>
          <w:vAlign w:val="center"/>
        </w:tcPr>
        <w:p w14:paraId="7C502D70" w14:textId="77777777" w:rsidR="00473FB0" w:rsidRPr="00906A7E" w:rsidRDefault="00473FB0" w:rsidP="00906A7E">
          <w:pPr>
            <w:jc w:val="center"/>
            <w:rPr>
              <w:rFonts w:cs="Calibri"/>
              <w:noProof/>
              <w:color w:val="000000"/>
            </w:rPr>
          </w:pPr>
        </w:p>
      </w:tc>
      <w:tc>
        <w:tcPr>
          <w:tcW w:w="10915" w:type="dxa"/>
          <w:gridSpan w:val="3"/>
          <w:vMerge/>
          <w:shd w:val="clear" w:color="auto" w:fill="auto"/>
          <w:vAlign w:val="center"/>
        </w:tcPr>
        <w:p w14:paraId="2AEC2DF4" w14:textId="77777777" w:rsidR="00473FB0" w:rsidRPr="00906A7E" w:rsidRDefault="00473FB0" w:rsidP="00906A7E">
          <w:pPr>
            <w:jc w:val="center"/>
            <w:rPr>
              <w:rFonts w:ascii="Arial" w:hAnsi="Arial" w:cs="Arial"/>
              <w:b/>
              <w:bCs/>
              <w:color w:val="000000"/>
            </w:rPr>
          </w:pPr>
        </w:p>
      </w:tc>
      <w:tc>
        <w:tcPr>
          <w:tcW w:w="2126" w:type="dxa"/>
          <w:gridSpan w:val="2"/>
          <w:shd w:val="clear" w:color="auto" w:fill="auto"/>
          <w:noWrap/>
          <w:vAlign w:val="center"/>
        </w:tcPr>
        <w:p w14:paraId="41ABC4AE" w14:textId="77777777" w:rsidR="00473FB0" w:rsidRPr="00906A7E" w:rsidRDefault="00473FB0" w:rsidP="00906A7E">
          <w:pPr>
            <w:jc w:val="center"/>
            <w:rPr>
              <w:rFonts w:cs="Calibri"/>
              <w:b/>
              <w:color w:val="000000"/>
            </w:rPr>
          </w:pPr>
          <w:r w:rsidRPr="00906A7E">
            <w:rPr>
              <w:rFonts w:ascii="Arial" w:hAnsi="Arial" w:cs="Arial"/>
              <w:b/>
              <w:color w:val="000000"/>
            </w:rPr>
            <w:t>CCG-FOR-01</w:t>
          </w:r>
        </w:p>
      </w:tc>
    </w:tr>
    <w:tr w:rsidR="00473FB0" w:rsidRPr="00D05EBE" w14:paraId="3F3E867E" w14:textId="77777777" w:rsidTr="00906A7E">
      <w:trPr>
        <w:trHeight w:val="20"/>
        <w:jc w:val="center"/>
      </w:trPr>
      <w:tc>
        <w:tcPr>
          <w:tcW w:w="1833" w:type="dxa"/>
          <w:shd w:val="clear" w:color="auto" w:fill="DBE5F1" w:themeFill="accent1" w:themeFillTint="33"/>
          <w:vAlign w:val="center"/>
        </w:tcPr>
        <w:p w14:paraId="592E75B3" w14:textId="77777777" w:rsidR="00473FB0" w:rsidRPr="00906A7E" w:rsidRDefault="00473FB0" w:rsidP="00906A7E">
          <w:pPr>
            <w:ind w:left="67" w:right="-72" w:hanging="70"/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APROVADO POR:</w:t>
          </w:r>
        </w:p>
      </w:tc>
      <w:tc>
        <w:tcPr>
          <w:tcW w:w="8789" w:type="dxa"/>
          <w:shd w:val="clear" w:color="auto" w:fill="auto"/>
          <w:vAlign w:val="center"/>
        </w:tcPr>
        <w:p w14:paraId="66662852" w14:textId="77777777" w:rsidR="00473FB0" w:rsidRPr="00906A7E" w:rsidRDefault="00473FB0" w:rsidP="00906A7E">
          <w:pPr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color w:val="000000"/>
              <w:sz w:val="18"/>
              <w:szCs w:val="18"/>
            </w:rPr>
            <w:t>SUPERINTENDENTE ACADÊMICA</w:t>
          </w:r>
        </w:p>
      </w:tc>
      <w:tc>
        <w:tcPr>
          <w:tcW w:w="992" w:type="dxa"/>
          <w:shd w:val="clear" w:color="auto" w:fill="DBE5F1" w:themeFill="accent1" w:themeFillTint="33"/>
          <w:vAlign w:val="center"/>
        </w:tcPr>
        <w:p w14:paraId="7825B8E3" w14:textId="77777777" w:rsidR="00473FB0" w:rsidRPr="00906A7E" w:rsidRDefault="00473FB0" w:rsidP="00906A7E">
          <w:pPr>
            <w:jc w:val="center"/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color w:val="000000"/>
              <w:sz w:val="18"/>
              <w:szCs w:val="18"/>
            </w:rPr>
            <w:t>DATA:</w:t>
          </w:r>
        </w:p>
      </w:tc>
      <w:tc>
        <w:tcPr>
          <w:tcW w:w="1134" w:type="dxa"/>
          <w:shd w:val="clear" w:color="auto" w:fill="auto"/>
          <w:vAlign w:val="center"/>
        </w:tcPr>
        <w:p w14:paraId="5A32DA45" w14:textId="77777777" w:rsidR="00473FB0" w:rsidRPr="00906A7E" w:rsidRDefault="00473FB0" w:rsidP="00906A7E">
          <w:pPr>
            <w:ind w:right="-70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05/02/2020</w:t>
          </w:r>
        </w:p>
      </w:tc>
      <w:tc>
        <w:tcPr>
          <w:tcW w:w="1113" w:type="dxa"/>
          <w:shd w:val="clear" w:color="auto" w:fill="DBE5F1" w:themeFill="accent1" w:themeFillTint="33"/>
          <w:vAlign w:val="center"/>
        </w:tcPr>
        <w:p w14:paraId="6BEC6201" w14:textId="77777777" w:rsidR="00473FB0" w:rsidRPr="00906A7E" w:rsidRDefault="00473FB0" w:rsidP="00906A7E">
          <w:pPr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VERSÃO:</w:t>
          </w:r>
        </w:p>
      </w:tc>
      <w:tc>
        <w:tcPr>
          <w:tcW w:w="1013" w:type="dxa"/>
          <w:shd w:val="clear" w:color="auto" w:fill="auto"/>
          <w:vAlign w:val="center"/>
        </w:tcPr>
        <w:p w14:paraId="6678B181" w14:textId="77777777" w:rsidR="00473FB0" w:rsidRPr="00906A7E" w:rsidRDefault="00473FB0" w:rsidP="00906A7E">
          <w:pPr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07</w:t>
          </w:r>
        </w:p>
      </w:tc>
    </w:tr>
    <w:bookmarkEnd w:id="0"/>
  </w:tbl>
  <w:p w14:paraId="5CBA6770" w14:textId="77777777" w:rsidR="00473FB0" w:rsidRPr="00A3251C" w:rsidRDefault="00473FB0" w:rsidP="00E21289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AF3"/>
    <w:rsid w:val="00007608"/>
    <w:rsid w:val="00024C37"/>
    <w:rsid w:val="00050929"/>
    <w:rsid w:val="00080245"/>
    <w:rsid w:val="000A2669"/>
    <w:rsid w:val="000B23D8"/>
    <w:rsid w:val="000F2B1B"/>
    <w:rsid w:val="00126363"/>
    <w:rsid w:val="00160F1D"/>
    <w:rsid w:val="0018552F"/>
    <w:rsid w:val="001C41DB"/>
    <w:rsid w:val="001F2121"/>
    <w:rsid w:val="0022268F"/>
    <w:rsid w:val="002370E9"/>
    <w:rsid w:val="00261AB6"/>
    <w:rsid w:val="002957B7"/>
    <w:rsid w:val="002A714A"/>
    <w:rsid w:val="002B7A82"/>
    <w:rsid w:val="002E79F4"/>
    <w:rsid w:val="002E7ABB"/>
    <w:rsid w:val="00377920"/>
    <w:rsid w:val="003823A0"/>
    <w:rsid w:val="00385472"/>
    <w:rsid w:val="00394938"/>
    <w:rsid w:val="003D2E1E"/>
    <w:rsid w:val="003D55D9"/>
    <w:rsid w:val="00406ED1"/>
    <w:rsid w:val="00417B98"/>
    <w:rsid w:val="004665F0"/>
    <w:rsid w:val="00473FB0"/>
    <w:rsid w:val="004B5573"/>
    <w:rsid w:val="004C1C9D"/>
    <w:rsid w:val="004F4334"/>
    <w:rsid w:val="005049DA"/>
    <w:rsid w:val="00526E11"/>
    <w:rsid w:val="00561E65"/>
    <w:rsid w:val="0059698F"/>
    <w:rsid w:val="005A6D43"/>
    <w:rsid w:val="005D6691"/>
    <w:rsid w:val="00610258"/>
    <w:rsid w:val="00612926"/>
    <w:rsid w:val="00671E8B"/>
    <w:rsid w:val="006A6A2B"/>
    <w:rsid w:val="00715BC1"/>
    <w:rsid w:val="00793D2E"/>
    <w:rsid w:val="007A574B"/>
    <w:rsid w:val="007B127C"/>
    <w:rsid w:val="007E00D6"/>
    <w:rsid w:val="007E6FF6"/>
    <w:rsid w:val="00812945"/>
    <w:rsid w:val="008328B4"/>
    <w:rsid w:val="00892F1B"/>
    <w:rsid w:val="008A1F5E"/>
    <w:rsid w:val="008C0E91"/>
    <w:rsid w:val="008E432B"/>
    <w:rsid w:val="008E5083"/>
    <w:rsid w:val="008F0BF0"/>
    <w:rsid w:val="008F5AFC"/>
    <w:rsid w:val="008F79CF"/>
    <w:rsid w:val="00906A7E"/>
    <w:rsid w:val="00915C39"/>
    <w:rsid w:val="00925A02"/>
    <w:rsid w:val="00945E3C"/>
    <w:rsid w:val="009510DF"/>
    <w:rsid w:val="00962821"/>
    <w:rsid w:val="00966151"/>
    <w:rsid w:val="009710D8"/>
    <w:rsid w:val="00974A90"/>
    <w:rsid w:val="009A4266"/>
    <w:rsid w:val="009B70AF"/>
    <w:rsid w:val="009C7866"/>
    <w:rsid w:val="00A201C6"/>
    <w:rsid w:val="00A3251C"/>
    <w:rsid w:val="00A87048"/>
    <w:rsid w:val="00A95D4B"/>
    <w:rsid w:val="00AA6597"/>
    <w:rsid w:val="00AD38A6"/>
    <w:rsid w:val="00AD71B8"/>
    <w:rsid w:val="00AE4829"/>
    <w:rsid w:val="00B02D3E"/>
    <w:rsid w:val="00B2615A"/>
    <w:rsid w:val="00B36FED"/>
    <w:rsid w:val="00B643B6"/>
    <w:rsid w:val="00B94B2E"/>
    <w:rsid w:val="00BE0904"/>
    <w:rsid w:val="00C626EF"/>
    <w:rsid w:val="00C84EDD"/>
    <w:rsid w:val="00D047B4"/>
    <w:rsid w:val="00D07625"/>
    <w:rsid w:val="00D17E6E"/>
    <w:rsid w:val="00D30835"/>
    <w:rsid w:val="00D72818"/>
    <w:rsid w:val="00D8552D"/>
    <w:rsid w:val="00DA460A"/>
    <w:rsid w:val="00DD6E22"/>
    <w:rsid w:val="00DE3474"/>
    <w:rsid w:val="00DF632E"/>
    <w:rsid w:val="00E0138C"/>
    <w:rsid w:val="00E21289"/>
    <w:rsid w:val="00E24D0B"/>
    <w:rsid w:val="00E31D3A"/>
    <w:rsid w:val="00E5441D"/>
    <w:rsid w:val="00E74AF3"/>
    <w:rsid w:val="00EA079D"/>
    <w:rsid w:val="00EB6304"/>
    <w:rsid w:val="00EC1B2F"/>
    <w:rsid w:val="00F12699"/>
    <w:rsid w:val="00F13334"/>
    <w:rsid w:val="00F13538"/>
    <w:rsid w:val="00F53CFC"/>
    <w:rsid w:val="00F65630"/>
    <w:rsid w:val="00F92862"/>
    <w:rsid w:val="00F93EF5"/>
    <w:rsid w:val="00FC4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0E2419"/>
  <w15:docId w15:val="{CB8ECFCF-BBF4-4269-95FA-16BB65C6C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F20F31-04F0-428C-955A-2A43E9D51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1022</Words>
  <Characters>5522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22175</dc:creator>
  <cp:lastModifiedBy>Marcio Gabriel Plastina Junior</cp:lastModifiedBy>
  <cp:revision>2</cp:revision>
  <cp:lastPrinted>2013-03-06T18:52:00Z</cp:lastPrinted>
  <dcterms:created xsi:type="dcterms:W3CDTF">2020-10-26T19:42:00Z</dcterms:created>
  <dcterms:modified xsi:type="dcterms:W3CDTF">2020-10-26T19:42:00Z</dcterms:modified>
</cp:coreProperties>
</file>