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tbl>
      <w:tblPr>
        <w:tblW w:w="1489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xmlns:wp14="http://schemas.microsoft.com/office/word/2010/wordml" w:rsidRPr="004C1C9D" w:rsidR="00A87048" w:rsidTr="77F2F4F8" w14:paraId="122B2F2C" wp14:textId="77777777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="00A87048" w:rsidP="77F2F4F8" w:rsidRDefault="00A87048" w14:paraId="214D5681" wp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A87048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/>
            <w:vAlign w:val="center"/>
          </w:tcPr>
          <w:p w:rsidR="00A87048" w:rsidP="77F2F4F8" w:rsidRDefault="00835C4F" w14:paraId="6C612279" wp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835C4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PSICOLOGIA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C6D9F1" w:themeFill="text2" w:themeFillTint="33"/>
            <w:tcMar/>
            <w:vAlign w:val="center"/>
          </w:tcPr>
          <w:p w:rsidR="00A87048" w:rsidP="77F2F4F8" w:rsidRDefault="00A87048" w14:paraId="177AEDE7" wp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A87048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SEMESTRE</w:t>
            </w:r>
            <w:r w:rsidRPr="77F2F4F8" w:rsidR="00915C39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 xml:space="preserve"> LETIVO</w:t>
            </w:r>
            <w:r w:rsidRPr="77F2F4F8" w:rsidR="00A87048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: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/>
            <w:vAlign w:val="center"/>
          </w:tcPr>
          <w:p w:rsidR="00A87048" w:rsidP="77F2F4F8" w:rsidRDefault="00F97414" w14:paraId="2ACCFA78" wp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F97414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2021</w:t>
            </w:r>
            <w:r w:rsidRPr="77F2F4F8" w:rsidR="00835C4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.2</w:t>
            </w:r>
          </w:p>
        </w:tc>
      </w:tr>
      <w:tr xmlns:wp14="http://schemas.microsoft.com/office/word/2010/wordml" w:rsidRPr="004C1C9D" w:rsidR="00B643B6" w:rsidTr="77F2F4F8" w14:paraId="07EAF79F" wp14:textId="77777777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B643B6" w:rsidP="77F2F4F8" w:rsidRDefault="00B643B6" w14:paraId="2BD62077" wp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B643B6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4C1C9D" w:rsidR="00B643B6" w:rsidP="77F2F4F8" w:rsidRDefault="00835C4F" w14:paraId="0D9041CD" wp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835C4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2º</w:t>
            </w: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B643B6" w:rsidP="77F2F4F8" w:rsidRDefault="00B643B6" w14:paraId="5FA6ABB9" wp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B643B6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4C1C9D" w:rsidR="00B643B6" w:rsidP="77F2F4F8" w:rsidRDefault="00835C4F" w14:paraId="01608A41" wp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  <w:highlight w:val="yellow"/>
              </w:rPr>
            </w:pPr>
            <w:r w:rsidRPr="77F2F4F8" w:rsidR="00835C4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ARA0120102NNA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C6D9F1" w:themeFill="text2" w:themeFillTint="33"/>
            <w:tcMar/>
            <w:vAlign w:val="center"/>
          </w:tcPr>
          <w:p w:rsidRPr="004C1C9D" w:rsidR="00B643B6" w:rsidP="77F2F4F8" w:rsidRDefault="00B643B6" w14:paraId="2D5EF2AD" wp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B643B6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4C1C9D" w:rsidR="00B643B6" w:rsidP="77F2F4F8" w:rsidRDefault="00835C4F" w14:paraId="472BC14E" wp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835C4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NOTURNO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C6D9F1" w:themeFill="text2" w:themeFillTint="33"/>
            <w:tcMar/>
            <w:vAlign w:val="center"/>
          </w:tcPr>
          <w:p w:rsidRPr="004C1C9D" w:rsidR="00B643B6" w:rsidP="77F2F4F8" w:rsidRDefault="00B643B6" w14:paraId="4F5F0593" wp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B643B6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BLOCO: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/>
            <w:vAlign w:val="center"/>
          </w:tcPr>
          <w:p w:rsidR="00B643B6" w:rsidP="77F2F4F8" w:rsidRDefault="00835C4F" w14:paraId="5316D17B" wp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835C4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A</w:t>
            </w:r>
          </w:p>
        </w:tc>
      </w:tr>
      <w:tr xmlns:wp14="http://schemas.microsoft.com/office/word/2010/wordml" w:rsidRPr="004C1C9D" w:rsidR="00B643B6" w:rsidTr="77F2F4F8" w14:paraId="672A6659" wp14:textId="77777777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color="auto" w:sz="8" w:space="0"/>
              <w:bottom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B643B6" w:rsidP="77F2F4F8" w:rsidRDefault="00B643B6" w14:paraId="0A37501D" wp14:textId="77777777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</w:tc>
      </w:tr>
      <w:tr xmlns:wp14="http://schemas.microsoft.com/office/word/2010/wordml" w:rsidRPr="004C1C9D" w:rsidR="00F92862" w:rsidTr="77F2F4F8" w14:paraId="252003D8" wp14:textId="77777777">
        <w:trPr>
          <w:trHeight w:val="454"/>
        </w:trPr>
        <w:tc>
          <w:tcPr>
            <w:tcW w:w="19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B643B6" w:rsidP="77F2F4F8" w:rsidRDefault="00B643B6" w14:paraId="1C094075" wp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B643B6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B643B6" w:rsidP="77F2F4F8" w:rsidRDefault="00B643B6" w14:paraId="4798E792" wp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B643B6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B643B6" w:rsidP="77F2F4F8" w:rsidRDefault="00B643B6" w14:paraId="13EFE8D8" wp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B643B6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B643B6" w:rsidP="77F2F4F8" w:rsidRDefault="00B643B6" w14:paraId="32835DD1" wp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B643B6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B643B6" w:rsidP="77F2F4F8" w:rsidRDefault="00B643B6" w14:paraId="2086FA67" wp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B643B6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C6D9F1" w:themeFill="text2" w:themeFillTint="33"/>
            <w:tcMar/>
            <w:vAlign w:val="center"/>
          </w:tcPr>
          <w:p w:rsidRPr="004C1C9D" w:rsidR="00B643B6" w:rsidP="77F2F4F8" w:rsidRDefault="00B643B6" w14:paraId="770C2533" wp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B643B6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C6D9F1" w:themeFill="text2" w:themeFillTint="33"/>
            <w:tcMar/>
            <w:vAlign w:val="center"/>
          </w:tcPr>
          <w:p w:rsidRPr="004C1C9D" w:rsidR="00B643B6" w:rsidP="77F2F4F8" w:rsidRDefault="00B643B6" w14:paraId="1555A6AC" wp14:textId="77777777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B643B6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SABADO</w:t>
            </w:r>
          </w:p>
        </w:tc>
      </w:tr>
      <w:tr xmlns:wp14="http://schemas.microsoft.com/office/word/2010/wordml" w:rsidRPr="004C1C9D" w:rsidR="008D3FB0" w:rsidTr="77F2F4F8" w14:paraId="1A8CA33A" wp14:textId="77777777">
        <w:trPr>
          <w:trHeight w:val="907"/>
        </w:trPr>
        <w:tc>
          <w:tcPr>
            <w:tcW w:w="196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8D3FB0" w:rsidP="77F2F4F8" w:rsidRDefault="008D3FB0" w14:paraId="7CBEEF4A" wp14:textId="77777777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8D3FB0">
              <w:rPr>
                <w:rStyle w:val="normaltextrun"/>
                <w:rFonts w:ascii="Arial" w:hAnsi="Arial" w:eastAsia="Arial" w:cs="Arial"/>
                <w:b w:val="1"/>
                <w:bCs w:val="1"/>
                <w:sz w:val="20"/>
                <w:szCs w:val="20"/>
              </w:rPr>
              <w:t>18:30 às 19:20</w:t>
            </w:r>
            <w:r w:rsidRPr="77F2F4F8" w:rsidR="008D3FB0">
              <w:rPr>
                <w:rStyle w:val="eop"/>
                <w:rFonts w:ascii="Arial" w:hAnsi="Arial" w:eastAsia="Arial" w:cs="Arial"/>
                <w:sz w:val="20"/>
                <w:szCs w:val="20"/>
              </w:rPr>
              <w:t> 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57CA9" w:rsidR="008D3FB0" w:rsidP="77F2F4F8" w:rsidRDefault="008D3FB0" w14:paraId="1181F8A2" wp14:textId="0D2EB33A">
            <w:pPr>
              <w:spacing w:line="276" w:lineRule="auto"/>
              <w:jc w:val="center"/>
              <w:rPr>
                <w:rFonts w:ascii="Arial" w:hAnsi="Arial" w:eastAsia="Arial" w:cs="Arial"/>
                <w:sz w:val="20"/>
                <w:szCs w:val="20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8D3FB0" w:rsidP="77F2F4F8" w:rsidRDefault="008D3FB0" w14:paraId="16CFAE1D" wp14:textId="77777777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8D3FB0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Psicologia da Personalidade</w:t>
            </w:r>
          </w:p>
          <w:p w:rsidRPr="00867AEF" w:rsidR="008D3FB0" w:rsidP="77F2F4F8" w:rsidRDefault="008D3FB0" w14:paraId="4A447BD5" wp14:textId="77777777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8D3FB0">
              <w:rPr>
                <w:rFonts w:ascii="Arial" w:hAnsi="Arial" w:eastAsia="Arial" w:cs="Arial"/>
                <w:sz w:val="20"/>
                <w:szCs w:val="20"/>
              </w:rPr>
              <w:t>Profa. Sarah Monteiro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67AEF" w:rsidR="008D3FB0" w:rsidP="77F2F4F8" w:rsidRDefault="008D3FB0" w14:paraId="547D1E72" wp14:textId="77777777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251FB3D4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Comportamento e Sociedade</w:t>
            </w:r>
          </w:p>
          <w:p w:rsidRPr="00867AEF" w:rsidR="008D3FB0" w:rsidP="77F2F4F8" w:rsidRDefault="008D3FB0" w14:paraId="226F520B" wp14:textId="21A8F80B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sz w:val="20"/>
                <w:szCs w:val="20"/>
              </w:rPr>
            </w:pPr>
            <w:r w:rsidRPr="77F2F4F8" w:rsidR="251FB3D4">
              <w:rPr>
                <w:rFonts w:ascii="Arial" w:hAnsi="Arial" w:eastAsia="Arial" w:cs="Arial"/>
                <w:b w:val="0"/>
                <w:bCs w:val="0"/>
                <w:sz w:val="20"/>
                <w:szCs w:val="20"/>
              </w:rPr>
              <w:t>Prof. André Mandarino</w:t>
            </w:r>
          </w:p>
          <w:p w:rsidRPr="00867AEF" w:rsidR="008D3FB0" w:rsidP="77F2F4F8" w:rsidRDefault="008D3FB0" w14:paraId="5349BFD8" wp14:textId="20AE8C1B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  <w:p w:rsidRPr="00867AEF" w:rsidR="008D3FB0" w:rsidP="77F2F4F8" w:rsidRDefault="008D3FB0" w14:paraId="495DBC07" wp14:textId="001CEC12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62E50" w:rsidR="008D3FB0" w:rsidP="77F2F4F8" w:rsidRDefault="008D3FB0" wp14:textId="77777777" w14:paraId="2781E8F9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643D87E6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Psicologia: Fenômenos e Processos</w:t>
            </w:r>
          </w:p>
          <w:p w:rsidRPr="00C62E50" w:rsidR="008D3FB0" w:rsidP="77F2F4F8" w:rsidRDefault="008D3FB0" w14:paraId="15B182EB" wp14:textId="5D6850E1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27A3D9CD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19:00 às 22:00</w:t>
            </w:r>
          </w:p>
          <w:p w:rsidRPr="00C62E50" w:rsidR="008D3FB0" w:rsidP="77F2F4F8" w:rsidRDefault="008D3FB0" w14:paraId="5D317BB8" wp14:textId="7C92BEEB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77F2F4F8" w:rsidR="6AC72512">
              <w:rPr>
                <w:rFonts w:ascii="Arial" w:hAnsi="Arial" w:eastAsia="Arial" w:cs="Arial"/>
                <w:sz w:val="20"/>
                <w:szCs w:val="20"/>
              </w:rPr>
              <w:t>Prof. Dante Andrade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87048" w:rsidR="008D3FB0" w:rsidP="77F2F4F8" w:rsidRDefault="008D3FB0" wp14:textId="77777777" w14:paraId="00CB27BD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797FB250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Psicologia Social</w:t>
            </w:r>
          </w:p>
          <w:p w:rsidRPr="00A87048" w:rsidR="008D3FB0" w:rsidP="77F2F4F8" w:rsidRDefault="008D3FB0" wp14:textId="77777777" w14:paraId="757447FE">
            <w:pPr>
              <w:spacing w:line="276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77F2F4F8" w:rsidR="797FB250">
              <w:rPr>
                <w:rFonts w:ascii="Arial" w:hAnsi="Arial" w:eastAsia="Arial" w:cs="Arial"/>
                <w:sz w:val="20"/>
                <w:szCs w:val="20"/>
              </w:rPr>
              <w:t>Prof. Marcus Oliveira</w:t>
            </w:r>
          </w:p>
          <w:p w:rsidRPr="00A87048" w:rsidR="008D3FB0" w:rsidP="77F2F4F8" w:rsidRDefault="008D3FB0" w14:paraId="5DE834D5" wp14:textId="4A271668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  <w:p w:rsidRPr="00A87048" w:rsidR="008D3FB0" w:rsidP="77F2F4F8" w:rsidRDefault="008D3FB0" w14:paraId="1A0AC96D" wp14:textId="4453A661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C1C9D" w:rsidR="008D3FB0" w:rsidP="77F2F4F8" w:rsidRDefault="008D3FB0" w14:paraId="5DAB6C7B" wp14:textId="4A271668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</w:tc>
      </w:tr>
      <w:tr xmlns:wp14="http://schemas.microsoft.com/office/word/2010/wordml" w:rsidRPr="004C1C9D" w:rsidR="008D3FB0" w:rsidTr="77F2F4F8" w14:paraId="026E0D36" wp14:textId="77777777">
        <w:trPr>
          <w:trHeight w:val="907"/>
        </w:trPr>
        <w:tc>
          <w:tcPr>
            <w:tcW w:w="196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8D3FB0" w:rsidP="77F2F4F8" w:rsidRDefault="008D3FB0" w14:paraId="4D570D75" wp14:textId="77777777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8D3FB0">
              <w:rPr>
                <w:rStyle w:val="normaltextrun"/>
                <w:rFonts w:ascii="Arial" w:hAnsi="Arial" w:eastAsia="Arial" w:cs="Arial"/>
                <w:b w:val="1"/>
                <w:bCs w:val="1"/>
                <w:sz w:val="20"/>
                <w:szCs w:val="20"/>
              </w:rPr>
              <w:t>19:20 às 20:10</w:t>
            </w:r>
            <w:r w:rsidRPr="77F2F4F8" w:rsidR="008D3FB0">
              <w:rPr>
                <w:rStyle w:val="eop"/>
                <w:rFonts w:ascii="Arial" w:hAnsi="Arial" w:eastAsia="Arial" w:cs="Arial"/>
                <w:sz w:val="20"/>
                <w:szCs w:val="20"/>
              </w:rPr>
              <w:t> 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57CA9" w:rsidR="008D3FB0" w:rsidP="77F2F4F8" w:rsidRDefault="008D3FB0" w14:paraId="3F21C0FC" wp14:textId="35EF8DE2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sz w:val="20"/>
                <w:szCs w:val="20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="008D3FB0" w:rsidP="77F2F4F8" w:rsidRDefault="008D3FB0" w14:paraId="635DFB6C" wp14:textId="77777777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8D3FB0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Psicologia da Personalidade</w:t>
            </w:r>
          </w:p>
          <w:p w:rsidRPr="004C1C9D" w:rsidR="008D3FB0" w:rsidP="77F2F4F8" w:rsidRDefault="008D3FB0" w14:paraId="5289D432" wp14:textId="77777777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val="en-US"/>
              </w:rPr>
            </w:pPr>
            <w:r w:rsidRPr="77F2F4F8" w:rsidR="008D3FB0">
              <w:rPr>
                <w:rFonts w:ascii="Arial" w:hAnsi="Arial" w:eastAsia="Arial" w:cs="Arial"/>
                <w:sz w:val="20"/>
                <w:szCs w:val="20"/>
              </w:rPr>
              <w:t>Profa. Sarah Monteiro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C1C9D" w:rsidR="008D3FB0" w:rsidP="77F2F4F8" w:rsidRDefault="008D3FB0" wp14:textId="77777777" w14:paraId="796605F8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12B0CA69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Comportamento e Sociedade</w:t>
            </w:r>
          </w:p>
          <w:p w:rsidRPr="004C1C9D" w:rsidR="008D3FB0" w:rsidP="77F2F4F8" w:rsidRDefault="008D3FB0" w14:paraId="31C1C2C2" wp14:textId="21A8F80B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sz w:val="20"/>
                <w:szCs w:val="20"/>
              </w:rPr>
            </w:pPr>
            <w:r w:rsidRPr="77F2F4F8" w:rsidR="12B0CA69">
              <w:rPr>
                <w:rFonts w:ascii="Arial" w:hAnsi="Arial" w:eastAsia="Arial" w:cs="Arial"/>
                <w:b w:val="0"/>
                <w:bCs w:val="0"/>
                <w:sz w:val="20"/>
                <w:szCs w:val="20"/>
              </w:rPr>
              <w:t>Prof. André Mandarino</w:t>
            </w:r>
          </w:p>
          <w:p w:rsidRPr="004C1C9D" w:rsidR="008D3FB0" w:rsidP="77F2F4F8" w:rsidRDefault="008D3FB0" w14:paraId="1344BEC2" wp14:textId="20AE8C1B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  <w:p w:rsidRPr="004C1C9D" w:rsidR="008D3FB0" w:rsidP="77F2F4F8" w:rsidRDefault="008D3FB0" w14:paraId="5B971AA4" wp14:textId="41263A29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sz w:val="20"/>
                <w:szCs w:val="20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4C1C9D" w:rsidR="008D3FB0" w:rsidP="77F2F4F8" w:rsidRDefault="008D3FB0" wp14:textId="77777777" w14:paraId="3C83F906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2A560341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Psicologia: Fenômenos e Processos</w:t>
            </w:r>
          </w:p>
          <w:p w:rsidRPr="004C1C9D" w:rsidR="008D3FB0" w:rsidP="77F2F4F8" w:rsidRDefault="008D3FB0" w14:paraId="72864994" wp14:textId="5D6850E1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7756AD1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19:00 às 22:00</w:t>
            </w:r>
          </w:p>
          <w:p w:rsidRPr="004C1C9D" w:rsidR="008D3FB0" w:rsidP="77F2F4F8" w:rsidRDefault="008D3FB0" w14:paraId="28E13271" wp14:textId="34D9C384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77F2F4F8" w:rsidR="28308CEF">
              <w:rPr>
                <w:rFonts w:ascii="Arial" w:hAnsi="Arial" w:eastAsia="Arial" w:cs="Arial"/>
                <w:sz w:val="20"/>
                <w:szCs w:val="20"/>
              </w:rPr>
              <w:t>Prof. Dante Andrade</w:t>
            </w:r>
          </w:p>
          <w:p w:rsidRPr="004C1C9D" w:rsidR="008D3FB0" w:rsidP="77F2F4F8" w:rsidRDefault="008D3FB0" w14:paraId="4933DDDD" wp14:textId="46598CBB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sz w:val="20"/>
                <w:szCs w:val="20"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C1C9D" w:rsidR="008D3FB0" w:rsidP="77F2F4F8" w:rsidRDefault="008D3FB0" wp14:textId="77777777" w14:paraId="144DE5C7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11F18AB3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Psicologia Social</w:t>
            </w:r>
          </w:p>
          <w:p w:rsidRPr="004C1C9D" w:rsidR="008D3FB0" w:rsidP="77F2F4F8" w:rsidRDefault="008D3FB0" wp14:textId="77777777" w14:paraId="45AC4AC6">
            <w:pPr>
              <w:spacing w:line="276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77F2F4F8" w:rsidR="11F18AB3">
              <w:rPr>
                <w:rFonts w:ascii="Arial" w:hAnsi="Arial" w:eastAsia="Arial" w:cs="Arial"/>
                <w:sz w:val="20"/>
                <w:szCs w:val="20"/>
              </w:rPr>
              <w:t>Prof. Marcus Oliveira</w:t>
            </w:r>
          </w:p>
          <w:p w:rsidRPr="004C1C9D" w:rsidR="008D3FB0" w:rsidP="77F2F4F8" w:rsidRDefault="008D3FB0" w14:paraId="2FBF90B6" wp14:textId="4A271668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  <w:p w:rsidRPr="004C1C9D" w:rsidR="008D3FB0" w:rsidP="77F2F4F8" w:rsidRDefault="008D3FB0" w14:paraId="3982E0F3" wp14:textId="0013D6B8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sz w:val="20"/>
                <w:szCs w:val="20"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C1C9D" w:rsidR="008D3FB0" w:rsidP="77F2F4F8" w:rsidRDefault="008D3FB0" w14:paraId="02EB378F" wp14:textId="68E26CDC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</w:tc>
      </w:tr>
      <w:tr xmlns:wp14="http://schemas.microsoft.com/office/word/2010/wordml" w:rsidRPr="004C1C9D" w:rsidR="008D3FB0" w:rsidTr="77F2F4F8" w14:paraId="01E49E60" wp14:textId="77777777">
        <w:trPr>
          <w:trHeight w:val="907"/>
        </w:trPr>
        <w:tc>
          <w:tcPr>
            <w:tcW w:w="196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8D3FB0" w:rsidP="77F2F4F8" w:rsidRDefault="008D3FB0" w14:paraId="6AEB68ED" wp14:textId="77777777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8D3FB0">
              <w:rPr>
                <w:rStyle w:val="normaltextrun"/>
                <w:rFonts w:ascii="Arial" w:hAnsi="Arial" w:eastAsia="Arial" w:cs="Arial"/>
                <w:b w:val="1"/>
                <w:bCs w:val="1"/>
                <w:sz w:val="20"/>
                <w:szCs w:val="20"/>
              </w:rPr>
              <w:t>20:20 às 21:10</w:t>
            </w:r>
            <w:r w:rsidRPr="77F2F4F8" w:rsidR="008D3FB0">
              <w:rPr>
                <w:rStyle w:val="eop"/>
                <w:rFonts w:ascii="Arial" w:hAnsi="Arial" w:eastAsia="Arial" w:cs="Arial"/>
                <w:sz w:val="20"/>
                <w:szCs w:val="20"/>
              </w:rPr>
              <w:t> 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57CA9" w:rsidR="008D3FB0" w:rsidP="77F2F4F8" w:rsidRDefault="008D3FB0" w14:paraId="7E2985EE" wp14:textId="77777777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val="en-US"/>
              </w:rPr>
            </w:pPr>
            <w:proofErr w:type="spellStart"/>
            <w:r w:rsidRPr="77F2F4F8" w:rsidR="38EDB873"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val="en-US"/>
              </w:rPr>
              <w:t>Neuroanatomia</w:t>
            </w:r>
            <w:proofErr w:type="spellEnd"/>
          </w:p>
          <w:p w:rsidRPr="00457CA9" w:rsidR="008D3FB0" w:rsidP="77F2F4F8" w:rsidRDefault="008D3FB0" w14:paraId="42961A0E" wp14:textId="29E8541F">
            <w:pPr>
              <w:spacing w:line="276" w:lineRule="auto"/>
              <w:jc w:val="center"/>
              <w:rPr>
                <w:rFonts w:ascii="Arial" w:hAnsi="Arial" w:eastAsia="Arial" w:cs="Arial"/>
                <w:sz w:val="20"/>
                <w:szCs w:val="20"/>
                <w:lang w:val="en-US"/>
              </w:rPr>
            </w:pPr>
            <w:proofErr w:type="spellStart"/>
            <w:r w:rsidRPr="77F2F4F8" w:rsidR="38EDB873">
              <w:rPr>
                <w:rFonts w:ascii="Arial" w:hAnsi="Arial" w:eastAsia="Arial" w:cs="Arial"/>
                <w:sz w:val="20"/>
                <w:szCs w:val="20"/>
                <w:lang w:val="en-US"/>
              </w:rPr>
              <w:t>Profa</w:t>
            </w:r>
            <w:proofErr w:type="spellEnd"/>
            <w:r w:rsidRPr="77F2F4F8" w:rsidR="38EDB873">
              <w:rPr>
                <w:rFonts w:ascii="Arial" w:hAnsi="Arial" w:eastAsia="Arial" w:cs="Arial"/>
                <w:sz w:val="20"/>
                <w:szCs w:val="20"/>
                <w:lang w:val="en-US"/>
              </w:rPr>
              <w:t>. Daniela Gomes</w:t>
            </w:r>
          </w:p>
          <w:p w:rsidRPr="00457CA9" w:rsidR="008D3FB0" w:rsidP="77F2F4F8" w:rsidRDefault="008D3FB0" w14:paraId="6E1F3B95" wp14:textId="4EBD4BBB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sz w:val="20"/>
                <w:szCs w:val="20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="008D3FB0" w:rsidP="77F2F4F8" w:rsidRDefault="008D3FB0" w14:paraId="767AE72E" wp14:textId="77777777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8D3FB0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Psicologia da Personalidade</w:t>
            </w:r>
          </w:p>
          <w:p w:rsidRPr="004C1C9D" w:rsidR="008D3FB0" w:rsidP="77F2F4F8" w:rsidRDefault="008D3FB0" w14:paraId="38208503" wp14:textId="77777777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8D3FB0">
              <w:rPr>
                <w:rFonts w:ascii="Arial" w:hAnsi="Arial" w:eastAsia="Arial" w:cs="Arial"/>
                <w:sz w:val="20"/>
                <w:szCs w:val="20"/>
              </w:rPr>
              <w:t>Profa. Sarah Monteiro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="4059A5A3" w:rsidP="77F2F4F8" w:rsidRDefault="4059A5A3" w14:paraId="3E0DAB1E" wp14:textId="77777777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4059A5A3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Genética Humana</w:t>
            </w:r>
          </w:p>
          <w:p w:rsidR="4059A5A3" w:rsidP="77F2F4F8" w:rsidRDefault="4059A5A3" w14:paraId="5E656EFC" wp14:textId="77777777">
            <w:pPr>
              <w:spacing w:line="276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77F2F4F8" w:rsidR="4059A5A3">
              <w:rPr>
                <w:rFonts w:ascii="Arial" w:hAnsi="Arial" w:eastAsia="Arial" w:cs="Arial"/>
                <w:sz w:val="20"/>
                <w:szCs w:val="20"/>
              </w:rPr>
              <w:t xml:space="preserve">Profa. </w:t>
            </w:r>
            <w:proofErr w:type="spellStart"/>
            <w:r w:rsidRPr="77F2F4F8" w:rsidR="4059A5A3">
              <w:rPr>
                <w:rFonts w:ascii="Arial" w:hAnsi="Arial" w:eastAsia="Arial" w:cs="Arial"/>
                <w:sz w:val="20"/>
                <w:szCs w:val="20"/>
              </w:rPr>
              <w:t>Cyntia</w:t>
            </w:r>
            <w:proofErr w:type="spellEnd"/>
            <w:r w:rsidRPr="77F2F4F8" w:rsidR="4059A5A3">
              <w:rPr>
                <w:rFonts w:ascii="Arial" w:hAnsi="Arial" w:eastAsia="Arial" w:cs="Arial"/>
                <w:sz w:val="20"/>
                <w:szCs w:val="20"/>
              </w:rPr>
              <w:t xml:space="preserve"> Faro</w:t>
            </w:r>
          </w:p>
          <w:p w:rsidR="2D010DA9" w:rsidP="77F2F4F8" w:rsidRDefault="2D010DA9" w14:paraId="274E05F0" w14:textId="6A706DA3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  <w:p w:rsidRPr="004C1C9D" w:rsidR="008D3FB0" w:rsidP="77F2F4F8" w:rsidRDefault="008D3FB0" w14:paraId="5C2E6914" wp14:textId="7A90B059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4C1C9D" w:rsidR="008D3FB0" w:rsidP="77F2F4F8" w:rsidRDefault="008D3FB0" wp14:textId="77777777" w14:paraId="7388DF6C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18A711A8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Psicologia: Fenômenos e Processos</w:t>
            </w:r>
          </w:p>
          <w:p w:rsidRPr="004C1C9D" w:rsidR="008D3FB0" w:rsidP="77F2F4F8" w:rsidRDefault="008D3FB0" w14:paraId="2D0BD339" wp14:textId="5D6850E1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6981BD25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19:00 às 22:00</w:t>
            </w:r>
          </w:p>
          <w:p w:rsidRPr="004C1C9D" w:rsidR="008D3FB0" w:rsidP="77F2F4F8" w:rsidRDefault="008D3FB0" w14:paraId="7FF73981" wp14:textId="6731F2F2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77F2F4F8" w:rsidR="14802C5A">
              <w:rPr>
                <w:rFonts w:ascii="Arial" w:hAnsi="Arial" w:eastAsia="Arial" w:cs="Arial"/>
                <w:sz w:val="20"/>
                <w:szCs w:val="20"/>
              </w:rPr>
              <w:t>Prof. Dante Andrade</w:t>
            </w:r>
          </w:p>
          <w:p w:rsidRPr="004C1C9D" w:rsidR="008D3FB0" w:rsidP="77F2F4F8" w:rsidRDefault="008D3FB0" w14:paraId="5575A065" wp14:textId="1698745B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/>
          </w:tcPr>
          <w:p w:rsidRPr="004C1C9D" w:rsidR="008D3FB0" w:rsidP="77F2F4F8" w:rsidRDefault="008D3FB0" wp14:textId="77777777" w14:paraId="12F0BB60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23859C6B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Psicologia Social</w:t>
            </w:r>
          </w:p>
          <w:p w:rsidRPr="004C1C9D" w:rsidR="008D3FB0" w:rsidP="77F2F4F8" w:rsidRDefault="008D3FB0" wp14:textId="77777777" w14:paraId="78ACF937">
            <w:pPr>
              <w:spacing w:line="276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77F2F4F8" w:rsidR="23859C6B">
              <w:rPr>
                <w:rFonts w:ascii="Arial" w:hAnsi="Arial" w:eastAsia="Arial" w:cs="Arial"/>
                <w:sz w:val="20"/>
                <w:szCs w:val="20"/>
              </w:rPr>
              <w:t>Prof. Marcus Oliveira</w:t>
            </w:r>
          </w:p>
          <w:p w:rsidRPr="004C1C9D" w:rsidR="008D3FB0" w:rsidP="77F2F4F8" w:rsidRDefault="008D3FB0" w14:paraId="41AA3C78" wp14:textId="4A271668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  <w:p w:rsidRPr="004C1C9D" w:rsidR="008D3FB0" w:rsidP="77F2F4F8" w:rsidRDefault="008D3FB0" w14:paraId="660B7ED0" wp14:textId="4D2818B6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/>
          </w:tcPr>
          <w:p w:rsidRPr="004C1C9D" w:rsidR="008D3FB0" w:rsidP="77F2F4F8" w:rsidRDefault="008D3FB0" w14:paraId="6A05A809" wp14:textId="59C74191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</w:tc>
      </w:tr>
      <w:tr xmlns:wp14="http://schemas.microsoft.com/office/word/2010/wordml" w:rsidRPr="004C1C9D" w:rsidR="00527437" w:rsidTr="77F2F4F8" w14:paraId="7B2D3F7B" wp14:textId="77777777">
        <w:trPr>
          <w:trHeight w:val="907"/>
        </w:trPr>
        <w:tc>
          <w:tcPr>
            <w:tcW w:w="196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527437" w:rsidP="77F2F4F8" w:rsidRDefault="00527437" w14:paraId="2B3F3E27" wp14:textId="77777777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527437">
              <w:rPr>
                <w:rStyle w:val="normaltextrun"/>
                <w:rFonts w:ascii="Arial" w:hAnsi="Arial" w:eastAsia="Arial" w:cs="Arial"/>
                <w:b w:val="1"/>
                <w:bCs w:val="1"/>
                <w:sz w:val="20"/>
                <w:szCs w:val="20"/>
              </w:rPr>
              <w:t>21:10 às 22:00</w:t>
            </w:r>
            <w:r w:rsidRPr="77F2F4F8" w:rsidR="00527437">
              <w:rPr>
                <w:rStyle w:val="eop"/>
                <w:rFonts w:ascii="Arial" w:hAnsi="Arial" w:eastAsia="Arial" w:cs="Arial"/>
                <w:sz w:val="20"/>
                <w:szCs w:val="20"/>
              </w:rPr>
              <w:t> </w:t>
            </w: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C1C9D" w:rsidR="00527437" w:rsidP="77F2F4F8" w:rsidRDefault="008D3FB0" w14:paraId="596EE78B" wp14:textId="77777777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val="en-US"/>
              </w:rPr>
            </w:pPr>
            <w:proofErr w:type="spellStart"/>
            <w:r w:rsidRPr="77F2F4F8" w:rsidR="32659F53"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val="en-US"/>
              </w:rPr>
              <w:t>Neuroanatomia</w:t>
            </w:r>
            <w:proofErr w:type="spellEnd"/>
          </w:p>
          <w:p w:rsidRPr="004C1C9D" w:rsidR="00527437" w:rsidP="77F2F4F8" w:rsidRDefault="008D3FB0" w14:paraId="59DBEA10" wp14:textId="29E8541F">
            <w:pPr>
              <w:spacing w:line="276" w:lineRule="auto"/>
              <w:jc w:val="center"/>
              <w:rPr>
                <w:rFonts w:ascii="Arial" w:hAnsi="Arial" w:eastAsia="Arial" w:cs="Arial"/>
                <w:sz w:val="20"/>
                <w:szCs w:val="20"/>
                <w:lang w:val="en-US"/>
              </w:rPr>
            </w:pPr>
            <w:proofErr w:type="spellStart"/>
            <w:r w:rsidRPr="77F2F4F8" w:rsidR="32659F53">
              <w:rPr>
                <w:rFonts w:ascii="Arial" w:hAnsi="Arial" w:eastAsia="Arial" w:cs="Arial"/>
                <w:sz w:val="20"/>
                <w:szCs w:val="20"/>
                <w:lang w:val="en-US"/>
              </w:rPr>
              <w:t>Profa</w:t>
            </w:r>
            <w:proofErr w:type="spellEnd"/>
            <w:r w:rsidRPr="77F2F4F8" w:rsidR="32659F53">
              <w:rPr>
                <w:rFonts w:ascii="Arial" w:hAnsi="Arial" w:eastAsia="Arial" w:cs="Arial"/>
                <w:sz w:val="20"/>
                <w:szCs w:val="20"/>
                <w:lang w:val="en-US"/>
              </w:rPr>
              <w:t>. Daniela Gomes</w:t>
            </w:r>
          </w:p>
          <w:p w:rsidRPr="004C1C9D" w:rsidR="00527437" w:rsidP="77F2F4F8" w:rsidRDefault="008D3FB0" w14:paraId="30F172B7" wp14:textId="7C123401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C1C9D" w:rsidR="00527437" w:rsidP="77F2F4F8" w:rsidRDefault="00527437" w14:paraId="3D62EB95" wp14:textId="16C262D6">
            <w:pPr>
              <w:spacing w:line="276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C1C9D" w:rsidR="00527437" w:rsidP="77F2F4F8" w:rsidRDefault="00527437" w14:paraId="4E934A31" wp14:textId="20B510A3">
            <w:pPr>
              <w:spacing w:line="276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C1C9D" w:rsidR="00527437" w:rsidP="77F2F4F8" w:rsidRDefault="00527437" w14:paraId="7DDE526C" wp14:textId="5436ADCC">
            <w:pPr>
              <w:spacing w:line="276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/>
            <w:vAlign w:val="center"/>
          </w:tcPr>
          <w:p w:rsidRPr="004C1C9D" w:rsidR="00527437" w:rsidP="77F2F4F8" w:rsidRDefault="00527437" w14:paraId="5A39BBE3" wp14:textId="77777777">
            <w:pPr>
              <w:spacing w:line="276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2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/>
            <w:vAlign w:val="center"/>
          </w:tcPr>
          <w:p w:rsidRPr="004C1C9D" w:rsidR="00527437" w:rsidP="77F2F4F8" w:rsidRDefault="00527437" w14:paraId="41C8F396" wp14:textId="77777777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val="en-US"/>
              </w:rPr>
            </w:pPr>
          </w:p>
        </w:tc>
      </w:tr>
    </w:tbl>
    <w:p xmlns:wp14="http://schemas.microsoft.com/office/word/2010/wordml" w:rsidR="009710D8" w:rsidP="77F2F4F8" w:rsidRDefault="009710D8" w14:paraId="72A3D3EC" wp14:textId="77777777">
      <w:pPr>
        <w:jc w:val="center"/>
        <w:rPr>
          <w:rFonts w:ascii="Arial" w:hAnsi="Arial" w:eastAsia="Arial" w:cs="Arial"/>
          <w:sz w:val="20"/>
          <w:szCs w:val="20"/>
        </w:rPr>
      </w:pPr>
    </w:p>
    <w:tbl>
      <w:tblPr>
        <w:tblW w:w="485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xmlns:wp14="http://schemas.microsoft.com/office/word/2010/wordml" w:rsidRPr="004C1C9D" w:rsidR="00EC0D55" w:rsidTr="77F2F4F8" w14:paraId="4B905E68" wp14:textId="77777777">
        <w:trPr>
          <w:trHeight w:val="553"/>
        </w:trPr>
        <w:tc>
          <w:tcPr>
            <w:tcW w:w="196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EC0D55" w:rsidP="77F2F4F8" w:rsidRDefault="00EC0D55" w14:paraId="67FA0AC7" wp14:textId="77777777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EC0D55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INTERVALO: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</w:tcBorders>
            <w:tcMar/>
            <w:vAlign w:val="center"/>
          </w:tcPr>
          <w:p w:rsidRPr="004C1C9D" w:rsidR="00EC0D55" w:rsidP="77F2F4F8" w:rsidRDefault="00EC0D55" w14:paraId="2A9A889E" wp14:textId="77777777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EC0D55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20:10</w:t>
            </w:r>
          </w:p>
        </w:tc>
        <w:tc>
          <w:tcPr>
            <w:tcW w:w="283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Pr="004C1C9D" w:rsidR="00EC0D55" w:rsidP="77F2F4F8" w:rsidRDefault="00EC0D55" w14:paraId="0DDC4431" wp14:textId="77777777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EC0D55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às</w:t>
            </w:r>
          </w:p>
        </w:tc>
        <w:tc>
          <w:tcPr>
            <w:tcW w:w="13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C1C9D" w:rsidR="00EC0D55" w:rsidP="77F2F4F8" w:rsidRDefault="00EC0D55" w14:paraId="55ABF279" wp14:textId="77777777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EC0D55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20:20</w:t>
            </w:r>
          </w:p>
        </w:tc>
      </w:tr>
    </w:tbl>
    <w:p xmlns:wp14="http://schemas.microsoft.com/office/word/2010/wordml" w:rsidR="00A87048" w:rsidP="77F2F4F8" w:rsidRDefault="00A87048" w14:paraId="0D0B940D" wp14:textId="77777777">
      <w:pPr>
        <w:jc w:val="center"/>
        <w:rPr>
          <w:rFonts w:ascii="Arial" w:hAnsi="Arial" w:eastAsia="Arial" w:cs="Arial"/>
          <w:sz w:val="20"/>
          <w:szCs w:val="20"/>
        </w:rPr>
      </w:pPr>
    </w:p>
    <w:p xmlns:wp14="http://schemas.microsoft.com/office/word/2010/wordml" w:rsidR="00835C4F" w:rsidP="77F2F4F8" w:rsidRDefault="00835C4F" w14:paraId="0E27B00A" wp14:textId="77777777">
      <w:pPr>
        <w:jc w:val="center"/>
        <w:rPr>
          <w:rFonts w:ascii="Arial" w:hAnsi="Arial" w:eastAsia="Arial" w:cs="Arial"/>
          <w:sz w:val="20"/>
          <w:szCs w:val="20"/>
        </w:rPr>
      </w:pPr>
    </w:p>
    <w:p xmlns:wp14="http://schemas.microsoft.com/office/word/2010/wordml" w:rsidR="00835C4F" w:rsidP="77F2F4F8" w:rsidRDefault="00835C4F" w14:paraId="60061E4C" wp14:textId="77777777">
      <w:pPr>
        <w:jc w:val="center"/>
        <w:rPr>
          <w:rFonts w:ascii="Arial" w:hAnsi="Arial" w:eastAsia="Arial" w:cs="Arial"/>
          <w:sz w:val="20"/>
          <w:szCs w:val="20"/>
        </w:rPr>
      </w:pPr>
    </w:p>
    <w:p xmlns:wp14="http://schemas.microsoft.com/office/word/2010/wordml" w:rsidR="00EC0D55" w:rsidP="77F2F4F8" w:rsidRDefault="00EC0D55" w14:paraId="44EAFD9C" wp14:textId="77777777">
      <w:pPr>
        <w:jc w:val="center"/>
        <w:rPr>
          <w:rFonts w:ascii="Arial" w:hAnsi="Arial" w:eastAsia="Arial" w:cs="Arial"/>
          <w:sz w:val="20"/>
          <w:szCs w:val="20"/>
        </w:rPr>
      </w:pPr>
    </w:p>
    <w:p xmlns:wp14="http://schemas.microsoft.com/office/word/2010/wordml" w:rsidR="00EC0D55" w:rsidP="77F2F4F8" w:rsidRDefault="00EC0D55" w14:paraId="4B94D5A5" wp14:textId="77777777">
      <w:pPr>
        <w:jc w:val="center"/>
        <w:rPr>
          <w:rFonts w:ascii="Arial" w:hAnsi="Arial" w:eastAsia="Arial" w:cs="Arial"/>
          <w:sz w:val="20"/>
          <w:szCs w:val="20"/>
        </w:rPr>
      </w:pPr>
    </w:p>
    <w:p xmlns:wp14="http://schemas.microsoft.com/office/word/2010/wordml" w:rsidR="00EC0D55" w:rsidP="77F2F4F8" w:rsidRDefault="00EC0D55" w14:paraId="3DEEC669" wp14:textId="77777777">
      <w:pPr>
        <w:jc w:val="center"/>
        <w:rPr>
          <w:rFonts w:ascii="Arial" w:hAnsi="Arial" w:eastAsia="Arial" w:cs="Arial"/>
          <w:sz w:val="20"/>
          <w:szCs w:val="20"/>
        </w:rPr>
      </w:pPr>
    </w:p>
    <w:p xmlns:wp14="http://schemas.microsoft.com/office/word/2010/wordml" w:rsidR="00EC0D55" w:rsidP="77F2F4F8" w:rsidRDefault="00EC0D55" w14:paraId="3656B9AB" wp14:textId="77777777">
      <w:pPr>
        <w:jc w:val="center"/>
        <w:rPr>
          <w:rFonts w:ascii="Arial" w:hAnsi="Arial" w:eastAsia="Arial" w:cs="Arial"/>
          <w:sz w:val="20"/>
          <w:szCs w:val="20"/>
        </w:rPr>
      </w:pPr>
    </w:p>
    <w:p xmlns:wp14="http://schemas.microsoft.com/office/word/2010/wordml" w:rsidR="00EC0D55" w:rsidP="77F2F4F8" w:rsidRDefault="00EC0D55" w14:paraId="45FB0818" wp14:textId="77777777">
      <w:pPr>
        <w:jc w:val="center"/>
        <w:rPr>
          <w:rFonts w:ascii="Arial" w:hAnsi="Arial" w:eastAsia="Arial" w:cs="Arial"/>
          <w:sz w:val="20"/>
          <w:szCs w:val="20"/>
        </w:rPr>
      </w:pPr>
    </w:p>
    <w:p xmlns:wp14="http://schemas.microsoft.com/office/word/2010/wordml" w:rsidR="00EC0D55" w:rsidP="77F2F4F8" w:rsidRDefault="00EC0D55" w14:paraId="049F31CB" wp14:textId="77777777">
      <w:pPr>
        <w:jc w:val="center"/>
        <w:rPr>
          <w:rFonts w:ascii="Arial" w:hAnsi="Arial" w:eastAsia="Arial" w:cs="Arial"/>
          <w:sz w:val="20"/>
          <w:szCs w:val="20"/>
        </w:rPr>
      </w:pPr>
    </w:p>
    <w:p xmlns:wp14="http://schemas.microsoft.com/office/word/2010/wordml" w:rsidR="00835C4F" w:rsidP="77F2F4F8" w:rsidRDefault="00835C4F" w14:paraId="53128261" wp14:textId="77777777">
      <w:pPr>
        <w:jc w:val="center"/>
        <w:rPr>
          <w:rFonts w:ascii="Arial" w:hAnsi="Arial" w:eastAsia="Arial" w:cs="Arial"/>
          <w:sz w:val="20"/>
          <w:szCs w:val="20"/>
        </w:rPr>
      </w:pPr>
    </w:p>
    <w:p xmlns:wp14="http://schemas.microsoft.com/office/word/2010/wordml" w:rsidR="00835C4F" w:rsidP="77F2F4F8" w:rsidRDefault="00835C4F" w14:paraId="62486C05" wp14:textId="77777777">
      <w:pPr>
        <w:jc w:val="center"/>
        <w:rPr>
          <w:rFonts w:ascii="Arial" w:hAnsi="Arial" w:eastAsia="Arial" w:cs="Arial"/>
          <w:sz w:val="20"/>
          <w:szCs w:val="20"/>
        </w:rPr>
      </w:pPr>
    </w:p>
    <w:p xmlns:wp14="http://schemas.microsoft.com/office/word/2010/wordml" w:rsidR="00835C4F" w:rsidP="77F2F4F8" w:rsidRDefault="00835C4F" w14:paraId="4101652C" wp14:textId="77777777">
      <w:pPr>
        <w:jc w:val="center"/>
        <w:rPr>
          <w:rFonts w:ascii="Arial" w:hAnsi="Arial" w:eastAsia="Arial" w:cs="Arial"/>
          <w:sz w:val="20"/>
          <w:szCs w:val="20"/>
        </w:rPr>
      </w:pPr>
    </w:p>
    <w:tbl>
      <w:tblPr>
        <w:tblW w:w="1489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965"/>
        <w:gridCol w:w="1862"/>
        <w:gridCol w:w="7"/>
      </w:tblGrid>
      <w:tr xmlns:wp14="http://schemas.microsoft.com/office/word/2010/wordml" w:rsidRPr="004C1C9D" w:rsidR="00835C4F" w:rsidTr="256BE434" w14:paraId="194B8C87" wp14:textId="77777777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="00835C4F" w:rsidP="77F2F4F8" w:rsidRDefault="00835C4F" w14:paraId="3049595B" wp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835C4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/>
            <w:vAlign w:val="center"/>
          </w:tcPr>
          <w:p w:rsidR="00835C4F" w:rsidP="77F2F4F8" w:rsidRDefault="00835C4F" w14:paraId="56B47347" wp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835C4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PSICOLOGIA</w:t>
            </w:r>
          </w:p>
        </w:tc>
        <w:tc>
          <w:tcPr>
            <w:tcW w:w="196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C6D9F1" w:themeFill="text2" w:themeFillTint="33"/>
            <w:tcMar/>
            <w:vAlign w:val="center"/>
          </w:tcPr>
          <w:p w:rsidR="00835C4F" w:rsidP="77F2F4F8" w:rsidRDefault="00835C4F" w14:paraId="4B8D0796" wp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835C4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SEMESTRE LETIVO:</w:t>
            </w:r>
          </w:p>
        </w:tc>
        <w:tc>
          <w:tcPr>
            <w:tcW w:w="186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/>
            <w:vAlign w:val="center"/>
          </w:tcPr>
          <w:p w:rsidR="00835C4F" w:rsidP="77F2F4F8" w:rsidRDefault="00F97414" w14:paraId="18A033A1" wp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F97414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2021</w:t>
            </w:r>
            <w:r w:rsidRPr="77F2F4F8" w:rsidR="00835C4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.2</w:t>
            </w:r>
          </w:p>
        </w:tc>
      </w:tr>
      <w:tr xmlns:wp14="http://schemas.microsoft.com/office/word/2010/wordml" w:rsidRPr="004C1C9D" w:rsidR="00835C4F" w:rsidTr="256BE434" w14:paraId="48B9FFBC" wp14:textId="77777777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835C4F" w:rsidP="77F2F4F8" w:rsidRDefault="00835C4F" w14:paraId="5E6E35B7" wp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835C4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4C1C9D" w:rsidR="00835C4F" w:rsidP="77F2F4F8" w:rsidRDefault="00835C4F" w14:paraId="6E40CD8E" wp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835C4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4º</w:t>
            </w: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835C4F" w:rsidP="77F2F4F8" w:rsidRDefault="00835C4F" w14:paraId="249946F6" wp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835C4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4C1C9D" w:rsidR="00835C4F" w:rsidP="77F2F4F8" w:rsidRDefault="00835C4F" w14:paraId="61F1F508" wp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835C4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ARA0120104NNA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C6D9F1" w:themeFill="text2" w:themeFillTint="33"/>
            <w:tcMar/>
            <w:vAlign w:val="center"/>
          </w:tcPr>
          <w:p w:rsidRPr="004C1C9D" w:rsidR="00835C4F" w:rsidP="77F2F4F8" w:rsidRDefault="00835C4F" w14:paraId="451F9E05" wp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835C4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4C1C9D" w:rsidR="00835C4F" w:rsidP="77F2F4F8" w:rsidRDefault="00835C4F" w14:paraId="00992C7F" wp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835C4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NOTURNO</w:t>
            </w:r>
          </w:p>
        </w:tc>
        <w:tc>
          <w:tcPr>
            <w:tcW w:w="19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C6D9F1" w:themeFill="text2" w:themeFillTint="33"/>
            <w:tcMar/>
            <w:vAlign w:val="center"/>
          </w:tcPr>
          <w:p w:rsidRPr="004C1C9D" w:rsidR="00835C4F" w:rsidP="77F2F4F8" w:rsidRDefault="00835C4F" w14:paraId="2D486B56" wp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835C4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BLOCO:</w:t>
            </w:r>
          </w:p>
        </w:tc>
        <w:tc>
          <w:tcPr>
            <w:tcW w:w="18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/>
            <w:vAlign w:val="center"/>
          </w:tcPr>
          <w:p w:rsidR="00835C4F" w:rsidP="77F2F4F8" w:rsidRDefault="00835C4F" w14:paraId="0C2DCDA8" wp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835C4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A</w:t>
            </w:r>
          </w:p>
        </w:tc>
      </w:tr>
      <w:tr xmlns:wp14="http://schemas.microsoft.com/office/word/2010/wordml" w:rsidRPr="004C1C9D" w:rsidR="00835C4F" w:rsidTr="256BE434" w14:paraId="4B99056E" wp14:textId="77777777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color="auto" w:sz="8" w:space="0"/>
              <w:bottom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835C4F" w:rsidP="77F2F4F8" w:rsidRDefault="00835C4F" w14:paraId="1299C43A" wp14:textId="77777777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</w:tc>
      </w:tr>
      <w:tr xmlns:wp14="http://schemas.microsoft.com/office/word/2010/wordml" w:rsidRPr="004C1C9D" w:rsidR="00835C4F" w:rsidTr="256BE434" w14:paraId="465062E1" wp14:textId="77777777">
        <w:trPr>
          <w:trHeight w:val="454"/>
        </w:trPr>
        <w:tc>
          <w:tcPr>
            <w:tcW w:w="19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835C4F" w:rsidP="77F2F4F8" w:rsidRDefault="00835C4F" w14:paraId="7283048C" wp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835C4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835C4F" w:rsidP="77F2F4F8" w:rsidRDefault="00835C4F" w14:paraId="3862F67F" wp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835C4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835C4F" w:rsidP="77F2F4F8" w:rsidRDefault="00835C4F" w14:paraId="7979EC60" wp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835C4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835C4F" w:rsidP="77F2F4F8" w:rsidRDefault="00835C4F" w14:paraId="5AB597E7" wp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835C4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835C4F" w:rsidP="77F2F4F8" w:rsidRDefault="00835C4F" w14:paraId="73C77C62" wp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835C4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QUINTA</w:t>
            </w:r>
          </w:p>
        </w:tc>
        <w:tc>
          <w:tcPr>
            <w:tcW w:w="2439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C6D9F1" w:themeFill="text2" w:themeFillTint="33"/>
            <w:tcMar/>
            <w:vAlign w:val="center"/>
          </w:tcPr>
          <w:p w:rsidRPr="004C1C9D" w:rsidR="00835C4F" w:rsidP="77F2F4F8" w:rsidRDefault="00835C4F" w14:paraId="3EAD19D5" wp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835C4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SEXTA</w:t>
            </w:r>
          </w:p>
        </w:tc>
        <w:tc>
          <w:tcPr>
            <w:tcW w:w="1869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C6D9F1" w:themeFill="text2" w:themeFillTint="33"/>
            <w:tcMar/>
            <w:vAlign w:val="center"/>
          </w:tcPr>
          <w:p w:rsidRPr="004C1C9D" w:rsidR="00835C4F" w:rsidP="77F2F4F8" w:rsidRDefault="00835C4F" w14:paraId="76A68CDD" wp14:textId="77777777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835C4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SABADO</w:t>
            </w:r>
          </w:p>
        </w:tc>
      </w:tr>
      <w:tr xmlns:wp14="http://schemas.microsoft.com/office/word/2010/wordml" w:rsidRPr="004C1C9D" w:rsidR="00213C42" w:rsidTr="256BE434" w14:paraId="5455D905" wp14:textId="77777777">
        <w:trPr>
          <w:trHeight w:val="907"/>
        </w:trPr>
        <w:tc>
          <w:tcPr>
            <w:tcW w:w="196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213C42" w:rsidP="77F2F4F8" w:rsidRDefault="00213C42" w14:paraId="103D95D2" wp14:textId="77777777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213C42">
              <w:rPr>
                <w:rStyle w:val="normaltextrun"/>
                <w:rFonts w:ascii="Arial" w:hAnsi="Arial" w:eastAsia="Arial" w:cs="Arial"/>
                <w:b w:val="1"/>
                <w:bCs w:val="1"/>
                <w:sz w:val="20"/>
                <w:szCs w:val="20"/>
              </w:rPr>
              <w:t>18:30 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213C42" w:rsidP="77F2F4F8" w:rsidRDefault="00213C42" w14:paraId="2258DB75" wp14:textId="77777777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213C42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Avaliação Psicológica</w:t>
            </w:r>
          </w:p>
          <w:p w:rsidRPr="00A87048" w:rsidR="00213C42" w:rsidP="77F2F4F8" w:rsidRDefault="00213C42" w14:paraId="717FB0FE" wp14:textId="77777777">
            <w:pPr>
              <w:spacing w:line="276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77F2F4F8" w:rsidR="00213C42">
              <w:rPr>
                <w:rFonts w:ascii="Arial" w:hAnsi="Arial" w:eastAsia="Arial" w:cs="Arial"/>
                <w:sz w:val="20"/>
                <w:szCs w:val="20"/>
              </w:rPr>
              <w:t>Prof. Diego Mendonça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87048" w:rsidR="00213C42" w:rsidP="77F2F4F8" w:rsidRDefault="00213C42" wp14:textId="77777777" w14:paraId="42051379">
            <w:pPr>
              <w:pStyle w:val="Default"/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2EAE65FA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Fundamentos da Fenomenologia e Existencialismo</w:t>
            </w:r>
          </w:p>
          <w:p w:rsidRPr="00A87048" w:rsidR="00213C42" w:rsidP="77F2F4F8" w:rsidRDefault="00213C42" w14:paraId="3948CA86" wp14:textId="77779486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77F2F4F8" w:rsidR="38E0D680">
              <w:rPr>
                <w:rFonts w:ascii="Arial" w:hAnsi="Arial" w:eastAsia="Arial" w:cs="Arial"/>
                <w:sz w:val="20"/>
                <w:szCs w:val="20"/>
              </w:rPr>
              <w:t>19:00 às 22:00</w:t>
            </w:r>
          </w:p>
          <w:p w:rsidRPr="00A87048" w:rsidR="00213C42" w:rsidP="77F2F4F8" w:rsidRDefault="00213C42" w14:paraId="0E3CCD5D" wp14:textId="6EF17774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77F2F4F8" w:rsidR="5D6A31D8">
              <w:rPr>
                <w:rFonts w:ascii="Arial" w:hAnsi="Arial" w:eastAsia="Arial" w:cs="Arial"/>
                <w:sz w:val="20"/>
                <w:szCs w:val="20"/>
              </w:rPr>
              <w:t>Prof. Dante</w:t>
            </w:r>
            <w:r w:rsidRPr="77F2F4F8" w:rsidR="5D6A31D8">
              <w:rPr>
                <w:rFonts w:ascii="Arial" w:hAnsi="Arial" w:eastAsia="Arial" w:cs="Arial"/>
                <w:sz w:val="20"/>
                <w:szCs w:val="20"/>
              </w:rPr>
              <w:t xml:space="preserve"> Andrade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E3530" w:rsidR="00213C42" w:rsidP="73B4B880" w:rsidRDefault="00213C42" w14:paraId="0AD73395" wp14:textId="7A8DF033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val="pt-BR"/>
              </w:rPr>
            </w:pPr>
            <w:r w:rsidRPr="73B4B880" w:rsidR="507C6987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Desenvolvimento Humano: Adolescência, Adultez e velhice</w:t>
            </w:r>
          </w:p>
          <w:p w:rsidRPr="00CE3530" w:rsidR="00213C42" w:rsidP="73B4B880" w:rsidRDefault="00213C42" w14:paraId="7D2DD6D2" wp14:textId="7E2968D9">
            <w:pPr>
              <w:pStyle w:val="Normal"/>
              <w:spacing w:line="276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pt-BR"/>
              </w:rPr>
            </w:pPr>
            <w:r w:rsidRPr="73B4B880" w:rsidR="507C6987">
              <w:rPr>
                <w:rFonts w:ascii="Arial" w:hAnsi="Arial" w:eastAsia="Arial" w:cs="Arial"/>
                <w:b w:val="0"/>
                <w:bCs w:val="0"/>
                <w:sz w:val="20"/>
                <w:szCs w:val="20"/>
                <w:lang w:val="pt-BR"/>
              </w:rPr>
              <w:t>A contratar 1</w:t>
            </w:r>
          </w:p>
          <w:p w:rsidRPr="00CE3530" w:rsidR="00213C42" w:rsidP="73B4B880" w:rsidRDefault="00213C42" w14:paraId="1E6E6BEB" wp14:textId="2BEF7658">
            <w:pPr>
              <w:pStyle w:val="Normal"/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67EA7DE0" w:rsidP="73B4B880" w:rsidRDefault="67EA7DE0" w14:paraId="5EC61DF2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val="pt-BR"/>
              </w:rPr>
            </w:pPr>
            <w:r w:rsidRPr="256BE434" w:rsidR="67EA7DE0"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val="pt-BR"/>
              </w:rPr>
              <w:t>Psicanálise: Teoria e Técnica</w:t>
            </w:r>
          </w:p>
          <w:p w:rsidR="30C275E1" w:rsidP="256BE434" w:rsidRDefault="30C275E1" w14:paraId="69655073" w14:textId="596F15C0">
            <w:pPr>
              <w:pStyle w:val="Normal"/>
              <w:spacing w:line="276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pt"/>
              </w:rPr>
            </w:pPr>
            <w:r w:rsidRPr="256BE434" w:rsidR="30C275E1">
              <w:rPr>
                <w:rFonts w:ascii="Arial" w:hAnsi="Arial" w:eastAsia="Arial" w:cs="Arial"/>
                <w:noProof w:val="0"/>
                <w:sz w:val="20"/>
                <w:szCs w:val="20"/>
                <w:lang w:val="pt"/>
              </w:rPr>
              <w:t>Profa. Sarah Monteiro</w:t>
            </w:r>
          </w:p>
          <w:p w:rsidR="73B4B880" w:rsidP="73B4B880" w:rsidRDefault="73B4B880" w14:paraId="51984D7A" w14:textId="4E2D4D23">
            <w:pPr>
              <w:pStyle w:val="Normal"/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pt-BR"/>
              </w:rPr>
            </w:pPr>
          </w:p>
          <w:p w:rsidRPr="00A87048" w:rsidR="00213C42" w:rsidP="77F2F4F8" w:rsidRDefault="0081409A" w14:paraId="795A3E36" wp14:textId="3D44C56F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  <w:p w:rsidRPr="00A87048" w:rsidR="00213C42" w:rsidP="77F2F4F8" w:rsidRDefault="0081409A" w14:paraId="4D37F6B0" wp14:textId="77418CD0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618"/>
            </w:tblGrid>
            <w:tr w:rsidRPr="00EC0D55" w:rsidR="00527437" w:rsidTr="77F2F4F8" w14:paraId="65B026F9" wp14:textId="77777777">
              <w:trPr>
                <w:trHeight w:val="94"/>
              </w:trPr>
              <w:tc>
                <w:tcPr>
                  <w:tcW w:w="2618" w:type="dxa"/>
                  <w:tcMar/>
                </w:tcPr>
                <w:p w:rsidRPr="00EC0D55" w:rsidR="00527437" w:rsidP="77F2F4F8" w:rsidRDefault="00527437" w14:paraId="394FD0A9" wp14:textId="77777777">
                  <w:pPr>
                    <w:spacing w:line="276" w:lineRule="auto"/>
                    <w:jc w:val="center"/>
                    <w:rPr>
                      <w:rFonts w:ascii="Arial" w:hAnsi="Arial" w:eastAsia="Arial" w:cs="Arial"/>
                      <w:b w:val="1"/>
                      <w:bCs w:val="1"/>
                      <w:sz w:val="20"/>
                      <w:szCs w:val="20"/>
                    </w:rPr>
                  </w:pPr>
                  <w:r w:rsidRPr="77F2F4F8" w:rsidR="5C77F062">
                    <w:rPr>
                      <w:rFonts w:ascii="Arial" w:hAnsi="Arial" w:eastAsia="Arial" w:cs="Arial"/>
                      <w:b w:val="1"/>
                      <w:bCs w:val="1"/>
                      <w:sz w:val="20"/>
                      <w:szCs w:val="20"/>
                    </w:rPr>
                    <w:t>Métodos e Técnicas da Pesquisa Psicológica</w:t>
                  </w:r>
                </w:p>
                <w:p w:rsidRPr="00EC0D55" w:rsidR="00527437" w:rsidP="77F2F4F8" w:rsidRDefault="00527437" w14:paraId="4A737199" wp14:textId="5D82C456">
                  <w:pPr>
                    <w:pStyle w:val="Normal"/>
                    <w:spacing w:line="276" w:lineRule="auto"/>
                    <w:jc w:val="center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 w:rsidRPr="77F2F4F8" w:rsidR="5C77F062">
                    <w:rPr>
                      <w:rFonts w:ascii="Arial" w:hAnsi="Arial" w:eastAsia="Arial" w:cs="Arial"/>
                      <w:sz w:val="20"/>
                      <w:szCs w:val="20"/>
                    </w:rPr>
                    <w:t>Prof. Matheus Batalha</w:t>
                  </w:r>
                </w:p>
                <w:p w:rsidRPr="00EC0D55" w:rsidR="00527437" w:rsidP="77F2F4F8" w:rsidRDefault="00527437" w14:paraId="4BB9EF6D" wp14:textId="2268CEEC">
                  <w:pPr>
                    <w:pStyle w:val="Normal"/>
                    <w:spacing w:line="276" w:lineRule="auto"/>
                    <w:jc w:val="center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</w:p>
                <w:p w:rsidRPr="00EC0D55" w:rsidR="00527437" w:rsidP="77F2F4F8" w:rsidRDefault="00527437" w14:paraId="58E75BE9" wp14:textId="0DAE0576">
                  <w:pPr>
                    <w:pStyle w:val="Normal"/>
                    <w:spacing w:line="276" w:lineRule="auto"/>
                    <w:jc w:val="center"/>
                    <w:rPr>
                      <w:rFonts w:ascii="Arial" w:hAnsi="Arial" w:eastAsia="Arial" w:cs="Arial"/>
                      <w:sz w:val="20"/>
                      <w:szCs w:val="20"/>
                      <w:lang w:val="pt-BR"/>
                    </w:rPr>
                  </w:pPr>
                </w:p>
              </w:tc>
            </w:tr>
          </w:tbl>
          <w:p w:rsidRPr="00A87048" w:rsidR="00213C42" w:rsidP="77F2F4F8" w:rsidRDefault="00527437" w14:paraId="2B358A89" wp14:textId="034AB501">
            <w:pPr>
              <w:spacing w:line="276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213C42" w:rsidP="77F2F4F8" w:rsidRDefault="00213C42" w14:paraId="4DDBEF00" wp14:textId="77777777">
            <w:pPr>
              <w:pStyle w:val="Default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568"/>
            </w:tblGrid>
            <w:tr w:rsidR="00213C42" w:rsidTr="77F2F4F8" w14:paraId="7086A0D7" wp14:textId="77777777">
              <w:trPr>
                <w:trHeight w:val="94"/>
              </w:trPr>
              <w:tc>
                <w:tcPr>
                  <w:tcW w:w="1568" w:type="dxa"/>
                  <w:tcMar/>
                </w:tcPr>
                <w:p w:rsidRPr="00CE3530" w:rsidR="00213C42" w:rsidP="77F2F4F8" w:rsidRDefault="00213C42" w14:paraId="44EABE54" wp14:textId="77777777">
                  <w:pPr>
                    <w:pStyle w:val="Default"/>
                    <w:jc w:val="center"/>
                    <w:rPr>
                      <w:rFonts w:ascii="Arial" w:hAnsi="Arial" w:eastAsia="Arial" w:cs="Arial"/>
                      <w:b w:val="1"/>
                      <w:bCs w:val="1"/>
                      <w:sz w:val="20"/>
                      <w:szCs w:val="20"/>
                    </w:rPr>
                  </w:pPr>
                  <w:r w:rsidRPr="77F2F4F8" w:rsidR="00213C42">
                    <w:rPr>
                      <w:rFonts w:ascii="Arial" w:hAnsi="Arial" w:eastAsia="Arial" w:cs="Arial"/>
                      <w:b w:val="1"/>
                      <w:bCs w:val="1"/>
                      <w:sz w:val="20"/>
                      <w:szCs w:val="20"/>
                    </w:rPr>
                    <w:t>Ética e Cidadania</w:t>
                  </w:r>
                </w:p>
              </w:tc>
            </w:tr>
          </w:tbl>
          <w:p w:rsidRPr="004C1C9D" w:rsidR="00213C42" w:rsidP="77F2F4F8" w:rsidRDefault="00213C42" w14:paraId="43116817" wp14:textId="77777777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213C42">
              <w:rPr>
                <w:rFonts w:ascii="Arial" w:hAnsi="Arial" w:eastAsia="Arial" w:cs="Arial"/>
                <w:sz w:val="20"/>
                <w:szCs w:val="20"/>
              </w:rPr>
              <w:t>DOL</w:t>
            </w:r>
          </w:p>
        </w:tc>
      </w:tr>
      <w:tr xmlns:wp14="http://schemas.microsoft.com/office/word/2010/wordml" w:rsidRPr="004C1C9D" w:rsidR="00213C42" w:rsidTr="256BE434" w14:paraId="7DAC81AE" wp14:textId="77777777">
        <w:trPr>
          <w:trHeight w:val="907"/>
        </w:trPr>
        <w:tc>
          <w:tcPr>
            <w:tcW w:w="196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213C42" w:rsidP="77F2F4F8" w:rsidRDefault="00213C42" w14:paraId="6E19CF34" wp14:textId="77777777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213C42">
              <w:rPr>
                <w:rStyle w:val="normaltextrun"/>
                <w:rFonts w:ascii="Arial" w:hAnsi="Arial" w:eastAsia="Arial" w:cs="Arial"/>
                <w:b w:val="1"/>
                <w:bCs w:val="1"/>
                <w:sz w:val="20"/>
                <w:szCs w:val="20"/>
              </w:rPr>
              <w:t>19:20 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="00213C42" w:rsidP="77F2F4F8" w:rsidRDefault="00213C42" w14:paraId="0B00146B" wp14:textId="77777777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213C42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Avaliação Psicológica</w:t>
            </w:r>
          </w:p>
          <w:p w:rsidRPr="004C1C9D" w:rsidR="00213C42" w:rsidP="77F2F4F8" w:rsidRDefault="00213C42" w14:paraId="3FB98885" wp14:textId="77777777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val="en-US"/>
              </w:rPr>
            </w:pPr>
            <w:r w:rsidRPr="77F2F4F8" w:rsidR="00213C42">
              <w:rPr>
                <w:rFonts w:ascii="Arial" w:hAnsi="Arial" w:eastAsia="Arial" w:cs="Arial"/>
                <w:sz w:val="20"/>
                <w:szCs w:val="20"/>
              </w:rPr>
              <w:t>Prof. Diego Mendonça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="268EE6E5" w:rsidP="77F2F4F8" w:rsidRDefault="268EE6E5" w14:paraId="52B48828" wp14:textId="77777777">
            <w:pPr>
              <w:pStyle w:val="Default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268EE6E5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Fundamentos da Fenomenologia e Existencialismo</w:t>
            </w:r>
          </w:p>
          <w:p w:rsidR="268EE6E5" w:rsidP="77F2F4F8" w:rsidRDefault="268EE6E5" w14:paraId="764F1226" w14:textId="09B75C3A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77F2F4F8" w:rsidR="268EE6E5">
              <w:rPr>
                <w:rFonts w:ascii="Arial" w:hAnsi="Arial" w:eastAsia="Arial" w:cs="Arial"/>
                <w:sz w:val="20"/>
                <w:szCs w:val="20"/>
              </w:rPr>
              <w:t>19:00 às 22:00</w:t>
            </w:r>
          </w:p>
          <w:p w:rsidR="64685638" w:rsidP="77F2F4F8" w:rsidRDefault="64685638" w14:paraId="58A3DC0E" w14:textId="2D0E07BC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77F2F4F8" w:rsidR="192A44DC">
              <w:rPr>
                <w:rFonts w:ascii="Arial" w:hAnsi="Arial" w:eastAsia="Arial" w:cs="Arial"/>
                <w:sz w:val="20"/>
                <w:szCs w:val="20"/>
              </w:rPr>
              <w:t>Prof. Dante Andrade</w:t>
            </w:r>
          </w:p>
          <w:p w:rsidRPr="004C1C9D" w:rsidR="00213C42" w:rsidP="77F2F4F8" w:rsidRDefault="00D67381" w14:paraId="69D45C0B" wp14:textId="5E9D9B6A">
            <w:pPr>
              <w:spacing w:line="276" w:lineRule="auto"/>
              <w:jc w:val="center"/>
              <w:rPr>
                <w:rFonts w:ascii="Arial" w:hAnsi="Arial" w:eastAsia="Arial" w:cs="Arial"/>
                <w:sz w:val="20"/>
                <w:szCs w:val="20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="65DC59E2" w:rsidP="73B4B880" w:rsidRDefault="65DC59E2" w14:paraId="03B2D112" w14:textId="7A8DF033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val="pt-BR"/>
              </w:rPr>
            </w:pPr>
            <w:r w:rsidRPr="73B4B880" w:rsidR="65DC59E2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Desenvolvimento Humano: Adolescência, Adultez e velhice</w:t>
            </w:r>
          </w:p>
          <w:p w:rsidR="65DC59E2" w:rsidP="73B4B880" w:rsidRDefault="65DC59E2" w14:paraId="3995AFD0" w14:textId="03EF9A7B">
            <w:pPr>
              <w:pStyle w:val="Normal"/>
              <w:spacing w:line="276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pt-BR"/>
              </w:rPr>
            </w:pPr>
            <w:r w:rsidRPr="73B4B880" w:rsidR="65DC59E2">
              <w:rPr>
                <w:rFonts w:ascii="Arial" w:hAnsi="Arial" w:eastAsia="Arial" w:cs="Arial"/>
                <w:b w:val="0"/>
                <w:bCs w:val="0"/>
                <w:sz w:val="20"/>
                <w:szCs w:val="20"/>
                <w:lang w:val="pt-BR"/>
              </w:rPr>
              <w:t>A contratar 1</w:t>
            </w:r>
          </w:p>
          <w:p w:rsidRPr="00CE3530" w:rsidR="00213C42" w:rsidP="77F2F4F8" w:rsidRDefault="00527437" w14:paraId="73D40362" wp14:textId="2B260381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sz w:val="20"/>
                <w:szCs w:val="20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="68A7EC63" w:rsidP="73B4B880" w:rsidRDefault="68A7EC63" w14:paraId="053C12FC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val="pt-BR"/>
              </w:rPr>
            </w:pPr>
            <w:r w:rsidRPr="256BE434" w:rsidR="68A7EC63"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val="pt-BR"/>
              </w:rPr>
              <w:t>Psicanálise: Teoria e Técnica</w:t>
            </w:r>
          </w:p>
          <w:p w:rsidR="4DC7E2E2" w:rsidP="256BE434" w:rsidRDefault="4DC7E2E2" w14:paraId="5CD3BB1C" w14:textId="430322B5">
            <w:pPr>
              <w:pStyle w:val="Normal"/>
              <w:spacing w:line="276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pt"/>
              </w:rPr>
            </w:pPr>
            <w:r w:rsidRPr="256BE434" w:rsidR="4DC7E2E2">
              <w:rPr>
                <w:rFonts w:ascii="Arial" w:hAnsi="Arial" w:eastAsia="Arial" w:cs="Arial"/>
                <w:noProof w:val="0"/>
                <w:sz w:val="20"/>
                <w:szCs w:val="20"/>
                <w:lang w:val="pt"/>
              </w:rPr>
              <w:t>Profa. Sarah Monteiro</w:t>
            </w:r>
          </w:p>
          <w:p w:rsidR="73B4B880" w:rsidP="73B4B880" w:rsidRDefault="73B4B880" w14:paraId="74578AE4" w14:textId="062FD5E1">
            <w:pPr>
              <w:pStyle w:val="Normal"/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pt-BR"/>
              </w:rPr>
            </w:pPr>
          </w:p>
          <w:p w:rsidRPr="00CE3530" w:rsidR="00213C42" w:rsidP="77F2F4F8" w:rsidRDefault="0081409A" w14:paraId="7C59C7BF" wp14:textId="2DDE960D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sz w:val="20"/>
                <w:szCs w:val="20"/>
                <w:lang w:val="en-US"/>
              </w:rPr>
            </w:pP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62DE9B3B" w:rsidP="77F2F4F8" w:rsidRDefault="62DE9B3B" w14:paraId="21A0C392" wp14:textId="77777777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62DE9B3B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Métodos e Técnicas da Pesquisa Psicológica</w:t>
            </w:r>
          </w:p>
          <w:p w:rsidR="2CFC0BC2" w:rsidP="77F2F4F8" w:rsidRDefault="2CFC0BC2" w14:paraId="375DF72F" w14:textId="5D82C456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77F2F4F8" w:rsidR="2CFC0BC2">
              <w:rPr>
                <w:rFonts w:ascii="Arial" w:hAnsi="Arial" w:eastAsia="Arial" w:cs="Arial"/>
                <w:sz w:val="20"/>
                <w:szCs w:val="20"/>
              </w:rPr>
              <w:t>Prof. Matheus Batalha</w:t>
            </w:r>
          </w:p>
          <w:p w:rsidRPr="004C1C9D" w:rsidR="00213C42" w:rsidP="77F2F4F8" w:rsidRDefault="00527437" w14:paraId="62DE94BA" wp14:textId="2268CEEC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sz w:val="20"/>
                <w:szCs w:val="20"/>
                <w:lang w:val="en-US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213C42" w:rsidP="77F2F4F8" w:rsidRDefault="00213C42" w14:paraId="3461D779" wp14:textId="77777777">
            <w:pPr>
              <w:pStyle w:val="Default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568"/>
            </w:tblGrid>
            <w:tr w:rsidR="00213C42" w:rsidTr="77F2F4F8" w14:paraId="3CAEEA0C" wp14:textId="77777777">
              <w:trPr>
                <w:trHeight w:val="94"/>
              </w:trPr>
              <w:tc>
                <w:tcPr>
                  <w:tcW w:w="1568" w:type="dxa"/>
                  <w:tcMar/>
                </w:tcPr>
                <w:p w:rsidR="00213C42" w:rsidP="77F2F4F8" w:rsidRDefault="00213C42" w14:paraId="3D42F8BA" wp14:textId="77777777">
                  <w:pPr>
                    <w:pStyle w:val="Default"/>
                    <w:jc w:val="center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 w:rsidRPr="77F2F4F8" w:rsidR="00213C42">
                    <w:rPr>
                      <w:rFonts w:ascii="Arial" w:hAnsi="Arial" w:eastAsia="Arial" w:cs="Arial"/>
                      <w:b w:val="1"/>
                      <w:bCs w:val="1"/>
                      <w:sz w:val="20"/>
                      <w:szCs w:val="20"/>
                    </w:rPr>
                    <w:t>Ética e Cidadania</w:t>
                  </w:r>
                </w:p>
              </w:tc>
            </w:tr>
          </w:tbl>
          <w:p w:rsidRPr="004C1C9D" w:rsidR="00213C42" w:rsidP="77F2F4F8" w:rsidRDefault="00213C42" w14:paraId="28CE0029" wp14:textId="77777777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213C42">
              <w:rPr>
                <w:rFonts w:ascii="Arial" w:hAnsi="Arial" w:eastAsia="Arial" w:cs="Arial"/>
                <w:sz w:val="20"/>
                <w:szCs w:val="20"/>
              </w:rPr>
              <w:t>DOL</w:t>
            </w:r>
          </w:p>
        </w:tc>
      </w:tr>
      <w:tr xmlns:wp14="http://schemas.microsoft.com/office/word/2010/wordml" w:rsidRPr="004C1C9D" w:rsidR="00213C42" w:rsidTr="256BE434" w14:paraId="1CB4028B" wp14:textId="77777777">
        <w:trPr>
          <w:trHeight w:val="907"/>
        </w:trPr>
        <w:tc>
          <w:tcPr>
            <w:tcW w:w="196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213C42" w:rsidP="77F2F4F8" w:rsidRDefault="00213C42" w14:paraId="6606746B" wp14:textId="77777777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213C42">
              <w:rPr>
                <w:rStyle w:val="normaltextrun"/>
                <w:rFonts w:ascii="Arial" w:hAnsi="Arial" w:eastAsia="Arial" w:cs="Arial"/>
                <w:b w:val="1"/>
                <w:bCs w:val="1"/>
                <w:sz w:val="20"/>
                <w:szCs w:val="20"/>
              </w:rPr>
              <w:t>20:20 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="00527437" w:rsidP="77F2F4F8" w:rsidRDefault="00527437" w14:paraId="1528631F" wp14:textId="77777777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527437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Psicologia e Educação</w:t>
            </w:r>
          </w:p>
          <w:p w:rsidRPr="004C1C9D" w:rsidR="00213C42" w:rsidP="77F2F4F8" w:rsidRDefault="00527437" w14:paraId="6E2C41E4" wp14:textId="77777777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527437">
              <w:rPr>
                <w:rFonts w:ascii="Arial" w:hAnsi="Arial" w:eastAsia="Arial" w:cs="Arial"/>
                <w:sz w:val="20"/>
                <w:szCs w:val="20"/>
              </w:rPr>
              <w:t>DOL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4C1C9D" w:rsidR="00213C42" w:rsidP="77F2F4F8" w:rsidRDefault="00D67381" wp14:textId="77777777" w14:paraId="78ACA857">
            <w:pPr>
              <w:pStyle w:val="Default"/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7CEC4A80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Fundamentos da Fenomenologia e Existencialismo</w:t>
            </w:r>
          </w:p>
          <w:p w:rsidRPr="004C1C9D" w:rsidR="00213C42" w:rsidP="77F2F4F8" w:rsidRDefault="00D67381" w14:paraId="08ACC2D6" wp14:textId="09B75C3A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77F2F4F8" w:rsidR="7CEC4A80">
              <w:rPr>
                <w:rFonts w:ascii="Arial" w:hAnsi="Arial" w:eastAsia="Arial" w:cs="Arial"/>
                <w:sz w:val="20"/>
                <w:szCs w:val="20"/>
              </w:rPr>
              <w:t>19:00 às 22:00</w:t>
            </w:r>
          </w:p>
          <w:p w:rsidRPr="004C1C9D" w:rsidR="00213C42" w:rsidP="77F2F4F8" w:rsidRDefault="00D67381" w14:paraId="762E21DB" wp14:textId="6EF17774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77F2F4F8" w:rsidR="46A28232">
              <w:rPr>
                <w:rFonts w:ascii="Arial" w:hAnsi="Arial" w:eastAsia="Arial" w:cs="Arial"/>
                <w:sz w:val="20"/>
                <w:szCs w:val="20"/>
              </w:rPr>
              <w:t>Prof. Dante</w:t>
            </w:r>
            <w:r w:rsidRPr="77F2F4F8" w:rsidR="46A28232">
              <w:rPr>
                <w:rFonts w:ascii="Arial" w:hAnsi="Arial" w:eastAsia="Arial" w:cs="Arial"/>
                <w:sz w:val="20"/>
                <w:szCs w:val="20"/>
              </w:rPr>
              <w:t xml:space="preserve"> Andrade</w:t>
            </w:r>
          </w:p>
          <w:p w:rsidRPr="004C1C9D" w:rsidR="00213C42" w:rsidP="77F2F4F8" w:rsidRDefault="00D67381" w14:paraId="493A9EB6" wp14:textId="78883C39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="17092D47" w:rsidP="73B4B880" w:rsidRDefault="17092D47" w14:paraId="202A5DA7" w14:textId="7A8DF033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val="pt-BR"/>
              </w:rPr>
            </w:pPr>
            <w:r w:rsidRPr="73B4B880" w:rsidR="17092D47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Desenvolvimento Humano: Adolescência, Adultez e velhice</w:t>
            </w:r>
          </w:p>
          <w:p w:rsidRPr="00C62E50" w:rsidR="00213C42" w:rsidP="256BE434" w:rsidRDefault="00527437" w14:paraId="31C42276" wp14:textId="3980872E">
            <w:pPr>
              <w:pStyle w:val="Normal"/>
              <w:spacing w:line="276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pt-BR"/>
              </w:rPr>
            </w:pPr>
            <w:r w:rsidRPr="256BE434" w:rsidR="17092D47">
              <w:rPr>
                <w:rFonts w:ascii="Arial" w:hAnsi="Arial" w:eastAsia="Arial" w:cs="Arial"/>
                <w:b w:val="0"/>
                <w:bCs w:val="0"/>
                <w:sz w:val="20"/>
                <w:szCs w:val="20"/>
                <w:lang w:val="pt-BR"/>
              </w:rPr>
              <w:t>A contratar 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="17092D47" w:rsidP="73B4B880" w:rsidRDefault="17092D47" w14:paraId="57678A2F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val="pt-BR"/>
              </w:rPr>
            </w:pPr>
            <w:r w:rsidRPr="256BE434" w:rsidR="17092D47"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val="pt-BR"/>
              </w:rPr>
              <w:t>Psicanálise: Teoria e Técnica</w:t>
            </w:r>
          </w:p>
          <w:p w:rsidR="3A172248" w:rsidP="256BE434" w:rsidRDefault="3A172248" w14:paraId="08E227C0" w14:textId="3C71E6B5">
            <w:pPr>
              <w:pStyle w:val="Normal"/>
              <w:spacing w:line="276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pt"/>
              </w:rPr>
            </w:pPr>
            <w:r w:rsidRPr="256BE434" w:rsidR="3A172248">
              <w:rPr>
                <w:rFonts w:ascii="Arial" w:hAnsi="Arial" w:eastAsia="Arial" w:cs="Arial"/>
                <w:noProof w:val="0"/>
                <w:sz w:val="20"/>
                <w:szCs w:val="20"/>
                <w:lang w:val="pt"/>
              </w:rPr>
              <w:t>Profa. Sarah Monteiro</w:t>
            </w:r>
          </w:p>
          <w:p w:rsidRPr="00CE3530" w:rsidR="00213C42" w:rsidP="77F2F4F8" w:rsidRDefault="0081409A" w14:paraId="7E6D1817" wp14:textId="41D1C21D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  <w:p w:rsidRPr="00CE3530" w:rsidR="00213C42" w:rsidP="77F2F4F8" w:rsidRDefault="0081409A" w14:paraId="6D53BDAD" wp14:textId="7ED85187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/>
            <w:vAlign w:val="center"/>
          </w:tcPr>
          <w:p w:rsidRPr="00EC0D55" w:rsidR="00213C42" w:rsidP="77F2F4F8" w:rsidRDefault="00213C42" wp14:textId="77777777" w14:paraId="48A1D2DA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3FA960D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Métodos e Técnicas da Pesquisa Psicológica</w:t>
            </w:r>
          </w:p>
          <w:p w:rsidRPr="00EC0D55" w:rsidR="00213C42" w:rsidP="77F2F4F8" w:rsidRDefault="00213C42" w14:paraId="3CF2D8B6" wp14:textId="3DDAEAD9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sz w:val="20"/>
                <w:szCs w:val="20"/>
                <w:lang w:val="pt-BR"/>
              </w:rPr>
            </w:pPr>
            <w:r w:rsidRPr="77F2F4F8" w:rsidR="00430066">
              <w:rPr>
                <w:rFonts w:ascii="Arial" w:hAnsi="Arial" w:eastAsia="Arial" w:cs="Arial"/>
                <w:sz w:val="20"/>
                <w:szCs w:val="20"/>
              </w:rPr>
              <w:t>Prof. Matheus Batalha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618"/>
            </w:tblGrid>
            <w:tr w:rsidRPr="00EC0D55" w:rsidR="00213C42" w:rsidTr="77F2F4F8" w14:paraId="14493723" wp14:textId="77777777">
              <w:trPr>
                <w:trHeight w:val="94"/>
              </w:trPr>
              <w:tc>
                <w:tcPr>
                  <w:tcW w:w="2618" w:type="dxa"/>
                  <w:tcMar/>
                </w:tcPr>
                <w:p w:rsidRPr="00EC0D55" w:rsidR="00213C42" w:rsidP="77F2F4F8" w:rsidRDefault="00213C42" w14:paraId="73CF5A12" wp14:textId="1FD95495">
                  <w:pPr>
                    <w:spacing w:line="276" w:lineRule="auto"/>
                    <w:jc w:val="center"/>
                    <w:rPr>
                      <w:rFonts w:ascii="Arial" w:hAnsi="Arial" w:eastAsia="Arial" w:cs="Arial"/>
                      <w:b w:val="1"/>
                      <w:bCs w:val="1"/>
                      <w:sz w:val="20"/>
                      <w:szCs w:val="20"/>
                      <w:lang w:val="pt-BR"/>
                    </w:rPr>
                  </w:pPr>
                </w:p>
              </w:tc>
            </w:tr>
          </w:tbl>
          <w:p w:rsidRPr="004C1C9D" w:rsidR="00213C42" w:rsidP="77F2F4F8" w:rsidRDefault="00527437" w14:paraId="04DF51C0" wp14:textId="1974B952">
            <w:pPr>
              <w:spacing w:line="276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/>
            <w:vAlign w:val="center"/>
          </w:tcPr>
          <w:p w:rsidR="00213C42" w:rsidP="77F2F4F8" w:rsidRDefault="00213C42" w14:paraId="0FB78278" wp14:textId="77777777">
            <w:pPr>
              <w:pStyle w:val="Default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568"/>
            </w:tblGrid>
            <w:tr w:rsidR="00213C42" w:rsidTr="77F2F4F8" w14:paraId="0501222E" wp14:textId="77777777">
              <w:trPr>
                <w:trHeight w:val="94"/>
              </w:trPr>
              <w:tc>
                <w:tcPr>
                  <w:tcW w:w="1568" w:type="dxa"/>
                  <w:tcMar/>
                </w:tcPr>
                <w:p w:rsidR="00213C42" w:rsidP="77F2F4F8" w:rsidRDefault="00213C42" w14:paraId="0A88FBDF" wp14:textId="77777777">
                  <w:pPr>
                    <w:pStyle w:val="Default"/>
                    <w:jc w:val="center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 w:rsidRPr="77F2F4F8" w:rsidR="00213C42">
                    <w:rPr>
                      <w:rFonts w:ascii="Arial" w:hAnsi="Arial" w:eastAsia="Arial" w:cs="Arial"/>
                      <w:b w:val="1"/>
                      <w:bCs w:val="1"/>
                      <w:sz w:val="20"/>
                      <w:szCs w:val="20"/>
                    </w:rPr>
                    <w:t>Ética e Cidadania</w:t>
                  </w:r>
                </w:p>
              </w:tc>
            </w:tr>
          </w:tbl>
          <w:p w:rsidRPr="004C1C9D" w:rsidR="00213C42" w:rsidP="77F2F4F8" w:rsidRDefault="00213C42" w14:paraId="4BBE849C" wp14:textId="77777777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213C42">
              <w:rPr>
                <w:rFonts w:ascii="Arial" w:hAnsi="Arial" w:eastAsia="Arial" w:cs="Arial"/>
                <w:sz w:val="20"/>
                <w:szCs w:val="20"/>
              </w:rPr>
              <w:t>DOL</w:t>
            </w:r>
          </w:p>
        </w:tc>
      </w:tr>
      <w:tr xmlns:wp14="http://schemas.microsoft.com/office/word/2010/wordml" w:rsidRPr="004C1C9D" w:rsidR="00213C42" w:rsidTr="256BE434" w14:paraId="4A588A73" wp14:textId="77777777">
        <w:trPr>
          <w:trHeight w:val="907"/>
        </w:trPr>
        <w:tc>
          <w:tcPr>
            <w:tcW w:w="196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213C42" w:rsidP="77F2F4F8" w:rsidRDefault="00213C42" w14:paraId="00F74CEF" wp14:textId="77777777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213C42">
              <w:rPr>
                <w:rStyle w:val="normaltextrun"/>
                <w:rFonts w:ascii="Arial" w:hAnsi="Arial" w:eastAsia="Arial" w:cs="Arial"/>
                <w:b w:val="1"/>
                <w:bCs w:val="1"/>
                <w:sz w:val="20"/>
                <w:szCs w:val="20"/>
              </w:rPr>
              <w:t>21:10 às 22:00</w:t>
            </w:r>
            <w:r w:rsidRPr="77F2F4F8" w:rsidR="00213C42">
              <w:rPr>
                <w:rStyle w:val="eop"/>
                <w:rFonts w:ascii="Arial" w:hAnsi="Arial" w:eastAsia="Arial" w:cs="Arial"/>
                <w:sz w:val="20"/>
                <w:szCs w:val="20"/>
              </w:rPr>
              <w:t> </w:t>
            </w: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527437" w:rsidP="77F2F4F8" w:rsidRDefault="00527437" w14:paraId="796EEC7F" wp14:textId="77777777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527437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Psicologia e Educação</w:t>
            </w:r>
          </w:p>
          <w:p w:rsidRPr="004C1C9D" w:rsidR="00213C42" w:rsidP="77F2F4F8" w:rsidRDefault="00527437" w14:paraId="0CE79958" wp14:textId="77777777">
            <w:pPr>
              <w:spacing w:line="276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77F2F4F8" w:rsidR="00527437">
              <w:rPr>
                <w:rFonts w:ascii="Arial" w:hAnsi="Arial" w:eastAsia="Arial" w:cs="Arial"/>
                <w:sz w:val="20"/>
                <w:szCs w:val="20"/>
              </w:rPr>
              <w:t>DOL</w:t>
            </w: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C1C9D" w:rsidR="00213C42" w:rsidP="77F2F4F8" w:rsidRDefault="00213C42" w14:paraId="1FC39945" wp14:textId="77777777">
            <w:pPr>
              <w:spacing w:line="276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E3530" w:rsidR="00213C42" w:rsidP="77F2F4F8" w:rsidRDefault="00213C42" w14:paraId="0562CB0E" wp14:textId="77777777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C1C9D" w:rsidR="00213C42" w:rsidP="77F2F4F8" w:rsidRDefault="00213C42" w14:paraId="34CE0A41" wp14:textId="77777777">
            <w:pPr>
              <w:spacing w:line="276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2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/>
            <w:vAlign w:val="center"/>
          </w:tcPr>
          <w:p w:rsidRPr="00EC0D55" w:rsidR="00213C42" w:rsidP="77F2F4F8" w:rsidRDefault="00213C42" w14:paraId="62EBF3C5" wp14:textId="77777777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val="pt-BR"/>
              </w:rPr>
            </w:pPr>
          </w:p>
          <w:p w:rsidRPr="004C1C9D" w:rsidR="00213C42" w:rsidP="77F2F4F8" w:rsidRDefault="00213C42" w14:paraId="6D98A12B" wp14:textId="77777777">
            <w:pPr>
              <w:spacing w:line="276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/>
            <w:vAlign w:val="center"/>
          </w:tcPr>
          <w:p w:rsidRPr="004C1C9D" w:rsidR="00213C42" w:rsidP="77F2F4F8" w:rsidRDefault="00213C42" w14:paraId="2946DB82" wp14:textId="19A55281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val="en-US"/>
              </w:rPr>
            </w:pPr>
          </w:p>
        </w:tc>
      </w:tr>
    </w:tbl>
    <w:p xmlns:wp14="http://schemas.microsoft.com/office/word/2010/wordml" w:rsidR="00835C4F" w:rsidP="77F2F4F8" w:rsidRDefault="00835C4F" w14:paraId="5997CC1D" wp14:textId="77777777">
      <w:pPr>
        <w:jc w:val="center"/>
        <w:rPr>
          <w:rFonts w:ascii="Arial" w:hAnsi="Arial" w:eastAsia="Arial" w:cs="Arial"/>
          <w:sz w:val="20"/>
          <w:szCs w:val="20"/>
        </w:rPr>
      </w:pPr>
    </w:p>
    <w:tbl>
      <w:tblPr>
        <w:tblW w:w="485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xmlns:wp14="http://schemas.microsoft.com/office/word/2010/wordml" w:rsidRPr="004C1C9D" w:rsidR="00EC0D55" w:rsidTr="77F2F4F8" w14:paraId="3DE194B6" wp14:textId="77777777">
        <w:trPr>
          <w:trHeight w:val="553"/>
        </w:trPr>
        <w:tc>
          <w:tcPr>
            <w:tcW w:w="196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EC0D55" w:rsidP="77F2F4F8" w:rsidRDefault="00EC0D55" w14:paraId="47AD0010" wp14:textId="77777777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EC0D55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INTERVALO: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</w:tcBorders>
            <w:tcMar/>
            <w:vAlign w:val="center"/>
          </w:tcPr>
          <w:p w:rsidRPr="004C1C9D" w:rsidR="00EC0D55" w:rsidP="77F2F4F8" w:rsidRDefault="00EC0D55" w14:paraId="0EE7BAEF" wp14:textId="77777777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EC0D55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20:10</w:t>
            </w:r>
          </w:p>
        </w:tc>
        <w:tc>
          <w:tcPr>
            <w:tcW w:w="283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Pr="004C1C9D" w:rsidR="00EC0D55" w:rsidP="77F2F4F8" w:rsidRDefault="00EC0D55" w14:paraId="17C45604" wp14:textId="77777777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EC0D55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às</w:t>
            </w:r>
          </w:p>
        </w:tc>
        <w:tc>
          <w:tcPr>
            <w:tcW w:w="13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C1C9D" w:rsidR="00EC0D55" w:rsidP="77F2F4F8" w:rsidRDefault="00EC0D55" w14:paraId="09E3D613" wp14:textId="77777777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EC0D55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20:20</w:t>
            </w:r>
          </w:p>
        </w:tc>
      </w:tr>
    </w:tbl>
    <w:p xmlns:wp14="http://schemas.microsoft.com/office/word/2010/wordml" w:rsidR="00835C4F" w:rsidP="77F2F4F8" w:rsidRDefault="00835C4F" w14:paraId="110FFD37" wp14:textId="77777777">
      <w:pPr>
        <w:jc w:val="center"/>
        <w:rPr>
          <w:rFonts w:ascii="Arial" w:hAnsi="Arial" w:eastAsia="Arial" w:cs="Arial"/>
          <w:sz w:val="20"/>
          <w:szCs w:val="20"/>
        </w:rPr>
      </w:pPr>
    </w:p>
    <w:p xmlns:wp14="http://schemas.microsoft.com/office/word/2010/wordml" w:rsidR="00835C4F" w:rsidP="77F2F4F8" w:rsidRDefault="00835C4F" w14:paraId="6B699379" wp14:textId="77777777">
      <w:pPr>
        <w:jc w:val="center"/>
        <w:rPr>
          <w:rFonts w:ascii="Arial" w:hAnsi="Arial" w:eastAsia="Arial" w:cs="Arial"/>
          <w:sz w:val="20"/>
          <w:szCs w:val="20"/>
        </w:rPr>
      </w:pPr>
    </w:p>
    <w:p xmlns:wp14="http://schemas.microsoft.com/office/word/2010/wordml" w:rsidR="00835C4F" w:rsidP="77F2F4F8" w:rsidRDefault="00835C4F" w14:paraId="3FE9F23F" wp14:textId="77777777">
      <w:pPr>
        <w:jc w:val="center"/>
        <w:rPr>
          <w:rFonts w:ascii="Arial" w:hAnsi="Arial" w:eastAsia="Arial" w:cs="Arial"/>
          <w:sz w:val="20"/>
          <w:szCs w:val="20"/>
        </w:rPr>
      </w:pPr>
    </w:p>
    <w:p xmlns:wp14="http://schemas.microsoft.com/office/word/2010/wordml" w:rsidR="00EC0D55" w:rsidP="77F2F4F8" w:rsidRDefault="00EC0D55" w14:paraId="1F72F646" wp14:textId="77777777">
      <w:pPr>
        <w:jc w:val="center"/>
        <w:rPr>
          <w:rFonts w:ascii="Arial" w:hAnsi="Arial" w:eastAsia="Arial" w:cs="Arial"/>
          <w:sz w:val="20"/>
          <w:szCs w:val="20"/>
        </w:rPr>
      </w:pPr>
    </w:p>
    <w:p xmlns:wp14="http://schemas.microsoft.com/office/word/2010/wordml" w:rsidR="00EC0D55" w:rsidP="77F2F4F8" w:rsidRDefault="00EC0D55" w14:paraId="08CE6F91" wp14:textId="77777777">
      <w:pPr>
        <w:jc w:val="center"/>
        <w:rPr>
          <w:rFonts w:ascii="Arial" w:hAnsi="Arial" w:eastAsia="Arial" w:cs="Arial"/>
          <w:sz w:val="20"/>
          <w:szCs w:val="20"/>
        </w:rPr>
      </w:pPr>
    </w:p>
    <w:p xmlns:wp14="http://schemas.microsoft.com/office/word/2010/wordml" w:rsidR="00EC0D55" w:rsidP="77F2F4F8" w:rsidRDefault="00EC0D55" w14:paraId="61CDCEAD" wp14:textId="77777777">
      <w:pPr>
        <w:jc w:val="center"/>
        <w:rPr>
          <w:rFonts w:ascii="Arial" w:hAnsi="Arial" w:eastAsia="Arial" w:cs="Arial"/>
          <w:sz w:val="20"/>
          <w:szCs w:val="20"/>
        </w:rPr>
      </w:pPr>
    </w:p>
    <w:p xmlns:wp14="http://schemas.microsoft.com/office/word/2010/wordml" w:rsidR="00EC0D55" w:rsidP="77F2F4F8" w:rsidRDefault="00EC0D55" w14:paraId="6BB9E253" wp14:textId="77777777">
      <w:pPr>
        <w:jc w:val="center"/>
        <w:rPr>
          <w:rFonts w:ascii="Arial" w:hAnsi="Arial" w:eastAsia="Arial" w:cs="Arial"/>
          <w:sz w:val="20"/>
          <w:szCs w:val="20"/>
        </w:rPr>
      </w:pPr>
    </w:p>
    <w:p xmlns:wp14="http://schemas.microsoft.com/office/word/2010/wordml" w:rsidR="00EC0D55" w:rsidP="77F2F4F8" w:rsidRDefault="00EC0D55" w14:paraId="23DE523C" wp14:textId="77777777">
      <w:pPr>
        <w:jc w:val="center"/>
        <w:rPr>
          <w:rFonts w:ascii="Arial" w:hAnsi="Arial" w:eastAsia="Arial" w:cs="Arial"/>
          <w:sz w:val="20"/>
          <w:szCs w:val="20"/>
        </w:rPr>
      </w:pPr>
    </w:p>
    <w:p xmlns:wp14="http://schemas.microsoft.com/office/word/2010/wordml" w:rsidR="00835C4F" w:rsidP="77F2F4F8" w:rsidRDefault="00835C4F" w14:paraId="52E56223" wp14:textId="77777777">
      <w:pPr>
        <w:jc w:val="center"/>
        <w:rPr>
          <w:rFonts w:ascii="Arial" w:hAnsi="Arial" w:eastAsia="Arial" w:cs="Arial"/>
          <w:sz w:val="20"/>
          <w:szCs w:val="20"/>
        </w:rPr>
      </w:pPr>
    </w:p>
    <w:p xmlns:wp14="http://schemas.microsoft.com/office/word/2010/wordml" w:rsidR="00835C4F" w:rsidP="77F2F4F8" w:rsidRDefault="00835C4F" w14:paraId="07547A01" wp14:textId="77777777">
      <w:pPr>
        <w:jc w:val="center"/>
        <w:rPr>
          <w:rFonts w:ascii="Arial" w:hAnsi="Arial" w:eastAsia="Arial" w:cs="Arial"/>
          <w:sz w:val="20"/>
          <w:szCs w:val="20"/>
        </w:rPr>
      </w:pPr>
    </w:p>
    <w:tbl>
      <w:tblPr>
        <w:tblW w:w="1489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1005"/>
        <w:gridCol w:w="271"/>
        <w:gridCol w:w="1794"/>
        <w:gridCol w:w="474"/>
        <w:gridCol w:w="1701"/>
        <w:gridCol w:w="2126"/>
        <w:gridCol w:w="7"/>
      </w:tblGrid>
      <w:tr xmlns:wp14="http://schemas.microsoft.com/office/word/2010/wordml" w:rsidRPr="004C1C9D" w:rsidR="00835C4F" w:rsidTr="73B4B880" w14:paraId="14BE452E" wp14:textId="77777777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="00835C4F" w:rsidP="77F2F4F8" w:rsidRDefault="00835C4F" w14:paraId="1FFDE87C" wp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835C4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/>
            <w:vAlign w:val="center"/>
          </w:tcPr>
          <w:p w:rsidR="00835C4F" w:rsidP="77F2F4F8" w:rsidRDefault="00835C4F" w14:paraId="00DBE1EB" wp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835C4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PSICOLOGIA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C6D9F1" w:themeFill="text2" w:themeFillTint="33"/>
            <w:tcMar/>
            <w:vAlign w:val="center"/>
          </w:tcPr>
          <w:p w:rsidR="00835C4F" w:rsidP="77F2F4F8" w:rsidRDefault="00835C4F" w14:paraId="44334E7A" wp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835C4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SEMESTRE LETIVO: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/>
            <w:vAlign w:val="center"/>
          </w:tcPr>
          <w:p w:rsidR="00835C4F" w:rsidP="77F2F4F8" w:rsidRDefault="00F97414" w14:paraId="606830ED" wp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F97414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2021</w:t>
            </w:r>
            <w:r w:rsidRPr="77F2F4F8" w:rsidR="00835C4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.2</w:t>
            </w:r>
          </w:p>
        </w:tc>
      </w:tr>
      <w:tr xmlns:wp14="http://schemas.microsoft.com/office/word/2010/wordml" w:rsidRPr="004C1C9D" w:rsidR="00835C4F" w:rsidTr="73B4B880" w14:paraId="719281A4" wp14:textId="77777777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835C4F" w:rsidP="77F2F4F8" w:rsidRDefault="00835C4F" w14:paraId="008516F0" wp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835C4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4C1C9D" w:rsidR="00835C4F" w:rsidP="77F2F4F8" w:rsidRDefault="00835C4F" w14:paraId="6790A758" wp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835C4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6º</w:t>
            </w: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835C4F" w:rsidP="77F2F4F8" w:rsidRDefault="00835C4F" w14:paraId="586039B8" wp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835C4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4C1C9D" w:rsidR="00835C4F" w:rsidP="77F2F4F8" w:rsidRDefault="00835C4F" w14:paraId="45AA980A" wp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835C4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ARA0120106NNA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C6D9F1" w:themeFill="text2" w:themeFillTint="33"/>
            <w:tcMar/>
            <w:vAlign w:val="center"/>
          </w:tcPr>
          <w:p w:rsidRPr="004C1C9D" w:rsidR="00835C4F" w:rsidP="77F2F4F8" w:rsidRDefault="00835C4F" w14:paraId="45158EA9" wp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835C4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4C1C9D" w:rsidR="00835C4F" w:rsidP="77F2F4F8" w:rsidRDefault="00835C4F" w14:paraId="7181408B" wp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835C4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NOTURNO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C6D9F1" w:themeFill="text2" w:themeFillTint="33"/>
            <w:tcMar/>
            <w:vAlign w:val="center"/>
          </w:tcPr>
          <w:p w:rsidRPr="004C1C9D" w:rsidR="00835C4F" w:rsidP="77F2F4F8" w:rsidRDefault="00835C4F" w14:paraId="7F88CEDE" wp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835C4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BLOCO: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/>
            <w:vAlign w:val="center"/>
          </w:tcPr>
          <w:p w:rsidR="00835C4F" w:rsidP="77F2F4F8" w:rsidRDefault="00835C4F" w14:paraId="02D9AB17" wp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835C4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A</w:t>
            </w:r>
          </w:p>
        </w:tc>
      </w:tr>
      <w:tr xmlns:wp14="http://schemas.microsoft.com/office/word/2010/wordml" w:rsidRPr="004C1C9D" w:rsidR="00835C4F" w:rsidTr="73B4B880" w14:paraId="5043CB0F" wp14:textId="77777777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color="auto" w:sz="8" w:space="0"/>
              <w:bottom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835C4F" w:rsidP="77F2F4F8" w:rsidRDefault="00835C4F" w14:paraId="07459315" wp14:textId="77777777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</w:tc>
      </w:tr>
      <w:tr xmlns:wp14="http://schemas.microsoft.com/office/word/2010/wordml" w:rsidRPr="004C1C9D" w:rsidR="00835C4F" w:rsidTr="73B4B880" w14:paraId="06500704" wp14:textId="77777777">
        <w:trPr>
          <w:trHeight w:val="454"/>
        </w:trPr>
        <w:tc>
          <w:tcPr>
            <w:tcW w:w="19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835C4F" w:rsidP="77F2F4F8" w:rsidRDefault="00835C4F" w14:paraId="4B29C16B" wp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835C4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835C4F" w:rsidP="77F2F4F8" w:rsidRDefault="00835C4F" w14:paraId="20EA0C55" wp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835C4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835C4F" w:rsidP="77F2F4F8" w:rsidRDefault="00835C4F" w14:paraId="3941BCFB" wp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835C4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TERÇA</w:t>
            </w:r>
          </w:p>
        </w:tc>
        <w:tc>
          <w:tcPr>
            <w:tcW w:w="2243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835C4F" w:rsidP="77F2F4F8" w:rsidRDefault="00835C4F" w14:paraId="45E63162" wp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835C4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QUARTA</w:t>
            </w:r>
          </w:p>
        </w:tc>
        <w:tc>
          <w:tcPr>
            <w:tcW w:w="206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835C4F" w:rsidP="77F2F4F8" w:rsidRDefault="00835C4F" w14:paraId="2900D6E1" wp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835C4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C6D9F1" w:themeFill="text2" w:themeFillTint="33"/>
            <w:tcMar/>
            <w:vAlign w:val="center"/>
          </w:tcPr>
          <w:p w:rsidRPr="004C1C9D" w:rsidR="00835C4F" w:rsidP="77F2F4F8" w:rsidRDefault="00835C4F" w14:paraId="3C1A9EFD" wp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835C4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C6D9F1" w:themeFill="text2" w:themeFillTint="33"/>
            <w:tcMar/>
            <w:vAlign w:val="center"/>
          </w:tcPr>
          <w:p w:rsidRPr="004C1C9D" w:rsidR="00835C4F" w:rsidP="77F2F4F8" w:rsidRDefault="00835C4F" w14:paraId="2732C116" wp14:textId="77777777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835C4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SABADO</w:t>
            </w:r>
          </w:p>
        </w:tc>
      </w:tr>
      <w:tr xmlns:wp14="http://schemas.microsoft.com/office/word/2010/wordml" w:rsidRPr="004C1C9D" w:rsidR="00802F91" w:rsidTr="73B4B880" w14:paraId="26A50572" wp14:textId="77777777">
        <w:trPr>
          <w:trHeight w:val="907"/>
        </w:trPr>
        <w:tc>
          <w:tcPr>
            <w:tcW w:w="196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802F91" w:rsidP="77F2F4F8" w:rsidRDefault="00802F91" w14:paraId="2697D98E" wp14:textId="77777777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802F91">
              <w:rPr>
                <w:rStyle w:val="normaltextrun"/>
                <w:rFonts w:ascii="Arial" w:hAnsi="Arial" w:eastAsia="Arial" w:cs="Arial"/>
                <w:b w:val="1"/>
                <w:bCs w:val="1"/>
                <w:sz w:val="20"/>
                <w:szCs w:val="20"/>
              </w:rPr>
              <w:t>18:30 às 19:20</w:t>
            </w:r>
            <w:r w:rsidRPr="77F2F4F8" w:rsidR="00802F91">
              <w:rPr>
                <w:rStyle w:val="eop"/>
                <w:rFonts w:ascii="Arial" w:hAnsi="Arial" w:eastAsia="Arial" w:cs="Arial"/>
                <w:sz w:val="20"/>
                <w:szCs w:val="20"/>
              </w:rPr>
              <w:t> 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E3530" w:rsidR="00802F91" w:rsidP="77F2F4F8" w:rsidRDefault="00802F91" w14:paraId="25D482EA" wp14:textId="6F3A1194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4002547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Técnicas Psicanalíticas</w:t>
            </w:r>
          </w:p>
          <w:p w:rsidRPr="00CE3530" w:rsidR="00802F91" w:rsidP="77F2F4F8" w:rsidRDefault="00802F91" w14:paraId="7C274420" wp14:textId="77F6B758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4002547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19:00 às 22:00</w:t>
            </w:r>
          </w:p>
          <w:p w:rsidRPr="00CE3530" w:rsidR="00802F91" w:rsidP="77F2F4F8" w:rsidRDefault="00802F91" w14:paraId="6537F28F" wp14:textId="06FB0358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val="pt-BR"/>
              </w:rPr>
            </w:pPr>
            <w:r w:rsidRPr="77F2F4F8" w:rsidR="0182A59D">
              <w:rPr>
                <w:rFonts w:ascii="Arial" w:hAnsi="Arial" w:eastAsia="Arial" w:cs="Arial"/>
                <w:b w:val="0"/>
                <w:bCs w:val="0"/>
                <w:sz w:val="20"/>
                <w:szCs w:val="20"/>
                <w:lang w:val="pt-BR"/>
              </w:rPr>
              <w:t>A contratar 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802F91" w:rsidP="77F2F4F8" w:rsidRDefault="00802F91" w14:paraId="35A69A7D" wp14:textId="77777777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802F91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Prática Integrativa I (Estágio Básico)</w:t>
            </w:r>
          </w:p>
          <w:p w:rsidRPr="00A52807" w:rsidR="00802F91" w:rsidP="77F2F4F8" w:rsidRDefault="00D67381" w14:paraId="493B4734" wp14:textId="27E517C8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77F2F4F8" w:rsidR="00CCB34E">
              <w:rPr>
                <w:rFonts w:ascii="Arial" w:hAnsi="Arial" w:eastAsia="Arial" w:cs="Arial"/>
                <w:sz w:val="20"/>
                <w:szCs w:val="20"/>
              </w:rPr>
              <w:t>Prof. André Mandarino</w:t>
            </w:r>
          </w:p>
          <w:p w:rsidRPr="00A52807" w:rsidR="00802F91" w:rsidP="77F2F4F8" w:rsidRDefault="00D67381" w14:paraId="54D570A2" wp14:textId="77228CCA">
            <w:pPr>
              <w:pStyle w:val="Normal"/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802F91" w:rsidP="77F2F4F8" w:rsidRDefault="00802F91" w14:paraId="3942B869" wp14:textId="77777777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5141F759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Psicologia Escolar</w:t>
            </w:r>
          </w:p>
          <w:p w:rsidRPr="00A52807" w:rsidR="00802F91" w:rsidP="77F2F4F8" w:rsidRDefault="00802F91" w14:paraId="70767AFA" wp14:textId="6B4F7FE5">
            <w:pPr>
              <w:spacing w:line="276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77F2F4F8" w:rsidR="3F66AAD7">
              <w:rPr>
                <w:rFonts w:ascii="Arial" w:hAnsi="Arial" w:eastAsia="Arial" w:cs="Arial"/>
                <w:sz w:val="20"/>
                <w:szCs w:val="20"/>
              </w:rPr>
              <w:t>Prof.</w:t>
            </w:r>
            <w:r w:rsidRPr="77F2F4F8" w:rsidR="4E57A200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r w:rsidRPr="77F2F4F8" w:rsidR="3F66AAD7">
              <w:rPr>
                <w:rFonts w:ascii="Arial" w:hAnsi="Arial" w:eastAsia="Arial" w:cs="Arial"/>
                <w:sz w:val="20"/>
                <w:szCs w:val="20"/>
              </w:rPr>
              <w:t>Marcos</w:t>
            </w:r>
            <w:r w:rsidRPr="77F2F4F8" w:rsidR="3F66AAD7">
              <w:rPr>
                <w:rFonts w:ascii="Arial" w:hAnsi="Arial" w:eastAsia="Arial" w:cs="Arial"/>
                <w:sz w:val="20"/>
                <w:szCs w:val="20"/>
              </w:rPr>
              <w:t xml:space="preserve"> Batinga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810E8" w:rsidR="00802F91" w:rsidP="73B4B880" w:rsidRDefault="00D67381" wp14:textId="77777777" w14:paraId="2533D830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3B4B880" w:rsidR="46820C32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Psicoterapia Infantil</w:t>
            </w:r>
          </w:p>
          <w:p w:rsidRPr="00B810E8" w:rsidR="00802F91" w:rsidP="73B4B880" w:rsidRDefault="00D67381" w14:paraId="1790B5A0" wp14:textId="55ECC77D">
            <w:pPr>
              <w:pStyle w:val="Normal"/>
              <w:spacing w:line="276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  <w:r w:rsidRPr="73B4B880" w:rsidR="46820C32">
              <w:rPr>
                <w:rFonts w:ascii="Arial" w:hAnsi="Arial" w:eastAsia="Arial" w:cs="Arial"/>
                <w:sz w:val="20"/>
                <w:szCs w:val="20"/>
              </w:rPr>
              <w:t>Prof. Diego Mendonça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E3530" w:rsidR="00802F91" w:rsidP="73B4B880" w:rsidRDefault="00D67381" wp14:textId="77777777" w14:paraId="0B0D573F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3B4B880" w:rsidR="2DE455D7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Técnicas de Grupo e Relações Humanas</w:t>
            </w:r>
          </w:p>
          <w:p w:rsidRPr="00CE3530" w:rsidR="00802F91" w:rsidP="73B4B880" w:rsidRDefault="00D67381" w14:paraId="5DF894E4" wp14:textId="6E51ECC3">
            <w:pPr>
              <w:pStyle w:val="Normal"/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73B4B880" w:rsidR="2DE455D7">
              <w:rPr>
                <w:rFonts w:ascii="Arial" w:hAnsi="Arial" w:eastAsia="Arial" w:cs="Arial"/>
                <w:sz w:val="20"/>
                <w:szCs w:val="20"/>
              </w:rPr>
              <w:t>Profa. Sarah Monteiro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802F91" w:rsidP="77F2F4F8" w:rsidRDefault="00802F91" w14:paraId="75E5F182" wp14:textId="77777777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802F91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Responsabilidade Socioambiental</w:t>
            </w:r>
          </w:p>
          <w:p w:rsidRPr="004C1C9D" w:rsidR="00802F91" w:rsidP="77F2F4F8" w:rsidRDefault="00802F91" w14:paraId="75D09758" wp14:textId="77777777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802F91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DOL</w:t>
            </w:r>
          </w:p>
        </w:tc>
      </w:tr>
      <w:tr xmlns:wp14="http://schemas.microsoft.com/office/word/2010/wordml" w:rsidRPr="004C1C9D" w:rsidR="00802F91" w:rsidTr="73B4B880" w14:paraId="661640C0" wp14:textId="77777777">
        <w:trPr>
          <w:trHeight w:val="907"/>
        </w:trPr>
        <w:tc>
          <w:tcPr>
            <w:tcW w:w="196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802F91" w:rsidP="77F2F4F8" w:rsidRDefault="00802F91" w14:paraId="788E41D6" wp14:textId="77777777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802F91">
              <w:rPr>
                <w:rStyle w:val="normaltextrun"/>
                <w:rFonts w:ascii="Arial" w:hAnsi="Arial" w:eastAsia="Arial" w:cs="Arial"/>
                <w:b w:val="1"/>
                <w:bCs w:val="1"/>
                <w:sz w:val="20"/>
                <w:szCs w:val="20"/>
              </w:rPr>
              <w:t>19:20 às 20:10</w:t>
            </w:r>
            <w:r w:rsidRPr="77F2F4F8" w:rsidR="00802F91">
              <w:rPr>
                <w:rStyle w:val="eop"/>
                <w:rFonts w:ascii="Arial" w:hAnsi="Arial" w:eastAsia="Arial" w:cs="Arial"/>
                <w:sz w:val="20"/>
                <w:szCs w:val="20"/>
              </w:rPr>
              <w:t> 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4C1C9D" w:rsidR="00802F91" w:rsidP="77F2F4F8" w:rsidRDefault="00802F91" w14:paraId="166CE2BB" wp14:textId="6F3A1194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6ACFE53D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Técnicas Psicanalíticas</w:t>
            </w:r>
          </w:p>
          <w:p w:rsidRPr="004C1C9D" w:rsidR="00802F91" w:rsidP="77F2F4F8" w:rsidRDefault="00802F91" w14:paraId="09EFBE42" wp14:textId="036000DC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6ACFE53D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19:00 às 22:00</w:t>
            </w:r>
          </w:p>
          <w:p w:rsidRPr="004C1C9D" w:rsidR="00802F91" w:rsidP="77F2F4F8" w:rsidRDefault="00802F91" w14:paraId="4FF1C550" wp14:textId="63DF3953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val="pt-BR"/>
              </w:rPr>
            </w:pPr>
            <w:r w:rsidRPr="77F2F4F8" w:rsidR="09F27F16">
              <w:rPr>
                <w:rFonts w:ascii="Arial" w:hAnsi="Arial" w:eastAsia="Arial" w:cs="Arial"/>
                <w:b w:val="0"/>
                <w:bCs w:val="0"/>
                <w:sz w:val="20"/>
                <w:szCs w:val="20"/>
                <w:lang w:val="pt-BR"/>
              </w:rPr>
              <w:t>A contratar 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802F91" w:rsidP="77F2F4F8" w:rsidRDefault="00802F91" w14:paraId="67928A8C" wp14:textId="77777777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802F91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Prática Integrativa I (Estágio Básico)</w:t>
            </w:r>
          </w:p>
          <w:p w:rsidRPr="004C1C9D" w:rsidR="00802F91" w:rsidP="77F2F4F8" w:rsidRDefault="00D67381" w14:paraId="029A526D" wp14:textId="1295F54B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77F2F4F8" w:rsidR="397CAE50">
              <w:rPr>
                <w:rFonts w:ascii="Arial" w:hAnsi="Arial" w:eastAsia="Arial" w:cs="Arial"/>
                <w:sz w:val="20"/>
                <w:szCs w:val="20"/>
              </w:rPr>
              <w:t>Prof. André Mandarino</w:t>
            </w:r>
          </w:p>
          <w:p w:rsidRPr="004C1C9D" w:rsidR="00802F91" w:rsidP="77F2F4F8" w:rsidRDefault="00D67381" w14:paraId="2321D46C" wp14:textId="724E8A94">
            <w:pPr>
              <w:pStyle w:val="Normal"/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802F91" w:rsidP="77F2F4F8" w:rsidRDefault="00802F91" w14:paraId="0912073F" wp14:textId="77777777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5141F759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Psicologia Escolar</w:t>
            </w:r>
          </w:p>
          <w:p w:rsidRPr="004C1C9D" w:rsidR="00802F91" w:rsidP="77F2F4F8" w:rsidRDefault="00802F91" w14:paraId="4C593630" wp14:textId="548BA96C">
            <w:pPr>
              <w:spacing w:line="276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77F2F4F8" w:rsidR="710D9503">
              <w:rPr>
                <w:rFonts w:ascii="Arial" w:hAnsi="Arial" w:eastAsia="Arial" w:cs="Arial"/>
                <w:sz w:val="20"/>
                <w:szCs w:val="20"/>
              </w:rPr>
              <w:t>Prof. Marcos Batinga</w:t>
            </w:r>
          </w:p>
          <w:p w:rsidRPr="004C1C9D" w:rsidR="00802F91" w:rsidP="77F2F4F8" w:rsidRDefault="00802F91" w14:paraId="06C5D233" wp14:textId="67B2A2B4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sz w:val="20"/>
                <w:szCs w:val="20"/>
                <w:lang w:val="en-US"/>
              </w:rPr>
            </w:pP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810E8" w:rsidR="00802F91" w:rsidP="73B4B880" w:rsidRDefault="00D67381" wp14:textId="77777777" w14:paraId="2D00CC65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3B4B880" w:rsidR="57AC3734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Psicoterapia Infantil</w:t>
            </w:r>
          </w:p>
          <w:p w:rsidRPr="00B810E8" w:rsidR="00802F91" w:rsidP="73B4B880" w:rsidRDefault="00D67381" w14:paraId="72430842" wp14:textId="35210958">
            <w:pPr>
              <w:pStyle w:val="Normal"/>
              <w:spacing w:line="276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  <w:r w:rsidRPr="73B4B880" w:rsidR="57AC3734">
              <w:rPr>
                <w:rFonts w:ascii="Arial" w:hAnsi="Arial" w:eastAsia="Arial" w:cs="Arial"/>
                <w:sz w:val="20"/>
                <w:szCs w:val="20"/>
              </w:rPr>
              <w:t>Prof. Diego Mendonça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C1C9D" w:rsidR="00802F91" w:rsidP="73B4B880" w:rsidRDefault="00D67381" wp14:textId="77777777" w14:paraId="604660A9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3B4B880" w:rsidR="3854FE50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Técnicas de Grupo e Relações Humanas</w:t>
            </w:r>
          </w:p>
          <w:p w:rsidRPr="004C1C9D" w:rsidR="00802F91" w:rsidP="73B4B880" w:rsidRDefault="00D67381" w14:paraId="7544A5C5" wp14:textId="42AB3A2F">
            <w:pPr>
              <w:pStyle w:val="Normal"/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 w:rsidRPr="73B4B880" w:rsidR="3854FE50">
              <w:rPr>
                <w:rFonts w:ascii="Arial" w:hAnsi="Arial" w:eastAsia="Arial" w:cs="Arial"/>
                <w:sz w:val="20"/>
                <w:szCs w:val="20"/>
              </w:rPr>
              <w:t>Profa. Sarah Monteiro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="00802F91" w:rsidP="77F2F4F8" w:rsidRDefault="00802F91" w14:paraId="6A8C0C73" wp14:textId="77777777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802F91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Responsabilidade Socioambiental</w:t>
            </w:r>
          </w:p>
          <w:p w:rsidRPr="004C1C9D" w:rsidR="00802F91" w:rsidP="77F2F4F8" w:rsidRDefault="00802F91" w14:paraId="66274C7E" wp14:textId="77777777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802F91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DOL</w:t>
            </w:r>
          </w:p>
        </w:tc>
      </w:tr>
      <w:tr xmlns:wp14="http://schemas.microsoft.com/office/word/2010/wordml" w:rsidRPr="004C1C9D" w:rsidR="00802F91" w:rsidTr="73B4B880" w14:paraId="320187A2" wp14:textId="77777777">
        <w:trPr>
          <w:trHeight w:val="907"/>
        </w:trPr>
        <w:tc>
          <w:tcPr>
            <w:tcW w:w="196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802F91" w:rsidP="77F2F4F8" w:rsidRDefault="00802F91" w14:paraId="246C3446" wp14:textId="77777777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802F91">
              <w:rPr>
                <w:rStyle w:val="normaltextrun"/>
                <w:rFonts w:ascii="Arial" w:hAnsi="Arial" w:eastAsia="Arial" w:cs="Arial"/>
                <w:b w:val="1"/>
                <w:bCs w:val="1"/>
                <w:sz w:val="20"/>
                <w:szCs w:val="20"/>
              </w:rPr>
              <w:t>20:20 às 21:10</w:t>
            </w:r>
            <w:r w:rsidRPr="77F2F4F8" w:rsidR="00802F91">
              <w:rPr>
                <w:rStyle w:val="eop"/>
                <w:rFonts w:ascii="Arial" w:hAnsi="Arial" w:eastAsia="Arial" w:cs="Arial"/>
                <w:sz w:val="20"/>
                <w:szCs w:val="20"/>
              </w:rPr>
              <w:t> 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4C1C9D" w:rsidR="00802F91" w:rsidP="77F2F4F8" w:rsidRDefault="00802F91" w14:paraId="746ED33D" wp14:textId="6F3A1194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BCB367C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Técnicas Psicanalíticas</w:t>
            </w:r>
          </w:p>
          <w:p w:rsidRPr="004C1C9D" w:rsidR="00802F91" w:rsidP="77F2F4F8" w:rsidRDefault="00802F91" w14:paraId="1C447D57" wp14:textId="036000DC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BCB367C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19:00 às 22:00</w:t>
            </w:r>
          </w:p>
          <w:p w:rsidRPr="004C1C9D" w:rsidR="00802F91" w:rsidP="77F2F4F8" w:rsidRDefault="00802F91" w14:paraId="65C46B1A" wp14:textId="4A38B9B8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val="pt-BR"/>
              </w:rPr>
            </w:pPr>
            <w:r w:rsidRPr="77F2F4F8" w:rsidR="054F44C0">
              <w:rPr>
                <w:rFonts w:ascii="Arial" w:hAnsi="Arial" w:eastAsia="Arial" w:cs="Arial"/>
                <w:b w:val="0"/>
                <w:bCs w:val="0"/>
                <w:sz w:val="20"/>
                <w:szCs w:val="20"/>
                <w:lang w:val="pt-BR"/>
              </w:rPr>
              <w:t>A contratar 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="00802F91" w:rsidP="77F2F4F8" w:rsidRDefault="00802F91" w14:paraId="499899A8" wp14:textId="77777777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802F91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Psiquiatria Básica</w:t>
            </w:r>
          </w:p>
          <w:p w:rsidRPr="004C1C9D" w:rsidR="00802F91" w:rsidP="77F2F4F8" w:rsidRDefault="00802F91" w14:paraId="50C57EF5" wp14:textId="77777777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802F91">
              <w:rPr>
                <w:rFonts w:ascii="Arial" w:hAnsi="Arial" w:eastAsia="Arial" w:cs="Arial"/>
                <w:sz w:val="20"/>
                <w:szCs w:val="20"/>
              </w:rPr>
              <w:t>Prof. Matheus Batalha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802F91" w:rsidP="77F2F4F8" w:rsidRDefault="00802F91" w14:paraId="3DC99792" wp14:textId="77777777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802F91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Prática Integrativa I (Estágio Básico)</w:t>
            </w:r>
          </w:p>
          <w:p w:rsidRPr="004C1C9D" w:rsidR="00802F91" w:rsidP="77F2F4F8" w:rsidRDefault="00D67381" w14:paraId="6555329B" wp14:textId="1295F54B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77F2F4F8" w:rsidR="5D1A4228">
              <w:rPr>
                <w:rFonts w:ascii="Arial" w:hAnsi="Arial" w:eastAsia="Arial" w:cs="Arial"/>
                <w:sz w:val="20"/>
                <w:szCs w:val="20"/>
              </w:rPr>
              <w:t>Prof. André Mandarino</w:t>
            </w:r>
          </w:p>
          <w:p w:rsidRPr="004C1C9D" w:rsidR="00802F91" w:rsidP="77F2F4F8" w:rsidRDefault="00D67381" w14:paraId="59DB9C2A" wp14:textId="22F223EB">
            <w:pPr>
              <w:pStyle w:val="Normal"/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4C1C9D" w:rsidR="00802F91" w:rsidP="73B4B880" w:rsidRDefault="00D67381" wp14:textId="77777777" w14:paraId="2295BFB8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3B4B880" w:rsidR="1F753EC5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Psicoterapia Infantil</w:t>
            </w:r>
          </w:p>
          <w:p w:rsidRPr="004C1C9D" w:rsidR="00802F91" w:rsidP="73B4B880" w:rsidRDefault="00D67381" w14:paraId="37DCE6CC" wp14:textId="5842F036">
            <w:pPr>
              <w:pStyle w:val="Normal"/>
              <w:spacing w:line="276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  <w:r w:rsidRPr="73B4B880" w:rsidR="1F753EC5">
              <w:rPr>
                <w:rFonts w:ascii="Arial" w:hAnsi="Arial" w:eastAsia="Arial" w:cs="Arial"/>
                <w:sz w:val="20"/>
                <w:szCs w:val="20"/>
              </w:rPr>
              <w:t>Prof. Diego Mendonça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/>
            <w:vAlign w:val="center"/>
          </w:tcPr>
          <w:p w:rsidRPr="004C1C9D" w:rsidR="00802F91" w:rsidP="73B4B880" w:rsidRDefault="00D67381" wp14:textId="77777777" w14:paraId="1104EAA3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3B4B880" w:rsidR="1F753EC5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Técnicas de Grupo e Relações Humanas</w:t>
            </w:r>
          </w:p>
          <w:p w:rsidRPr="004C1C9D" w:rsidR="00802F91" w:rsidP="73B4B880" w:rsidRDefault="00D67381" w14:paraId="4588B743" wp14:textId="6A1EE380">
            <w:pPr>
              <w:pStyle w:val="Normal"/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73B4B880" w:rsidR="1F753EC5">
              <w:rPr>
                <w:rFonts w:ascii="Arial" w:hAnsi="Arial" w:eastAsia="Arial" w:cs="Arial"/>
                <w:sz w:val="20"/>
                <w:szCs w:val="20"/>
              </w:rPr>
              <w:t>Profa. Sarah Monteiro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/>
          </w:tcPr>
          <w:p w:rsidR="00802F91" w:rsidP="77F2F4F8" w:rsidRDefault="00802F91" w14:paraId="28E903C5" wp14:textId="77777777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802F91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Responsabilidade Socioambiental</w:t>
            </w:r>
          </w:p>
          <w:p w:rsidRPr="004C1C9D" w:rsidR="00802F91" w:rsidP="77F2F4F8" w:rsidRDefault="00802F91" w14:paraId="7DCE8A16" wp14:textId="77777777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802F91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DOL</w:t>
            </w:r>
          </w:p>
        </w:tc>
      </w:tr>
      <w:tr xmlns:wp14="http://schemas.microsoft.com/office/word/2010/wordml" w:rsidRPr="004C1C9D" w:rsidR="00802F91" w:rsidTr="73B4B880" w14:paraId="66AA3D5D" wp14:textId="77777777">
        <w:trPr>
          <w:trHeight w:val="907"/>
        </w:trPr>
        <w:tc>
          <w:tcPr>
            <w:tcW w:w="196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802F91" w:rsidP="77F2F4F8" w:rsidRDefault="00802F91" w14:paraId="4AB13DC5" wp14:textId="77777777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802F91">
              <w:rPr>
                <w:rStyle w:val="normaltextrun"/>
                <w:rFonts w:ascii="Arial" w:hAnsi="Arial" w:eastAsia="Arial" w:cs="Arial"/>
                <w:b w:val="1"/>
                <w:bCs w:val="1"/>
                <w:sz w:val="20"/>
                <w:szCs w:val="20"/>
              </w:rPr>
              <w:t>21:10 às 22:00</w:t>
            </w:r>
            <w:r w:rsidRPr="77F2F4F8" w:rsidR="00802F91">
              <w:rPr>
                <w:rStyle w:val="eop"/>
                <w:rFonts w:ascii="Arial" w:hAnsi="Arial" w:eastAsia="Arial" w:cs="Arial"/>
                <w:sz w:val="20"/>
                <w:szCs w:val="20"/>
              </w:rPr>
              <w:t> </w:t>
            </w: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C1C9D" w:rsidR="00802F91" w:rsidP="77F2F4F8" w:rsidRDefault="00802F91" w14:paraId="59864B56" wp14:textId="49576EBC">
            <w:pPr>
              <w:spacing w:line="276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="00802F91" w:rsidP="77F2F4F8" w:rsidRDefault="00802F91" w14:paraId="313EF0B9" wp14:textId="77777777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802F91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Psiquiatria Básica</w:t>
            </w:r>
          </w:p>
          <w:p w:rsidRPr="004C1C9D" w:rsidR="00802F91" w:rsidP="77F2F4F8" w:rsidRDefault="00802F91" w14:paraId="76ABD0D6" wp14:textId="77777777">
            <w:pPr>
              <w:spacing w:line="276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77F2F4F8" w:rsidR="00802F91">
              <w:rPr>
                <w:rFonts w:ascii="Arial" w:hAnsi="Arial" w:eastAsia="Arial" w:cs="Arial"/>
                <w:sz w:val="20"/>
                <w:szCs w:val="20"/>
              </w:rPr>
              <w:t>Prof. Matheus Batalha</w:t>
            </w:r>
          </w:p>
        </w:tc>
        <w:tc>
          <w:tcPr>
            <w:tcW w:w="22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802F91" w:rsidP="77F2F4F8" w:rsidRDefault="00802F91" w14:paraId="6A8F6C6E" wp14:textId="77777777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802F91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Prática Integrativa I (Estágio Básico)</w:t>
            </w:r>
          </w:p>
          <w:p w:rsidRPr="004C1C9D" w:rsidR="00802F91" w:rsidP="77F2F4F8" w:rsidRDefault="004C7F4E" w14:paraId="72B11E02" wp14:textId="1295F54B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77F2F4F8" w:rsidR="3235A30D">
              <w:rPr>
                <w:rFonts w:ascii="Arial" w:hAnsi="Arial" w:eastAsia="Arial" w:cs="Arial"/>
                <w:sz w:val="20"/>
                <w:szCs w:val="20"/>
              </w:rPr>
              <w:t>Prof. André Mandarino</w:t>
            </w:r>
          </w:p>
          <w:p w:rsidRPr="004C1C9D" w:rsidR="00802F91" w:rsidP="77F2F4F8" w:rsidRDefault="004C7F4E" w14:paraId="23144C77" wp14:textId="38B71177">
            <w:pPr>
              <w:pStyle w:val="Normal"/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4C1C9D" w:rsidR="00802F91" w:rsidP="77F2F4F8" w:rsidRDefault="00802F91" w14:paraId="6DFB9E20" wp14:textId="77777777">
            <w:pPr>
              <w:spacing w:line="276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/>
            <w:vAlign w:val="center"/>
          </w:tcPr>
          <w:p w:rsidR="00426818" w:rsidP="77F2F4F8" w:rsidRDefault="00426818" w14:paraId="79BB2545" wp14:textId="77777777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426818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Psiquiatria Básica</w:t>
            </w:r>
          </w:p>
          <w:p w:rsidRPr="004C1C9D" w:rsidR="00802F91" w:rsidP="77F2F4F8" w:rsidRDefault="00426818" w14:paraId="47EC89E4" wp14:textId="77777777">
            <w:pPr>
              <w:spacing w:line="276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77F2F4F8" w:rsidR="00426818">
              <w:rPr>
                <w:rFonts w:ascii="Arial" w:hAnsi="Arial" w:eastAsia="Arial" w:cs="Arial"/>
                <w:sz w:val="20"/>
                <w:szCs w:val="20"/>
              </w:rPr>
              <w:t>Prof. Matheus Batalha</w:t>
            </w:r>
          </w:p>
        </w:tc>
        <w:tc>
          <w:tcPr>
            <w:tcW w:w="2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/>
            <w:vAlign w:val="center"/>
          </w:tcPr>
          <w:p w:rsidRPr="004C1C9D" w:rsidR="00802F91" w:rsidP="77F2F4F8" w:rsidRDefault="00802F91" w14:paraId="70DF9E56" wp14:textId="77777777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val="en-US"/>
              </w:rPr>
            </w:pPr>
          </w:p>
        </w:tc>
      </w:tr>
    </w:tbl>
    <w:p xmlns:wp14="http://schemas.microsoft.com/office/word/2010/wordml" w:rsidR="00835C4F" w:rsidP="77F2F4F8" w:rsidRDefault="00835C4F" w14:paraId="44E871BC" wp14:textId="77777777">
      <w:pPr>
        <w:jc w:val="center"/>
        <w:rPr>
          <w:rFonts w:ascii="Arial" w:hAnsi="Arial" w:eastAsia="Arial" w:cs="Arial"/>
          <w:sz w:val="20"/>
          <w:szCs w:val="20"/>
        </w:rPr>
      </w:pPr>
    </w:p>
    <w:tbl>
      <w:tblPr>
        <w:tblW w:w="485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xmlns:wp14="http://schemas.microsoft.com/office/word/2010/wordml" w:rsidRPr="004C1C9D" w:rsidR="00EC0D55" w:rsidTr="77F2F4F8" w14:paraId="3BCCDF17" wp14:textId="77777777">
        <w:trPr>
          <w:trHeight w:val="553"/>
        </w:trPr>
        <w:tc>
          <w:tcPr>
            <w:tcW w:w="196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EC0D55" w:rsidP="77F2F4F8" w:rsidRDefault="00EC0D55" w14:paraId="322ED5F6" wp14:textId="77777777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EC0D55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INTERVALO: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</w:tcBorders>
            <w:tcMar/>
            <w:vAlign w:val="center"/>
          </w:tcPr>
          <w:p w:rsidRPr="004C1C9D" w:rsidR="00EC0D55" w:rsidP="77F2F4F8" w:rsidRDefault="00EC0D55" w14:paraId="20A7AA1D" wp14:textId="77777777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EC0D55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20:10</w:t>
            </w:r>
          </w:p>
        </w:tc>
        <w:tc>
          <w:tcPr>
            <w:tcW w:w="283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Pr="004C1C9D" w:rsidR="00EC0D55" w:rsidP="77F2F4F8" w:rsidRDefault="00EC0D55" w14:paraId="2938FF37" wp14:textId="77777777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EC0D55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às</w:t>
            </w:r>
          </w:p>
        </w:tc>
        <w:tc>
          <w:tcPr>
            <w:tcW w:w="13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C1C9D" w:rsidR="00EC0D55" w:rsidP="77F2F4F8" w:rsidRDefault="00EC0D55" w14:paraId="7DA91665" wp14:textId="77777777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EC0D55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20:20</w:t>
            </w:r>
          </w:p>
        </w:tc>
      </w:tr>
    </w:tbl>
    <w:p xmlns:wp14="http://schemas.microsoft.com/office/word/2010/wordml" w:rsidR="00835C4F" w:rsidP="77F2F4F8" w:rsidRDefault="00835C4F" w14:paraId="144A5D23" wp14:textId="77777777">
      <w:pPr>
        <w:jc w:val="center"/>
        <w:rPr>
          <w:rFonts w:ascii="Arial" w:hAnsi="Arial" w:eastAsia="Arial" w:cs="Arial"/>
          <w:sz w:val="20"/>
          <w:szCs w:val="20"/>
        </w:rPr>
      </w:pPr>
    </w:p>
    <w:p xmlns:wp14="http://schemas.microsoft.com/office/word/2010/wordml" w:rsidR="00835C4F" w:rsidP="77F2F4F8" w:rsidRDefault="00835C4F" w14:paraId="738610EB" wp14:textId="77777777">
      <w:pPr>
        <w:jc w:val="center"/>
        <w:rPr>
          <w:rFonts w:ascii="Arial" w:hAnsi="Arial" w:eastAsia="Arial" w:cs="Arial"/>
          <w:sz w:val="20"/>
          <w:szCs w:val="20"/>
        </w:rPr>
      </w:pPr>
    </w:p>
    <w:p xmlns:wp14="http://schemas.microsoft.com/office/word/2010/wordml" w:rsidR="00EC0D55" w:rsidP="77F2F4F8" w:rsidRDefault="00EC0D55" w14:paraId="637805D2" wp14:textId="77777777">
      <w:pPr>
        <w:jc w:val="center"/>
        <w:rPr>
          <w:rFonts w:ascii="Arial" w:hAnsi="Arial" w:eastAsia="Arial" w:cs="Arial"/>
          <w:sz w:val="20"/>
          <w:szCs w:val="20"/>
        </w:rPr>
      </w:pPr>
    </w:p>
    <w:p xmlns:wp14="http://schemas.microsoft.com/office/word/2010/wordml" w:rsidR="00EC0D55" w:rsidP="77F2F4F8" w:rsidRDefault="00EC0D55" w14:paraId="463F29E8" wp14:textId="77777777">
      <w:pPr>
        <w:jc w:val="center"/>
        <w:rPr>
          <w:rFonts w:ascii="Arial" w:hAnsi="Arial" w:eastAsia="Arial" w:cs="Arial"/>
          <w:sz w:val="20"/>
          <w:szCs w:val="20"/>
        </w:rPr>
      </w:pPr>
    </w:p>
    <w:p xmlns:wp14="http://schemas.microsoft.com/office/word/2010/wordml" w:rsidR="00EC0D55" w:rsidP="77F2F4F8" w:rsidRDefault="00EC0D55" w14:paraId="3B7B4B86" wp14:textId="77777777">
      <w:pPr>
        <w:jc w:val="center"/>
        <w:rPr>
          <w:rFonts w:ascii="Arial" w:hAnsi="Arial" w:eastAsia="Arial" w:cs="Arial"/>
          <w:sz w:val="20"/>
          <w:szCs w:val="20"/>
        </w:rPr>
      </w:pPr>
    </w:p>
    <w:p xmlns:wp14="http://schemas.microsoft.com/office/word/2010/wordml" w:rsidR="00EC0D55" w:rsidP="77F2F4F8" w:rsidRDefault="00EC0D55" w14:paraId="3A0FF5F2" wp14:textId="77777777">
      <w:pPr>
        <w:jc w:val="center"/>
        <w:rPr>
          <w:rFonts w:ascii="Arial" w:hAnsi="Arial" w:eastAsia="Arial" w:cs="Arial"/>
          <w:sz w:val="20"/>
          <w:szCs w:val="20"/>
        </w:rPr>
      </w:pPr>
    </w:p>
    <w:p xmlns:wp14="http://schemas.microsoft.com/office/word/2010/wordml" w:rsidR="00EC0D55" w:rsidP="77F2F4F8" w:rsidRDefault="00EC0D55" w14:paraId="5630AD66" wp14:textId="77777777">
      <w:pPr>
        <w:jc w:val="center"/>
        <w:rPr>
          <w:rFonts w:ascii="Arial" w:hAnsi="Arial" w:eastAsia="Arial" w:cs="Arial"/>
          <w:sz w:val="20"/>
          <w:szCs w:val="20"/>
        </w:rPr>
      </w:pPr>
    </w:p>
    <w:p xmlns:wp14="http://schemas.microsoft.com/office/word/2010/wordml" w:rsidR="00EC0D55" w:rsidP="77F2F4F8" w:rsidRDefault="00EC0D55" w14:paraId="61829076" wp14:textId="77777777">
      <w:pPr>
        <w:jc w:val="center"/>
        <w:rPr>
          <w:rFonts w:ascii="Arial" w:hAnsi="Arial" w:eastAsia="Arial" w:cs="Arial"/>
          <w:sz w:val="20"/>
          <w:szCs w:val="20"/>
        </w:rPr>
      </w:pPr>
    </w:p>
    <w:p xmlns:wp14="http://schemas.microsoft.com/office/word/2010/wordml" w:rsidR="00835C4F" w:rsidP="77F2F4F8" w:rsidRDefault="00835C4F" w14:paraId="2BA226A1" wp14:textId="77777777">
      <w:pPr>
        <w:jc w:val="center"/>
        <w:rPr>
          <w:rFonts w:ascii="Arial" w:hAnsi="Arial" w:eastAsia="Arial" w:cs="Arial"/>
          <w:sz w:val="20"/>
          <w:szCs w:val="20"/>
        </w:rPr>
      </w:pPr>
    </w:p>
    <w:tbl>
      <w:tblPr>
        <w:tblW w:w="1489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688"/>
        <w:gridCol w:w="871"/>
        <w:gridCol w:w="1256"/>
        <w:gridCol w:w="728"/>
        <w:gridCol w:w="1276"/>
        <w:gridCol w:w="547"/>
        <w:gridCol w:w="1985"/>
        <w:gridCol w:w="2126"/>
        <w:gridCol w:w="1437"/>
        <w:gridCol w:w="7"/>
      </w:tblGrid>
      <w:tr xmlns:wp14="http://schemas.microsoft.com/office/word/2010/wordml" w:rsidRPr="004C1C9D" w:rsidR="00835C4F" w:rsidTr="77F2F4F8" w14:paraId="4050538F" wp14:textId="77777777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="00835C4F" w:rsidP="77F2F4F8" w:rsidRDefault="00835C4F" w14:paraId="45FECC24" wp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835C4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CURSO:</w:t>
            </w:r>
          </w:p>
        </w:tc>
        <w:tc>
          <w:tcPr>
            <w:tcW w:w="9499" w:type="dxa"/>
            <w:gridSpan w:val="9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/>
            <w:vAlign w:val="center"/>
          </w:tcPr>
          <w:p w:rsidR="00835C4F" w:rsidP="77F2F4F8" w:rsidRDefault="00835C4F" w14:paraId="293F9DFE" wp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835C4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PSICOLOGIA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C6D9F1" w:themeFill="text2" w:themeFillTint="33"/>
            <w:tcMar/>
            <w:vAlign w:val="center"/>
          </w:tcPr>
          <w:p w:rsidR="00835C4F" w:rsidP="77F2F4F8" w:rsidRDefault="00835C4F" w14:paraId="6C41E2F7" wp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835C4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SEMESTRE LETIVO:</w:t>
            </w:r>
          </w:p>
        </w:tc>
        <w:tc>
          <w:tcPr>
            <w:tcW w:w="143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/>
            <w:vAlign w:val="center"/>
          </w:tcPr>
          <w:p w:rsidR="00835C4F" w:rsidP="77F2F4F8" w:rsidRDefault="00F97414" w14:paraId="07E4DCD7" wp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F97414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2021</w:t>
            </w:r>
            <w:r w:rsidRPr="77F2F4F8" w:rsidR="00835C4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.2</w:t>
            </w:r>
          </w:p>
        </w:tc>
      </w:tr>
      <w:tr xmlns:wp14="http://schemas.microsoft.com/office/word/2010/wordml" w:rsidRPr="004C1C9D" w:rsidR="00835C4F" w:rsidTr="77F2F4F8" w14:paraId="67909345" wp14:textId="77777777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835C4F" w:rsidP="77F2F4F8" w:rsidRDefault="00835C4F" w14:paraId="595780D9" wp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835C4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4C1C9D" w:rsidR="00835C4F" w:rsidP="77F2F4F8" w:rsidRDefault="00835C4F" w14:paraId="2954193D" wp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835C4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8º</w:t>
            </w: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835C4F" w:rsidP="77F2F4F8" w:rsidRDefault="00835C4F" w14:paraId="24333ABB" wp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835C4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4C1C9D" w:rsidR="00835C4F" w:rsidP="77F2F4F8" w:rsidRDefault="00835C4F" w14:paraId="3A466A1B" wp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835C4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ARA0120108NNA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C6D9F1" w:themeFill="text2" w:themeFillTint="33"/>
            <w:tcMar/>
            <w:vAlign w:val="center"/>
          </w:tcPr>
          <w:p w:rsidRPr="004C1C9D" w:rsidR="00835C4F" w:rsidP="77F2F4F8" w:rsidRDefault="00835C4F" w14:paraId="3B16FE77" wp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835C4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TURNO:</w:t>
            </w:r>
          </w:p>
        </w:tc>
        <w:tc>
          <w:tcPr>
            <w:tcW w:w="253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4C1C9D" w:rsidR="00835C4F" w:rsidP="77F2F4F8" w:rsidRDefault="00835C4F" w14:paraId="43C8A94C" wp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835C4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NOTURNO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C6D9F1" w:themeFill="text2" w:themeFillTint="33"/>
            <w:tcMar/>
            <w:vAlign w:val="center"/>
          </w:tcPr>
          <w:p w:rsidRPr="004C1C9D" w:rsidR="00835C4F" w:rsidP="77F2F4F8" w:rsidRDefault="00835C4F" w14:paraId="5A640D63" wp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835C4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BLOCO:</w:t>
            </w:r>
          </w:p>
        </w:tc>
        <w:tc>
          <w:tcPr>
            <w:tcW w:w="14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/>
            <w:vAlign w:val="center"/>
          </w:tcPr>
          <w:p w:rsidR="00835C4F" w:rsidP="77F2F4F8" w:rsidRDefault="00835C4F" w14:paraId="3B26D869" wp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835C4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A</w:t>
            </w:r>
          </w:p>
        </w:tc>
      </w:tr>
      <w:tr xmlns:wp14="http://schemas.microsoft.com/office/word/2010/wordml" w:rsidRPr="004C1C9D" w:rsidR="00835C4F" w:rsidTr="77F2F4F8" w14:paraId="17AD93B2" wp14:textId="77777777">
        <w:trPr>
          <w:gridAfter w:val="1"/>
          <w:wAfter w:w="7" w:type="dxa"/>
          <w:trHeight w:val="113"/>
        </w:trPr>
        <w:tc>
          <w:tcPr>
            <w:tcW w:w="14884" w:type="dxa"/>
            <w:gridSpan w:val="12"/>
            <w:tcBorders>
              <w:top w:val="single" w:color="auto" w:sz="8" w:space="0"/>
              <w:bottom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835C4F" w:rsidP="77F2F4F8" w:rsidRDefault="00835C4F" w14:paraId="0DE4B5B7" wp14:textId="77777777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</w:tc>
      </w:tr>
      <w:tr xmlns:wp14="http://schemas.microsoft.com/office/word/2010/wordml" w:rsidRPr="004C1C9D" w:rsidR="00835C4F" w:rsidTr="77F2F4F8" w14:paraId="7E1E1E73" wp14:textId="77777777">
        <w:trPr>
          <w:trHeight w:val="454"/>
        </w:trPr>
        <w:tc>
          <w:tcPr>
            <w:tcW w:w="19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835C4F" w:rsidP="77F2F4F8" w:rsidRDefault="00835C4F" w14:paraId="303A559C" wp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835C4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HORÁRIO</w:t>
            </w:r>
          </w:p>
        </w:tc>
        <w:tc>
          <w:tcPr>
            <w:tcW w:w="269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835C4F" w:rsidP="77F2F4F8" w:rsidRDefault="00835C4F" w14:paraId="37DDB1CF" wp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835C4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SEGUNDA</w:t>
            </w:r>
          </w:p>
        </w:tc>
        <w:tc>
          <w:tcPr>
            <w:tcW w:w="2127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835C4F" w:rsidP="77F2F4F8" w:rsidRDefault="00835C4F" w14:paraId="128BCF11" wp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835C4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TERÇA</w:t>
            </w:r>
          </w:p>
        </w:tc>
        <w:tc>
          <w:tcPr>
            <w:tcW w:w="2551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835C4F" w:rsidP="77F2F4F8" w:rsidRDefault="00835C4F" w14:paraId="254D0B1A" wp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835C4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QUARTA</w:t>
            </w:r>
          </w:p>
        </w:tc>
        <w:tc>
          <w:tcPr>
            <w:tcW w:w="198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835C4F" w:rsidP="77F2F4F8" w:rsidRDefault="00835C4F" w14:paraId="3AA2ED63" wp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835C4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QUINTA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C6D9F1" w:themeFill="text2" w:themeFillTint="33"/>
            <w:tcMar/>
            <w:vAlign w:val="center"/>
          </w:tcPr>
          <w:p w:rsidRPr="004C1C9D" w:rsidR="00835C4F" w:rsidP="77F2F4F8" w:rsidRDefault="00835C4F" w14:paraId="784E8041" wp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835C4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SEXTA</w:t>
            </w:r>
          </w:p>
        </w:tc>
        <w:tc>
          <w:tcPr>
            <w:tcW w:w="144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C6D9F1" w:themeFill="text2" w:themeFillTint="33"/>
            <w:tcMar/>
            <w:vAlign w:val="center"/>
          </w:tcPr>
          <w:p w:rsidRPr="004C1C9D" w:rsidR="00835C4F" w:rsidP="77F2F4F8" w:rsidRDefault="00835C4F" w14:paraId="4F49AB3D" wp14:textId="77777777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835C4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SABADO</w:t>
            </w:r>
          </w:p>
        </w:tc>
      </w:tr>
      <w:tr xmlns:wp14="http://schemas.microsoft.com/office/word/2010/wordml" w:rsidRPr="004C1C9D" w:rsidR="008D3FB0" w:rsidTr="77F2F4F8" w14:paraId="30B89732" wp14:textId="77777777">
        <w:trPr>
          <w:trHeight w:val="1176"/>
        </w:trPr>
        <w:tc>
          <w:tcPr>
            <w:tcW w:w="196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8D3FB0" w:rsidP="77F2F4F8" w:rsidRDefault="008D3FB0" w14:paraId="094C006D" wp14:textId="77777777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8D3FB0">
              <w:rPr>
                <w:rStyle w:val="normaltextrun"/>
                <w:rFonts w:ascii="Arial" w:hAnsi="Arial" w:eastAsia="Arial" w:cs="Arial"/>
                <w:b w:val="1"/>
                <w:bCs w:val="1"/>
                <w:sz w:val="20"/>
                <w:szCs w:val="20"/>
              </w:rPr>
              <w:t>18:30 às 19:20</w:t>
            </w:r>
            <w:r w:rsidRPr="77F2F4F8" w:rsidR="008D3FB0">
              <w:rPr>
                <w:rStyle w:val="eop"/>
                <w:rFonts w:ascii="Arial" w:hAnsi="Arial" w:eastAsia="Arial" w:cs="Arial"/>
                <w:sz w:val="20"/>
                <w:szCs w:val="20"/>
              </w:rPr>
              <w:t> </w:t>
            </w:r>
          </w:p>
        </w:tc>
        <w:tc>
          <w:tcPr>
            <w:tcW w:w="26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8D3FB0" w:rsidP="77F2F4F8" w:rsidRDefault="008D3FB0" w14:paraId="5058F02D" wp14:textId="77777777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8D3FB0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Psicologia das Relações Familiares</w:t>
            </w:r>
          </w:p>
          <w:p w:rsidRPr="001600B9" w:rsidR="008D3FB0" w:rsidP="77F2F4F8" w:rsidRDefault="008D3FB0" w14:paraId="1C98B6AC" wp14:textId="77777777">
            <w:pPr>
              <w:spacing w:line="276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77F2F4F8" w:rsidR="008D3FB0">
              <w:rPr>
                <w:rFonts w:ascii="Arial" w:hAnsi="Arial" w:eastAsia="Arial" w:cs="Arial"/>
                <w:sz w:val="20"/>
                <w:szCs w:val="20"/>
              </w:rPr>
              <w:t>Profa. Sarah Monteiro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="008D3FB0" w:rsidP="77F2F4F8" w:rsidRDefault="008D3FB0" w14:paraId="280046D1" wp14:textId="77777777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8D3FB0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Orientação Profissional</w:t>
            </w:r>
          </w:p>
          <w:p w:rsidRPr="007C3160" w:rsidR="008D3FB0" w:rsidP="77F2F4F8" w:rsidRDefault="008D3FB0" w14:paraId="584E96D5" wp14:textId="77777777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8D3FB0">
              <w:rPr>
                <w:rFonts w:ascii="Arial" w:hAnsi="Arial" w:eastAsia="Arial" w:cs="Arial"/>
                <w:sz w:val="20"/>
                <w:szCs w:val="20"/>
              </w:rPr>
              <w:t>Prof. Matheus Batalha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33155D3D" w:rsidP="77F2F4F8" w:rsidRDefault="33155D3D" w14:paraId="08FD11B2" wp14:textId="77777777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33155D3D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Aconselhamento Psicológico</w:t>
            </w:r>
          </w:p>
          <w:p w:rsidRPr="00187BEF" w:rsidR="00732836" w:rsidP="77F2F4F8" w:rsidRDefault="00732836" w14:paraId="66204FF1" wp14:textId="5ABEB454">
            <w:pPr>
              <w:spacing w:line="276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77F2F4F8" w:rsidR="33155D3D">
              <w:rPr>
                <w:rFonts w:ascii="Arial" w:hAnsi="Arial" w:eastAsia="Arial" w:cs="Arial"/>
                <w:sz w:val="20"/>
                <w:szCs w:val="20"/>
              </w:rPr>
              <w:t>Prof. Diego Mendonça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B810E8" w:rsidR="008D3FB0" w:rsidP="77F2F4F8" w:rsidRDefault="008D3FB0" w14:paraId="696E0AD3" wp14:textId="2E422224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43E359B0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P</w:t>
            </w:r>
            <w:r w:rsidRPr="77F2F4F8" w:rsidR="057C5279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sicologia e Processos Clínicos</w:t>
            </w:r>
          </w:p>
          <w:p w:rsidRPr="00B810E8" w:rsidR="008D3FB0" w:rsidP="77F2F4F8" w:rsidRDefault="008D3FB0" w14:paraId="231D4B1F" wp14:textId="438CA768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val="pt-BR"/>
              </w:rPr>
            </w:pPr>
            <w:r w:rsidRPr="77F2F4F8" w:rsidR="2AC1091A">
              <w:rPr>
                <w:rFonts w:ascii="Arial" w:hAnsi="Arial" w:eastAsia="Arial" w:cs="Arial"/>
                <w:b w:val="0"/>
                <w:bCs w:val="0"/>
                <w:sz w:val="20"/>
                <w:szCs w:val="20"/>
                <w:lang w:val="pt-BR"/>
              </w:rPr>
              <w:t>A contratar 1</w:t>
            </w:r>
          </w:p>
          <w:p w:rsidRPr="00B810E8" w:rsidR="008D3FB0" w:rsidP="77F2F4F8" w:rsidRDefault="008D3FB0" w14:paraId="0C380DF0" wp14:textId="2451717C">
            <w:pPr>
              <w:pStyle w:val="Normal"/>
              <w:spacing w:line="276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8D3FB0" w:rsidP="77F2F4F8" w:rsidRDefault="008D3FB0" w14:paraId="6A22097F" wp14:textId="77777777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8D3FB0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Psicomotricidade</w:t>
            </w:r>
          </w:p>
          <w:p w:rsidRPr="00416A3C" w:rsidR="008D3FB0" w:rsidP="77F2F4F8" w:rsidRDefault="008D3FB0" w14:paraId="408C187D" wp14:textId="61F17C24">
            <w:pPr>
              <w:spacing w:line="276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77F2F4F8" w:rsidR="008D3FB0">
              <w:rPr>
                <w:rFonts w:ascii="Arial" w:hAnsi="Arial" w:eastAsia="Arial" w:cs="Arial"/>
                <w:sz w:val="20"/>
                <w:szCs w:val="20"/>
              </w:rPr>
              <w:t xml:space="preserve">Prof. </w:t>
            </w:r>
            <w:r w:rsidRPr="77F2F4F8" w:rsidR="3EC0B54D">
              <w:rPr>
                <w:rFonts w:ascii="Arial" w:hAnsi="Arial" w:eastAsia="Arial" w:cs="Arial"/>
                <w:sz w:val="20"/>
                <w:szCs w:val="20"/>
              </w:rPr>
              <w:t xml:space="preserve">Paulo </w:t>
            </w:r>
            <w:proofErr w:type="spellStart"/>
            <w:r w:rsidRPr="77F2F4F8" w:rsidR="3EC0B54D">
              <w:rPr>
                <w:rFonts w:ascii="Arial" w:hAnsi="Arial" w:eastAsia="Arial" w:cs="Arial"/>
                <w:sz w:val="20"/>
                <w:szCs w:val="20"/>
              </w:rPr>
              <w:t>Autran</w:t>
            </w:r>
            <w:proofErr w:type="spellEnd"/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7C3160" w:rsidR="008D3FB0" w:rsidP="77F2F4F8" w:rsidRDefault="008D3FB0" w14:paraId="2DBF0D7D" wp14:textId="77777777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</w:tc>
      </w:tr>
      <w:tr xmlns:wp14="http://schemas.microsoft.com/office/word/2010/wordml" w:rsidRPr="004C1C9D" w:rsidR="008D3FB0" w:rsidTr="77F2F4F8" w14:paraId="287C1A30" wp14:textId="77777777">
        <w:trPr>
          <w:trHeight w:val="907"/>
        </w:trPr>
        <w:tc>
          <w:tcPr>
            <w:tcW w:w="196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8D3FB0" w:rsidP="77F2F4F8" w:rsidRDefault="008D3FB0" w14:paraId="28F4A1D8" wp14:textId="77777777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8D3FB0">
              <w:rPr>
                <w:rStyle w:val="normaltextrun"/>
                <w:rFonts w:ascii="Arial" w:hAnsi="Arial" w:eastAsia="Arial" w:cs="Arial"/>
                <w:b w:val="1"/>
                <w:bCs w:val="1"/>
                <w:sz w:val="20"/>
                <w:szCs w:val="20"/>
              </w:rPr>
              <w:t>19:20 às 20:10</w:t>
            </w:r>
            <w:r w:rsidRPr="77F2F4F8" w:rsidR="008D3FB0">
              <w:rPr>
                <w:rStyle w:val="eop"/>
                <w:rFonts w:ascii="Arial" w:hAnsi="Arial" w:eastAsia="Arial" w:cs="Arial"/>
                <w:sz w:val="20"/>
                <w:szCs w:val="20"/>
              </w:rPr>
              <w:t> </w:t>
            </w:r>
          </w:p>
        </w:tc>
        <w:tc>
          <w:tcPr>
            <w:tcW w:w="26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8D3FB0" w:rsidP="77F2F4F8" w:rsidRDefault="008D3FB0" w14:paraId="32B85BC9" wp14:textId="77777777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8D3FB0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Psicologia das Relações Familiares</w:t>
            </w:r>
          </w:p>
          <w:p w:rsidRPr="007C3160" w:rsidR="008D3FB0" w:rsidP="77F2F4F8" w:rsidRDefault="008D3FB0" w14:paraId="47D11740" wp14:textId="77777777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val="en-US"/>
              </w:rPr>
            </w:pPr>
            <w:r w:rsidRPr="77F2F4F8" w:rsidR="008D3FB0">
              <w:rPr>
                <w:rFonts w:ascii="Arial" w:hAnsi="Arial" w:eastAsia="Arial" w:cs="Arial"/>
                <w:sz w:val="20"/>
                <w:szCs w:val="20"/>
              </w:rPr>
              <w:t>Profa. Sarah Monteiro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="008D3FB0" w:rsidP="77F2F4F8" w:rsidRDefault="008D3FB0" w14:paraId="13BF947E" wp14:textId="77777777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8D3FB0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Orientação Profissional</w:t>
            </w:r>
          </w:p>
          <w:p w:rsidRPr="007C3160" w:rsidR="008D3FB0" w:rsidP="77F2F4F8" w:rsidRDefault="008D3FB0" w14:paraId="63C3E2FE" wp14:textId="77777777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val="en-US"/>
              </w:rPr>
            </w:pPr>
            <w:r w:rsidRPr="77F2F4F8" w:rsidR="008D3FB0">
              <w:rPr>
                <w:rFonts w:ascii="Arial" w:hAnsi="Arial" w:eastAsia="Arial" w:cs="Arial"/>
                <w:sz w:val="20"/>
                <w:szCs w:val="20"/>
              </w:rPr>
              <w:t>Prof. Matheus Batalha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4372C55F" w:rsidP="77F2F4F8" w:rsidRDefault="4372C55F" w14:paraId="2A59DB98" wp14:textId="77777777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4372C55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Aconselhamento Psicológico</w:t>
            </w:r>
          </w:p>
          <w:p w:rsidR="4372C55F" w:rsidP="77F2F4F8" w:rsidRDefault="4372C55F" w14:paraId="687DF558" w14:textId="513E3576">
            <w:pPr>
              <w:spacing w:line="276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77F2F4F8" w:rsidR="4372C55F">
              <w:rPr>
                <w:rFonts w:ascii="Arial" w:hAnsi="Arial" w:eastAsia="Arial" w:cs="Arial"/>
                <w:sz w:val="20"/>
                <w:szCs w:val="20"/>
              </w:rPr>
              <w:t>Prof. Diego Mendonça</w:t>
            </w:r>
          </w:p>
          <w:p w:rsidRPr="00187BEF" w:rsidR="00732836" w:rsidP="77F2F4F8" w:rsidRDefault="00732836" w14:paraId="6B62F1B3" wp14:textId="77777777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7C3160" w:rsidR="008D3FB0" w:rsidP="77F2F4F8" w:rsidRDefault="008D3FB0" w14:paraId="37EE328B" wp14:textId="6D173D53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6CB6B00A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P</w:t>
            </w:r>
            <w:r w:rsidRPr="77F2F4F8" w:rsidR="79708E77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sicologia e Processos Clínicos</w:t>
            </w:r>
          </w:p>
          <w:p w:rsidRPr="007C3160" w:rsidR="008D3FB0" w:rsidP="77F2F4F8" w:rsidRDefault="008D3FB0" w14:paraId="766B9A63" wp14:textId="438CA768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val="pt-BR"/>
              </w:rPr>
            </w:pPr>
            <w:r w:rsidRPr="77F2F4F8" w:rsidR="73FB39F7">
              <w:rPr>
                <w:rFonts w:ascii="Arial" w:hAnsi="Arial" w:eastAsia="Arial" w:cs="Arial"/>
                <w:b w:val="0"/>
                <w:bCs w:val="0"/>
                <w:sz w:val="20"/>
                <w:szCs w:val="20"/>
                <w:lang w:val="pt-BR"/>
              </w:rPr>
              <w:t>A contratar 1</w:t>
            </w:r>
          </w:p>
          <w:p w:rsidRPr="007C3160" w:rsidR="008D3FB0" w:rsidP="77F2F4F8" w:rsidRDefault="008D3FB0" w14:paraId="4139A0B0" wp14:textId="0F2061B8">
            <w:pPr>
              <w:pStyle w:val="Normal"/>
              <w:spacing w:line="276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="008D3FB0" w:rsidP="77F2F4F8" w:rsidRDefault="008D3FB0" w14:paraId="1A2630F7" wp14:textId="77777777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8D3FB0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Psicomotricidade</w:t>
            </w:r>
          </w:p>
          <w:p w:rsidRPr="00416A3C" w:rsidR="008D3FB0" w:rsidP="77F2F4F8" w:rsidRDefault="008D3FB0" w14:paraId="4F685A1E" wp14:textId="61F17C24">
            <w:pPr>
              <w:spacing w:line="276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77F2F4F8" w:rsidR="7387F803">
              <w:rPr>
                <w:rFonts w:ascii="Arial" w:hAnsi="Arial" w:eastAsia="Arial" w:cs="Arial"/>
                <w:sz w:val="20"/>
                <w:szCs w:val="20"/>
              </w:rPr>
              <w:t xml:space="preserve">Prof. Paulo </w:t>
            </w:r>
            <w:proofErr w:type="spellStart"/>
            <w:r w:rsidRPr="77F2F4F8" w:rsidR="7387F803">
              <w:rPr>
                <w:rFonts w:ascii="Arial" w:hAnsi="Arial" w:eastAsia="Arial" w:cs="Arial"/>
                <w:sz w:val="20"/>
                <w:szCs w:val="20"/>
              </w:rPr>
              <w:t>Autran</w:t>
            </w:r>
            <w:proofErr w:type="spellEnd"/>
          </w:p>
          <w:p w:rsidRPr="00416A3C" w:rsidR="008D3FB0" w:rsidP="77F2F4F8" w:rsidRDefault="008D3FB0" w14:paraId="59A31EDE" wp14:textId="74FFBAC1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sz w:val="20"/>
                <w:szCs w:val="20"/>
                <w:lang w:val="en-US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7C3160" w:rsidR="008D3FB0" w:rsidP="77F2F4F8" w:rsidRDefault="008D3FB0" w14:paraId="02F2C34E" wp14:textId="77777777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</w:tc>
      </w:tr>
      <w:tr xmlns:wp14="http://schemas.microsoft.com/office/word/2010/wordml" w:rsidRPr="004C1C9D" w:rsidR="008D3FB0" w:rsidTr="77F2F4F8" w14:paraId="114EBBEE" wp14:textId="77777777">
        <w:trPr>
          <w:trHeight w:val="907"/>
        </w:trPr>
        <w:tc>
          <w:tcPr>
            <w:tcW w:w="196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8D3FB0" w:rsidP="77F2F4F8" w:rsidRDefault="008D3FB0" w14:paraId="56C0C0D7" wp14:textId="77777777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8D3FB0">
              <w:rPr>
                <w:rStyle w:val="normaltextrun"/>
                <w:rFonts w:ascii="Arial" w:hAnsi="Arial" w:eastAsia="Arial" w:cs="Arial"/>
                <w:b w:val="1"/>
                <w:bCs w:val="1"/>
                <w:sz w:val="20"/>
                <w:szCs w:val="20"/>
              </w:rPr>
              <w:t>20:20 às 21:10</w:t>
            </w:r>
            <w:r w:rsidRPr="77F2F4F8" w:rsidR="008D3FB0">
              <w:rPr>
                <w:rStyle w:val="eop"/>
                <w:rFonts w:ascii="Arial" w:hAnsi="Arial" w:eastAsia="Arial" w:cs="Arial"/>
                <w:sz w:val="20"/>
                <w:szCs w:val="20"/>
              </w:rPr>
              <w:t> </w:t>
            </w:r>
          </w:p>
        </w:tc>
        <w:tc>
          <w:tcPr>
            <w:tcW w:w="26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FB3669" w:rsidR="008D3FB0" w:rsidP="77F2F4F8" w:rsidRDefault="008D3FB0" w14:paraId="680A4E5D" wp14:textId="77777777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D5594" w:rsidP="77F2F4F8" w:rsidRDefault="003D5594" w14:paraId="69CBBAAB" wp14:textId="77777777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3D5594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Estágio Supervisionado Específico I</w:t>
            </w:r>
          </w:p>
          <w:p w:rsidRPr="007C3160" w:rsidR="008D3FB0" w:rsidP="77F2F4F8" w:rsidRDefault="003D5594" w14:paraId="21BE9874" wp14:textId="08E4971D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val="pt-BR"/>
              </w:rPr>
            </w:pPr>
            <w:r w:rsidRPr="77F2F4F8" w:rsidR="1BFFCED1">
              <w:rPr>
                <w:rFonts w:ascii="Arial" w:hAnsi="Arial" w:eastAsia="Arial" w:cs="Arial"/>
                <w:b w:val="0"/>
                <w:bCs w:val="0"/>
                <w:sz w:val="20"/>
                <w:szCs w:val="20"/>
                <w:lang w:val="pt-BR"/>
              </w:rPr>
              <w:t>A contratar 2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6DC7E5A3" w:rsidP="77F2F4F8" w:rsidRDefault="6DC7E5A3" w14:paraId="4B324688" wp14:textId="77777777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6DC7E5A3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Aconselhamento Psicológico</w:t>
            </w:r>
          </w:p>
          <w:p w:rsidR="6DC7E5A3" w:rsidP="77F2F4F8" w:rsidRDefault="6DC7E5A3" w14:paraId="2C54EBF9" w14:textId="13FB7643">
            <w:pPr>
              <w:spacing w:line="276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77F2F4F8" w:rsidR="6DC7E5A3">
              <w:rPr>
                <w:rFonts w:ascii="Arial" w:hAnsi="Arial" w:eastAsia="Arial" w:cs="Arial"/>
                <w:sz w:val="20"/>
                <w:szCs w:val="20"/>
              </w:rPr>
              <w:t>Prof. Diego Mendonça</w:t>
            </w:r>
          </w:p>
          <w:p w:rsidRPr="00187BEF" w:rsidR="00732836" w:rsidP="77F2F4F8" w:rsidRDefault="00732836" w14:paraId="19219836" wp14:textId="77777777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7C3160" w:rsidR="008D3FB0" w:rsidP="77F2F4F8" w:rsidRDefault="008D3FB0" w14:paraId="770B33B0" wp14:textId="600F79AF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26175AE9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P</w:t>
            </w:r>
            <w:r w:rsidRPr="77F2F4F8" w:rsidR="3AFB33E7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sicologia e Processos Clínicos</w:t>
            </w:r>
          </w:p>
          <w:p w:rsidRPr="007C3160" w:rsidR="008D3FB0" w:rsidP="77F2F4F8" w:rsidRDefault="008D3FB0" w14:paraId="7248D577" wp14:textId="438CA768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val="pt-BR"/>
              </w:rPr>
            </w:pPr>
            <w:r w:rsidRPr="77F2F4F8" w:rsidR="4D5374AC">
              <w:rPr>
                <w:rFonts w:ascii="Arial" w:hAnsi="Arial" w:eastAsia="Arial" w:cs="Arial"/>
                <w:b w:val="0"/>
                <w:bCs w:val="0"/>
                <w:sz w:val="20"/>
                <w:szCs w:val="20"/>
                <w:lang w:val="pt-BR"/>
              </w:rPr>
              <w:t>A contratar 1</w:t>
            </w:r>
          </w:p>
          <w:p w:rsidRPr="007C3160" w:rsidR="008D3FB0" w:rsidP="77F2F4F8" w:rsidRDefault="008D3FB0" w14:paraId="7E236E73" wp14:textId="39AD2C5E">
            <w:pPr>
              <w:pStyle w:val="Normal"/>
              <w:spacing w:line="276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/>
          </w:tcPr>
          <w:p w:rsidR="008D3FB0" w:rsidP="77F2F4F8" w:rsidRDefault="008D3FB0" w14:paraId="0FADB583" wp14:textId="77777777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8D3FB0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Psicomotricidade</w:t>
            </w:r>
          </w:p>
          <w:p w:rsidRPr="007C3160" w:rsidR="008D3FB0" w:rsidP="77F2F4F8" w:rsidRDefault="008D3FB0" w14:paraId="5AAEA913" wp14:textId="61F17C24">
            <w:pPr>
              <w:spacing w:line="276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77F2F4F8" w:rsidR="37CC99CC">
              <w:rPr>
                <w:rFonts w:ascii="Arial" w:hAnsi="Arial" w:eastAsia="Arial" w:cs="Arial"/>
                <w:sz w:val="20"/>
                <w:szCs w:val="20"/>
              </w:rPr>
              <w:t xml:space="preserve">Prof. Paulo </w:t>
            </w:r>
            <w:proofErr w:type="spellStart"/>
            <w:r w:rsidRPr="77F2F4F8" w:rsidR="37CC99CC">
              <w:rPr>
                <w:rFonts w:ascii="Arial" w:hAnsi="Arial" w:eastAsia="Arial" w:cs="Arial"/>
                <w:sz w:val="20"/>
                <w:szCs w:val="20"/>
              </w:rPr>
              <w:t>Autran</w:t>
            </w:r>
            <w:proofErr w:type="spellEnd"/>
          </w:p>
          <w:p w:rsidRPr="007C3160" w:rsidR="008D3FB0" w:rsidP="77F2F4F8" w:rsidRDefault="008D3FB0" w14:paraId="1B1567DC" wp14:textId="1E55F53D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/>
          </w:tcPr>
          <w:p w:rsidRPr="007C3160" w:rsidR="008D3FB0" w:rsidP="77F2F4F8" w:rsidRDefault="008D3FB0" w14:paraId="296FEF7D" wp14:textId="77777777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</w:tc>
      </w:tr>
      <w:tr xmlns:wp14="http://schemas.microsoft.com/office/word/2010/wordml" w:rsidRPr="004C1C9D" w:rsidR="00441D17" w:rsidTr="77F2F4F8" w14:paraId="22959188" wp14:textId="77777777">
        <w:trPr>
          <w:trHeight w:val="1060"/>
        </w:trPr>
        <w:tc>
          <w:tcPr>
            <w:tcW w:w="196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441D17" w:rsidP="77F2F4F8" w:rsidRDefault="00441D17" w14:paraId="41D76B6F" wp14:textId="77777777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441D17">
              <w:rPr>
                <w:rStyle w:val="normaltextrun"/>
                <w:rFonts w:ascii="Arial" w:hAnsi="Arial" w:eastAsia="Arial" w:cs="Arial"/>
                <w:b w:val="1"/>
                <w:bCs w:val="1"/>
                <w:sz w:val="20"/>
                <w:szCs w:val="20"/>
              </w:rPr>
              <w:t>21:10 às 22:00</w:t>
            </w:r>
            <w:r w:rsidRPr="77F2F4F8" w:rsidR="00441D17">
              <w:rPr>
                <w:rStyle w:val="eop"/>
                <w:rFonts w:ascii="Arial" w:hAnsi="Arial" w:eastAsia="Arial" w:cs="Arial"/>
                <w:sz w:val="20"/>
                <w:szCs w:val="20"/>
              </w:rPr>
              <w:t> </w:t>
            </w:r>
          </w:p>
        </w:tc>
        <w:tc>
          <w:tcPr>
            <w:tcW w:w="2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7C3160" w:rsidR="00441D17" w:rsidP="77F2F4F8" w:rsidRDefault="00441D17" w14:paraId="7194DBDC" wp14:textId="77777777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="003D5594" w:rsidP="77F2F4F8" w:rsidRDefault="003D5594" w14:paraId="57D953E8" wp14:textId="77777777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3D5594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Estágio Supervisionado Específico I</w:t>
            </w:r>
          </w:p>
          <w:p w:rsidRPr="007C3160" w:rsidR="00441D17" w:rsidP="77F2F4F8" w:rsidRDefault="003D5594" w14:paraId="29124219" wp14:textId="47529A74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val="pt-BR"/>
              </w:rPr>
            </w:pPr>
            <w:r w:rsidRPr="77F2F4F8" w:rsidR="0C53F706">
              <w:rPr>
                <w:rFonts w:ascii="Arial" w:hAnsi="Arial" w:eastAsia="Arial" w:cs="Arial"/>
                <w:b w:val="0"/>
                <w:bCs w:val="0"/>
                <w:sz w:val="20"/>
                <w:szCs w:val="20"/>
                <w:lang w:val="pt-BR"/>
              </w:rPr>
              <w:t>A contratar 2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7C3160" w:rsidR="00441D17" w:rsidP="77F2F4F8" w:rsidRDefault="00441D17" w14:paraId="769D0D3C" wp14:textId="77777777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bookmarkStart w:name="_GoBack" w:id="0"/>
            <w:bookmarkEnd w:id="0"/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7C3160" w:rsidR="00441D17" w:rsidP="77F2F4F8" w:rsidRDefault="00441D17" w14:paraId="54CD245A" wp14:textId="65661C2A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/>
            <w:vAlign w:val="center"/>
          </w:tcPr>
          <w:p w:rsidRPr="007C3160" w:rsidR="00441D17" w:rsidP="77F2F4F8" w:rsidRDefault="00441D17" w14:paraId="1231BE67" wp14:textId="77777777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/>
          </w:tcPr>
          <w:p w:rsidRPr="007C3160" w:rsidR="00441D17" w:rsidP="77F2F4F8" w:rsidRDefault="00441D17" w14:paraId="36FEB5B0" wp14:textId="77777777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val="en-US"/>
              </w:rPr>
            </w:pPr>
          </w:p>
        </w:tc>
      </w:tr>
    </w:tbl>
    <w:p xmlns:wp14="http://schemas.microsoft.com/office/word/2010/wordml" w:rsidR="00835C4F" w:rsidP="77F2F4F8" w:rsidRDefault="00835C4F" w14:paraId="30D7AA69" wp14:textId="77777777">
      <w:pPr>
        <w:jc w:val="center"/>
        <w:rPr>
          <w:rFonts w:ascii="Arial" w:hAnsi="Arial" w:eastAsia="Arial" w:cs="Arial"/>
          <w:sz w:val="20"/>
          <w:szCs w:val="20"/>
        </w:rPr>
      </w:pPr>
    </w:p>
    <w:tbl>
      <w:tblPr>
        <w:tblW w:w="485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xmlns:wp14="http://schemas.microsoft.com/office/word/2010/wordml" w:rsidRPr="004C1C9D" w:rsidR="00835C4F" w:rsidTr="77F2F4F8" w14:paraId="4D0DAF5D" wp14:textId="77777777">
        <w:trPr>
          <w:trHeight w:val="389"/>
        </w:trPr>
        <w:tc>
          <w:tcPr>
            <w:tcW w:w="196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835C4F" w:rsidP="77F2F4F8" w:rsidRDefault="00835C4F" w14:paraId="178FED0D" wp14:textId="77777777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835C4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INTERVALO: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</w:tcBorders>
            <w:tcMar/>
            <w:vAlign w:val="center"/>
          </w:tcPr>
          <w:p w:rsidRPr="004C1C9D" w:rsidR="00835C4F" w:rsidP="77F2F4F8" w:rsidRDefault="00EC0D55" w14:paraId="0D8582C6" wp14:textId="77777777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EC0D55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20</w:t>
            </w:r>
            <w:r w:rsidRPr="77F2F4F8" w:rsidR="00835C4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:</w:t>
            </w:r>
            <w:r w:rsidRPr="77F2F4F8" w:rsidR="00EC0D55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1</w:t>
            </w:r>
            <w:r w:rsidRPr="77F2F4F8" w:rsidR="00835C4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Pr="004C1C9D" w:rsidR="00835C4F" w:rsidP="77F2F4F8" w:rsidRDefault="00835C4F" w14:paraId="0C31CF06" wp14:textId="77777777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835C4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às</w:t>
            </w:r>
          </w:p>
        </w:tc>
        <w:tc>
          <w:tcPr>
            <w:tcW w:w="13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C1C9D" w:rsidR="00835C4F" w:rsidP="77F2F4F8" w:rsidRDefault="00EC0D55" w14:paraId="7C584E2A" wp14:textId="77777777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EC0D55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2</w:t>
            </w:r>
            <w:r w:rsidRPr="77F2F4F8" w:rsidR="00835C4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0:</w:t>
            </w:r>
            <w:r w:rsidRPr="77F2F4F8" w:rsidR="00EC0D55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2</w:t>
            </w:r>
            <w:r w:rsidRPr="77F2F4F8" w:rsidR="00835C4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0</w:t>
            </w:r>
          </w:p>
        </w:tc>
      </w:tr>
      <w:tr xmlns:wp14="http://schemas.microsoft.com/office/word/2010/wordml" w:rsidRPr="004C1C9D" w:rsidR="00F97414" w:rsidTr="77F2F4F8" w14:paraId="7196D064" wp14:textId="77777777">
        <w:trPr>
          <w:trHeight w:val="389"/>
        </w:trPr>
        <w:tc>
          <w:tcPr>
            <w:tcW w:w="196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="00F97414" w:rsidP="77F2F4F8" w:rsidRDefault="00F97414" w14:paraId="34FF1C98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</w:tcBorders>
            <w:tcMar/>
            <w:vAlign w:val="center"/>
          </w:tcPr>
          <w:p w:rsidR="00F97414" w:rsidP="77F2F4F8" w:rsidRDefault="00F97414" w14:paraId="6D072C0D" wp14:textId="77777777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="00F97414" w:rsidP="77F2F4F8" w:rsidRDefault="00F97414" w14:paraId="48A21919" wp14:textId="77777777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F97414" w:rsidP="77F2F4F8" w:rsidRDefault="00F97414" w14:paraId="6BD18F9B" wp14:textId="77777777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</w:tc>
      </w:tr>
    </w:tbl>
    <w:p xmlns:wp14="http://schemas.microsoft.com/office/word/2010/wordml" w:rsidR="00835C4F" w:rsidP="77F2F4F8" w:rsidRDefault="00835C4F" w14:paraId="238601FE" wp14:textId="77777777">
      <w:pPr>
        <w:jc w:val="center"/>
        <w:rPr>
          <w:rFonts w:ascii="Arial" w:hAnsi="Arial" w:eastAsia="Arial" w:cs="Arial"/>
          <w:sz w:val="20"/>
          <w:szCs w:val="20"/>
        </w:rPr>
      </w:pPr>
    </w:p>
    <w:p xmlns:wp14="http://schemas.microsoft.com/office/word/2010/wordml" w:rsidR="00F97414" w:rsidP="77F2F4F8" w:rsidRDefault="00F97414" w14:paraId="0F3CABC7" wp14:textId="77777777">
      <w:pPr>
        <w:jc w:val="center"/>
        <w:rPr>
          <w:rFonts w:ascii="Arial" w:hAnsi="Arial" w:eastAsia="Arial" w:cs="Arial"/>
          <w:sz w:val="20"/>
          <w:szCs w:val="20"/>
        </w:rPr>
      </w:pPr>
    </w:p>
    <w:p xmlns:wp14="http://schemas.microsoft.com/office/word/2010/wordml" w:rsidR="00F97414" w:rsidP="77F2F4F8" w:rsidRDefault="00F97414" w14:paraId="5B08B5D1" wp14:textId="77777777">
      <w:pPr>
        <w:jc w:val="center"/>
        <w:rPr>
          <w:rFonts w:ascii="Arial" w:hAnsi="Arial" w:eastAsia="Arial" w:cs="Arial"/>
          <w:sz w:val="20"/>
          <w:szCs w:val="20"/>
        </w:rPr>
      </w:pPr>
    </w:p>
    <w:p xmlns:wp14="http://schemas.microsoft.com/office/word/2010/wordml" w:rsidR="00F97414" w:rsidP="77F2F4F8" w:rsidRDefault="00F97414" w14:paraId="16DEB4AB" wp14:textId="77777777">
      <w:pPr>
        <w:jc w:val="center"/>
        <w:rPr>
          <w:rFonts w:ascii="Arial" w:hAnsi="Arial" w:eastAsia="Arial" w:cs="Arial"/>
          <w:sz w:val="20"/>
          <w:szCs w:val="20"/>
        </w:rPr>
      </w:pPr>
    </w:p>
    <w:p xmlns:wp14="http://schemas.microsoft.com/office/word/2010/wordml" w:rsidR="00F97414" w:rsidP="77F2F4F8" w:rsidRDefault="00F97414" w14:paraId="0AD9C6F4" wp14:textId="77777777">
      <w:pPr>
        <w:jc w:val="center"/>
        <w:rPr>
          <w:rFonts w:ascii="Arial" w:hAnsi="Arial" w:eastAsia="Arial" w:cs="Arial"/>
          <w:sz w:val="20"/>
          <w:szCs w:val="20"/>
        </w:rPr>
      </w:pPr>
    </w:p>
    <w:p xmlns:wp14="http://schemas.microsoft.com/office/word/2010/wordml" w:rsidR="00F97414" w:rsidP="77F2F4F8" w:rsidRDefault="00F97414" w14:paraId="4B1F511A" wp14:textId="77777777">
      <w:pPr>
        <w:jc w:val="center"/>
        <w:rPr>
          <w:rFonts w:ascii="Arial" w:hAnsi="Arial" w:eastAsia="Arial" w:cs="Arial"/>
          <w:sz w:val="20"/>
          <w:szCs w:val="20"/>
        </w:rPr>
      </w:pPr>
    </w:p>
    <w:tbl>
      <w:tblPr>
        <w:tblW w:w="1489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688"/>
        <w:gridCol w:w="871"/>
        <w:gridCol w:w="1256"/>
        <w:gridCol w:w="728"/>
        <w:gridCol w:w="1276"/>
        <w:gridCol w:w="547"/>
        <w:gridCol w:w="1985"/>
        <w:gridCol w:w="2126"/>
        <w:gridCol w:w="1437"/>
        <w:gridCol w:w="7"/>
      </w:tblGrid>
      <w:tr xmlns:wp14="http://schemas.microsoft.com/office/word/2010/wordml" w:rsidRPr="004C1C9D" w:rsidR="00F97414" w:rsidTr="77F2F4F8" w14:paraId="416E1AC2" wp14:textId="77777777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="00F97414" w:rsidP="77F2F4F8" w:rsidRDefault="00F97414" w14:paraId="7F939C28" wp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F97414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CURSO:</w:t>
            </w:r>
          </w:p>
        </w:tc>
        <w:tc>
          <w:tcPr>
            <w:tcW w:w="9499" w:type="dxa"/>
            <w:gridSpan w:val="9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/>
            <w:vAlign w:val="center"/>
          </w:tcPr>
          <w:p w:rsidR="00F97414" w:rsidP="77F2F4F8" w:rsidRDefault="00F97414" w14:paraId="024988C4" wp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F97414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PSICOLOGIA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C6D9F1" w:themeFill="text2" w:themeFillTint="33"/>
            <w:tcMar/>
            <w:vAlign w:val="center"/>
          </w:tcPr>
          <w:p w:rsidR="00F97414" w:rsidP="77F2F4F8" w:rsidRDefault="00F97414" w14:paraId="47F2FAC5" wp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F97414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SEMESTRE LETIVO:</w:t>
            </w:r>
          </w:p>
        </w:tc>
        <w:tc>
          <w:tcPr>
            <w:tcW w:w="143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tcMar/>
            <w:vAlign w:val="center"/>
          </w:tcPr>
          <w:p w:rsidR="00F97414" w:rsidP="77F2F4F8" w:rsidRDefault="00F97414" w14:paraId="6ABB690A" wp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F97414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2021.2</w:t>
            </w:r>
          </w:p>
        </w:tc>
      </w:tr>
      <w:tr xmlns:wp14="http://schemas.microsoft.com/office/word/2010/wordml" w:rsidRPr="004C1C9D" w:rsidR="00F97414" w:rsidTr="77F2F4F8" w14:paraId="701D175D" wp14:textId="77777777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F97414" w:rsidP="77F2F4F8" w:rsidRDefault="00F97414" w14:paraId="6A1105E7" wp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F97414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4C1C9D" w:rsidR="00F97414" w:rsidP="77F2F4F8" w:rsidRDefault="00F97414" w14:paraId="10FF8B4B" wp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F97414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10º</w:t>
            </w: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F97414" w:rsidP="77F2F4F8" w:rsidRDefault="00F97414" w14:paraId="287675C9" wp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F97414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4C1C9D" w:rsidR="00F97414" w:rsidP="77F2F4F8" w:rsidRDefault="00F97414" w14:paraId="1A633B97" wp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F97414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ARA0120110NNA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C6D9F1" w:themeFill="text2" w:themeFillTint="33"/>
            <w:tcMar/>
            <w:vAlign w:val="center"/>
          </w:tcPr>
          <w:p w:rsidRPr="004C1C9D" w:rsidR="00F97414" w:rsidP="77F2F4F8" w:rsidRDefault="00F97414" w14:paraId="1F6A79C8" wp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F97414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TURNO:</w:t>
            </w:r>
          </w:p>
        </w:tc>
        <w:tc>
          <w:tcPr>
            <w:tcW w:w="253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  <w:vAlign w:val="center"/>
          </w:tcPr>
          <w:p w:rsidRPr="004C1C9D" w:rsidR="00F97414" w:rsidP="77F2F4F8" w:rsidRDefault="00F97414" w14:paraId="41C3145D" wp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F97414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NOTURNO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C6D9F1" w:themeFill="text2" w:themeFillTint="33"/>
            <w:tcMar/>
            <w:vAlign w:val="center"/>
          </w:tcPr>
          <w:p w:rsidRPr="004C1C9D" w:rsidR="00F97414" w:rsidP="77F2F4F8" w:rsidRDefault="00F97414" w14:paraId="66154FCD" wp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F97414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BLOCO:</w:t>
            </w:r>
          </w:p>
        </w:tc>
        <w:tc>
          <w:tcPr>
            <w:tcW w:w="14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/>
            <w:vAlign w:val="center"/>
          </w:tcPr>
          <w:p w:rsidR="00F97414" w:rsidP="77F2F4F8" w:rsidRDefault="00F97414" w14:paraId="35A5D023" wp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F97414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A</w:t>
            </w:r>
          </w:p>
        </w:tc>
      </w:tr>
      <w:tr xmlns:wp14="http://schemas.microsoft.com/office/word/2010/wordml" w:rsidRPr="004C1C9D" w:rsidR="00F97414" w:rsidTr="77F2F4F8" w14:paraId="65F9C3DC" wp14:textId="77777777">
        <w:trPr>
          <w:gridAfter w:val="1"/>
          <w:wAfter w:w="7" w:type="dxa"/>
          <w:trHeight w:val="113"/>
        </w:trPr>
        <w:tc>
          <w:tcPr>
            <w:tcW w:w="14884" w:type="dxa"/>
            <w:gridSpan w:val="12"/>
            <w:tcBorders>
              <w:top w:val="single" w:color="auto" w:sz="8" w:space="0"/>
              <w:bottom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F97414" w:rsidP="77F2F4F8" w:rsidRDefault="00F97414" w14:paraId="5023141B" wp14:textId="77777777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</w:tc>
      </w:tr>
      <w:tr xmlns:wp14="http://schemas.microsoft.com/office/word/2010/wordml" w:rsidRPr="004C1C9D" w:rsidR="00F97414" w:rsidTr="77F2F4F8" w14:paraId="0C51D1A8" wp14:textId="77777777">
        <w:trPr>
          <w:trHeight w:val="454"/>
        </w:trPr>
        <w:tc>
          <w:tcPr>
            <w:tcW w:w="19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F97414" w:rsidP="77F2F4F8" w:rsidRDefault="00F97414" w14:paraId="60C0E8D1" wp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F97414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HORÁRIO</w:t>
            </w:r>
          </w:p>
        </w:tc>
        <w:tc>
          <w:tcPr>
            <w:tcW w:w="269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F97414" w:rsidP="77F2F4F8" w:rsidRDefault="00F97414" w14:paraId="1DCD5383" wp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F97414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SEGUNDA</w:t>
            </w:r>
          </w:p>
        </w:tc>
        <w:tc>
          <w:tcPr>
            <w:tcW w:w="2127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F97414" w:rsidP="77F2F4F8" w:rsidRDefault="00F97414" w14:paraId="008F6420" wp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F97414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TERÇA</w:t>
            </w:r>
          </w:p>
        </w:tc>
        <w:tc>
          <w:tcPr>
            <w:tcW w:w="2551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F97414" w:rsidP="77F2F4F8" w:rsidRDefault="00F97414" w14:paraId="7B1DFAEB" wp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F97414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QUARTA</w:t>
            </w:r>
          </w:p>
        </w:tc>
        <w:tc>
          <w:tcPr>
            <w:tcW w:w="198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F97414" w:rsidP="77F2F4F8" w:rsidRDefault="00F97414" w14:paraId="0C45B88B" wp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F97414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QUINTA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C6D9F1" w:themeFill="text2" w:themeFillTint="33"/>
            <w:tcMar/>
            <w:vAlign w:val="center"/>
          </w:tcPr>
          <w:p w:rsidRPr="004C1C9D" w:rsidR="00F97414" w:rsidP="77F2F4F8" w:rsidRDefault="00F97414" w14:paraId="452DFD17" wp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F97414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SEXTA</w:t>
            </w:r>
          </w:p>
        </w:tc>
        <w:tc>
          <w:tcPr>
            <w:tcW w:w="144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C6D9F1" w:themeFill="text2" w:themeFillTint="33"/>
            <w:tcMar/>
            <w:vAlign w:val="center"/>
          </w:tcPr>
          <w:p w:rsidRPr="004C1C9D" w:rsidR="00F97414" w:rsidP="77F2F4F8" w:rsidRDefault="00F97414" w14:paraId="2963A723" wp14:textId="77777777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F97414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SABADO</w:t>
            </w:r>
          </w:p>
        </w:tc>
      </w:tr>
      <w:tr xmlns:wp14="http://schemas.microsoft.com/office/word/2010/wordml" w:rsidRPr="004C1C9D" w:rsidR="00F97414" w:rsidTr="77F2F4F8" w14:paraId="5A13F5A2" wp14:textId="77777777">
        <w:trPr>
          <w:trHeight w:val="1176"/>
        </w:trPr>
        <w:tc>
          <w:tcPr>
            <w:tcW w:w="196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F97414" w:rsidP="77F2F4F8" w:rsidRDefault="00F97414" w14:paraId="585786C0" wp14:textId="77777777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F97414">
              <w:rPr>
                <w:rStyle w:val="normaltextrun"/>
                <w:rFonts w:ascii="Arial" w:hAnsi="Arial" w:eastAsia="Arial" w:cs="Arial"/>
                <w:b w:val="1"/>
                <w:bCs w:val="1"/>
                <w:sz w:val="20"/>
                <w:szCs w:val="20"/>
              </w:rPr>
              <w:t>18:30 às 19:20</w:t>
            </w:r>
            <w:r w:rsidRPr="77F2F4F8" w:rsidR="00F97414">
              <w:rPr>
                <w:rStyle w:val="eop"/>
                <w:rFonts w:ascii="Arial" w:hAnsi="Arial" w:eastAsia="Arial" w:cs="Arial"/>
                <w:sz w:val="20"/>
                <w:szCs w:val="20"/>
              </w:rPr>
              <w:t> </w:t>
            </w:r>
          </w:p>
        </w:tc>
        <w:tc>
          <w:tcPr>
            <w:tcW w:w="26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600B9" w:rsidR="00F97414" w:rsidP="77F2F4F8" w:rsidRDefault="00F97414" w14:paraId="66B94CE2" wp14:textId="76002124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5DE18240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Trabalho de Conclusão de Curso II</w:t>
            </w:r>
          </w:p>
          <w:p w:rsidRPr="001600B9" w:rsidR="00F97414" w:rsidP="77F2F4F8" w:rsidRDefault="00F97414" w14:paraId="1F3B1409" wp14:textId="03A4F721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sz w:val="20"/>
                <w:szCs w:val="20"/>
              </w:rPr>
            </w:pPr>
            <w:r w:rsidRPr="77F2F4F8" w:rsidR="1051665F">
              <w:rPr>
                <w:rFonts w:ascii="Arial" w:hAnsi="Arial" w:eastAsia="Arial" w:cs="Arial"/>
                <w:b w:val="0"/>
                <w:bCs w:val="0"/>
                <w:sz w:val="20"/>
                <w:szCs w:val="20"/>
              </w:rPr>
              <w:t>Profa. Eliane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7C3160" w:rsidR="00F97414" w:rsidP="77F2F4F8" w:rsidRDefault="00F97414" w14:paraId="562C75D1" wp14:textId="07A95E8F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7F11F29D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Estágio Supervisionado III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87BEF" w:rsidR="00F97414" w:rsidP="77F2F4F8" w:rsidRDefault="00F97414" w14:paraId="5097163B" wp14:textId="3F461CD2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4DA902D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Intervenções em Crise</w:t>
            </w:r>
          </w:p>
          <w:p w:rsidRPr="00187BEF" w:rsidR="00F97414" w:rsidP="77F2F4F8" w:rsidRDefault="00F97414" w14:paraId="3B39F8B7" wp14:textId="4A38B9B8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val="pt-BR"/>
              </w:rPr>
            </w:pPr>
            <w:r w:rsidRPr="77F2F4F8" w:rsidR="459F8002">
              <w:rPr>
                <w:rFonts w:ascii="Arial" w:hAnsi="Arial" w:eastAsia="Arial" w:cs="Arial"/>
                <w:b w:val="0"/>
                <w:bCs w:val="0"/>
                <w:sz w:val="20"/>
                <w:szCs w:val="20"/>
                <w:lang w:val="pt-BR"/>
              </w:rPr>
              <w:t>A contratar 2</w:t>
            </w:r>
          </w:p>
          <w:p w:rsidRPr="00187BEF" w:rsidR="00F97414" w:rsidP="77F2F4F8" w:rsidRDefault="00F97414" w14:paraId="664355AD" wp14:textId="0CA9513F">
            <w:pPr>
              <w:pStyle w:val="Normal"/>
              <w:spacing w:line="276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B810E8" w:rsidR="00F97414" w:rsidP="77F2F4F8" w:rsidRDefault="00F97414" w14:paraId="1A965116" wp14:textId="77777777">
            <w:pPr>
              <w:spacing w:line="276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16A3C" w:rsidR="00F97414" w:rsidP="77F2F4F8" w:rsidRDefault="00F97414" w14:paraId="7DF4E37C" wp14:textId="77777777">
            <w:pPr>
              <w:spacing w:line="276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7C3160" w:rsidR="00F97414" w:rsidP="77F2F4F8" w:rsidRDefault="00F97414" w14:paraId="44FB30F8" wp14:textId="77777777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</w:tc>
      </w:tr>
      <w:tr xmlns:wp14="http://schemas.microsoft.com/office/word/2010/wordml" w:rsidRPr="004C1C9D" w:rsidR="00F97414" w:rsidTr="77F2F4F8" w14:paraId="10D38F93" wp14:textId="77777777">
        <w:trPr>
          <w:trHeight w:val="907"/>
        </w:trPr>
        <w:tc>
          <w:tcPr>
            <w:tcW w:w="196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F97414" w:rsidP="77F2F4F8" w:rsidRDefault="00F97414" w14:paraId="15238206" wp14:textId="77777777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77F2F4F8" w:rsidR="00F97414">
              <w:rPr>
                <w:rStyle w:val="normaltextrun"/>
                <w:rFonts w:ascii="Arial" w:hAnsi="Arial" w:eastAsia="Arial" w:cs="Arial"/>
                <w:b w:val="1"/>
                <w:bCs w:val="1"/>
                <w:sz w:val="20"/>
                <w:szCs w:val="20"/>
              </w:rPr>
              <w:t>19:20 às 20:10</w:t>
            </w:r>
            <w:r w:rsidRPr="77F2F4F8" w:rsidR="00F97414">
              <w:rPr>
                <w:rStyle w:val="eop"/>
                <w:rFonts w:ascii="Arial" w:hAnsi="Arial" w:eastAsia="Arial" w:cs="Arial"/>
                <w:sz w:val="20"/>
                <w:szCs w:val="20"/>
              </w:rPr>
              <w:t> </w:t>
            </w:r>
          </w:p>
        </w:tc>
        <w:tc>
          <w:tcPr>
            <w:tcW w:w="26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7C3160" w:rsidR="00F97414" w:rsidP="77F2F4F8" w:rsidRDefault="00F97414" w14:paraId="0C6F1C64" wp14:textId="71352586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val="en-US"/>
              </w:rPr>
            </w:pPr>
            <w:proofErr w:type="spellStart"/>
            <w:r w:rsidRPr="77F2F4F8" w:rsidR="358457CC"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val="en-US"/>
              </w:rPr>
              <w:t>Trabalho</w:t>
            </w:r>
            <w:proofErr w:type="spellEnd"/>
            <w:r w:rsidRPr="77F2F4F8" w:rsidR="358457CC"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77F2F4F8" w:rsidR="358457CC"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val="en-US"/>
              </w:rPr>
              <w:t>Conclusão</w:t>
            </w:r>
            <w:proofErr w:type="spellEnd"/>
            <w:r w:rsidRPr="77F2F4F8" w:rsidR="358457CC"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77F2F4F8" w:rsidR="358457CC"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val="en-US"/>
              </w:rPr>
              <w:t>Curso</w:t>
            </w:r>
            <w:proofErr w:type="spellEnd"/>
            <w:r w:rsidRPr="77F2F4F8" w:rsidR="358457CC"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val="en-US"/>
              </w:rPr>
              <w:t xml:space="preserve"> II</w:t>
            </w:r>
          </w:p>
          <w:p w:rsidRPr="007C3160" w:rsidR="00F97414" w:rsidP="77F2F4F8" w:rsidRDefault="00F97414" w14:paraId="07D61BD8" wp14:textId="03A4F721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sz w:val="20"/>
                <w:szCs w:val="20"/>
              </w:rPr>
            </w:pPr>
            <w:r w:rsidRPr="77F2F4F8" w:rsidR="7821D88E">
              <w:rPr>
                <w:rFonts w:ascii="Arial" w:hAnsi="Arial" w:eastAsia="Arial" w:cs="Arial"/>
                <w:b w:val="0"/>
                <w:bCs w:val="0"/>
                <w:sz w:val="20"/>
                <w:szCs w:val="20"/>
              </w:rPr>
              <w:t>Profa. Eliane</w:t>
            </w:r>
          </w:p>
          <w:p w:rsidRPr="007C3160" w:rsidR="00F97414" w:rsidP="77F2F4F8" w:rsidRDefault="00F97414" w14:paraId="1DA6542E" wp14:textId="3CCDFCD9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7C3160" w:rsidR="00F97414" w:rsidP="77F2F4F8" w:rsidRDefault="00F97414" w14:paraId="3041E394" wp14:textId="07B436EF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val="en-US"/>
              </w:rPr>
            </w:pPr>
            <w:proofErr w:type="spellStart"/>
            <w:r w:rsidRPr="77F2F4F8" w:rsidR="04683543"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val="en-US"/>
              </w:rPr>
              <w:t>Estágio</w:t>
            </w:r>
            <w:proofErr w:type="spellEnd"/>
            <w:r w:rsidRPr="77F2F4F8" w:rsidR="04683543"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7F2F4F8" w:rsidR="04683543"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val="en-US"/>
              </w:rPr>
              <w:t>Supervisionado</w:t>
            </w:r>
            <w:proofErr w:type="spellEnd"/>
            <w:r w:rsidRPr="77F2F4F8" w:rsidR="04683543"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val="en-US"/>
              </w:rPr>
              <w:t xml:space="preserve"> III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87BEF" w:rsidR="00F97414" w:rsidP="77F2F4F8" w:rsidRDefault="00F97414" w14:paraId="627DEB51" wp14:textId="1B7CBC71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val="en-US"/>
              </w:rPr>
            </w:pPr>
            <w:proofErr w:type="spellStart"/>
            <w:r w:rsidRPr="77F2F4F8" w:rsidR="0E7DE3BB"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val="en-US"/>
              </w:rPr>
              <w:t>Intervenções</w:t>
            </w:r>
            <w:proofErr w:type="spellEnd"/>
            <w:r w:rsidRPr="77F2F4F8" w:rsidR="0E7DE3BB"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7F2F4F8" w:rsidR="0E7DE3BB"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val="en-US"/>
              </w:rPr>
              <w:t>em</w:t>
            </w:r>
            <w:proofErr w:type="spellEnd"/>
            <w:r w:rsidRPr="77F2F4F8" w:rsidR="0E7DE3BB"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val="en-US"/>
              </w:rPr>
              <w:t xml:space="preserve"> Crise</w:t>
            </w:r>
          </w:p>
          <w:p w:rsidRPr="00187BEF" w:rsidR="00F97414" w:rsidP="77F2F4F8" w:rsidRDefault="00F97414" w14:paraId="1D149163" wp14:textId="4A38B9B8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val="pt-BR"/>
              </w:rPr>
            </w:pPr>
            <w:r w:rsidRPr="77F2F4F8" w:rsidR="5809F866">
              <w:rPr>
                <w:rFonts w:ascii="Arial" w:hAnsi="Arial" w:eastAsia="Arial" w:cs="Arial"/>
                <w:b w:val="0"/>
                <w:bCs w:val="0"/>
                <w:sz w:val="20"/>
                <w:szCs w:val="20"/>
                <w:lang w:val="pt-BR"/>
              </w:rPr>
              <w:t>A contratar 2</w:t>
            </w:r>
          </w:p>
          <w:p w:rsidRPr="00187BEF" w:rsidR="00F97414" w:rsidP="77F2F4F8" w:rsidRDefault="00F97414" w14:paraId="722B00AE" wp14:textId="31A51644">
            <w:pPr>
              <w:pStyle w:val="Normal"/>
              <w:spacing w:line="276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7C3160" w:rsidR="00F97414" w:rsidP="77F2F4F8" w:rsidRDefault="00F97414" w14:paraId="42C6D796" wp14:textId="77777777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416A3C" w:rsidR="00F97414" w:rsidP="77F2F4F8" w:rsidRDefault="00F97414" w14:paraId="6E1831B3" wp14:textId="77777777">
            <w:pPr>
              <w:spacing w:line="276" w:lineRule="auto"/>
              <w:jc w:val="center"/>
              <w:rPr>
                <w:rFonts w:ascii="Arial" w:hAnsi="Arial" w:eastAsia="Arial" w:cs="Arial"/>
                <w:sz w:val="20"/>
                <w:szCs w:val="20"/>
                <w:lang w:val="en-US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7C3160" w:rsidR="00F97414" w:rsidP="77F2F4F8" w:rsidRDefault="00F97414" w14:paraId="54E11D2A" wp14:textId="77777777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</w:tc>
      </w:tr>
      <w:tr xmlns:wp14="http://schemas.microsoft.com/office/word/2010/wordml" w:rsidRPr="004C1C9D" w:rsidR="00F97414" w:rsidTr="77F2F4F8" w14:paraId="74DAD06C" wp14:textId="77777777">
        <w:trPr>
          <w:trHeight w:val="907"/>
        </w:trPr>
        <w:tc>
          <w:tcPr>
            <w:tcW w:w="196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F97414" w:rsidP="77F2F4F8" w:rsidRDefault="00F97414" w14:paraId="79CEE06D" wp14:textId="763030B1">
            <w:pPr>
              <w:spacing w:line="276" w:lineRule="auto"/>
              <w:jc w:val="center"/>
              <w:rPr>
                <w:rStyle w:val="eop"/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26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FB3669" w:rsidR="00F97414" w:rsidP="77F2F4F8" w:rsidRDefault="00F97414" w14:paraId="6BE76BDA" wp14:textId="0C0962FC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0"/>
                <w:szCs w:val="20"/>
              </w:rPr>
            </w:pPr>
          </w:p>
          <w:p w:rsidRPr="00FB3669" w:rsidR="00F97414" w:rsidP="77F2F4F8" w:rsidRDefault="00F97414" w14:paraId="31126E5D" wp14:textId="4C1A6354">
            <w:pPr>
              <w:pStyle w:val="Normal"/>
              <w:jc w:val="center"/>
              <w:rPr>
                <w:rFonts w:ascii="Arial" w:hAnsi="Arial" w:eastAsia="Arial" w:cs="Arial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7C3160" w:rsidR="00F97414" w:rsidP="77F2F4F8" w:rsidRDefault="00F97414" w14:paraId="375A01C7" wp14:textId="3D9740FD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0"/>
                <w:szCs w:val="20"/>
              </w:rPr>
            </w:pPr>
            <w:r w:rsidRPr="77F2F4F8" w:rsidR="781223DE">
              <w:rPr>
                <w:rFonts w:ascii="Arial" w:hAnsi="Arial" w:eastAsia="Arial" w:cs="Arial"/>
                <w:b w:val="1"/>
                <w:bCs w:val="1"/>
                <w:color w:val="auto"/>
                <w:sz w:val="20"/>
                <w:szCs w:val="20"/>
              </w:rPr>
              <w:t>Tópicos Integradores III</w:t>
            </w:r>
          </w:p>
          <w:p w:rsidRPr="007C3160" w:rsidR="00F97414" w:rsidP="77F2F4F8" w:rsidRDefault="00F97414" w14:paraId="2DE403A5" wp14:textId="1295F54B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77F2F4F8" w:rsidR="46A9341F">
              <w:rPr>
                <w:rFonts w:ascii="Arial" w:hAnsi="Arial" w:eastAsia="Arial" w:cs="Arial"/>
                <w:sz w:val="20"/>
                <w:szCs w:val="20"/>
              </w:rPr>
              <w:t>Prof. André Mandarino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87BEF" w:rsidR="00F97414" w:rsidP="77F2F4F8" w:rsidRDefault="00F97414" w14:paraId="41631B71" wp14:textId="7417B211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0"/>
                <w:szCs w:val="20"/>
              </w:rPr>
            </w:pPr>
            <w:r w:rsidRPr="77F2F4F8" w:rsidR="5A60C62E">
              <w:rPr>
                <w:rFonts w:ascii="Arial" w:hAnsi="Arial" w:eastAsia="Arial" w:cs="Arial"/>
                <w:b w:val="1"/>
                <w:bCs w:val="1"/>
                <w:color w:val="auto"/>
                <w:sz w:val="20"/>
                <w:szCs w:val="20"/>
              </w:rPr>
              <w:t>Intervenções em Crise</w:t>
            </w:r>
          </w:p>
          <w:p w:rsidRPr="00187BEF" w:rsidR="00F97414" w:rsidP="77F2F4F8" w:rsidRDefault="00F97414" w14:paraId="102BD94B" wp14:textId="4A38B9B8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val="pt-BR"/>
              </w:rPr>
            </w:pPr>
            <w:r w:rsidRPr="77F2F4F8" w:rsidR="60F9EDE1">
              <w:rPr>
                <w:rFonts w:ascii="Arial" w:hAnsi="Arial" w:eastAsia="Arial" w:cs="Arial"/>
                <w:b w:val="0"/>
                <w:bCs w:val="0"/>
                <w:sz w:val="20"/>
                <w:szCs w:val="20"/>
                <w:lang w:val="pt-BR"/>
              </w:rPr>
              <w:t>A contratar 2</w:t>
            </w:r>
          </w:p>
          <w:p w:rsidRPr="00187BEF" w:rsidR="00F97414" w:rsidP="77F2F4F8" w:rsidRDefault="00F97414" w14:paraId="62431CDC" wp14:textId="35909B0D">
            <w:pPr>
              <w:pStyle w:val="Normal"/>
              <w:spacing w:line="276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auto" w:themeColor="background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7C3160" w:rsidR="00F97414" w:rsidP="77F2F4F8" w:rsidRDefault="00F97414" w14:paraId="49E398E2" wp14:textId="77777777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/>
          </w:tcPr>
          <w:p w:rsidRPr="007C3160" w:rsidR="00F97414" w:rsidP="77F2F4F8" w:rsidRDefault="00F97414" w14:paraId="16287F21" wp14:textId="77777777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/>
          </w:tcPr>
          <w:p w:rsidRPr="007C3160" w:rsidR="00F97414" w:rsidP="77F2F4F8" w:rsidRDefault="00F97414" w14:paraId="5BE93A62" wp14:textId="77777777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</w:tc>
      </w:tr>
      <w:tr xmlns:wp14="http://schemas.microsoft.com/office/word/2010/wordml" w:rsidRPr="004C1C9D" w:rsidR="00F97414" w:rsidTr="77F2F4F8" w14:paraId="0D912FDD" wp14:textId="77777777">
        <w:trPr>
          <w:trHeight w:val="1060"/>
        </w:trPr>
        <w:tc>
          <w:tcPr>
            <w:tcW w:w="196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vAlign w:val="center"/>
          </w:tcPr>
          <w:p w:rsidRPr="004C1C9D" w:rsidR="00F97414" w:rsidP="77F2F4F8" w:rsidRDefault="00F97414" w14:paraId="3EAE54E6" wp14:textId="42413EC1">
            <w:pPr>
              <w:spacing w:line="276" w:lineRule="auto"/>
              <w:jc w:val="center"/>
              <w:rPr>
                <w:rStyle w:val="eop"/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2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7C3160" w:rsidR="00F97414" w:rsidP="77F2F4F8" w:rsidRDefault="00F97414" w14:paraId="384BA73E" wp14:textId="231897E8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7C3160" w:rsidR="00F97414" w:rsidP="77F2F4F8" w:rsidRDefault="00F97414" w14:paraId="58EB3B23" wp14:textId="30F6EB92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0"/>
                <w:szCs w:val="20"/>
              </w:rPr>
            </w:pPr>
            <w:r w:rsidRPr="77F2F4F8" w:rsidR="4B5CC56F">
              <w:rPr>
                <w:rFonts w:ascii="Arial" w:hAnsi="Arial" w:eastAsia="Arial" w:cs="Arial"/>
                <w:b w:val="1"/>
                <w:bCs w:val="1"/>
                <w:color w:val="auto"/>
                <w:sz w:val="20"/>
                <w:szCs w:val="20"/>
              </w:rPr>
              <w:t>Tópicos Integradores III</w:t>
            </w:r>
          </w:p>
          <w:p w:rsidRPr="007C3160" w:rsidR="00F97414" w:rsidP="77F2F4F8" w:rsidRDefault="00F97414" w14:paraId="34B3F2EB" wp14:textId="73A8CAB7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77F2F4F8" w:rsidR="68D9A4EE">
              <w:rPr>
                <w:rFonts w:ascii="Arial" w:hAnsi="Arial" w:eastAsia="Arial" w:cs="Arial"/>
                <w:sz w:val="20"/>
                <w:szCs w:val="20"/>
              </w:rPr>
              <w:t>Prof. André Mandarino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7C3160" w:rsidR="00F97414" w:rsidP="77F2F4F8" w:rsidRDefault="00F97414" w14:paraId="7D34F5C7" wp14:textId="77777777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7C3160" w:rsidR="00F97414" w:rsidP="77F2F4F8" w:rsidRDefault="00F97414" w14:paraId="0B4020A7" wp14:textId="77777777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/>
            <w:vAlign w:val="center"/>
          </w:tcPr>
          <w:p w:rsidRPr="007C3160" w:rsidR="00F97414" w:rsidP="77F2F4F8" w:rsidRDefault="00F97414" w14:paraId="1D7B270A" wp14:textId="77777777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/>
          </w:tcPr>
          <w:p w:rsidRPr="007C3160" w:rsidR="00F97414" w:rsidP="77F2F4F8" w:rsidRDefault="00F97414" w14:paraId="4F904CB7" wp14:textId="77777777">
            <w:pPr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val="en-US"/>
              </w:rPr>
            </w:pPr>
          </w:p>
        </w:tc>
      </w:tr>
    </w:tbl>
    <w:sectPr w:rsidR="00F97414" w:rsidSect="00AD38A6">
      <w:headerReference w:type="default" r:id="rId8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0">
    <w:p xmlns:wp14="http://schemas.microsoft.com/office/word/2010/wordml" w:rsidRPr="00736229" w:rsidR="002D6F05" w:rsidP="00DA460A" w:rsidRDefault="002D6F05" w14:paraId="13CB595B" wp14:textId="77777777">
      <w:pPr>
        <w:rPr>
          <w:rFonts w:ascii="Calibri" w:hAnsi="Calibri" w:eastAsia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xmlns:wp14="http://schemas.microsoft.com/office/word/2010/wordml" w:rsidRPr="00736229" w:rsidR="002D6F05" w:rsidP="00DA460A" w:rsidRDefault="002D6F05" w14:paraId="6D9C8D39" wp14:textId="77777777">
      <w:pPr>
        <w:rPr>
          <w:rFonts w:ascii="Calibri" w:hAnsi="Calibri" w:eastAsia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0">
    <w:p xmlns:wp14="http://schemas.microsoft.com/office/word/2010/wordml" w:rsidRPr="00736229" w:rsidR="002D6F05" w:rsidP="00DA460A" w:rsidRDefault="002D6F05" w14:paraId="675E05EE" wp14:textId="77777777">
      <w:pPr>
        <w:rPr>
          <w:rFonts w:ascii="Calibri" w:hAnsi="Calibri" w:eastAsia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xmlns:wp14="http://schemas.microsoft.com/office/word/2010/wordml" w:rsidRPr="00736229" w:rsidR="002D6F05" w:rsidP="00DA460A" w:rsidRDefault="002D6F05" w14:paraId="2FC17F8B" wp14:textId="77777777">
      <w:pPr>
        <w:rPr>
          <w:rFonts w:ascii="Calibri" w:hAnsi="Calibri" w:eastAsia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tbl>
    <w:tblPr>
      <w:tblW w:w="14874" w:type="dxa"/>
      <w:jc w:val="center"/>
      <w:tblBorders>
        <w:top w:val="single" w:color="538ED5" w:sz="8" w:space="0"/>
        <w:left w:val="single" w:color="538ED5" w:sz="8" w:space="0"/>
        <w:bottom w:val="single" w:color="538ED5" w:sz="8" w:space="0"/>
        <w:right w:val="single" w:color="538ED5" w:sz="8" w:space="0"/>
        <w:insideH w:val="single" w:color="538ED5" w:sz="8" w:space="0"/>
        <w:insideV w:val="single" w:color="538ED5" w:sz="8" w:space="0"/>
      </w:tblBorders>
      <w:tblLayout w:type="fixed"/>
      <w:tblCellMar>
        <w:left w:w="70" w:type="dxa"/>
        <w:right w:w="70" w:type="dxa"/>
      </w:tblCellMar>
      <w:tblLook w:val="04A0"/>
    </w:tblPr>
    <w:tblGrid>
      <w:gridCol w:w="1833"/>
      <w:gridCol w:w="8789"/>
      <w:gridCol w:w="992"/>
      <w:gridCol w:w="1134"/>
      <w:gridCol w:w="1113"/>
      <w:gridCol w:w="1013"/>
    </w:tblGrid>
    <w:tr xmlns:wp14="http://schemas.microsoft.com/office/word/2010/wordml" w:rsidRPr="00D05EBE" w:rsidR="00906A7E" w:rsidTr="256BE434" w14:paraId="4674C5AD" wp14:textId="77777777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tcMar/>
          <w:vAlign w:val="center"/>
          <w:hideMark/>
        </w:tcPr>
        <w:p w:rsidRPr="00906A7E" w:rsidR="00906A7E" w:rsidP="00906A7E" w:rsidRDefault="00906A7E" w14:paraId="03EFCA41" wp14:textId="77777777">
          <w:pPr>
            <w:jc w:val="center"/>
            <w:rPr>
              <w:rFonts w:cs="Calibri"/>
              <w:color w:val="000000"/>
            </w:rPr>
          </w:pPr>
          <w:bookmarkStart w:name="_Hlk31726295" w:id="1"/>
          <w:r w:rsidRPr="00906A7E">
            <w:rPr>
              <w:rFonts w:cs="Calibri"/>
              <w:noProof/>
              <w:color w:val="000000"/>
              <w:lang w:val="pt-BR"/>
            </w:rPr>
            <w:drawing>
              <wp:inline xmlns:wp14="http://schemas.microsoft.com/office/word/2010/wordprocessingDrawing" distT="0" distB="0" distL="0" distR="0" wp14:anchorId="5E610975" wp14:editId="7777777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tcMar/>
          <w:vAlign w:val="center"/>
          <w:hideMark/>
        </w:tcPr>
        <w:p w:rsidRPr="00906A7E" w:rsidR="00906A7E" w:rsidP="00906A7E" w:rsidRDefault="00906A7E" w14:paraId="18D2CEF1" wp14:textId="77777777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tcMar/>
          <w:vAlign w:val="center"/>
          <w:hideMark/>
        </w:tcPr>
        <w:p w:rsidRPr="00906A7E" w:rsidR="00906A7E" w:rsidP="00906A7E" w:rsidRDefault="00906A7E" w14:paraId="62D517DC" wp14:textId="77777777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xmlns:wp14="http://schemas.microsoft.com/office/word/2010/wordml" w:rsidRPr="00D05EBE" w:rsidR="00906A7E" w:rsidTr="256BE434" w14:paraId="29A3A847" wp14:textId="77777777">
      <w:trPr>
        <w:trHeight w:val="140"/>
        <w:jc w:val="center"/>
      </w:trPr>
      <w:tc>
        <w:tcPr>
          <w:tcW w:w="1833" w:type="dxa"/>
          <w:vMerge/>
          <w:noWrap/>
          <w:tcMar/>
          <w:vAlign w:val="center"/>
        </w:tcPr>
        <w:p w:rsidRPr="00906A7E" w:rsidR="00906A7E" w:rsidP="00906A7E" w:rsidRDefault="00906A7E" w14:paraId="5F96A722" wp14:textId="77777777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tcMar/>
          <w:vAlign w:val="center"/>
        </w:tcPr>
        <w:p w:rsidRPr="00906A7E" w:rsidR="00906A7E" w:rsidP="00906A7E" w:rsidRDefault="00906A7E" w14:paraId="5B95CD12" wp14:textId="77777777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tcMar/>
          <w:vAlign w:val="center"/>
        </w:tcPr>
        <w:p w:rsidRPr="00906A7E" w:rsidR="00906A7E" w:rsidP="00906A7E" w:rsidRDefault="00906A7E" w14:paraId="5640FDB5" wp14:textId="77777777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xmlns:wp14="http://schemas.microsoft.com/office/word/2010/wordml" w:rsidRPr="00D05EBE" w:rsidR="00906A7E" w:rsidTr="256BE434" w14:paraId="0A4457E1" wp14:textId="77777777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tcMar/>
          <w:vAlign w:val="center"/>
        </w:tcPr>
        <w:p w:rsidRPr="00906A7E" w:rsidR="00906A7E" w:rsidP="00906A7E" w:rsidRDefault="00906A7E" w14:paraId="07DAF4EF" wp14:textId="77777777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tcMar/>
          <w:vAlign w:val="center"/>
        </w:tcPr>
        <w:p w:rsidRPr="00906A7E" w:rsidR="00906A7E" w:rsidP="00906A7E" w:rsidRDefault="00906A7E" w14:paraId="4DBDD4AB" wp14:textId="77777777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tcMar/>
          <w:vAlign w:val="center"/>
        </w:tcPr>
        <w:p w:rsidRPr="00906A7E" w:rsidR="00906A7E" w:rsidP="00906A7E" w:rsidRDefault="00906A7E" w14:paraId="5AFFF511" wp14:textId="77777777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tcMar/>
          <w:vAlign w:val="center"/>
        </w:tcPr>
        <w:p w:rsidRPr="00906A7E" w:rsidR="00906A7E" w:rsidP="00906A7E" w:rsidRDefault="00906A7E" w14:paraId="1848BD34" wp14:textId="77777777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tcMar/>
          <w:vAlign w:val="center"/>
        </w:tcPr>
        <w:p w:rsidRPr="00906A7E" w:rsidR="00906A7E" w:rsidP="00906A7E" w:rsidRDefault="00906A7E" w14:paraId="6BC0EA5C" wp14:textId="77777777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tcMar/>
          <w:vAlign w:val="center"/>
        </w:tcPr>
        <w:p w:rsidRPr="00906A7E" w:rsidR="00906A7E" w:rsidP="00906A7E" w:rsidRDefault="00906A7E" w14:paraId="05988CCC" wp14:textId="77777777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  <w:bookmarkEnd w:id="1"/>
    </w:tr>
  </w:tbl>
  <w:p xmlns:wp14="http://schemas.microsoft.com/office/word/2010/wordml" w:rsidRPr="00A3251C" w:rsidR="00906A7E" w:rsidP="00E21289" w:rsidRDefault="00906A7E" w14:paraId="5220BBB2" wp14:textId="77777777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0F20"/>
    <w:multiLevelType w:val="hybridMultilevel"/>
    <w:tmpl w:val="61A0C79A"/>
    <w:lvl w:ilvl="0" w:tplc="FDE27E0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529B0"/>
    <w:multiLevelType w:val="hybridMultilevel"/>
    <w:tmpl w:val="61A0C79A"/>
    <w:lvl w:ilvl="0" w:tplc="FDE27E0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30240"/>
    <w:multiLevelType w:val="hybridMultilevel"/>
    <w:tmpl w:val="61A0C79A"/>
    <w:lvl w:ilvl="0" w:tplc="FDE27E0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3268D"/>
    <w:multiLevelType w:val="hybridMultilevel"/>
    <w:tmpl w:val="64AECB38"/>
    <w:lvl w:ilvl="0" w:tplc="C21EAE1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74AF3"/>
    <w:rsid w:val="00011E5A"/>
    <w:rsid w:val="00024C37"/>
    <w:rsid w:val="00080245"/>
    <w:rsid w:val="000A2669"/>
    <w:rsid w:val="000B23D8"/>
    <w:rsid w:val="000D1516"/>
    <w:rsid w:val="000E44CF"/>
    <w:rsid w:val="000F2B1B"/>
    <w:rsid w:val="001346B3"/>
    <w:rsid w:val="001600B9"/>
    <w:rsid w:val="00160F1D"/>
    <w:rsid w:val="0018552F"/>
    <w:rsid w:val="00187BEF"/>
    <w:rsid w:val="001F1E94"/>
    <w:rsid w:val="001F41FC"/>
    <w:rsid w:val="00213C42"/>
    <w:rsid w:val="0022268F"/>
    <w:rsid w:val="002370E9"/>
    <w:rsid w:val="002957B7"/>
    <w:rsid w:val="002A714A"/>
    <w:rsid w:val="002D6F05"/>
    <w:rsid w:val="00334E22"/>
    <w:rsid w:val="00377920"/>
    <w:rsid w:val="00377C2D"/>
    <w:rsid w:val="003823A0"/>
    <w:rsid w:val="0039311B"/>
    <w:rsid w:val="00394938"/>
    <w:rsid w:val="003D5594"/>
    <w:rsid w:val="003F376C"/>
    <w:rsid w:val="00406ED1"/>
    <w:rsid w:val="00412E33"/>
    <w:rsid w:val="00416A3C"/>
    <w:rsid w:val="00417B98"/>
    <w:rsid w:val="00426818"/>
    <w:rsid w:val="00430066"/>
    <w:rsid w:val="00441D17"/>
    <w:rsid w:val="00457CA9"/>
    <w:rsid w:val="004665F0"/>
    <w:rsid w:val="004B5573"/>
    <w:rsid w:val="004C1C9D"/>
    <w:rsid w:val="004C7F4E"/>
    <w:rsid w:val="004D48E5"/>
    <w:rsid w:val="004F4334"/>
    <w:rsid w:val="00527437"/>
    <w:rsid w:val="005F3558"/>
    <w:rsid w:val="00671E8B"/>
    <w:rsid w:val="006D6021"/>
    <w:rsid w:val="00715BC1"/>
    <w:rsid w:val="00732836"/>
    <w:rsid w:val="007A574B"/>
    <w:rsid w:val="007B127C"/>
    <w:rsid w:val="007C3160"/>
    <w:rsid w:val="007E6FF6"/>
    <w:rsid w:val="00802F91"/>
    <w:rsid w:val="0081409A"/>
    <w:rsid w:val="008328B4"/>
    <w:rsid w:val="00835C4F"/>
    <w:rsid w:val="00867AEF"/>
    <w:rsid w:val="008A1F5E"/>
    <w:rsid w:val="008D3FB0"/>
    <w:rsid w:val="008F0BF0"/>
    <w:rsid w:val="008F5AFC"/>
    <w:rsid w:val="008F79CF"/>
    <w:rsid w:val="00906A7E"/>
    <w:rsid w:val="00915C39"/>
    <w:rsid w:val="00925A02"/>
    <w:rsid w:val="009601BE"/>
    <w:rsid w:val="00966151"/>
    <w:rsid w:val="009710D8"/>
    <w:rsid w:val="009A4266"/>
    <w:rsid w:val="009B70AF"/>
    <w:rsid w:val="009F3FA4"/>
    <w:rsid w:val="00A3251C"/>
    <w:rsid w:val="00A52807"/>
    <w:rsid w:val="00A61A0D"/>
    <w:rsid w:val="00A80C2A"/>
    <w:rsid w:val="00A87048"/>
    <w:rsid w:val="00AD38A6"/>
    <w:rsid w:val="00AD71B8"/>
    <w:rsid w:val="00AE2940"/>
    <w:rsid w:val="00B02D3E"/>
    <w:rsid w:val="00B2615A"/>
    <w:rsid w:val="00B36FED"/>
    <w:rsid w:val="00B643B6"/>
    <w:rsid w:val="00B810E8"/>
    <w:rsid w:val="00B87E7C"/>
    <w:rsid w:val="00B94B2E"/>
    <w:rsid w:val="00BA2459"/>
    <w:rsid w:val="00C626EF"/>
    <w:rsid w:val="00C62E50"/>
    <w:rsid w:val="00C84EDD"/>
    <w:rsid w:val="00CC1774"/>
    <w:rsid w:val="00CCB34E"/>
    <w:rsid w:val="00CE3530"/>
    <w:rsid w:val="00D07625"/>
    <w:rsid w:val="00D17E6E"/>
    <w:rsid w:val="00D30835"/>
    <w:rsid w:val="00D529C7"/>
    <w:rsid w:val="00D67381"/>
    <w:rsid w:val="00D8552D"/>
    <w:rsid w:val="00DA460A"/>
    <w:rsid w:val="00DD2BB2"/>
    <w:rsid w:val="00DD6E22"/>
    <w:rsid w:val="00E21289"/>
    <w:rsid w:val="00E4388D"/>
    <w:rsid w:val="00E74AF3"/>
    <w:rsid w:val="00EA079D"/>
    <w:rsid w:val="00EA1026"/>
    <w:rsid w:val="00EC0D55"/>
    <w:rsid w:val="00EC1B2F"/>
    <w:rsid w:val="00EF2A1A"/>
    <w:rsid w:val="00F12699"/>
    <w:rsid w:val="00F13538"/>
    <w:rsid w:val="00F65630"/>
    <w:rsid w:val="00F92862"/>
    <w:rsid w:val="00F97414"/>
    <w:rsid w:val="00FB3669"/>
    <w:rsid w:val="00FC4269"/>
    <w:rsid w:val="00FE7990"/>
    <w:rsid w:val="0182A59D"/>
    <w:rsid w:val="03FA960D"/>
    <w:rsid w:val="04683543"/>
    <w:rsid w:val="054F44C0"/>
    <w:rsid w:val="057C5279"/>
    <w:rsid w:val="087CE62B"/>
    <w:rsid w:val="089D8D7A"/>
    <w:rsid w:val="094CC1A6"/>
    <w:rsid w:val="09F27F16"/>
    <w:rsid w:val="0A06CF0D"/>
    <w:rsid w:val="0AA16669"/>
    <w:rsid w:val="0BCB367C"/>
    <w:rsid w:val="0C53F706"/>
    <w:rsid w:val="0C7E2B2F"/>
    <w:rsid w:val="0E6B3528"/>
    <w:rsid w:val="0E7DE3BB"/>
    <w:rsid w:val="0F30F591"/>
    <w:rsid w:val="0FE62516"/>
    <w:rsid w:val="1051665F"/>
    <w:rsid w:val="113B4052"/>
    <w:rsid w:val="11F18AB3"/>
    <w:rsid w:val="12B0CA69"/>
    <w:rsid w:val="12DAE0CC"/>
    <w:rsid w:val="138F8C01"/>
    <w:rsid w:val="14802C5A"/>
    <w:rsid w:val="14C92174"/>
    <w:rsid w:val="15E75296"/>
    <w:rsid w:val="163E42AF"/>
    <w:rsid w:val="17092D47"/>
    <w:rsid w:val="171EFC36"/>
    <w:rsid w:val="18A711A8"/>
    <w:rsid w:val="192A44DC"/>
    <w:rsid w:val="1A412E91"/>
    <w:rsid w:val="1AF1F263"/>
    <w:rsid w:val="1B4E5CCA"/>
    <w:rsid w:val="1BFFCED1"/>
    <w:rsid w:val="1C5B481A"/>
    <w:rsid w:val="1CA85799"/>
    <w:rsid w:val="1CB771AB"/>
    <w:rsid w:val="1D972F49"/>
    <w:rsid w:val="1E5A3E0B"/>
    <w:rsid w:val="1F753EC5"/>
    <w:rsid w:val="1FBE40C2"/>
    <w:rsid w:val="22425AB2"/>
    <w:rsid w:val="23493470"/>
    <w:rsid w:val="23716C95"/>
    <w:rsid w:val="23859C6B"/>
    <w:rsid w:val="240027B9"/>
    <w:rsid w:val="24354473"/>
    <w:rsid w:val="24AB3133"/>
    <w:rsid w:val="24B3CB29"/>
    <w:rsid w:val="251FB3D4"/>
    <w:rsid w:val="256BE434"/>
    <w:rsid w:val="25E40765"/>
    <w:rsid w:val="26175AE9"/>
    <w:rsid w:val="268EE6E5"/>
    <w:rsid w:val="2692CDDF"/>
    <w:rsid w:val="26CA880C"/>
    <w:rsid w:val="272702D1"/>
    <w:rsid w:val="27A3D9CD"/>
    <w:rsid w:val="28308CEF"/>
    <w:rsid w:val="29B89E17"/>
    <w:rsid w:val="2A560341"/>
    <w:rsid w:val="2A9BDAD7"/>
    <w:rsid w:val="2AC1091A"/>
    <w:rsid w:val="2AF44088"/>
    <w:rsid w:val="2CFC0BC2"/>
    <w:rsid w:val="2D010DA9"/>
    <w:rsid w:val="2D818C78"/>
    <w:rsid w:val="2DE455D7"/>
    <w:rsid w:val="2EAE65FA"/>
    <w:rsid w:val="2F66589E"/>
    <w:rsid w:val="30C275E1"/>
    <w:rsid w:val="3107741B"/>
    <w:rsid w:val="31B56683"/>
    <w:rsid w:val="31CEFDE0"/>
    <w:rsid w:val="3235A30D"/>
    <w:rsid w:val="32659F53"/>
    <w:rsid w:val="32B28715"/>
    <w:rsid w:val="33155D3D"/>
    <w:rsid w:val="358457CC"/>
    <w:rsid w:val="374BD91A"/>
    <w:rsid w:val="37CC99CC"/>
    <w:rsid w:val="3854FE50"/>
    <w:rsid w:val="38E0D680"/>
    <w:rsid w:val="38EDB873"/>
    <w:rsid w:val="397CAE50"/>
    <w:rsid w:val="39CDE13F"/>
    <w:rsid w:val="3A172248"/>
    <w:rsid w:val="3A8AA92A"/>
    <w:rsid w:val="3AFB33E7"/>
    <w:rsid w:val="3B0E26A9"/>
    <w:rsid w:val="3BB22395"/>
    <w:rsid w:val="3C575383"/>
    <w:rsid w:val="3C6DDAD4"/>
    <w:rsid w:val="3CCA37CE"/>
    <w:rsid w:val="3EC0B54D"/>
    <w:rsid w:val="3F66AAD7"/>
    <w:rsid w:val="4002547F"/>
    <w:rsid w:val="4059A5A3"/>
    <w:rsid w:val="40C3C21D"/>
    <w:rsid w:val="4104DE1C"/>
    <w:rsid w:val="41C463AA"/>
    <w:rsid w:val="4255EA7F"/>
    <w:rsid w:val="42BA328F"/>
    <w:rsid w:val="4352E9AF"/>
    <w:rsid w:val="4372C55F"/>
    <w:rsid w:val="43E359B0"/>
    <w:rsid w:val="44F71DC0"/>
    <w:rsid w:val="459F8002"/>
    <w:rsid w:val="46040EC0"/>
    <w:rsid w:val="4635C08C"/>
    <w:rsid w:val="463FC72F"/>
    <w:rsid w:val="464D607A"/>
    <w:rsid w:val="46820C32"/>
    <w:rsid w:val="46A28232"/>
    <w:rsid w:val="46A9341F"/>
    <w:rsid w:val="49EDC5B9"/>
    <w:rsid w:val="4A78DF4A"/>
    <w:rsid w:val="4B3CF8BB"/>
    <w:rsid w:val="4B5CC56F"/>
    <w:rsid w:val="4CA1AE07"/>
    <w:rsid w:val="4D5374AC"/>
    <w:rsid w:val="4DA902DE"/>
    <w:rsid w:val="4DC7E2E2"/>
    <w:rsid w:val="4E57A200"/>
    <w:rsid w:val="4FF5D80C"/>
    <w:rsid w:val="507C6987"/>
    <w:rsid w:val="50D72AAD"/>
    <w:rsid w:val="5141F759"/>
    <w:rsid w:val="52479F62"/>
    <w:rsid w:val="5257FB5F"/>
    <w:rsid w:val="52715A0B"/>
    <w:rsid w:val="540A4496"/>
    <w:rsid w:val="5467B931"/>
    <w:rsid w:val="54FBA19D"/>
    <w:rsid w:val="562A2211"/>
    <w:rsid w:val="569F19D5"/>
    <w:rsid w:val="5725FDFB"/>
    <w:rsid w:val="57AC3734"/>
    <w:rsid w:val="5809F866"/>
    <w:rsid w:val="58211601"/>
    <w:rsid w:val="5A18E9DC"/>
    <w:rsid w:val="5A60C62E"/>
    <w:rsid w:val="5ADD369D"/>
    <w:rsid w:val="5C77F062"/>
    <w:rsid w:val="5C87443E"/>
    <w:rsid w:val="5D1A4228"/>
    <w:rsid w:val="5D2C1DC5"/>
    <w:rsid w:val="5D6A31D8"/>
    <w:rsid w:val="5DBA44E3"/>
    <w:rsid w:val="5DE18240"/>
    <w:rsid w:val="5E3B9CB0"/>
    <w:rsid w:val="5FF3C749"/>
    <w:rsid w:val="5FFF25EB"/>
    <w:rsid w:val="6003BCF0"/>
    <w:rsid w:val="602C27E6"/>
    <w:rsid w:val="60F9EDE1"/>
    <w:rsid w:val="62693193"/>
    <w:rsid w:val="629718A5"/>
    <w:rsid w:val="62DE9B3B"/>
    <w:rsid w:val="635A8C0E"/>
    <w:rsid w:val="63DC0B75"/>
    <w:rsid w:val="643D87E6"/>
    <w:rsid w:val="64685638"/>
    <w:rsid w:val="65DC59E2"/>
    <w:rsid w:val="668FCFEB"/>
    <w:rsid w:val="67A10B9A"/>
    <w:rsid w:val="67EA7DE0"/>
    <w:rsid w:val="68A7EC63"/>
    <w:rsid w:val="68D9A4EE"/>
    <w:rsid w:val="692B5873"/>
    <w:rsid w:val="6981BD25"/>
    <w:rsid w:val="6AC6CD1F"/>
    <w:rsid w:val="6AC72512"/>
    <w:rsid w:val="6ACFE53D"/>
    <w:rsid w:val="6BEF6E8C"/>
    <w:rsid w:val="6C81C41B"/>
    <w:rsid w:val="6CB6B00A"/>
    <w:rsid w:val="6D60C728"/>
    <w:rsid w:val="6DC7E5A3"/>
    <w:rsid w:val="6F96DB94"/>
    <w:rsid w:val="710D9503"/>
    <w:rsid w:val="7387F803"/>
    <w:rsid w:val="73B4B880"/>
    <w:rsid w:val="73FB39F7"/>
    <w:rsid w:val="74548708"/>
    <w:rsid w:val="75405C75"/>
    <w:rsid w:val="758B5E76"/>
    <w:rsid w:val="76AD77D1"/>
    <w:rsid w:val="76B7DACE"/>
    <w:rsid w:val="771FEA3D"/>
    <w:rsid w:val="7747B4D0"/>
    <w:rsid w:val="775572DC"/>
    <w:rsid w:val="7756AD1F"/>
    <w:rsid w:val="77D648C1"/>
    <w:rsid w:val="77F2F4F8"/>
    <w:rsid w:val="77F8B674"/>
    <w:rsid w:val="781223DE"/>
    <w:rsid w:val="7821D88E"/>
    <w:rsid w:val="7939E6C4"/>
    <w:rsid w:val="79708E77"/>
    <w:rsid w:val="797FB250"/>
    <w:rsid w:val="79B429CB"/>
    <w:rsid w:val="79D0F720"/>
    <w:rsid w:val="7BBEDEF9"/>
    <w:rsid w:val="7CEC4A80"/>
    <w:rsid w:val="7E263C00"/>
    <w:rsid w:val="7F11F29D"/>
    <w:rsid w:val="7F8CE32D"/>
    <w:rsid w:val="7FC74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4:docId w14:val="1058AA00"/>
  <w15:docId w15:val="{D1A21206-8090-4BF4-9C7B-9B1554C54B11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74AF3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t-PT"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E74AF3"/>
    <w:rPr>
      <w:rFonts w:ascii="Tahoma" w:hAnsi="Tahoma" w:eastAsia="Times New Roman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rsid w:val="00DA460A"/>
    <w:rPr>
      <w:rFonts w:ascii="Times New Roman" w:hAnsi="Times New Roman" w:eastAsia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DA460A"/>
    <w:rPr>
      <w:rFonts w:ascii="Times New Roman" w:hAnsi="Times New Roman" w:eastAsia="Times New Roman" w:cs="Times New Roman"/>
      <w:sz w:val="20"/>
      <w:szCs w:val="20"/>
      <w:lang w:val="pt-PT" w:eastAsia="pt-BR"/>
    </w:rPr>
  </w:style>
  <w:style w:type="paragraph" w:styleId="Default" w:customStyle="1">
    <w:name w:val="Default"/>
    <w:rsid w:val="00835C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ormaltextrun" w:customStyle="1">
    <w:name w:val="normaltextrun"/>
    <w:basedOn w:val="Fontepargpadro"/>
    <w:rsid w:val="00EC0D55"/>
  </w:style>
  <w:style w:type="character" w:styleId="eop" w:customStyle="1">
    <w:name w:val="eop"/>
    <w:basedOn w:val="Fontepargpadro"/>
    <w:rsid w:val="00EC0D55"/>
  </w:style>
  <w:style w:type="paragraph" w:styleId="PargrafodaLista">
    <w:name w:val="List Paragraph"/>
    <w:basedOn w:val="Normal"/>
    <w:uiPriority w:val="34"/>
    <w:qFormat/>
    <w:rsid w:val="007328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C6000-F972-4E7C-9F1F-C6691DED677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22175</dc:creator>
  <lastModifiedBy>Andre Luiz Mandarino Borges</lastModifiedBy>
  <revision>8</revision>
  <lastPrinted>2013-03-06T18:52:00.0000000Z</lastPrinted>
  <dcterms:created xsi:type="dcterms:W3CDTF">2021-06-02T20:29:00.0000000Z</dcterms:created>
  <dcterms:modified xsi:type="dcterms:W3CDTF">2021-06-30T13:58:14.4885718Z</dcterms:modified>
</coreProperties>
</file>