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303B83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FARMÁCIA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A404EB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2020.1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A404EB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303B83">
              <w:rPr>
                <w:rFonts w:ascii="Arial" w:hAnsi="Arial" w:cs="Arial"/>
                <w:b/>
              </w:rPr>
              <w:t>º</w:t>
            </w:r>
            <w:r w:rsidR="00B76B71">
              <w:rPr>
                <w:rFonts w:ascii="Arial" w:hAnsi="Arial" w:cs="Arial"/>
                <w:b/>
              </w:rPr>
              <w:t xml:space="preserve"> B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D20B56" w:rsidP="009A4A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CAR008010</w:t>
            </w:r>
            <w:r w:rsidR="00A404EB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N</w:t>
            </w:r>
            <w:r w:rsidR="00680F57">
              <w:rPr>
                <w:rFonts w:ascii="Arial" w:hAnsi="Arial" w:cs="Arial"/>
                <w:b/>
              </w:rPr>
              <w:t>NB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303B83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E16834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401F66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01F66" w:rsidRPr="004C1C9D" w:rsidRDefault="00401F66" w:rsidP="00401F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478" w:rsidRDefault="00D05478" w:rsidP="00D054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OPERAÇÕES UNITÁRIAS</w:t>
            </w:r>
          </w:p>
          <w:p w:rsidR="00AB607B" w:rsidRDefault="00AB607B" w:rsidP="00AB607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Profª.  João Guilherme</w:t>
            </w:r>
          </w:p>
          <w:p w:rsidR="00401F66" w:rsidRPr="00A47EEB" w:rsidRDefault="00AB607B" w:rsidP="00AB607B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</w:rPr>
              <w:t>Sala</w:t>
            </w:r>
            <w:r w:rsidR="00E16834">
              <w:rPr>
                <w:rFonts w:ascii="Arial" w:hAnsi="Arial" w:cs="Arial"/>
              </w:rPr>
              <w:t xml:space="preserve"> 211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F66" w:rsidRPr="00A47EEB" w:rsidRDefault="00401F66" w:rsidP="009A4A40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478" w:rsidRDefault="00D05478" w:rsidP="00D054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TOPICOS INTEGRADORES II</w:t>
            </w:r>
          </w:p>
          <w:p w:rsidR="00D05478" w:rsidRDefault="00D05478" w:rsidP="00D0547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Profª.  Ferreira</w:t>
            </w:r>
          </w:p>
          <w:p w:rsidR="00401F66" w:rsidRPr="00D20B56" w:rsidRDefault="00E16834" w:rsidP="00D05478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</w:rPr>
              <w:t>Sala 211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F66" w:rsidRPr="009E50D8" w:rsidRDefault="00401F66" w:rsidP="009E50D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F66" w:rsidRPr="00D20B56" w:rsidRDefault="00401F66" w:rsidP="00401F66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F66" w:rsidRPr="004C1C9D" w:rsidRDefault="00401F66" w:rsidP="00401F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05478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05478" w:rsidRPr="004C1C9D" w:rsidRDefault="00D05478" w:rsidP="00D054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478" w:rsidRDefault="00D05478" w:rsidP="00D054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OPERAÇÕES UNITÁRIAS</w:t>
            </w:r>
          </w:p>
          <w:p w:rsidR="00AB607B" w:rsidRDefault="00AB607B" w:rsidP="00AB607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Profª.  João Guilherme</w:t>
            </w:r>
          </w:p>
          <w:p w:rsidR="00D05478" w:rsidRPr="004C1C9D" w:rsidRDefault="00E16834" w:rsidP="00AB60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Sala 211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478" w:rsidRDefault="00D05478" w:rsidP="00D054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BIOQUIMICA CLINICA</w:t>
            </w:r>
          </w:p>
          <w:p w:rsidR="00D05478" w:rsidRDefault="00D05478" w:rsidP="00D0547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Profº. Umberto</w:t>
            </w:r>
          </w:p>
          <w:p w:rsidR="00D05478" w:rsidRPr="004C1C9D" w:rsidRDefault="00E16834" w:rsidP="00D054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Sala 211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478" w:rsidRDefault="00D05478" w:rsidP="00D054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TOPICOS INTEGRADORES II</w:t>
            </w:r>
          </w:p>
          <w:p w:rsidR="00D05478" w:rsidRDefault="00D05478" w:rsidP="00D0547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Profª.  Ferreira</w:t>
            </w:r>
          </w:p>
          <w:p w:rsidR="00D05478" w:rsidRPr="004C1C9D" w:rsidRDefault="00E16834" w:rsidP="00D054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Sala 211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478" w:rsidRDefault="00D05478" w:rsidP="00D054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PLANEJAMENTO E SINTESE MOLECULAR/BIOTECNOLOGIA</w:t>
            </w:r>
          </w:p>
          <w:p w:rsidR="00D05478" w:rsidRDefault="00D05478" w:rsidP="00D0547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Profª.  Fernanda</w:t>
            </w:r>
          </w:p>
          <w:p w:rsidR="00D05478" w:rsidRPr="004C1C9D" w:rsidRDefault="00E16834" w:rsidP="00D054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Sala 211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5478" w:rsidRDefault="00D05478" w:rsidP="00D054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BROMATOLOGIA</w:t>
            </w:r>
          </w:p>
          <w:p w:rsidR="00D05478" w:rsidRDefault="00D05478" w:rsidP="00D0547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Profº. Framcielle Amorin</w:t>
            </w:r>
          </w:p>
          <w:p w:rsidR="00D05478" w:rsidRPr="004C1C9D" w:rsidRDefault="00E16834" w:rsidP="00D054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Sala 211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5478" w:rsidRPr="004C1C9D" w:rsidRDefault="00D05478" w:rsidP="00D054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05478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05478" w:rsidRPr="004C1C9D" w:rsidRDefault="00D05478" w:rsidP="00D054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478" w:rsidRDefault="00D05478" w:rsidP="00D054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IMULOLOGIA CLINICA</w:t>
            </w:r>
          </w:p>
          <w:p w:rsidR="00D05478" w:rsidRDefault="00D05478" w:rsidP="00D0547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Profª.  Estefani</w:t>
            </w:r>
          </w:p>
          <w:p w:rsidR="00D05478" w:rsidRPr="004C1C9D" w:rsidRDefault="00E16834" w:rsidP="00D0547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211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478" w:rsidRDefault="00D05478" w:rsidP="00D054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BIOQUIMICA CLINICA</w:t>
            </w:r>
          </w:p>
          <w:p w:rsidR="00D05478" w:rsidRDefault="00D05478" w:rsidP="00D0547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Profº. Umberto</w:t>
            </w:r>
          </w:p>
          <w:p w:rsidR="00D05478" w:rsidRPr="004C1C9D" w:rsidRDefault="00E16834" w:rsidP="00D0547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211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478" w:rsidRDefault="00D05478" w:rsidP="00D054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COSMÉTICOS E SANIFICANTES</w:t>
            </w:r>
          </w:p>
          <w:p w:rsidR="00D05478" w:rsidRDefault="00D05478" w:rsidP="00D0547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Profª.  </w:t>
            </w:r>
            <w:r w:rsidR="00A64B49" w:rsidRPr="00E16834">
              <w:rPr>
                <w:rFonts w:ascii="Arial" w:hAnsi="Arial" w:cs="Arial"/>
              </w:rPr>
              <w:t>Taysa Timoteo</w:t>
            </w:r>
          </w:p>
          <w:p w:rsidR="00D05478" w:rsidRPr="004C1C9D" w:rsidRDefault="00E16834" w:rsidP="00D0547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211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478" w:rsidRDefault="00D05478" w:rsidP="00D054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PLANEJAMENTO E SINTESE MOLECULAR/BIOTECNOLOGIA</w:t>
            </w:r>
          </w:p>
          <w:p w:rsidR="00D05478" w:rsidRDefault="00D05478" w:rsidP="00D0547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Profª.  Fernanda</w:t>
            </w:r>
          </w:p>
          <w:p w:rsidR="00D05478" w:rsidRPr="004C1C9D" w:rsidRDefault="00E16834" w:rsidP="00D0547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211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5478" w:rsidRDefault="00D05478" w:rsidP="00D054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BROMATOLOGIA</w:t>
            </w:r>
          </w:p>
          <w:p w:rsidR="00D05478" w:rsidRDefault="00D05478" w:rsidP="00D0547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Profº. Framcielle Amorin</w:t>
            </w:r>
          </w:p>
          <w:p w:rsidR="00D05478" w:rsidRPr="004C1C9D" w:rsidRDefault="00E16834" w:rsidP="00D0547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211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5478" w:rsidRPr="00493EF3" w:rsidRDefault="00D05478" w:rsidP="00D05478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</w:tr>
      <w:tr w:rsidR="00D05478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05478" w:rsidRPr="004C1C9D" w:rsidRDefault="00D05478" w:rsidP="00D054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478" w:rsidRDefault="00D05478" w:rsidP="00D054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IMULOLOGIA CLINICA</w:t>
            </w:r>
          </w:p>
          <w:p w:rsidR="00D05478" w:rsidRDefault="00D05478" w:rsidP="00D0547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Profª.  Estefani</w:t>
            </w:r>
          </w:p>
          <w:p w:rsidR="00D05478" w:rsidRPr="004C1C9D" w:rsidRDefault="00E16834" w:rsidP="00D0547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211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478" w:rsidRDefault="00D05478" w:rsidP="00D054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BIOQUIMICA CLINICA</w:t>
            </w:r>
          </w:p>
          <w:p w:rsidR="00D05478" w:rsidRDefault="00D05478" w:rsidP="00D0547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Profº. Umberto</w:t>
            </w:r>
          </w:p>
          <w:p w:rsidR="00D05478" w:rsidRPr="004C1C9D" w:rsidRDefault="00E16834" w:rsidP="00D0547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211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B49" w:rsidRDefault="00A64B49" w:rsidP="00A64B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COSMÉTICOS E SANIFICANTES</w:t>
            </w:r>
          </w:p>
          <w:p w:rsidR="00A64B49" w:rsidRDefault="00A64B49" w:rsidP="00A64B4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Profª.  </w:t>
            </w:r>
            <w:r w:rsidRPr="00E16834">
              <w:rPr>
                <w:rFonts w:ascii="Arial" w:hAnsi="Arial" w:cs="Arial"/>
              </w:rPr>
              <w:t>Taysa Timoteo</w:t>
            </w:r>
          </w:p>
          <w:p w:rsidR="00D05478" w:rsidRPr="004C1C9D" w:rsidRDefault="00E16834" w:rsidP="00A64B4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211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478" w:rsidRDefault="00D05478" w:rsidP="00D054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PLANEJAMENTO E SINTESE MOLECULAR/BIOTECNOLOGIA</w:t>
            </w:r>
          </w:p>
          <w:p w:rsidR="00D05478" w:rsidRDefault="00D05478" w:rsidP="00D0547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Profª.  Fernanda</w:t>
            </w:r>
          </w:p>
          <w:p w:rsidR="00D05478" w:rsidRPr="004C1C9D" w:rsidRDefault="00E16834" w:rsidP="00D0547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211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5478" w:rsidRDefault="00D05478" w:rsidP="00D054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BROMATOLOGIA</w:t>
            </w:r>
          </w:p>
          <w:p w:rsidR="00D05478" w:rsidRDefault="00D05478" w:rsidP="00D0547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Profº. Framcielle Amorin</w:t>
            </w:r>
          </w:p>
          <w:p w:rsidR="00D05478" w:rsidRPr="004C1C9D" w:rsidRDefault="00E16834" w:rsidP="00D0547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211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5478" w:rsidRPr="004C1C9D" w:rsidRDefault="00D05478" w:rsidP="00D054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710D8" w:rsidRDefault="009710D8"/>
    <w:tbl>
      <w:tblPr>
        <w:tblpPr w:leftFromText="141" w:rightFromText="141" w:vertAnchor="text" w:tblpY="1"/>
        <w:tblOverlap w:val="never"/>
        <w:tblW w:w="48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:rsidTr="00401F66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401F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303B83" w:rsidP="00401F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401F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303B83" w:rsidP="00401F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</w:tr>
    </w:tbl>
    <w:p w:rsidR="006649EE" w:rsidRDefault="00E16834" w:rsidP="00EA079D">
      <w:r>
        <w:rPr>
          <w:noProof/>
          <w:lang w:val="pt-BR"/>
        </w:rPr>
        <w:drawing>
          <wp:anchor distT="0" distB="0" distL="114300" distR="114300" simplePos="0" relativeHeight="251658240" behindDoc="0" locked="0" layoutInCell="1" allowOverlap="1" wp14:anchorId="63BDFAAA" wp14:editId="0A464585">
            <wp:simplePos x="0" y="0"/>
            <wp:positionH relativeFrom="column">
              <wp:posOffset>4135755</wp:posOffset>
            </wp:positionH>
            <wp:positionV relativeFrom="paragraph">
              <wp:posOffset>8255</wp:posOffset>
            </wp:positionV>
            <wp:extent cx="916940" cy="445135"/>
            <wp:effectExtent l="0" t="0" r="0" b="0"/>
            <wp:wrapSquare wrapText="bothSides"/>
            <wp:docPr id="3" name="Imagem 3" descr="C:\Users\Janderley\Desktop\UNINASSAU\2018.2\assinatur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Janderley\Desktop\UNINASSAU\2018.2\assinatur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F66">
        <w:br w:type="textWrapping" w:clear="all"/>
      </w:r>
      <w:bookmarkStart w:id="0" w:name="_GoBack"/>
      <w:bookmarkEnd w:id="0"/>
    </w:p>
    <w:sectPr w:rsidR="006649EE" w:rsidSect="00AD38A6">
      <w:headerReference w:type="default" r:id="rId8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B26" w:rsidRPr="00736229" w:rsidRDefault="003F7B26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3F7B26" w:rsidRPr="00736229" w:rsidRDefault="003F7B26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B26" w:rsidRPr="00736229" w:rsidRDefault="003F7B26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3F7B26" w:rsidRPr="00736229" w:rsidRDefault="003F7B26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4" w:type="dxa"/>
      <w:tblInd w:w="-724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3019"/>
      <w:gridCol w:w="9000"/>
      <w:gridCol w:w="2865"/>
    </w:tblGrid>
    <w:tr w:rsidR="00EC1B2F" w:rsidRPr="009461D1" w:rsidTr="00442A2F">
      <w:trPr>
        <w:trHeight w:val="550"/>
      </w:trPr>
      <w:tc>
        <w:tcPr>
          <w:tcW w:w="3019" w:type="dxa"/>
          <w:vMerge w:val="restart"/>
        </w:tcPr>
        <w:p w:rsidR="00EC1B2F" w:rsidRPr="009461D1" w:rsidRDefault="00EC1B2F" w:rsidP="008F0BF0">
          <w:pPr>
            <w:pStyle w:val="Cabealho"/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anchor distT="0" distB="0" distL="114300" distR="114300" simplePos="0" relativeHeight="251661312" behindDoc="0" locked="0" layoutInCell="1" allowOverlap="1" wp14:anchorId="7FD5C82E" wp14:editId="476D987D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1323975" cy="606022"/>
                <wp:effectExtent l="0" t="0" r="0" b="381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06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vMerge w:val="restart"/>
          <w:vAlign w:val="center"/>
        </w:tcPr>
        <w:p w:rsidR="00EC1B2F" w:rsidRPr="00CA10AE" w:rsidRDefault="00EC1B2F" w:rsidP="008F0BF0">
          <w:pPr>
            <w:jc w:val="center"/>
            <w:rPr>
              <w:rFonts w:ascii="Arial" w:hAnsi="Arial" w:cs="Arial"/>
              <w:b/>
              <w:sz w:val="32"/>
              <w:szCs w:val="22"/>
              <w:lang w:eastAsia="en-US"/>
            </w:rPr>
          </w:pPr>
          <w:r>
            <w:rPr>
              <w:rFonts w:ascii="Arial" w:hAnsi="Arial" w:cs="Arial"/>
              <w:b/>
              <w:sz w:val="32"/>
            </w:rPr>
            <w:t>HORÁRIO DE AULA</w:t>
          </w: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Código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EC1B2F" w:rsidRPr="009461D1" w:rsidTr="00AF30FC">
      <w:trPr>
        <w:trHeight w:val="519"/>
      </w:trPr>
      <w:tc>
        <w:tcPr>
          <w:tcW w:w="3019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9000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Aprovado por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AD38A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lang w:eastAsia="en-US"/>
            </w:rPr>
            <w:t xml:space="preserve">Diretora </w:t>
          </w:r>
          <w:r w:rsidRPr="008F0BF0">
            <w:rPr>
              <w:rFonts w:ascii="Arial" w:hAnsi="Arial" w:cs="Arial"/>
              <w:b/>
              <w:lang w:eastAsia="en-US"/>
            </w:rPr>
            <w:t>Acadêmica</w:t>
          </w:r>
        </w:p>
      </w:tc>
    </w:tr>
  </w:tbl>
  <w:p w:rsidR="00E21289" w:rsidRPr="00A3251C" w:rsidRDefault="008F0BF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</w:t>
    </w:r>
    <w:r w:rsidR="00E21289">
      <w:rPr>
        <w:rFonts w:ascii="Arial" w:hAnsi="Arial" w:cs="Arial"/>
        <w:sz w:val="18"/>
        <w:szCs w:val="16"/>
      </w:rPr>
      <w:t xml:space="preserve">ERSÃO: </w:t>
    </w:r>
    <w:r w:rsidR="007B127C">
      <w:rPr>
        <w:rFonts w:ascii="Arial" w:hAnsi="Arial" w:cs="Arial"/>
        <w:sz w:val="18"/>
        <w:szCs w:val="16"/>
      </w:rPr>
      <w:t>0</w:t>
    </w:r>
    <w:r>
      <w:rPr>
        <w:rFonts w:ascii="Arial" w:hAnsi="Arial" w:cs="Arial"/>
        <w:sz w:val="18"/>
        <w:szCs w:val="1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F3"/>
    <w:rsid w:val="00024C37"/>
    <w:rsid w:val="00056640"/>
    <w:rsid w:val="00080245"/>
    <w:rsid w:val="000A2669"/>
    <w:rsid w:val="000B23D8"/>
    <w:rsid w:val="000F2B1B"/>
    <w:rsid w:val="001257FE"/>
    <w:rsid w:val="00160F1D"/>
    <w:rsid w:val="0018552F"/>
    <w:rsid w:val="001D47AA"/>
    <w:rsid w:val="0022268F"/>
    <w:rsid w:val="002370E9"/>
    <w:rsid w:val="002957B7"/>
    <w:rsid w:val="002A714A"/>
    <w:rsid w:val="002B1833"/>
    <w:rsid w:val="00303B83"/>
    <w:rsid w:val="00317387"/>
    <w:rsid w:val="00377920"/>
    <w:rsid w:val="003823A0"/>
    <w:rsid w:val="00394938"/>
    <w:rsid w:val="003A3AFD"/>
    <w:rsid w:val="003D5588"/>
    <w:rsid w:val="003F7B26"/>
    <w:rsid w:val="00401F66"/>
    <w:rsid w:val="00406ED1"/>
    <w:rsid w:val="00417B98"/>
    <w:rsid w:val="004665F0"/>
    <w:rsid w:val="00493EF3"/>
    <w:rsid w:val="004B5573"/>
    <w:rsid w:val="004C1C9D"/>
    <w:rsid w:val="004F4334"/>
    <w:rsid w:val="005F740A"/>
    <w:rsid w:val="006649EE"/>
    <w:rsid w:val="00671E8B"/>
    <w:rsid w:val="00680F57"/>
    <w:rsid w:val="00687A67"/>
    <w:rsid w:val="00715BC1"/>
    <w:rsid w:val="007A574B"/>
    <w:rsid w:val="007B127C"/>
    <w:rsid w:val="007C3776"/>
    <w:rsid w:val="007E6FF6"/>
    <w:rsid w:val="008058D1"/>
    <w:rsid w:val="008328B4"/>
    <w:rsid w:val="008A1F5E"/>
    <w:rsid w:val="008F0BF0"/>
    <w:rsid w:val="008F5AFC"/>
    <w:rsid w:val="008F79CF"/>
    <w:rsid w:val="00915C39"/>
    <w:rsid w:val="00925A02"/>
    <w:rsid w:val="00954EDF"/>
    <w:rsid w:val="00966151"/>
    <w:rsid w:val="009710D8"/>
    <w:rsid w:val="009A4266"/>
    <w:rsid w:val="009A4A40"/>
    <w:rsid w:val="009B70AF"/>
    <w:rsid w:val="009E50D8"/>
    <w:rsid w:val="00A3251C"/>
    <w:rsid w:val="00A404EB"/>
    <w:rsid w:val="00A47EEB"/>
    <w:rsid w:val="00A64B49"/>
    <w:rsid w:val="00A84CEC"/>
    <w:rsid w:val="00A87048"/>
    <w:rsid w:val="00AB607B"/>
    <w:rsid w:val="00AD38A6"/>
    <w:rsid w:val="00AD71B8"/>
    <w:rsid w:val="00B02D3E"/>
    <w:rsid w:val="00B2615A"/>
    <w:rsid w:val="00B36FED"/>
    <w:rsid w:val="00B643B6"/>
    <w:rsid w:val="00B76B71"/>
    <w:rsid w:val="00B94B2E"/>
    <w:rsid w:val="00BF5365"/>
    <w:rsid w:val="00C058C0"/>
    <w:rsid w:val="00C51383"/>
    <w:rsid w:val="00C560B2"/>
    <w:rsid w:val="00C626EF"/>
    <w:rsid w:val="00C84EDD"/>
    <w:rsid w:val="00CB4521"/>
    <w:rsid w:val="00CF1281"/>
    <w:rsid w:val="00D05478"/>
    <w:rsid w:val="00D07625"/>
    <w:rsid w:val="00D17E6E"/>
    <w:rsid w:val="00D20B56"/>
    <w:rsid w:val="00D30835"/>
    <w:rsid w:val="00D8552D"/>
    <w:rsid w:val="00DA460A"/>
    <w:rsid w:val="00DD6E22"/>
    <w:rsid w:val="00DF4EA2"/>
    <w:rsid w:val="00E16834"/>
    <w:rsid w:val="00E21289"/>
    <w:rsid w:val="00E74AF3"/>
    <w:rsid w:val="00EA079D"/>
    <w:rsid w:val="00EC1B2F"/>
    <w:rsid w:val="00EE236A"/>
    <w:rsid w:val="00F12699"/>
    <w:rsid w:val="00F13538"/>
    <w:rsid w:val="00F2754C"/>
    <w:rsid w:val="00F51EA4"/>
    <w:rsid w:val="00F65630"/>
    <w:rsid w:val="00F92862"/>
    <w:rsid w:val="00FA0CCD"/>
    <w:rsid w:val="00FB19C3"/>
    <w:rsid w:val="00FC3FA8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6C21F-537E-4D31-B06E-57038083A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Janderley</cp:lastModifiedBy>
  <cp:revision>29</cp:revision>
  <cp:lastPrinted>2020-02-07T02:20:00Z</cp:lastPrinted>
  <dcterms:created xsi:type="dcterms:W3CDTF">2019-06-13T23:15:00Z</dcterms:created>
  <dcterms:modified xsi:type="dcterms:W3CDTF">2020-02-07T02:21:00Z</dcterms:modified>
</cp:coreProperties>
</file>