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F15BD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BIOMEDICINA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F15BD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2018.2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62649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F15BD5">
              <w:rPr>
                <w:rFonts w:ascii="Arial" w:hAnsi="Arial" w:cs="Arial"/>
                <w:b/>
              </w:rPr>
              <w:t>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62649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ALI0070102G</w:t>
            </w:r>
            <w:r w:rsidR="001455FC">
              <w:rPr>
                <w:rFonts w:ascii="Arial" w:hAnsi="Arial" w:cs="Arial"/>
                <w:b/>
              </w:rPr>
              <w:t>MC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F15BD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F15BD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REDENÇÃO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366C39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6C39" w:rsidRPr="004C1C9D" w:rsidRDefault="00366C39" w:rsidP="00366C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C39" w:rsidRPr="00A87048" w:rsidRDefault="00366C39" w:rsidP="00366C3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C39" w:rsidRPr="0073575F" w:rsidRDefault="00366C39" w:rsidP="00366C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3575F">
              <w:rPr>
                <w:rFonts w:ascii="Arial" w:hAnsi="Arial" w:cs="Arial"/>
                <w:b/>
              </w:rPr>
              <w:t>GENÉTICA</w:t>
            </w:r>
          </w:p>
          <w:p w:rsidR="00366C39" w:rsidRPr="0073575F" w:rsidRDefault="00366C39" w:rsidP="00366C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3575F">
              <w:rPr>
                <w:rFonts w:ascii="Arial" w:hAnsi="Arial" w:cs="Arial"/>
              </w:rPr>
              <w:t>Mara</w:t>
            </w:r>
          </w:p>
          <w:p w:rsidR="00366C39" w:rsidRPr="004C1C9D" w:rsidRDefault="00366C39" w:rsidP="00366C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3575F">
              <w:rPr>
                <w:rFonts w:ascii="Arial" w:hAnsi="Arial" w:cs="Arial"/>
              </w:rPr>
              <w:t>Sala</w:t>
            </w:r>
            <w:r w:rsidR="0073575F">
              <w:rPr>
                <w:rFonts w:ascii="Arial" w:hAnsi="Arial" w:cs="Arial"/>
              </w:rPr>
              <w:t xml:space="preserve"> 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C39" w:rsidRPr="00A87048" w:rsidRDefault="00366C39" w:rsidP="00366C3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C39" w:rsidRPr="00A87048" w:rsidRDefault="00366C39" w:rsidP="00366C3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C39" w:rsidRPr="006D41EA" w:rsidRDefault="00366C39" w:rsidP="00366C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41EA">
              <w:rPr>
                <w:rFonts w:ascii="Arial" w:hAnsi="Arial" w:cs="Arial"/>
                <w:b/>
              </w:rPr>
              <w:t>FISIOLOGIA HUMANA</w:t>
            </w:r>
          </w:p>
          <w:p w:rsidR="00366C39" w:rsidRDefault="00366C39" w:rsidP="00366C3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Antonio</w:t>
            </w:r>
          </w:p>
          <w:p w:rsidR="00366C39" w:rsidRPr="00A87048" w:rsidRDefault="0073575F" w:rsidP="00366C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3575F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07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C39" w:rsidRPr="004C1C9D" w:rsidRDefault="00366C39" w:rsidP="00366C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366C39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6C39" w:rsidRPr="004C1C9D" w:rsidRDefault="00366C39" w:rsidP="00366C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C39" w:rsidRPr="004C1C9D" w:rsidRDefault="00366C39" w:rsidP="00366C3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75F" w:rsidRPr="0073575F" w:rsidRDefault="0073575F" w:rsidP="007357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3575F">
              <w:rPr>
                <w:rFonts w:ascii="Arial" w:hAnsi="Arial" w:cs="Arial"/>
                <w:b/>
              </w:rPr>
              <w:t>GENÉTICA</w:t>
            </w:r>
          </w:p>
          <w:p w:rsidR="0073575F" w:rsidRPr="0073575F" w:rsidRDefault="0073575F" w:rsidP="007357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3575F">
              <w:rPr>
                <w:rFonts w:ascii="Arial" w:hAnsi="Arial" w:cs="Arial"/>
              </w:rPr>
              <w:t>Mara</w:t>
            </w:r>
          </w:p>
          <w:p w:rsidR="00366C39" w:rsidRPr="004C1C9D" w:rsidRDefault="0073575F" w:rsidP="007357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3575F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C39" w:rsidRPr="004C1C9D" w:rsidRDefault="00366C39" w:rsidP="00366C3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C39" w:rsidRPr="004C1C9D" w:rsidRDefault="00366C39" w:rsidP="00366C3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C39" w:rsidRPr="006D41EA" w:rsidRDefault="00366C39" w:rsidP="00366C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41EA">
              <w:rPr>
                <w:rFonts w:ascii="Arial" w:hAnsi="Arial" w:cs="Arial"/>
                <w:b/>
              </w:rPr>
              <w:t>FISIOLOGIA HUMANA</w:t>
            </w:r>
          </w:p>
          <w:p w:rsidR="00366C39" w:rsidRDefault="00366C39" w:rsidP="00366C3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Antonio</w:t>
            </w:r>
          </w:p>
          <w:p w:rsidR="00366C39" w:rsidRPr="004C1C9D" w:rsidRDefault="0073575F" w:rsidP="00366C3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73575F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07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C39" w:rsidRPr="004C1C9D" w:rsidRDefault="00366C39" w:rsidP="00366C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366C39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6C39" w:rsidRPr="004C1C9D" w:rsidRDefault="00366C39" w:rsidP="00366C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C39" w:rsidRPr="004C1C9D" w:rsidRDefault="00366C39" w:rsidP="00366C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75F" w:rsidRPr="0073575F" w:rsidRDefault="0073575F" w:rsidP="007357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3575F">
              <w:rPr>
                <w:rFonts w:ascii="Arial" w:hAnsi="Arial" w:cs="Arial"/>
                <w:b/>
              </w:rPr>
              <w:t>GENÉTICA</w:t>
            </w:r>
          </w:p>
          <w:p w:rsidR="0073575F" w:rsidRPr="0073575F" w:rsidRDefault="0073575F" w:rsidP="007357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3575F">
              <w:rPr>
                <w:rFonts w:ascii="Arial" w:hAnsi="Arial" w:cs="Arial"/>
              </w:rPr>
              <w:t>Mara</w:t>
            </w:r>
          </w:p>
          <w:p w:rsidR="00366C39" w:rsidRPr="004C1C9D" w:rsidRDefault="0073575F" w:rsidP="007357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3575F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C39" w:rsidRPr="004C1C9D" w:rsidRDefault="00366C39" w:rsidP="00366C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C39" w:rsidRPr="004C1C9D" w:rsidRDefault="00366C39" w:rsidP="00366C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6C39" w:rsidRPr="006D41EA" w:rsidRDefault="00366C39" w:rsidP="00366C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41EA">
              <w:rPr>
                <w:rFonts w:ascii="Arial" w:hAnsi="Arial" w:cs="Arial"/>
                <w:b/>
              </w:rPr>
              <w:t>FISIOLOGIA HUMANA</w:t>
            </w:r>
          </w:p>
          <w:p w:rsidR="00366C39" w:rsidRDefault="00366C39" w:rsidP="00366C3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Antonio</w:t>
            </w:r>
          </w:p>
          <w:p w:rsidR="00366C39" w:rsidRPr="004C1C9D" w:rsidRDefault="0073575F" w:rsidP="00366C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3575F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07</w:t>
            </w:r>
            <w:bookmarkStart w:id="0" w:name="_GoBack"/>
            <w:bookmarkEnd w:id="0"/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6C39" w:rsidRPr="004C1C9D" w:rsidRDefault="00366C39" w:rsidP="00366C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24094E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4094E" w:rsidRPr="004C1C9D" w:rsidRDefault="0024094E" w:rsidP="002409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94E" w:rsidRPr="00A87048" w:rsidRDefault="0024094E" w:rsidP="0024094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94E" w:rsidRPr="001455FC" w:rsidRDefault="0024094E" w:rsidP="002409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455FC">
              <w:rPr>
                <w:rFonts w:ascii="Arial" w:hAnsi="Arial" w:cs="Arial"/>
                <w:b/>
              </w:rPr>
              <w:t>ANATOMIA HUMANA</w:t>
            </w:r>
          </w:p>
          <w:p w:rsidR="0024094E" w:rsidRDefault="0024094E" w:rsidP="0024094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Osmar</w:t>
            </w:r>
          </w:p>
          <w:p w:rsidR="0024094E" w:rsidRPr="004C1C9D" w:rsidRDefault="0073575F" w:rsidP="0024094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3575F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07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94E" w:rsidRPr="0062649E" w:rsidRDefault="0024094E" w:rsidP="002409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2649E">
              <w:rPr>
                <w:rFonts w:ascii="Arial" w:hAnsi="Arial" w:cs="Arial"/>
                <w:b/>
              </w:rPr>
              <w:t>CITOLOGIA E EMBRIOLOGIA</w:t>
            </w:r>
          </w:p>
          <w:p w:rsidR="0024094E" w:rsidRDefault="0024094E" w:rsidP="0024094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Ester</w:t>
            </w:r>
          </w:p>
          <w:p w:rsidR="0024094E" w:rsidRPr="00A87048" w:rsidRDefault="0073575F" w:rsidP="0024094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3575F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07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94E" w:rsidRPr="002D17B4" w:rsidRDefault="0024094E" w:rsidP="002409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D17B4">
              <w:rPr>
                <w:rFonts w:ascii="Arial" w:hAnsi="Arial" w:cs="Arial"/>
                <w:b/>
              </w:rPr>
              <w:t>BIOQUIMICA HUMANA</w:t>
            </w:r>
          </w:p>
          <w:p w:rsidR="0024094E" w:rsidRDefault="0024094E" w:rsidP="0024094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Danieles</w:t>
            </w:r>
          </w:p>
          <w:p w:rsidR="0024094E" w:rsidRPr="004C1C9D" w:rsidRDefault="0073575F" w:rsidP="0024094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3575F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07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094E" w:rsidRPr="004C1C9D" w:rsidRDefault="0024094E" w:rsidP="0024094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094E" w:rsidRPr="004C1C9D" w:rsidRDefault="0024094E" w:rsidP="0024094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24094E" w:rsidRPr="004C1C9D" w:rsidTr="00B926CD">
        <w:trPr>
          <w:trHeight w:val="1115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4094E" w:rsidRPr="004C1C9D" w:rsidRDefault="0024094E" w:rsidP="002409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94E" w:rsidRPr="004C1C9D" w:rsidRDefault="0024094E" w:rsidP="0024094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94E" w:rsidRPr="001455FC" w:rsidRDefault="0024094E" w:rsidP="002409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455FC">
              <w:rPr>
                <w:rFonts w:ascii="Arial" w:hAnsi="Arial" w:cs="Arial"/>
                <w:b/>
              </w:rPr>
              <w:t>ANATOMIA HUMANA</w:t>
            </w:r>
          </w:p>
          <w:p w:rsidR="0024094E" w:rsidRDefault="0024094E" w:rsidP="0024094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Osmar</w:t>
            </w:r>
          </w:p>
          <w:p w:rsidR="0024094E" w:rsidRPr="004C1C9D" w:rsidRDefault="0073575F" w:rsidP="0024094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3575F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07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94E" w:rsidRPr="0062649E" w:rsidRDefault="0024094E" w:rsidP="002409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2649E">
              <w:rPr>
                <w:rFonts w:ascii="Arial" w:hAnsi="Arial" w:cs="Arial"/>
                <w:b/>
              </w:rPr>
              <w:t>CITOLOGIA E EMBRIOLOGIA</w:t>
            </w:r>
          </w:p>
          <w:p w:rsidR="0024094E" w:rsidRDefault="0024094E" w:rsidP="0024094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Ester</w:t>
            </w:r>
          </w:p>
          <w:p w:rsidR="0024094E" w:rsidRPr="004C1C9D" w:rsidRDefault="0073575F" w:rsidP="0024094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73575F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07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94E" w:rsidRPr="002D17B4" w:rsidRDefault="0024094E" w:rsidP="002409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D17B4">
              <w:rPr>
                <w:rFonts w:ascii="Arial" w:hAnsi="Arial" w:cs="Arial"/>
                <w:b/>
              </w:rPr>
              <w:t>BIOQUIMICA HUMANA</w:t>
            </w:r>
          </w:p>
          <w:p w:rsidR="0024094E" w:rsidRDefault="0024094E" w:rsidP="0024094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Danieles</w:t>
            </w:r>
          </w:p>
          <w:p w:rsidR="0024094E" w:rsidRPr="004C1C9D" w:rsidRDefault="0073575F" w:rsidP="0024094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3575F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07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094E" w:rsidRPr="004C1C9D" w:rsidRDefault="0024094E" w:rsidP="0024094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094E" w:rsidRPr="004C1C9D" w:rsidRDefault="0024094E" w:rsidP="002409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24094E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4094E" w:rsidRPr="004C1C9D" w:rsidRDefault="0024094E" w:rsidP="002409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11:50 às 12:40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94E" w:rsidRPr="004C1C9D" w:rsidRDefault="0024094E" w:rsidP="002409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94E" w:rsidRPr="001455FC" w:rsidRDefault="0024094E" w:rsidP="002409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455FC">
              <w:rPr>
                <w:rFonts w:ascii="Arial" w:hAnsi="Arial" w:cs="Arial"/>
                <w:b/>
              </w:rPr>
              <w:t>ANATOMIA HUMANA</w:t>
            </w:r>
          </w:p>
          <w:p w:rsidR="0024094E" w:rsidRDefault="0024094E" w:rsidP="0024094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Osmar</w:t>
            </w:r>
          </w:p>
          <w:p w:rsidR="0024094E" w:rsidRDefault="0024094E" w:rsidP="0024094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Laboratório</w:t>
            </w:r>
          </w:p>
          <w:p w:rsidR="0024094E" w:rsidRPr="004C1C9D" w:rsidRDefault="0024094E" w:rsidP="0024094E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94E" w:rsidRPr="0062649E" w:rsidRDefault="0024094E" w:rsidP="002409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2649E">
              <w:rPr>
                <w:rFonts w:ascii="Arial" w:hAnsi="Arial" w:cs="Arial"/>
                <w:b/>
              </w:rPr>
              <w:t>CITOLOGIA E EMBRIOLOGIA</w:t>
            </w:r>
          </w:p>
          <w:p w:rsidR="0024094E" w:rsidRDefault="0024094E" w:rsidP="0024094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Ester</w:t>
            </w:r>
          </w:p>
          <w:p w:rsidR="0024094E" w:rsidRPr="004C1C9D" w:rsidRDefault="0024094E" w:rsidP="002409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Laboratório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94E" w:rsidRPr="002D17B4" w:rsidRDefault="0024094E" w:rsidP="002409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D17B4">
              <w:rPr>
                <w:rFonts w:ascii="Arial" w:hAnsi="Arial" w:cs="Arial"/>
                <w:b/>
              </w:rPr>
              <w:t>BIOQUIMICA HUMANA</w:t>
            </w:r>
          </w:p>
          <w:p w:rsidR="0024094E" w:rsidRDefault="0024094E" w:rsidP="0024094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Danieles</w:t>
            </w:r>
          </w:p>
          <w:p w:rsidR="0024094E" w:rsidRPr="004C1C9D" w:rsidRDefault="0024094E" w:rsidP="002409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Laboratório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094E" w:rsidRPr="004C1C9D" w:rsidRDefault="0024094E" w:rsidP="002409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094E" w:rsidRPr="004C1C9D" w:rsidRDefault="0024094E" w:rsidP="002409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F15BD5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F15BD5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</w:tbl>
    <w:p w:rsidR="00A87048" w:rsidRDefault="00A87048" w:rsidP="00EA079D"/>
    <w:sectPr w:rsidR="00A87048" w:rsidSect="00A870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643" w:rsidRPr="00736229" w:rsidRDefault="005C364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5C3643" w:rsidRPr="00736229" w:rsidRDefault="005C364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643" w:rsidRPr="00736229" w:rsidRDefault="005C364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5C3643" w:rsidRPr="00736229" w:rsidRDefault="005C364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24C37"/>
    <w:rsid w:val="00080245"/>
    <w:rsid w:val="000A2669"/>
    <w:rsid w:val="000B23D8"/>
    <w:rsid w:val="000F2B1B"/>
    <w:rsid w:val="00111364"/>
    <w:rsid w:val="00126923"/>
    <w:rsid w:val="001455FC"/>
    <w:rsid w:val="00160F1D"/>
    <w:rsid w:val="0018552F"/>
    <w:rsid w:val="0022268F"/>
    <w:rsid w:val="002370E9"/>
    <w:rsid w:val="0024094E"/>
    <w:rsid w:val="002957B7"/>
    <w:rsid w:val="002A714A"/>
    <w:rsid w:val="00325065"/>
    <w:rsid w:val="00366C39"/>
    <w:rsid w:val="00377920"/>
    <w:rsid w:val="003823A0"/>
    <w:rsid w:val="003873B1"/>
    <w:rsid w:val="00394938"/>
    <w:rsid w:val="00406ED1"/>
    <w:rsid w:val="004127F2"/>
    <w:rsid w:val="00417B98"/>
    <w:rsid w:val="004B5573"/>
    <w:rsid w:val="004C1C9D"/>
    <w:rsid w:val="005C3643"/>
    <w:rsid w:val="0062649E"/>
    <w:rsid w:val="00671E8B"/>
    <w:rsid w:val="006D41EA"/>
    <w:rsid w:val="00715BC1"/>
    <w:rsid w:val="0073575F"/>
    <w:rsid w:val="007A574B"/>
    <w:rsid w:val="007B127C"/>
    <w:rsid w:val="007B68C2"/>
    <w:rsid w:val="007E6FF6"/>
    <w:rsid w:val="008328B4"/>
    <w:rsid w:val="008A1F5E"/>
    <w:rsid w:val="008F5AFC"/>
    <w:rsid w:val="008F79CF"/>
    <w:rsid w:val="00966151"/>
    <w:rsid w:val="009710D8"/>
    <w:rsid w:val="009B171F"/>
    <w:rsid w:val="009B70AF"/>
    <w:rsid w:val="00A3251C"/>
    <w:rsid w:val="00A87048"/>
    <w:rsid w:val="00AD71B8"/>
    <w:rsid w:val="00B02D3E"/>
    <w:rsid w:val="00B2615A"/>
    <w:rsid w:val="00B36FED"/>
    <w:rsid w:val="00B643B6"/>
    <w:rsid w:val="00B926CD"/>
    <w:rsid w:val="00B94B2E"/>
    <w:rsid w:val="00C626EF"/>
    <w:rsid w:val="00C84EDD"/>
    <w:rsid w:val="00CF09E2"/>
    <w:rsid w:val="00D07625"/>
    <w:rsid w:val="00D17E6E"/>
    <w:rsid w:val="00D30835"/>
    <w:rsid w:val="00D70001"/>
    <w:rsid w:val="00D8552D"/>
    <w:rsid w:val="00DA460A"/>
    <w:rsid w:val="00DD6E22"/>
    <w:rsid w:val="00DF7D2E"/>
    <w:rsid w:val="00E21289"/>
    <w:rsid w:val="00E74AF3"/>
    <w:rsid w:val="00EA079D"/>
    <w:rsid w:val="00F07913"/>
    <w:rsid w:val="00F12699"/>
    <w:rsid w:val="00F13538"/>
    <w:rsid w:val="00F15BD5"/>
    <w:rsid w:val="00F6563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1B8D8-B8DB-4A27-890B-820EAF895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Juliana Nadielle Barbosa Cunha</cp:lastModifiedBy>
  <cp:revision>4</cp:revision>
  <cp:lastPrinted>2018-07-27T13:12:00Z</cp:lastPrinted>
  <dcterms:created xsi:type="dcterms:W3CDTF">2018-07-23T19:35:00Z</dcterms:created>
  <dcterms:modified xsi:type="dcterms:W3CDTF">2018-07-27T13:12:00Z</dcterms:modified>
</cp:coreProperties>
</file>