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CF94B8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86212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0711B4" w14:textId="7CC2CD24" w:rsidR="00A87048" w:rsidRDefault="00683F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3ECC9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C2235" w14:textId="797ACC1A" w:rsidR="00A87048" w:rsidRDefault="00683F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40DB2B6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379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796A0" w14:textId="682CC5AA" w:rsidR="00B643B6" w:rsidRPr="004C1C9D" w:rsidRDefault="00683F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BA6D1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D395" w14:textId="4B92E7CD" w:rsidR="00B643B6" w:rsidRPr="004C1C9D" w:rsidRDefault="00683F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7CFF3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36E7" w14:textId="4582FE6A" w:rsidR="00B643B6" w:rsidRPr="004C1C9D" w:rsidRDefault="00683F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3F05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12091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CA3C5D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BCD6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DC69E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EA297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4A7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8A0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6D6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A7CF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D4A8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47A6F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9D191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6C02B" w14:textId="2D68C400" w:rsidR="00F92862" w:rsidRPr="004C1C9D" w:rsidRDefault="00683F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 às 0</w:t>
            </w:r>
            <w:r>
              <w:rPr>
                <w:rFonts w:ascii="Arial" w:hAnsi="Arial" w:cs="Arial"/>
                <w:b/>
              </w:rPr>
              <w:t>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8671" w14:textId="61017F21" w:rsidR="00F92862" w:rsidRPr="00DF3315" w:rsidRDefault="00F92862" w:rsidP="000E68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B9C4" w14:textId="77777777" w:rsidR="000E68B6" w:rsidRPr="00DF3315" w:rsidRDefault="000E68B6" w:rsidP="000E68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ANATOMIA HUMANA</w:t>
            </w:r>
          </w:p>
          <w:p w14:paraId="5C7F8FFF" w14:textId="77777777" w:rsidR="00F92862" w:rsidRDefault="00F92862" w:rsidP="000E68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167309F" w14:textId="40E89DD4" w:rsidR="000E68B6" w:rsidRPr="00DF3315" w:rsidRDefault="000E68B6" w:rsidP="000E68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3834" w14:textId="707C13FB" w:rsidR="00F92862" w:rsidRPr="00DF3315" w:rsidRDefault="00F92862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7779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GINÁSTICA</w:t>
            </w:r>
          </w:p>
          <w:p w14:paraId="0D1926BF" w14:textId="59567499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(Adeilma)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719B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PSICOLOGICAS DA EDUCAÇÃO FÍSICA E ESPORTE</w:t>
            </w:r>
          </w:p>
          <w:p w14:paraId="4D64DAA9" w14:textId="3FF704DF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(Angélica)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3643" w14:textId="291BBA45" w:rsidR="00F92862" w:rsidRPr="00DF3315" w:rsidRDefault="00F068E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LEGISLAÇÃO E ÉTICA PROFISSIONAL</w:t>
            </w:r>
          </w:p>
        </w:tc>
      </w:tr>
      <w:tr w:rsidR="00F92862" w:rsidRPr="004C1C9D" w14:paraId="5A063FA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F0114" w14:textId="5940D2C9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83FE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683FE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683FE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5F72" w14:textId="77777777" w:rsidR="00F92862" w:rsidRPr="00DF3315" w:rsidRDefault="00F068E4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FISIOLOGIA DA ATIVIDADE MOTORA</w:t>
            </w:r>
          </w:p>
          <w:p w14:paraId="512A2CA8" w14:textId="3B26A514" w:rsidR="00F068E4" w:rsidRPr="00DF3315" w:rsidRDefault="00F068E4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7B61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BIOLÓGICAS E BIOQUÍMICAS DA ATIVIDADE MOTORA</w:t>
            </w:r>
          </w:p>
          <w:p w14:paraId="7B01A5C0" w14:textId="77777777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 xml:space="preserve"> Mestre</w:t>
            </w:r>
          </w:p>
          <w:p w14:paraId="655FB7E4" w14:textId="6C067FCF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Lidyane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F786" w14:textId="77777777" w:rsidR="00F72997" w:rsidRPr="00DF3315" w:rsidRDefault="00F72997" w:rsidP="00F729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PEDAGOGIA DA EDUCAÇÃO DA EDUCAÇÃO FÍSICA E ESPORTE</w:t>
            </w:r>
          </w:p>
          <w:p w14:paraId="705586B6" w14:textId="36FB95A6" w:rsidR="00F068E4" w:rsidRPr="00DF3315" w:rsidRDefault="00F72997" w:rsidP="00F729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(Nayara</w:t>
            </w:r>
            <w:r w:rsidR="000E68B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CAA0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METODOLOGIA DA GINÁSTICA</w:t>
            </w:r>
          </w:p>
          <w:p w14:paraId="1F912204" w14:textId="52FD47DF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(Adeilma)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A00B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PSICOLOGICAS DA EDUCAÇÃO FÍSICA E ESPORTE</w:t>
            </w:r>
          </w:p>
          <w:p w14:paraId="6530A086" w14:textId="519F86E2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(Angélica)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872B" w14:textId="747D791E" w:rsidR="00F92862" w:rsidRPr="00DF3315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F1E74F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5E5DB" w14:textId="379B93F1" w:rsidR="00F92862" w:rsidRPr="004C1C9D" w:rsidRDefault="00683F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5986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FISIOLOGIA DA ATIVIDADE MOTORA</w:t>
            </w:r>
          </w:p>
          <w:p w14:paraId="670A9EDB" w14:textId="4516AB19" w:rsidR="00F92862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(Raquel)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1BF3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BIOLÓGICAS E BIOQUÍMICAS DA ATIVIDADE MOTORA</w:t>
            </w:r>
          </w:p>
          <w:p w14:paraId="032DFAD8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 xml:space="preserve"> Mestre</w:t>
            </w:r>
          </w:p>
          <w:p w14:paraId="1DCCC05B" w14:textId="15FCE17A" w:rsidR="00F92862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Lidyane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F05E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ANATOMIA HUMANA</w:t>
            </w:r>
          </w:p>
          <w:p w14:paraId="38CB5446" w14:textId="28DEDA8D" w:rsidR="00F92862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(Giane)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22AC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DO JOGO</w:t>
            </w:r>
          </w:p>
          <w:p w14:paraId="521E7626" w14:textId="2638C84C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BC4929" w14:textId="77777777" w:rsidR="00F72997" w:rsidRPr="00DF3315" w:rsidRDefault="00F72997" w:rsidP="00F729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PEDAGOGIA DA EDUCAÇÃO DA EDUCAÇÃO FÍSICA E ESPORTE</w:t>
            </w:r>
          </w:p>
          <w:p w14:paraId="2F3276EB" w14:textId="2F3AF57D" w:rsidR="00F068E4" w:rsidRPr="00DF3315" w:rsidRDefault="00F72997" w:rsidP="00F729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(AVA)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E1F2B" w14:textId="14C3A60C" w:rsidR="00F92862" w:rsidRPr="00DF3315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095EB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7AC283" w14:textId="503D0405" w:rsidR="00F92862" w:rsidRPr="004C1C9D" w:rsidRDefault="00683F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3C43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FISIOLOGIA DA ATIVIDADE MOTORA</w:t>
            </w:r>
          </w:p>
          <w:p w14:paraId="0FBA0D94" w14:textId="0780B846" w:rsidR="00F92862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(Raquel)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B0DC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BIOLÓGICAS E BIOQUÍMICAS DA ATIVIDADE MOTORA</w:t>
            </w:r>
          </w:p>
          <w:p w14:paraId="6227A07E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 xml:space="preserve"> Mestre</w:t>
            </w:r>
          </w:p>
          <w:p w14:paraId="75969D4D" w14:textId="2544E0EF" w:rsidR="00F92862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Lidyane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71FC" w14:textId="77777777" w:rsidR="00F068E4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ANATOMIA HUMANA</w:t>
            </w:r>
          </w:p>
          <w:p w14:paraId="748FD559" w14:textId="2D3290FD" w:rsidR="00F92862" w:rsidRPr="00DF3315" w:rsidRDefault="00F068E4" w:rsidP="00F068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(Giane)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572D" w14:textId="77777777" w:rsidR="00F92862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DO JOGO</w:t>
            </w:r>
          </w:p>
          <w:p w14:paraId="24C64CF6" w14:textId="16EB4386" w:rsidR="00F068E4" w:rsidRPr="00DF3315" w:rsidRDefault="00F068E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783C9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GINÁSTICA</w:t>
            </w:r>
          </w:p>
          <w:p w14:paraId="3C7CD8B8" w14:textId="18279CC0" w:rsidR="00F92862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EF4779" w14:textId="1125268C" w:rsidR="00F92862" w:rsidRPr="00DF3315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4C0EAE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708B71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00FE62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BB43D" w14:textId="73C965F2" w:rsidR="009710D8" w:rsidRPr="004C1C9D" w:rsidRDefault="00683F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82A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B35C" w14:textId="21C4AC44" w:rsidR="009710D8" w:rsidRPr="004C1C9D" w:rsidRDefault="00683F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7464280B" w14:textId="11116474" w:rsidR="00A87048" w:rsidRDefault="00A87048" w:rsidP="00EA079D"/>
    <w:p w14:paraId="63476F02" w14:textId="27C5B02D" w:rsidR="00683FE3" w:rsidRDefault="00683FE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068E4" w:rsidRPr="004C1C9D" w14:paraId="16D89B4B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DE58A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BC646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A23349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658C8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F068E4" w:rsidRPr="004C1C9D" w14:paraId="786F833D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A4D4A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3B67A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7C0856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8B6EB" w14:textId="33B64566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6E2086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295A4" w14:textId="1CC8BFD2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9369DA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50AFA7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8E4" w:rsidRPr="004C1C9D" w14:paraId="5B60F4ED" w14:textId="77777777" w:rsidTr="004F2D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AB8D0" w14:textId="77777777" w:rsidR="00F068E4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68E4" w:rsidRPr="004C1C9D" w14:paraId="7485C6B8" w14:textId="77777777" w:rsidTr="004F2D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1217C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E4F6B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896648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25AAA7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0A1FC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2307CD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EF39B7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68E4" w:rsidRPr="004C1C9D" w14:paraId="4E8E7032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56540" w14:textId="2310241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F1F2" w14:textId="7A7F871A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98C6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D5A6" w14:textId="3F3054BE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6389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PEDAGOGIA DA EDUCAÇÃO DA EDUCAÇÃO FÍSICA E ESPORTE</w:t>
            </w:r>
          </w:p>
          <w:p w14:paraId="4B9A74B4" w14:textId="73E0284B" w:rsidR="00F068E4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AVA</w:t>
            </w:r>
            <w:r w:rsidRPr="00DF33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0C22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PSICOLOGICAS DA EDUCAÇÃO FÍSICA E ESPORTE</w:t>
            </w:r>
          </w:p>
          <w:p w14:paraId="54EA6006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(Angélica)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A0C5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LEGISLAÇÃO E ÉTICA PROFISSIONAL</w:t>
            </w:r>
          </w:p>
        </w:tc>
      </w:tr>
      <w:tr w:rsidR="00F068E4" w:rsidRPr="004C1C9D" w14:paraId="434D8F48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7304B5" w14:textId="3F267EC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008C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FISIOLOGIA DA ATIVIDADE MOTORA</w:t>
            </w:r>
          </w:p>
          <w:p w14:paraId="77B35F77" w14:textId="0C5FB420" w:rsidR="00F068E4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AVA</w:t>
            </w:r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62B3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BIOLÓGICAS E BIOQUÍMICAS DA ATIVIDADE MOTORA</w:t>
            </w:r>
          </w:p>
          <w:p w14:paraId="54713A47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 xml:space="preserve"> Mestre</w:t>
            </w:r>
          </w:p>
          <w:p w14:paraId="16D59A0D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Lidyane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AA33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ANATOMIA HUMANA</w:t>
            </w:r>
          </w:p>
          <w:p w14:paraId="22A66BE0" w14:textId="57C6D117" w:rsidR="00164C9C" w:rsidRPr="00164C9C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AVA</w:t>
            </w:r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8751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PEDAGOGIA DA EDUCAÇÃO DA EDUCAÇÃO FÍSICA E ESPORTE</w:t>
            </w:r>
          </w:p>
          <w:p w14:paraId="400DB03F" w14:textId="0D1AE726" w:rsidR="00F068E4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(Nayara)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39F9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PSICOLOGICAS DA EDUCAÇÃO FÍSICA E ESPORTE</w:t>
            </w:r>
          </w:p>
          <w:p w14:paraId="76D00488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(Angélica)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D802" w14:textId="77777777" w:rsidR="00F068E4" w:rsidRPr="00DF3315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675B" w:rsidRPr="004C1C9D" w14:paraId="233DC69C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E8CBC" w14:textId="74B7ED86" w:rsidR="008E675B" w:rsidRPr="004C1C9D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B807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FISIOLOGIA DA ATIVIDADE MOTORA</w:t>
            </w:r>
          </w:p>
          <w:p w14:paraId="2745B312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(Raquel)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7ACD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BIOLÓGICAS E BIOQUÍMICAS DA ATIVIDADE MOTORA</w:t>
            </w:r>
          </w:p>
          <w:p w14:paraId="12BAEC55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 xml:space="preserve"> Mestre</w:t>
            </w:r>
          </w:p>
          <w:p w14:paraId="280934E6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Lidyane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5EBA" w14:textId="77777777" w:rsidR="00AA5D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GINÁSTICA</w:t>
            </w:r>
          </w:p>
          <w:p w14:paraId="0507B6DD" w14:textId="5037E33B" w:rsidR="008E67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(Adeilma)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912A" w14:textId="77777777" w:rsidR="00AA5D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ANATOMIA HUMANA</w:t>
            </w:r>
          </w:p>
          <w:p w14:paraId="352A0A0F" w14:textId="44C9C8BB" w:rsidR="008E67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(Giane)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64E97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DO JOGO</w:t>
            </w:r>
          </w:p>
          <w:p w14:paraId="6746DEBD" w14:textId="0971CF59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DBE71B" w14:textId="105AAA1B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675B" w:rsidRPr="004C1C9D" w14:paraId="7AD9A567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9134F" w14:textId="17B99A5F" w:rsidR="008E675B" w:rsidRPr="004C1C9D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7FDC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FISIOLOGIA DA ATIVIDADE MOTORA</w:t>
            </w:r>
          </w:p>
          <w:p w14:paraId="584403AC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(Raquel)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B4C7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DIMENSÕES BIOLÓGICAS E BIOQUÍMICAS DA ATIVIDADE MOTORA</w:t>
            </w:r>
          </w:p>
          <w:p w14:paraId="741D0138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 xml:space="preserve"> Mestre</w:t>
            </w:r>
          </w:p>
          <w:p w14:paraId="17C4B3C3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DF3315">
              <w:rPr>
                <w:rFonts w:ascii="Arial" w:hAnsi="Arial" w:cs="Arial"/>
                <w:b/>
                <w:lang w:val="en-US"/>
              </w:rPr>
              <w:t>Lidyane</w:t>
            </w:r>
            <w:proofErr w:type="spellEnd"/>
            <w:r w:rsidRPr="00DF331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2A39" w14:textId="77777777" w:rsidR="00AA5D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GINÁSTICA</w:t>
            </w:r>
          </w:p>
          <w:p w14:paraId="230FA3C9" w14:textId="460193BD" w:rsidR="008E67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(Adeilma)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B112" w14:textId="77777777" w:rsidR="00AA5D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ANATOMIA HUMANA</w:t>
            </w:r>
          </w:p>
          <w:p w14:paraId="090CEA0C" w14:textId="2691C96C" w:rsidR="008E675B" w:rsidRPr="00DF3315" w:rsidRDefault="00AA5D5B" w:rsidP="00AA5D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(Giane)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C50A9" w14:textId="77777777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DO JOGO</w:t>
            </w:r>
          </w:p>
          <w:p w14:paraId="511C75CF" w14:textId="351F609A" w:rsidR="008E675B" w:rsidRPr="00DF3315" w:rsidRDefault="008E675B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066EE" w14:textId="1AF10A80" w:rsidR="008E675B" w:rsidRPr="00DF3315" w:rsidRDefault="008E675B" w:rsidP="00B725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AAB64AC" w14:textId="77777777" w:rsidR="00F068E4" w:rsidRDefault="00F068E4" w:rsidP="00F068E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068E4" w:rsidRPr="004C1C9D" w14:paraId="703E2085" w14:textId="77777777" w:rsidTr="004F2D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41BE86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702AE" w14:textId="24E38A6E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EAB8C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7A2" w14:textId="53AFC743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6047048" w14:textId="6715429C" w:rsidR="00F068E4" w:rsidRDefault="00F068E4" w:rsidP="00EA079D"/>
    <w:p w14:paraId="35A93E41" w14:textId="38C60673" w:rsidR="00F068E4" w:rsidRDefault="00F068E4" w:rsidP="00EA079D"/>
    <w:p w14:paraId="1FF24485" w14:textId="2C3B5485" w:rsidR="00F068E4" w:rsidRDefault="00F068E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068E4" w:rsidRPr="004C1C9D" w14:paraId="5D699671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9C020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C2D1F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7BB928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7B0487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F068E4" w:rsidRPr="004C1C9D" w14:paraId="0816C0DD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D605E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6BE88" w14:textId="114CE215" w:rsidR="00F068E4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68E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82CB7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42FE" w14:textId="40EC9CB9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</w:t>
            </w:r>
            <w:r w:rsidR="004F2DB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7EF44B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EE246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EB692D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EC3B4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8E4" w:rsidRPr="004C1C9D" w14:paraId="2B63AF2E" w14:textId="77777777" w:rsidTr="004F2D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1840C" w14:textId="77777777" w:rsidR="00F068E4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68E4" w:rsidRPr="004C1C9D" w14:paraId="7B2FCAE3" w14:textId="77777777" w:rsidTr="004F2D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44411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F3F72D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5E3944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C796DC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32F65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6DF561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6B7336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64C9C" w:rsidRPr="004C1C9D" w14:paraId="219B4D0B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7526F" w14:textId="77777777" w:rsidR="00164C9C" w:rsidRPr="004C1C9D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999B" w14:textId="6585EA35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87F4" w14:textId="5190DF5B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A74A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NATAÇÃO</w:t>
            </w:r>
          </w:p>
          <w:p w14:paraId="22682C39" w14:textId="6290381B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6A25" w14:textId="603723F3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8A33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APRENDIZAGEM E CONTROLE MOTOR</w:t>
            </w:r>
          </w:p>
          <w:p w14:paraId="1105BFE7" w14:textId="21D57E80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CD7F" w14:textId="53B8A54D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ÉTICA E CIDADANIA</w:t>
            </w:r>
          </w:p>
        </w:tc>
      </w:tr>
      <w:tr w:rsidR="00164C9C" w:rsidRPr="004C1C9D" w14:paraId="1E7CB993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E7528C" w14:textId="77777777" w:rsidR="00164C9C" w:rsidRPr="004C1C9D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8E6D" w14:textId="77777777" w:rsidR="008A1BD5" w:rsidRPr="00DF3315" w:rsidRDefault="008A1BD5" w:rsidP="008A1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DO FUTEBOL E DO FUTSAL</w:t>
            </w:r>
          </w:p>
          <w:p w14:paraId="2BE50CC5" w14:textId="5839FB94" w:rsidR="00164C9C" w:rsidRPr="00DF3315" w:rsidRDefault="008A1BD5" w:rsidP="008A1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AVA</w:t>
            </w:r>
            <w:r w:rsidRPr="00DF33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E991" w14:textId="77777777" w:rsidR="008A1BD5" w:rsidRPr="00DF3315" w:rsidRDefault="008A1BD5" w:rsidP="008A1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CINESIOLOGIA E BIOMECÂNICA</w:t>
            </w:r>
          </w:p>
          <w:p w14:paraId="3CB86DEE" w14:textId="5D19172A" w:rsidR="00164C9C" w:rsidRPr="00DF3315" w:rsidRDefault="008A1BD5" w:rsidP="008A1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AVA</w:t>
            </w:r>
            <w:r w:rsidRPr="00DF33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DA34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NATAÇÃO</w:t>
            </w:r>
          </w:p>
          <w:p w14:paraId="58ECF541" w14:textId="3396CB31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3E3B" w14:textId="45726BF8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C247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APRENDIZAGEM E CONTROLE MOTOR</w:t>
            </w:r>
          </w:p>
          <w:p w14:paraId="32E0BB28" w14:textId="65C3E619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C725" w14:textId="732C1374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4C9C" w:rsidRPr="004C1C9D" w14:paraId="31A8702D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7FBDE" w14:textId="77777777" w:rsidR="00164C9C" w:rsidRPr="004C1C9D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1D4C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DO FUTEBOL E DO FUTSAL</w:t>
            </w:r>
          </w:p>
          <w:p w14:paraId="0AEA300B" w14:textId="3BA6A52E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C2C3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CINESIOLOGIA E BIOMECÂNICA</w:t>
            </w:r>
          </w:p>
          <w:p w14:paraId="51161556" w14:textId="3C4962A5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E986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NATAÇÃO</w:t>
            </w:r>
          </w:p>
          <w:p w14:paraId="68495D8F" w14:textId="39F48189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116C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TOPICOS INTEGRADORES I - EDUCAÇÃO FISICA</w:t>
            </w:r>
          </w:p>
          <w:p w14:paraId="72C0736A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Notável Mestre</w:t>
            </w:r>
          </w:p>
          <w:p w14:paraId="7C96D99A" w14:textId="254C0BE9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(Sidney)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6C895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METODOLOGIA DO BASQUETEBOL</w:t>
            </w:r>
          </w:p>
          <w:p w14:paraId="68BCF4B5" w14:textId="5BB9BC6B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(Silvio)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4A7DC" w14:textId="4E55F0C8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4C9C" w:rsidRPr="004C1C9D" w14:paraId="01BB8EEA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E42C3E" w14:textId="77777777" w:rsidR="00164C9C" w:rsidRPr="004C1C9D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B4E0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DO FUTEBOL E DO FUTSAL</w:t>
            </w:r>
          </w:p>
          <w:p w14:paraId="3E946158" w14:textId="58F69CB6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296F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CINESIOLOGIA E BIOMECÂNICA</w:t>
            </w:r>
          </w:p>
          <w:p w14:paraId="5A568D57" w14:textId="2BF46AD5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F506" w14:textId="26D1ECB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0A6B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TOPICOS INTEGRADORES I - EDUCAÇÃO FISICA</w:t>
            </w:r>
          </w:p>
          <w:p w14:paraId="79507772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Notável Mestre</w:t>
            </w:r>
          </w:p>
          <w:p w14:paraId="684126C8" w14:textId="315D20A3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(Sidney)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E28DD" w14:textId="77777777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METODOLOGIA DO BASQUETEBOL</w:t>
            </w:r>
          </w:p>
          <w:p w14:paraId="28DD16F3" w14:textId="25F297E1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(Silvio)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62D10" w14:textId="52031AB2" w:rsidR="00164C9C" w:rsidRPr="00DF3315" w:rsidRDefault="00164C9C" w:rsidP="00164C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3666128" w14:textId="77777777" w:rsidR="00F068E4" w:rsidRDefault="00F068E4" w:rsidP="00F068E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068E4" w:rsidRPr="004C1C9D" w14:paraId="19EA3ABA" w14:textId="77777777" w:rsidTr="004F2D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A9ED36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E0B81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3A5E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EE34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49DBB262" w14:textId="77777777" w:rsidR="00F068E4" w:rsidRDefault="00F068E4" w:rsidP="00F068E4"/>
    <w:p w14:paraId="0C573804" w14:textId="4E3BF3CB" w:rsidR="00F068E4" w:rsidRDefault="00F068E4" w:rsidP="00F068E4"/>
    <w:p w14:paraId="6D049247" w14:textId="636C9E55" w:rsidR="004F2DB1" w:rsidRDefault="004F2DB1" w:rsidP="00F068E4"/>
    <w:p w14:paraId="59031C7C" w14:textId="6768B9AE" w:rsidR="004F2DB1" w:rsidRDefault="004F2DB1" w:rsidP="00F068E4"/>
    <w:p w14:paraId="37A832FC" w14:textId="4AB8C12B" w:rsidR="004F2DB1" w:rsidRDefault="004F2DB1" w:rsidP="00F068E4"/>
    <w:p w14:paraId="2CD75D5F" w14:textId="5D25DBAE" w:rsidR="004F2DB1" w:rsidRDefault="004F2DB1" w:rsidP="00F068E4"/>
    <w:p w14:paraId="106977B5" w14:textId="392217E5" w:rsidR="004F2DB1" w:rsidRDefault="004F2DB1" w:rsidP="00F068E4"/>
    <w:p w14:paraId="6BFB8E6C" w14:textId="2C93A418" w:rsidR="004F2DB1" w:rsidRDefault="004F2DB1" w:rsidP="00F068E4"/>
    <w:p w14:paraId="370B050F" w14:textId="3CCDF035" w:rsidR="004F2DB1" w:rsidRDefault="004F2DB1" w:rsidP="00F068E4"/>
    <w:p w14:paraId="43850057" w14:textId="606AD056" w:rsidR="004F2DB1" w:rsidRDefault="004F2DB1" w:rsidP="00F068E4"/>
    <w:p w14:paraId="7CC75F10" w14:textId="77777777" w:rsidR="004F2DB1" w:rsidRDefault="004F2DB1" w:rsidP="00F068E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068E4" w:rsidRPr="004C1C9D" w14:paraId="3C0981E9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C9FD6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C98ED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63A12D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B1677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F068E4" w:rsidRPr="004C1C9D" w14:paraId="54ED1508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C9A7B4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78FB" w14:textId="08EFDF4C" w:rsidR="00F068E4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68E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53829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43D9" w14:textId="03EB8764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</w:t>
            </w:r>
            <w:r w:rsidR="004F2DB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8FDC8F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3630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E499EA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194FA" w14:textId="77777777" w:rsidR="00F068E4" w:rsidRDefault="00F068E4" w:rsidP="004F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8E4" w:rsidRPr="004C1C9D" w14:paraId="6AB19C04" w14:textId="77777777" w:rsidTr="004F2D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CC86C" w14:textId="77777777" w:rsidR="00F068E4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68E4" w:rsidRPr="004C1C9D" w14:paraId="1A6E8C98" w14:textId="77777777" w:rsidTr="004F2D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B3BEA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F66084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E17FFE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81D85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916709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2A9772" w14:textId="77777777" w:rsidR="00F068E4" w:rsidRPr="004C1C9D" w:rsidRDefault="00F068E4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00955A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17EA" w:rsidRPr="004C1C9D" w14:paraId="46B17D35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45E7D" w14:textId="77777777" w:rsidR="003717EA" w:rsidRPr="004C1C9D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0D42" w14:textId="3F385605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9229" w14:textId="549BBECF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1E24" w14:textId="67846C2E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3C1C5" w14:textId="162A156B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16FE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APRENDIZAGEM E CONTROLE MOTOR</w:t>
            </w:r>
          </w:p>
          <w:p w14:paraId="6DE4929A" w14:textId="398CF96C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12C1" w14:textId="4F7ECDB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ÉTICA E CIDADANIA</w:t>
            </w:r>
          </w:p>
        </w:tc>
      </w:tr>
      <w:tr w:rsidR="003717EA" w:rsidRPr="004C1C9D" w14:paraId="0FB2D160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1D4747" w14:textId="77777777" w:rsidR="003717EA" w:rsidRPr="004C1C9D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079A" w14:textId="77777777" w:rsidR="00F83EBD" w:rsidRPr="00DF3315" w:rsidRDefault="00F83EBD" w:rsidP="00F83E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DO FUTEBOL E DO FUTSAL</w:t>
            </w:r>
          </w:p>
          <w:p w14:paraId="4A8A0FBA" w14:textId="01967DE2" w:rsidR="003717EA" w:rsidRPr="00DF3315" w:rsidRDefault="00F83EBD" w:rsidP="00F83E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AVA</w:t>
            </w:r>
            <w:r w:rsidRPr="00DF33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29FE" w14:textId="77777777" w:rsidR="00CA4C5B" w:rsidRPr="00DF3315" w:rsidRDefault="00CA4C5B" w:rsidP="00CA4C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CINESIOLOGIA E BIOMECÂNICA</w:t>
            </w:r>
          </w:p>
          <w:p w14:paraId="4B39B746" w14:textId="68A86081" w:rsidR="003717EA" w:rsidRPr="00DF3315" w:rsidRDefault="00CA4C5B" w:rsidP="00CA4C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AVA</w:t>
            </w:r>
            <w:r w:rsidRPr="00DF33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AEBC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NATAÇÃO</w:t>
            </w:r>
          </w:p>
          <w:p w14:paraId="1D15C7B1" w14:textId="5EE61B3E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8C7D" w14:textId="6E119E7C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747B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APRENDIZAGEM E CONTROLE MOTOR</w:t>
            </w:r>
          </w:p>
          <w:p w14:paraId="20605F0D" w14:textId="4D068121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(Isabelle)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2EE5" w14:textId="2D835E3D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7EA" w:rsidRPr="004C1C9D" w14:paraId="325A6F86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6FC9B" w14:textId="77777777" w:rsidR="003717EA" w:rsidRPr="004C1C9D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96AB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DO FUTEBOL E DO FUTSAL</w:t>
            </w:r>
          </w:p>
          <w:p w14:paraId="0CC46662" w14:textId="52CC0DFD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BB32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CINESIOLOGIA E BIOMECÂNICA</w:t>
            </w:r>
          </w:p>
          <w:p w14:paraId="5858A1BE" w14:textId="5E0366FF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F529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NATAÇÃO</w:t>
            </w:r>
          </w:p>
          <w:p w14:paraId="0B596EB6" w14:textId="455D055A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F233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TOPICOS INTEGRADORES I - EDUCAÇÃO FISICA</w:t>
            </w:r>
          </w:p>
          <w:p w14:paraId="5A269792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Notável Mestre</w:t>
            </w:r>
          </w:p>
          <w:p w14:paraId="6C7084D5" w14:textId="15919E6C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(Sidney)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5B4B9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METODOLOGIA DO BASQUETEBOL</w:t>
            </w:r>
          </w:p>
          <w:p w14:paraId="5487526B" w14:textId="6892FD7D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(Silvio)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1AF2E" w14:textId="3CFBE820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17EA" w:rsidRPr="004C1C9D" w14:paraId="1266BF32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52C2A" w14:textId="77777777" w:rsidR="003717EA" w:rsidRPr="004C1C9D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8404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DO FUTEBOL E DO FUTSAL</w:t>
            </w:r>
          </w:p>
          <w:p w14:paraId="5C1B4C76" w14:textId="617276E0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2BD0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CINESIOLOGIA E BIOMECÂNICA</w:t>
            </w:r>
          </w:p>
          <w:p w14:paraId="0394CCCD" w14:textId="0004A8FA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3746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METODOLOGIA DA NATAÇÃO</w:t>
            </w:r>
          </w:p>
          <w:p w14:paraId="4BD3153B" w14:textId="3C8C2949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5BAC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TOPICOS INTEGRADORES I - EDUCAÇÃO FISICA</w:t>
            </w:r>
          </w:p>
          <w:p w14:paraId="14047F13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Notável Mestre</w:t>
            </w:r>
          </w:p>
          <w:p w14:paraId="360D86FF" w14:textId="0B8BA81D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(Sidney)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38DE8" w14:textId="77777777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METODOLOGIA DO BASQUETEBOL</w:t>
            </w:r>
          </w:p>
          <w:p w14:paraId="77532318" w14:textId="0B37F3E5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  <w:lang w:val="en-US"/>
              </w:rPr>
              <w:t>(Silvio)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63F49" w14:textId="43D5959C" w:rsidR="003717EA" w:rsidRPr="00DF3315" w:rsidRDefault="003717EA" w:rsidP="00371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AC19551" w14:textId="77777777" w:rsidR="00F068E4" w:rsidRDefault="00F068E4" w:rsidP="00F068E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068E4" w:rsidRPr="004C1C9D" w14:paraId="32CB5AFE" w14:textId="77777777" w:rsidTr="004F2D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A0816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650EA8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14A2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6E9" w14:textId="77777777" w:rsidR="00F068E4" w:rsidRPr="004C1C9D" w:rsidRDefault="00F068E4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E6E8DA7" w14:textId="77777777" w:rsidR="00F068E4" w:rsidRDefault="00F068E4" w:rsidP="00F068E4"/>
    <w:p w14:paraId="7B26409D" w14:textId="455ACEB5" w:rsidR="00F068E4" w:rsidRDefault="00F068E4" w:rsidP="00EA079D"/>
    <w:p w14:paraId="47B8CB8C" w14:textId="176592E1" w:rsidR="004F2DB1" w:rsidRDefault="004F2DB1" w:rsidP="00EA079D"/>
    <w:p w14:paraId="2EC06D20" w14:textId="27271E9F" w:rsidR="004F2DB1" w:rsidRDefault="004F2DB1" w:rsidP="00EA079D"/>
    <w:p w14:paraId="22CE83DE" w14:textId="67A5A7C6" w:rsidR="004F2DB1" w:rsidRDefault="004F2DB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F2DB1" w:rsidRPr="004C1C9D" w14:paraId="5892F530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AA308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D19EF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C8D039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8F1D9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4F2DB1" w:rsidRPr="004C1C9D" w14:paraId="2137F80A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506BC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1B09" w14:textId="2DF2FEFC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9FFB6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C1FB" w14:textId="79AC2F30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15A45C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1FA9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E5FC1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C1BEB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DB1" w:rsidRPr="004C1C9D" w14:paraId="7CFFDE5F" w14:textId="77777777" w:rsidTr="004F2D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3603C" w14:textId="77777777" w:rsidR="004F2DB1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DB1" w:rsidRPr="004C1C9D" w14:paraId="47D74C5D" w14:textId="77777777" w:rsidTr="004F2D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2D706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FEC67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D028F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F80B4D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D683A1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849EAB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C7BE2B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06EBE" w:rsidRPr="004C1C9D" w14:paraId="64C521A5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97656" w14:textId="77777777" w:rsidR="00606EBE" w:rsidRPr="004C1C9D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B51E" w14:textId="507A4A5D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2286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METODOLOGIA DO ESPORTE ADAPTADO</w:t>
            </w:r>
          </w:p>
          <w:p w14:paraId="188F419D" w14:textId="78E97934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4B9E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TREINAMENTO DE FORÇA</w:t>
            </w:r>
          </w:p>
          <w:p w14:paraId="61935750" w14:textId="63C3D239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36F0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TÓPICOS INTEGRADORES II - EDUCAÇÃO FISICA</w:t>
            </w:r>
          </w:p>
          <w:p w14:paraId="6C898561" w14:textId="5729B709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AA71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ESTÁGIO SUPERVISIONADO II - EDUCAÇÃO FÍSICA</w:t>
            </w:r>
          </w:p>
          <w:p w14:paraId="72CEDAF6" w14:textId="12181C46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(Silvio)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11F9" w14:textId="55B18271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RESPONSABILIDADE SOCIOAMBIENTAL</w:t>
            </w:r>
          </w:p>
        </w:tc>
      </w:tr>
      <w:tr w:rsidR="00606EBE" w:rsidRPr="004C1C9D" w14:paraId="02AD3CF6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A8ACE0" w14:textId="77777777" w:rsidR="00606EBE" w:rsidRPr="004C1C9D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044C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TREINAMENTO DO DESEMPENHO MOTOR HUMANO</w:t>
            </w:r>
          </w:p>
          <w:p w14:paraId="050C4EEB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bCs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bCs/>
                <w:lang w:val="en-US"/>
              </w:rPr>
              <w:t xml:space="preserve"> Mestre</w:t>
            </w:r>
          </w:p>
          <w:p w14:paraId="446EFEFB" w14:textId="09BD6BC0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54E4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METODOLOGIA DO ESPORTE ADAPTADO</w:t>
            </w:r>
          </w:p>
          <w:p w14:paraId="2614DF3F" w14:textId="2B468333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CF23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TREINAMENTO DE FORÇA</w:t>
            </w:r>
          </w:p>
          <w:p w14:paraId="6CDCDCEF" w14:textId="386B6A46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A42C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TÓPICOS INTEGRADORES II - EDUCAÇÃO FISICA</w:t>
            </w:r>
          </w:p>
          <w:p w14:paraId="7014C0C5" w14:textId="7747213E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E0A9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METODOLOGIA DAS LUTAS</w:t>
            </w:r>
          </w:p>
          <w:p w14:paraId="5AA7B0D9" w14:textId="24EA8EE2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(Sidney)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58A2" w14:textId="57DCBB80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BE" w:rsidRPr="004C1C9D" w14:paraId="519FC7EE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85174" w14:textId="77777777" w:rsidR="00606EBE" w:rsidRPr="004C1C9D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0E01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TREINAMENTO DO DESEMPENHO MOTOR HUMANO</w:t>
            </w:r>
          </w:p>
          <w:p w14:paraId="6CFA3D50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bCs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bCs/>
                <w:lang w:val="en-US"/>
              </w:rPr>
              <w:t xml:space="preserve"> Mestre</w:t>
            </w:r>
          </w:p>
          <w:p w14:paraId="6F4A2216" w14:textId="570F170E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033C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METODOLOGIA DO ESPORTE ADAPTADO</w:t>
            </w:r>
          </w:p>
          <w:p w14:paraId="55741F76" w14:textId="3F9CE81E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76EE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TREINAMENTO DE FORÇA</w:t>
            </w:r>
          </w:p>
          <w:p w14:paraId="74223208" w14:textId="77025D0D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5EFD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EDUCAÇÃO FÍSICA E LAZER PARA TODAS IDADES</w:t>
            </w:r>
          </w:p>
          <w:p w14:paraId="014D242F" w14:textId="3F5D6815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(Adeilma)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8459F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METODOLOGIA DAS LUTAS</w:t>
            </w:r>
          </w:p>
          <w:p w14:paraId="370E6139" w14:textId="0213D695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(Sidney)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486AF" w14:textId="43736F8E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EBE" w:rsidRPr="004C1C9D" w14:paraId="2D78ED5E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5E5ED" w14:textId="77777777" w:rsidR="00606EBE" w:rsidRPr="004C1C9D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4AA0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TREINAMENTO DO DESEMPENHO MOTOR HUMANO</w:t>
            </w:r>
          </w:p>
          <w:p w14:paraId="4EDFD476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bCs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bCs/>
                <w:lang w:val="en-US"/>
              </w:rPr>
              <w:t xml:space="preserve"> Mestre</w:t>
            </w:r>
          </w:p>
          <w:p w14:paraId="3EB41450" w14:textId="7BE681EA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9900" w14:textId="30AC0AEF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5909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90FB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EDUCAÇÃO FÍSICA E LAZER PARA TODAS IDADES</w:t>
            </w:r>
          </w:p>
          <w:p w14:paraId="0CB732CC" w14:textId="62A8C4A0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(Adeilma)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B6930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METODOLOGIA DAS LUTAS</w:t>
            </w:r>
          </w:p>
          <w:p w14:paraId="71D66845" w14:textId="6E0F354B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(Sidney)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B1E5F" w14:textId="77777777" w:rsidR="00606EBE" w:rsidRPr="00DF3315" w:rsidRDefault="00606EBE" w:rsidP="00606E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336F43C" w14:textId="77777777" w:rsidR="004F2DB1" w:rsidRDefault="004F2DB1" w:rsidP="004F2DB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F2DB1" w:rsidRPr="004C1C9D" w14:paraId="1438AE25" w14:textId="77777777" w:rsidTr="004F2D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46768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3FD0CE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A4860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670A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D7D8E2B" w14:textId="77777777" w:rsidR="004F2DB1" w:rsidRDefault="004F2DB1" w:rsidP="004F2DB1"/>
    <w:p w14:paraId="34C3E176" w14:textId="77777777" w:rsidR="004F2DB1" w:rsidRDefault="004F2DB1" w:rsidP="004F2DB1"/>
    <w:p w14:paraId="59AD3D8A" w14:textId="77777777" w:rsidR="004F2DB1" w:rsidRDefault="004F2DB1" w:rsidP="004F2DB1"/>
    <w:p w14:paraId="661EB085" w14:textId="77777777" w:rsidR="004F2DB1" w:rsidRDefault="004F2DB1" w:rsidP="004F2DB1"/>
    <w:p w14:paraId="4266D2E8" w14:textId="77777777" w:rsidR="004F2DB1" w:rsidRDefault="004F2DB1" w:rsidP="004F2DB1"/>
    <w:p w14:paraId="7DB5DA08" w14:textId="77777777" w:rsidR="004F2DB1" w:rsidRDefault="004F2DB1" w:rsidP="004F2DB1"/>
    <w:p w14:paraId="447A573F" w14:textId="77777777" w:rsidR="004F2DB1" w:rsidRDefault="004F2DB1" w:rsidP="004F2DB1"/>
    <w:p w14:paraId="2471ECEC" w14:textId="77777777" w:rsidR="004F2DB1" w:rsidRDefault="004F2DB1" w:rsidP="004F2DB1"/>
    <w:p w14:paraId="419AD5D4" w14:textId="77777777" w:rsidR="004F2DB1" w:rsidRDefault="004F2DB1" w:rsidP="004F2DB1"/>
    <w:p w14:paraId="6C09F36A" w14:textId="77777777" w:rsidR="004F2DB1" w:rsidRDefault="004F2DB1" w:rsidP="004F2DB1"/>
    <w:p w14:paraId="54CC1BB3" w14:textId="77777777" w:rsidR="004F2DB1" w:rsidRDefault="004F2DB1" w:rsidP="004F2DB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F2DB1" w:rsidRPr="004C1C9D" w14:paraId="7A015AFD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F74F9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75138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03A63C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D4448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4F2DB1" w:rsidRPr="004C1C9D" w14:paraId="5C7E86F0" w14:textId="77777777" w:rsidTr="004F2D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0C9E23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72DD" w14:textId="2723EAA8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2736F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3993" w14:textId="6F562185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24847C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B58D9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8C4177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85AC2" w14:textId="77777777" w:rsidR="004F2DB1" w:rsidRDefault="004F2DB1" w:rsidP="004F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DB1" w:rsidRPr="004C1C9D" w14:paraId="3DBE9996" w14:textId="77777777" w:rsidTr="004F2D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B8372" w14:textId="77777777" w:rsidR="004F2DB1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DB1" w:rsidRPr="004C1C9D" w14:paraId="686C5010" w14:textId="77777777" w:rsidTr="004F2D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16DBFE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28A93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8AE113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96E2B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4406A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97DF59" w14:textId="77777777" w:rsidR="004F2DB1" w:rsidRPr="004C1C9D" w:rsidRDefault="004F2DB1" w:rsidP="004F2D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60460D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42F4D" w:rsidRPr="004C1C9D" w14:paraId="1B4FA02F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872DF" w14:textId="77777777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36E8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TREINAMENTO DE FORÇA</w:t>
            </w:r>
          </w:p>
          <w:p w14:paraId="2548CA9C" w14:textId="59815BAA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EE78" w14:textId="79221686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D755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METODOLOGIA DAS LUTAS</w:t>
            </w:r>
          </w:p>
          <w:p w14:paraId="770D2CB6" w14:textId="550BA6DA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9780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TREINAMENTO DE FORÇA</w:t>
            </w:r>
          </w:p>
          <w:p w14:paraId="4F792805" w14:textId="4820DDB8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22DA" w14:textId="56FFC9B5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F9A3" w14:textId="672F7168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2F4D" w:rsidRPr="004C1C9D" w14:paraId="461586E4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C0E6DE" w14:textId="77777777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B37E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ESTÁGIO SUPERVISIONADO II - EDUCAÇÃO FÍSICA</w:t>
            </w:r>
          </w:p>
          <w:p w14:paraId="064C4C73" w14:textId="484BCD3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(Silvio)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9006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TREINAMENTO DO DESEMPENHO MOTOR HUMANO</w:t>
            </w:r>
          </w:p>
          <w:p w14:paraId="4B4F1EDB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bCs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bCs/>
                <w:lang w:val="en-US"/>
              </w:rPr>
              <w:t xml:space="preserve"> Mestre</w:t>
            </w:r>
          </w:p>
          <w:p w14:paraId="5F321CC5" w14:textId="355F87E2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E445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METODOLOGIA DAS LUTAS</w:t>
            </w:r>
          </w:p>
          <w:p w14:paraId="64BBA528" w14:textId="789DF431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BBFA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TREINAMENTO DE FORÇA</w:t>
            </w:r>
          </w:p>
          <w:p w14:paraId="0DBBEC71" w14:textId="41C64162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7799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METODOLOGIA DO ESPORTE ADAPTADO</w:t>
            </w:r>
          </w:p>
          <w:p w14:paraId="738B604B" w14:textId="62888608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016D" w14:textId="2736BF59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2F4D" w:rsidRPr="004C1C9D" w14:paraId="3801AB44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E4BFEE" w14:textId="77777777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B18E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TÓPICOS INTEGRADORES II - EDUCAÇÃO FISICA</w:t>
            </w:r>
          </w:p>
          <w:p w14:paraId="16914AC9" w14:textId="28063EB2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(Lavoisiana)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B827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TREINAMENTO DO DESEMPENHO MOTOR HUMANO</w:t>
            </w:r>
          </w:p>
          <w:p w14:paraId="10617BD9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bCs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bCs/>
                <w:lang w:val="en-US"/>
              </w:rPr>
              <w:t xml:space="preserve"> Mestre</w:t>
            </w:r>
          </w:p>
          <w:p w14:paraId="0901E19F" w14:textId="06D8F8D8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0111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METODOLOGIA DAS LUTAS</w:t>
            </w:r>
          </w:p>
          <w:p w14:paraId="35834649" w14:textId="0537BAA0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0E0E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EDUCAÇÃO FÍSICA E LAZER PARA TODAS IDADES</w:t>
            </w:r>
          </w:p>
          <w:p w14:paraId="2D707A52" w14:textId="2D2B2C4B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(Adeilma)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2EE95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METODOLOGIA DO ESPORTE ADAPTADO</w:t>
            </w:r>
          </w:p>
          <w:p w14:paraId="6AB82038" w14:textId="2EE71169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8FE54" w14:textId="77777777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2F4D" w:rsidRPr="004C1C9D" w14:paraId="34F88E03" w14:textId="77777777" w:rsidTr="004F2D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425DF" w14:textId="77777777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46B6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TÓPICOS INTEGRADORES II - EDUCAÇÃO FISICA</w:t>
            </w:r>
          </w:p>
          <w:p w14:paraId="6D8F855E" w14:textId="7A7B10C1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(Lavoisiana)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351C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TREINAMENTO DO DESEMPENHO MOTOR HUMANO</w:t>
            </w:r>
          </w:p>
          <w:p w14:paraId="44354751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F3315">
              <w:rPr>
                <w:rFonts w:ascii="Arial" w:hAnsi="Arial" w:cs="Arial"/>
                <w:b/>
                <w:bCs/>
                <w:lang w:val="en-US"/>
              </w:rPr>
              <w:t>Notável</w:t>
            </w:r>
            <w:proofErr w:type="spellEnd"/>
            <w:r w:rsidRPr="00DF3315">
              <w:rPr>
                <w:rFonts w:ascii="Arial" w:hAnsi="Arial" w:cs="Arial"/>
                <w:b/>
                <w:bCs/>
                <w:lang w:val="en-US"/>
              </w:rPr>
              <w:t xml:space="preserve"> Mestre</w:t>
            </w:r>
          </w:p>
          <w:p w14:paraId="2A97ED2D" w14:textId="4AFDC79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  <w:lang w:val="en-US"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A924" w14:textId="2605E7A6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00BA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EDUCAÇÃO FÍSICA E LAZER PARA TODAS IDADES</w:t>
            </w:r>
          </w:p>
          <w:p w14:paraId="672E453B" w14:textId="2DDBC45A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(Adeilma)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BF486" w14:textId="77777777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METODOLOGIA DO ESPORTE ADAPTADO</w:t>
            </w:r>
          </w:p>
          <w:p w14:paraId="5574BBB5" w14:textId="64C0AA6E" w:rsidR="00E42F4D" w:rsidRPr="00DF3315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1F387" w14:textId="77777777" w:rsidR="00E42F4D" w:rsidRPr="004C1C9D" w:rsidRDefault="00E42F4D" w:rsidP="00E42F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E6CC841" w14:textId="77777777" w:rsidR="004F2DB1" w:rsidRDefault="004F2DB1" w:rsidP="004F2DB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F2DB1" w:rsidRPr="004C1C9D" w14:paraId="0AA6328B" w14:textId="77777777" w:rsidTr="004F2D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B442C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32EAA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21224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583" w14:textId="77777777" w:rsidR="004F2DB1" w:rsidRPr="004C1C9D" w:rsidRDefault="004F2DB1" w:rsidP="004F2D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4EDAAB5" w14:textId="77777777" w:rsidR="004F2DB1" w:rsidRDefault="004F2DB1" w:rsidP="004F2DB1"/>
    <w:p w14:paraId="592245BF" w14:textId="257CA91E" w:rsidR="004F2DB1" w:rsidRDefault="004F2DB1" w:rsidP="00EA079D"/>
    <w:p w14:paraId="3A70AE4E" w14:textId="0FDBA7FA" w:rsidR="007A0115" w:rsidRDefault="007A011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A0115" w:rsidRPr="004C1C9D" w14:paraId="33388B3B" w14:textId="77777777" w:rsidTr="00613C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B0E86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8F323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4451FD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A53AA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7A0115" w:rsidRPr="004C1C9D" w14:paraId="4009EF76" w14:textId="77777777" w:rsidTr="00613C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2349F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779A" w14:textId="7746AE26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E1F7D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08BA" w14:textId="5CE255C9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FAAD66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F620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20FBD2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98B17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0115" w:rsidRPr="004C1C9D" w14:paraId="69F73436" w14:textId="77777777" w:rsidTr="00613C7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4503E" w14:textId="77777777" w:rsidR="007A01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115" w:rsidRPr="004C1C9D" w14:paraId="6D4C5F51" w14:textId="77777777" w:rsidTr="00613C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AE5B7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6B7F1E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84904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15CAE2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15354B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AA3505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C0D230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0115" w:rsidRPr="004C1C9D" w14:paraId="39F7BEC9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18523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C4B7" w14:textId="77777777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DIMENSÕES DA SUBJETIVIDADE NA PRÁTICA DA EDUCAÇÃO FÍSICA</w:t>
            </w:r>
          </w:p>
          <w:p w14:paraId="3D8D59F8" w14:textId="48A1EAFA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3A1B" w14:textId="5958A936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F8C5" w14:textId="77777777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PILATES</w:t>
            </w:r>
          </w:p>
          <w:p w14:paraId="2C5380D3" w14:textId="2B3A9F75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(Adeilma)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30F4" w14:textId="5E49E039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AB42" w14:textId="4E7EF74F" w:rsidR="007A0115" w:rsidRPr="00A87048" w:rsidRDefault="007A0115" w:rsidP="002E3D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E68F" w14:textId="7201F78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115" w:rsidRPr="004C1C9D" w14:paraId="6B91350E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5EFFC1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4BE4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DIMENSÕES DA SUBJETIVIDADE NA PRÁTICA DA EDUCAÇÃO FÍSICA</w:t>
            </w:r>
          </w:p>
          <w:p w14:paraId="46119812" w14:textId="036C23E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39F6" w14:textId="3BABB03C" w:rsidR="007A0115" w:rsidRPr="00DF33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265B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PILATES</w:t>
            </w:r>
          </w:p>
          <w:p w14:paraId="21E99A58" w14:textId="4C4938B1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(Adeilma)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68B0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ESTÁGIO SUPERVISIONADO IV - EDUCAÇÃO FÍSICA</w:t>
            </w:r>
          </w:p>
          <w:p w14:paraId="4CB455A6" w14:textId="43D723B8" w:rsidR="007A0115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3315">
              <w:rPr>
                <w:rFonts w:ascii="Arial" w:hAnsi="Arial" w:cs="Arial"/>
                <w:b/>
                <w:bCs/>
              </w:rPr>
              <w:t>(Iana)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A5E8" w14:textId="3960551C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88AD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3DF2" w:rsidRPr="004C1C9D" w14:paraId="30D92047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AD3C9E" w14:textId="77777777" w:rsidR="002E3DF2" w:rsidRPr="004C1C9D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B984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PRESCRIÇÃO DE EXERCÍCIOS PARA GRUPOS ESPECIAIS</w:t>
            </w:r>
          </w:p>
          <w:p w14:paraId="2B5228A4" w14:textId="7DF4F1C3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3B52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MARKETING ESPORTIVO</w:t>
            </w:r>
          </w:p>
          <w:p w14:paraId="5005D1B3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Notável Mestre</w:t>
            </w:r>
          </w:p>
          <w:p w14:paraId="08E43BEF" w14:textId="1D04552B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09D3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POLITICAS PÚBLICAS EM EDUCAÇÃO FÍSICA, ESPORTES E LAZER</w:t>
            </w:r>
          </w:p>
          <w:p w14:paraId="30DAAE15" w14:textId="2B18C1C4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1C9E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TRABALHO DE CONCLUSÃO DE CURSO II  - EDUCAÇÃO FISICA</w:t>
            </w:r>
          </w:p>
          <w:p w14:paraId="6F69F457" w14:textId="753FAEBD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24D91" w14:textId="2CD432DC" w:rsidR="002E3DF2" w:rsidRPr="004C1C9D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67310" w14:textId="77777777" w:rsidR="002E3DF2" w:rsidRPr="004C1C9D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3DF2" w:rsidRPr="004C1C9D" w14:paraId="5352B42B" w14:textId="77777777" w:rsidTr="00F72997">
        <w:trPr>
          <w:trHeight w:val="31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81A30" w14:textId="77777777" w:rsidR="002E3DF2" w:rsidRPr="004C1C9D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CCDD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PRESCRIÇÃO DE EXERCÍCIOS PARA GRUPOS ESPECIAIS</w:t>
            </w:r>
          </w:p>
          <w:p w14:paraId="01BBF684" w14:textId="491EFA0D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9774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MARKETING ESPORTIVO</w:t>
            </w:r>
          </w:p>
          <w:p w14:paraId="2A5317F5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Notável Mestre</w:t>
            </w:r>
          </w:p>
          <w:p w14:paraId="22ECDAEE" w14:textId="50CACB2C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3512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POLITICAS PÚBLICAS EM EDUCAÇÃO FÍSICA, ESPORTES E LAZER</w:t>
            </w:r>
          </w:p>
          <w:p w14:paraId="7397A00C" w14:textId="54D6EE92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(Nayara)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8498" w14:textId="77777777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TRABALHO DE CONCLUSÃO DE CURSO II  - EDUCAÇÃO FISICA</w:t>
            </w:r>
          </w:p>
          <w:p w14:paraId="31BE271A" w14:textId="7F2E7F7A" w:rsidR="002E3DF2" w:rsidRPr="00DF3315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3315">
              <w:rPr>
                <w:rFonts w:ascii="Arial" w:hAnsi="Arial" w:cs="Arial"/>
                <w:b/>
                <w:bCs/>
              </w:rPr>
              <w:t>(Raquel)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937037" w14:textId="63AFEDD3" w:rsidR="002E3DF2" w:rsidRPr="004C1C9D" w:rsidRDefault="002E3DF2" w:rsidP="002E3D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4ED5C" w14:textId="77777777" w:rsidR="002E3DF2" w:rsidRPr="004C1C9D" w:rsidRDefault="002E3DF2" w:rsidP="002E3DF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D6B5FB" w14:textId="77777777" w:rsidR="007A0115" w:rsidRDefault="007A0115" w:rsidP="007A011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A0115" w:rsidRPr="004C1C9D" w14:paraId="4DEBCA1B" w14:textId="77777777" w:rsidTr="00613C7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10284A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E66B04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1A8C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923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9B55834" w14:textId="77777777" w:rsidR="007A0115" w:rsidRDefault="007A0115" w:rsidP="007A0115"/>
    <w:p w14:paraId="6D05C065" w14:textId="77777777" w:rsidR="007A0115" w:rsidRDefault="007A0115" w:rsidP="007A0115"/>
    <w:p w14:paraId="10B2C60D" w14:textId="77777777" w:rsidR="007A0115" w:rsidRDefault="007A0115" w:rsidP="007A0115"/>
    <w:p w14:paraId="35648ECE" w14:textId="77777777" w:rsidR="007A0115" w:rsidRDefault="007A0115" w:rsidP="007A0115"/>
    <w:p w14:paraId="6DC74382" w14:textId="77777777" w:rsidR="007A0115" w:rsidRDefault="007A0115" w:rsidP="007A0115"/>
    <w:p w14:paraId="2304364F" w14:textId="77777777" w:rsidR="007A0115" w:rsidRDefault="007A0115" w:rsidP="007A0115"/>
    <w:p w14:paraId="73A4477E" w14:textId="77777777" w:rsidR="007A0115" w:rsidRDefault="007A0115" w:rsidP="007A0115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A0115" w:rsidRPr="004C1C9D" w14:paraId="6E8D58CD" w14:textId="77777777" w:rsidTr="00613C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57A1F7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D3781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77213C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2ED10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7A0115" w:rsidRPr="004C1C9D" w14:paraId="58EA5F2B" w14:textId="77777777" w:rsidTr="00613C7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49015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846C7" w14:textId="548988C2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00F44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8EC6" w14:textId="17D8A9E5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EPI0150108NNA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A0316C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E0DC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8355F4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5390B" w14:textId="77777777" w:rsidR="007A0115" w:rsidRDefault="007A0115" w:rsidP="00613C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0115" w:rsidRPr="004C1C9D" w14:paraId="09CBBB20" w14:textId="77777777" w:rsidTr="00613C7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1DE59" w14:textId="77777777" w:rsidR="007A0115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115" w:rsidRPr="004C1C9D" w14:paraId="023D8916" w14:textId="77777777" w:rsidTr="00613C7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D67657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6DEE5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1B143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A286A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D3284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57BACA" w14:textId="77777777" w:rsidR="007A0115" w:rsidRPr="004C1C9D" w:rsidRDefault="007A0115" w:rsidP="00613C7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A579C6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0115" w:rsidRPr="004C1C9D" w14:paraId="667EE05A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C0B08A" w14:textId="77777777" w:rsidR="007A0115" w:rsidRPr="004C1C9D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8653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PRESCRIÇÃO DE EXERCÍCIOS PARA GRUPOS ESPECIAIS</w:t>
            </w:r>
          </w:p>
          <w:p w14:paraId="344163AB" w14:textId="1698F2D3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772E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1AD8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PILATES</w:t>
            </w:r>
          </w:p>
          <w:p w14:paraId="501230F2" w14:textId="27FAB6E6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(Adeilma)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5529" w14:textId="5A31D8A0" w:rsidR="007A0115" w:rsidRPr="00DF3315" w:rsidRDefault="007A0115" w:rsidP="008E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3D16" w14:textId="14890C0C" w:rsidR="007A0115" w:rsidRPr="00A87048" w:rsidRDefault="007A0115" w:rsidP="007A01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6C35" w14:textId="77777777" w:rsidR="007A0115" w:rsidRPr="004C1C9D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115" w:rsidRPr="004C1C9D" w14:paraId="4D984E33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1D841" w14:textId="77777777" w:rsidR="007A0115" w:rsidRPr="004C1C9D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45DF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PRESCRIÇÃO DE EXERCÍCIOS PARA GRUPOS ESPECIAIS</w:t>
            </w:r>
          </w:p>
          <w:p w14:paraId="63DD263D" w14:textId="468D3ED9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(Sidney)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29BD" w14:textId="7BBC4191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54A5" w14:textId="77777777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PILATES</w:t>
            </w:r>
          </w:p>
          <w:p w14:paraId="3DA6650B" w14:textId="6CFE4E9F" w:rsidR="007A0115" w:rsidRPr="00DF3315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(Adeil</w:t>
            </w:r>
            <w:r w:rsidR="00DF3315">
              <w:rPr>
                <w:rFonts w:ascii="Arial" w:hAnsi="Arial" w:cs="Arial"/>
                <w:b/>
              </w:rPr>
              <w:t xml:space="preserve"> </w:t>
            </w:r>
            <w:r w:rsidRPr="00DF3315">
              <w:rPr>
                <w:rFonts w:ascii="Arial" w:hAnsi="Arial" w:cs="Arial"/>
                <w:b/>
              </w:rPr>
              <w:t>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69C1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ESTÁGIO SUPERVISIONADO IV - EDUCAÇÃO FÍSICA</w:t>
            </w:r>
          </w:p>
          <w:p w14:paraId="2E063B82" w14:textId="032C08C7" w:rsidR="007A0115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3315">
              <w:rPr>
                <w:rFonts w:ascii="Arial" w:hAnsi="Arial" w:cs="Arial"/>
                <w:b/>
              </w:rPr>
              <w:t>(Iana)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40EB" w14:textId="7CFBF54C" w:rsidR="007A0115" w:rsidRPr="004C1C9D" w:rsidRDefault="007A0115" w:rsidP="003633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7B05" w14:textId="77777777" w:rsidR="007A0115" w:rsidRPr="004C1C9D" w:rsidRDefault="007A0115" w:rsidP="007A0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331F" w:rsidRPr="004C1C9D" w14:paraId="343C3F3E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CDD22" w14:textId="77777777" w:rsidR="0036331F" w:rsidRPr="004C1C9D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8576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DA SUBJETIVIDADE NA PRÁTICA DA EDUCAÇÃO FÍSICA</w:t>
            </w:r>
          </w:p>
          <w:p w14:paraId="097115E4" w14:textId="6CB4B404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56E9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MARKETING ESPORTIVO</w:t>
            </w:r>
          </w:p>
          <w:p w14:paraId="27700183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Notável Mestre</w:t>
            </w:r>
          </w:p>
          <w:p w14:paraId="2E022C15" w14:textId="0EF6C26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9D16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TRABALHO DE CONCLUSÃO DE CURSO II  - EDUCAÇÃO FISICA</w:t>
            </w:r>
          </w:p>
          <w:p w14:paraId="5D60AE9F" w14:textId="27B71FD9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(Raquel)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C9AB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POLITICAS PÚBLICAS EM EDUCAÇÃO FÍSICA, ESPORTES E LAZER</w:t>
            </w:r>
          </w:p>
          <w:p w14:paraId="6CE0C860" w14:textId="2CD5A699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(Nayara)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FF754" w14:textId="516A99FE" w:rsidR="0036331F" w:rsidRPr="004C1C9D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024B0" w14:textId="77777777" w:rsidR="0036331F" w:rsidRPr="004C1C9D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331F" w:rsidRPr="004C1C9D" w14:paraId="0733DE80" w14:textId="77777777" w:rsidTr="00613C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2F60F" w14:textId="77777777" w:rsidR="0036331F" w:rsidRPr="004C1C9D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E779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DIMENSÕES DA SUBJETIVIDADE NA PRÁTICA DA EDUCAÇÃO FÍSICA</w:t>
            </w:r>
          </w:p>
          <w:p w14:paraId="674E7126" w14:textId="7F3F0E0E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(Talita)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ABA8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MARKETING ESPORTIVO</w:t>
            </w:r>
          </w:p>
          <w:p w14:paraId="4EA21563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Notável Mestre</w:t>
            </w:r>
          </w:p>
          <w:p w14:paraId="7B91B2B6" w14:textId="3B1B4A23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(Rogério Velinho)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8CEB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TRABALHO DE CONCLUSÃO DE CURSO II  - EDUCAÇÃO FISICA</w:t>
            </w:r>
          </w:p>
          <w:p w14:paraId="1F81ECA6" w14:textId="3523D8FB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(Raquel)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10A1" w14:textId="77777777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POLITICAS PÚBLICAS EM EDUCAÇÃO FÍSICA, ESPORTES E LAZER</w:t>
            </w:r>
          </w:p>
          <w:p w14:paraId="4D00425B" w14:textId="0F3BAA30" w:rsidR="0036331F" w:rsidRPr="00DF3315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3315">
              <w:rPr>
                <w:rFonts w:ascii="Arial" w:hAnsi="Arial" w:cs="Arial"/>
                <w:b/>
              </w:rPr>
              <w:t>(Nayara)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9E6F8" w14:textId="391D299E" w:rsidR="0036331F" w:rsidRPr="004C1C9D" w:rsidRDefault="0036331F" w:rsidP="003633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E893E" w14:textId="77777777" w:rsidR="0036331F" w:rsidRPr="004C1C9D" w:rsidRDefault="0036331F" w:rsidP="003633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BEB9935" w14:textId="77777777" w:rsidR="007A0115" w:rsidRDefault="007A0115" w:rsidP="007A011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A0115" w:rsidRPr="004C1C9D" w14:paraId="30108BEF" w14:textId="77777777" w:rsidTr="00613C7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175BF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EF0504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0421F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6AB" w14:textId="77777777" w:rsidR="007A0115" w:rsidRPr="004C1C9D" w:rsidRDefault="007A0115" w:rsidP="00613C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8C7D9CA" w14:textId="77777777" w:rsidR="007A0115" w:rsidRDefault="007A0115" w:rsidP="00EA079D"/>
    <w:sectPr w:rsidR="007A011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551A" w14:textId="77777777" w:rsidR="00125739" w:rsidRPr="00736229" w:rsidRDefault="001257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7C267E2" w14:textId="77777777" w:rsidR="00125739" w:rsidRPr="00736229" w:rsidRDefault="001257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3A92" w14:textId="77777777" w:rsidR="00125739" w:rsidRPr="00736229" w:rsidRDefault="001257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42B71AE" w14:textId="77777777" w:rsidR="00125739" w:rsidRPr="00736229" w:rsidRDefault="001257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4F2DB1" w:rsidRPr="00D05EBE" w14:paraId="218A878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B560F2F" w14:textId="77777777" w:rsidR="004F2DB1" w:rsidRPr="00906A7E" w:rsidRDefault="004F2DB1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2A1657" wp14:editId="3AA7A95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F917E5A" w14:textId="77777777" w:rsidR="004F2DB1" w:rsidRPr="00906A7E" w:rsidRDefault="004F2DB1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BA91B55" w14:textId="77777777" w:rsidR="004F2DB1" w:rsidRPr="00906A7E" w:rsidRDefault="004F2DB1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4F2DB1" w:rsidRPr="00D05EBE" w14:paraId="38326DB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A7D7B57" w14:textId="77777777" w:rsidR="004F2DB1" w:rsidRPr="00906A7E" w:rsidRDefault="004F2DB1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AF18EC7" w14:textId="77777777" w:rsidR="004F2DB1" w:rsidRPr="00906A7E" w:rsidRDefault="004F2DB1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FFF176C" w14:textId="77777777" w:rsidR="004F2DB1" w:rsidRPr="00906A7E" w:rsidRDefault="004F2DB1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4F2DB1" w:rsidRPr="00D05EBE" w14:paraId="62F6521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8CDE5" w14:textId="77777777" w:rsidR="004F2DB1" w:rsidRPr="00906A7E" w:rsidRDefault="004F2DB1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EF82B0" w14:textId="77777777" w:rsidR="004F2DB1" w:rsidRPr="00906A7E" w:rsidRDefault="004F2DB1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6757221" w14:textId="77777777" w:rsidR="004F2DB1" w:rsidRPr="00906A7E" w:rsidRDefault="004F2DB1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A83945" w14:textId="77777777" w:rsidR="004F2DB1" w:rsidRPr="00906A7E" w:rsidRDefault="004F2DB1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AAA11BD" w14:textId="77777777" w:rsidR="004F2DB1" w:rsidRPr="00906A7E" w:rsidRDefault="004F2DB1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775B4D" w14:textId="77777777" w:rsidR="004F2DB1" w:rsidRPr="00906A7E" w:rsidRDefault="004F2DB1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EB73FC1" w14:textId="77777777" w:rsidR="004F2DB1" w:rsidRPr="00A3251C" w:rsidRDefault="004F2DB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0434"/>
    <w:rsid w:val="00080245"/>
    <w:rsid w:val="000A2669"/>
    <w:rsid w:val="000B23D8"/>
    <w:rsid w:val="000E68B6"/>
    <w:rsid w:val="000F2B1B"/>
    <w:rsid w:val="00125739"/>
    <w:rsid w:val="00160F1D"/>
    <w:rsid w:val="00164C9C"/>
    <w:rsid w:val="0018552F"/>
    <w:rsid w:val="0022268F"/>
    <w:rsid w:val="002370E9"/>
    <w:rsid w:val="002957B7"/>
    <w:rsid w:val="002A714A"/>
    <w:rsid w:val="002E3DF2"/>
    <w:rsid w:val="002E488B"/>
    <w:rsid w:val="002F79A3"/>
    <w:rsid w:val="0036331F"/>
    <w:rsid w:val="003717EA"/>
    <w:rsid w:val="00377920"/>
    <w:rsid w:val="003823A0"/>
    <w:rsid w:val="00394938"/>
    <w:rsid w:val="00406ED1"/>
    <w:rsid w:val="00417B98"/>
    <w:rsid w:val="004665F0"/>
    <w:rsid w:val="004B5573"/>
    <w:rsid w:val="004C1C9D"/>
    <w:rsid w:val="004F2DB1"/>
    <w:rsid w:val="004F4334"/>
    <w:rsid w:val="00541511"/>
    <w:rsid w:val="00606EBE"/>
    <w:rsid w:val="00671E8B"/>
    <w:rsid w:val="00683FE3"/>
    <w:rsid w:val="00715BC1"/>
    <w:rsid w:val="007A0115"/>
    <w:rsid w:val="007A574B"/>
    <w:rsid w:val="007B127C"/>
    <w:rsid w:val="007E6FF6"/>
    <w:rsid w:val="008328B4"/>
    <w:rsid w:val="008A1BD5"/>
    <w:rsid w:val="008A1F5E"/>
    <w:rsid w:val="008E675B"/>
    <w:rsid w:val="008F0BF0"/>
    <w:rsid w:val="008F5AFC"/>
    <w:rsid w:val="008F79CF"/>
    <w:rsid w:val="00906A7E"/>
    <w:rsid w:val="00915C39"/>
    <w:rsid w:val="00925A02"/>
    <w:rsid w:val="00966151"/>
    <w:rsid w:val="009710D8"/>
    <w:rsid w:val="009756D0"/>
    <w:rsid w:val="009A4266"/>
    <w:rsid w:val="009B70AF"/>
    <w:rsid w:val="00A3251C"/>
    <w:rsid w:val="00A87048"/>
    <w:rsid w:val="00AA5D5B"/>
    <w:rsid w:val="00AD38A6"/>
    <w:rsid w:val="00AD71B8"/>
    <w:rsid w:val="00B02D3E"/>
    <w:rsid w:val="00B2615A"/>
    <w:rsid w:val="00B36FED"/>
    <w:rsid w:val="00B643B6"/>
    <w:rsid w:val="00B72570"/>
    <w:rsid w:val="00B94B2E"/>
    <w:rsid w:val="00C626EF"/>
    <w:rsid w:val="00C84EDD"/>
    <w:rsid w:val="00CA4C5B"/>
    <w:rsid w:val="00D07625"/>
    <w:rsid w:val="00D17E6E"/>
    <w:rsid w:val="00D30835"/>
    <w:rsid w:val="00D8552D"/>
    <w:rsid w:val="00DA460A"/>
    <w:rsid w:val="00DD6E22"/>
    <w:rsid w:val="00DF3315"/>
    <w:rsid w:val="00E21289"/>
    <w:rsid w:val="00E42F4D"/>
    <w:rsid w:val="00E74AF3"/>
    <w:rsid w:val="00E90910"/>
    <w:rsid w:val="00EA079D"/>
    <w:rsid w:val="00EC1B2F"/>
    <w:rsid w:val="00F068E4"/>
    <w:rsid w:val="00F12699"/>
    <w:rsid w:val="00F13538"/>
    <w:rsid w:val="00F65630"/>
    <w:rsid w:val="00F72997"/>
    <w:rsid w:val="00F83EBD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FE94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Iana Rafaella de Santiago Silva</cp:lastModifiedBy>
  <cp:revision>19</cp:revision>
  <cp:lastPrinted>2021-06-21T19:06:00Z</cp:lastPrinted>
  <dcterms:created xsi:type="dcterms:W3CDTF">2021-06-21T18:38:00Z</dcterms:created>
  <dcterms:modified xsi:type="dcterms:W3CDTF">2021-06-25T17:03:00Z</dcterms:modified>
</cp:coreProperties>
</file>