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84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143"/>
        <w:gridCol w:w="1974"/>
        <w:gridCol w:w="149"/>
        <w:gridCol w:w="1388"/>
        <w:gridCol w:w="736"/>
        <w:gridCol w:w="1220"/>
        <w:gridCol w:w="904"/>
        <w:gridCol w:w="354"/>
        <w:gridCol w:w="1769"/>
        <w:gridCol w:w="469"/>
        <w:gridCol w:w="1676"/>
        <w:gridCol w:w="2097"/>
        <w:gridCol w:w="9"/>
      </w:tblGrid>
      <w:tr w:rsidR="00147434" w:rsidRPr="007C31F8" w14:paraId="5459405F" w14:textId="77777777" w:rsidTr="00580BB6">
        <w:trPr>
          <w:gridAfter w:val="1"/>
          <w:wAfter w:w="9" w:type="dxa"/>
          <w:trHeight w:val="431"/>
        </w:trPr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B4C793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CURSO:</w:t>
            </w:r>
          </w:p>
        </w:tc>
        <w:tc>
          <w:tcPr>
            <w:tcW w:w="910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95707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Ciências Contábeis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16C6E80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SEMESTRE LETIVO: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D7FEDE" w14:textId="1CA4DBB4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C4D2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147434" w:rsidRPr="007C31F8" w14:paraId="52DAA8D1" w14:textId="77777777" w:rsidTr="00580BB6">
        <w:trPr>
          <w:gridAfter w:val="1"/>
          <w:wAfter w:w="9" w:type="dxa"/>
          <w:trHeight w:val="431"/>
        </w:trPr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075F6A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45CB8" w14:textId="76216F97" w:rsidR="00147434" w:rsidRPr="007C31F8" w:rsidRDefault="00DC4D28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47434" w:rsidRPr="007C31F8">
              <w:rPr>
                <w:rFonts w:ascii="Arial" w:hAnsi="Arial" w:cs="Arial"/>
                <w:b/>
                <w:sz w:val="18"/>
                <w:szCs w:val="18"/>
              </w:rPr>
              <w:t xml:space="preserve">º. 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5D862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B03C5" w14:textId="00C938D2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OLI029010</w:t>
            </w:r>
            <w:r w:rsidR="00DC4D2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NNA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19C39B7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TURNO: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EEE36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1E54EBB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BLOCO: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0A2FDA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Patteo</w:t>
            </w:r>
          </w:p>
        </w:tc>
      </w:tr>
      <w:tr w:rsidR="00147434" w:rsidRPr="007C31F8" w14:paraId="5F083872" w14:textId="77777777" w:rsidTr="00580BB6">
        <w:trPr>
          <w:gridAfter w:val="1"/>
          <w:wAfter w:w="9" w:type="dxa"/>
          <w:trHeight w:val="107"/>
        </w:trPr>
        <w:tc>
          <w:tcPr>
            <w:tcW w:w="14675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B45F9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434" w:rsidRPr="004C1C9D" w14:paraId="57E212E7" w14:textId="77777777" w:rsidTr="00580BB6">
        <w:trPr>
          <w:trHeight w:val="431"/>
        </w:trPr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6A6932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527FB3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SEGUNDA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F9DC62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TERÇA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8853B9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QUARTA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00BBEB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QUINTA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360CCC" w14:textId="77777777" w:rsidR="00147434" w:rsidRPr="007C31F8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SEXTA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D95D390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SÁBADO</w:t>
            </w:r>
          </w:p>
        </w:tc>
      </w:tr>
      <w:tr w:rsidR="00147434" w:rsidRPr="004C1C9D" w14:paraId="153CDA76" w14:textId="77777777" w:rsidTr="00580BB6">
        <w:trPr>
          <w:trHeight w:val="861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FC0EB9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18:20 às 19:10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8AC6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B748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0777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56EC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446C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AEE9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BF0C05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434" w:rsidRPr="004C1C9D" w14:paraId="435CA8E0" w14:textId="77777777" w:rsidTr="00580BB6">
        <w:trPr>
          <w:trHeight w:val="861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58EA6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19:10 às 20:00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55AE" w14:textId="1B3C005F" w:rsidR="00DC4D28" w:rsidRPr="007C31F8" w:rsidRDefault="00DC4D28" w:rsidP="00DC4D2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PROJETO CONTÁBIL II</w:t>
            </w:r>
          </w:p>
          <w:p w14:paraId="371BE32E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735ED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Sacramento</w:t>
            </w:r>
          </w:p>
          <w:p w14:paraId="180C9340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DE11E8" w14:textId="3579C309" w:rsidR="00147434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E280" w14:textId="429A857E" w:rsidR="00147434" w:rsidRPr="007C31F8" w:rsidRDefault="00DC4D28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CONTROLADORIA</w:t>
            </w:r>
            <w:r w:rsidR="00147434" w:rsidRPr="007C31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47434">
              <w:rPr>
                <w:rFonts w:ascii="Arial" w:hAnsi="Arial" w:cs="Arial"/>
                <w:b/>
                <w:sz w:val="18"/>
                <w:szCs w:val="18"/>
              </w:rPr>
              <w:t>APLICADA</w:t>
            </w:r>
          </w:p>
          <w:p w14:paraId="403B0D96" w14:textId="77777777" w:rsidR="00147434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84F91A" w14:textId="47BF7FE3" w:rsidR="00147434" w:rsidRDefault="00DC4D28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Romero</w:t>
            </w:r>
          </w:p>
          <w:p w14:paraId="6C552A77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4B1723" w14:textId="6E98FCD7" w:rsidR="00147434" w:rsidRPr="007C31F8" w:rsidRDefault="00292DA6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4F96" w14:textId="4A50B6E8" w:rsidR="00147434" w:rsidRPr="007C31F8" w:rsidRDefault="00DC4D28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TÓPICOS AVANÇADOS DE CONTABILIDADE</w:t>
            </w:r>
          </w:p>
          <w:p w14:paraId="58D11E55" w14:textId="77777777" w:rsidR="00147434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591D8" w14:textId="77777777" w:rsidR="00147434" w:rsidRPr="005B4B17" w:rsidRDefault="00147434" w:rsidP="00580BB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4B17">
              <w:rPr>
                <w:rFonts w:ascii="Arial" w:hAnsi="Arial" w:cs="Arial"/>
                <w:bCs/>
                <w:sz w:val="18"/>
                <w:szCs w:val="18"/>
              </w:rPr>
              <w:t>Mayke</w:t>
            </w:r>
          </w:p>
          <w:p w14:paraId="44390C0C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8FF682" w14:textId="5DB4562B" w:rsidR="00147434" w:rsidRPr="007C31F8" w:rsidRDefault="00FB2981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C460" w14:textId="77777777" w:rsidR="00147434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AA66F8" w14:textId="213CEB49" w:rsidR="00147434" w:rsidRPr="007C31F8" w:rsidRDefault="00701D2C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PERÍCIA</w:t>
            </w:r>
          </w:p>
          <w:p w14:paraId="533D3EF7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A561C5" w14:textId="60A45063" w:rsidR="00147434" w:rsidRDefault="00701D2C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Jamiris</w:t>
            </w:r>
          </w:p>
          <w:p w14:paraId="36A4ACD1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869747" w14:textId="68A55644" w:rsidR="00147434" w:rsidRPr="007C31F8" w:rsidRDefault="00FB2981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7853" w14:textId="617EC48F" w:rsidR="00147434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NOÇÕES DE ATIVIDADES ATUARIAIS</w:t>
            </w:r>
          </w:p>
          <w:p w14:paraId="7A22F9D1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0623E4" w14:textId="77777777" w:rsidR="00701D2C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EAD</w:t>
            </w:r>
          </w:p>
          <w:p w14:paraId="3E8FB60B" w14:textId="19A47C23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8868" w14:textId="41C30EE4" w:rsidR="00147434" w:rsidRPr="007C31F8" w:rsidRDefault="00701D2C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ÉTICA PROFISSIONAL</w:t>
            </w:r>
          </w:p>
          <w:p w14:paraId="1548D167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962B2B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 xml:space="preserve"> EAD</w:t>
            </w:r>
          </w:p>
          <w:p w14:paraId="0D02E6CB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434" w:rsidRPr="004C1C9D" w14:paraId="1A2E4860" w14:textId="77777777" w:rsidTr="00580BB6">
        <w:trPr>
          <w:trHeight w:val="1149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C77CE1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20:10 às 21:00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D5B4" w14:textId="77777777" w:rsidR="00DC4D28" w:rsidRPr="007C31F8" w:rsidRDefault="00DC4D28" w:rsidP="00DC4D2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PROJETO CONTÁBIL II</w:t>
            </w:r>
          </w:p>
          <w:p w14:paraId="3FE40E51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060E8C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Sacramento</w:t>
            </w:r>
          </w:p>
          <w:p w14:paraId="2268D186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0EA5F9" w14:textId="2A3AD228" w:rsidR="00147434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4DE2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CONTROLADORIA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APLICADA</w:t>
            </w:r>
          </w:p>
          <w:p w14:paraId="4D247838" w14:textId="77777777" w:rsidR="00DC4D2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24E121" w14:textId="77777777" w:rsidR="00DC4D2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Romero</w:t>
            </w:r>
          </w:p>
          <w:p w14:paraId="20DD5355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F1CC8B" w14:textId="65D29B06" w:rsidR="00147434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8108" w14:textId="77777777" w:rsidR="00DC4D2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3D93F5" w14:textId="02DE3F2E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ÓPICOS AVANÇADOS DE CONTABILIDADE</w:t>
            </w:r>
          </w:p>
          <w:p w14:paraId="069F6DF0" w14:textId="77777777" w:rsidR="00147434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4947DC" w14:textId="77777777" w:rsidR="00147434" w:rsidRPr="005B4B17" w:rsidRDefault="00147434" w:rsidP="00580BB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4B17">
              <w:rPr>
                <w:rFonts w:ascii="Arial" w:hAnsi="Arial" w:cs="Arial"/>
                <w:bCs/>
                <w:sz w:val="18"/>
                <w:szCs w:val="18"/>
              </w:rPr>
              <w:t>Mayke</w:t>
            </w:r>
          </w:p>
          <w:p w14:paraId="6F569B2F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8C593A" w14:textId="300A5203" w:rsidR="00147434" w:rsidRPr="007C31F8" w:rsidRDefault="00FB2981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9CF6" w14:textId="77777777" w:rsidR="00701D2C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PERÍCIA</w:t>
            </w:r>
          </w:p>
          <w:p w14:paraId="59565A10" w14:textId="77777777" w:rsidR="00701D2C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CA09B4" w14:textId="77777777" w:rsidR="00701D2C" w:rsidRDefault="00701D2C" w:rsidP="00701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Jamiris</w:t>
            </w:r>
          </w:p>
          <w:p w14:paraId="41E31BD4" w14:textId="77777777" w:rsidR="00701D2C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E2DB6A" w14:textId="40AF5AE6" w:rsidR="00147434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0F3D" w14:textId="563B1771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6B61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434" w:rsidRPr="004C1C9D" w14:paraId="105E2447" w14:textId="77777777" w:rsidTr="00580BB6">
        <w:trPr>
          <w:trHeight w:val="861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B4012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21:00 às 21:50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FF28" w14:textId="77777777" w:rsidR="00DC4D28" w:rsidRPr="007C31F8" w:rsidRDefault="00DC4D28" w:rsidP="00DC4D2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PROJETO CONTÁBIL II</w:t>
            </w:r>
          </w:p>
          <w:p w14:paraId="7AF564F7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2F43DA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Sacramento</w:t>
            </w:r>
          </w:p>
          <w:p w14:paraId="374AE03B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F5F164" w14:textId="4E890FB3" w:rsidR="00147434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D6F8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CONTROLADORIA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APLICADA</w:t>
            </w:r>
          </w:p>
          <w:p w14:paraId="7F25A24F" w14:textId="77777777" w:rsidR="00DC4D2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D0B612" w14:textId="77777777" w:rsidR="00DC4D2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Romero</w:t>
            </w:r>
          </w:p>
          <w:p w14:paraId="1EE5B6AB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7AF3EC" w14:textId="6D9D87B3" w:rsidR="00147434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37DF" w14:textId="77777777" w:rsidR="00DC4D2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620301" w14:textId="77777777" w:rsidR="00DC4D28" w:rsidRPr="007C31F8" w:rsidRDefault="00DC4D28" w:rsidP="00DC4D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TÓPICOS AVANÇADOS DE CONTABILIDADE</w:t>
            </w:r>
          </w:p>
          <w:p w14:paraId="5953BB02" w14:textId="77777777" w:rsidR="00147434" w:rsidRDefault="00147434" w:rsidP="00580BB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3A1CE8" w14:textId="77777777" w:rsidR="00147434" w:rsidRPr="005B4B17" w:rsidRDefault="00147434" w:rsidP="00580BB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4B17">
              <w:rPr>
                <w:rFonts w:ascii="Arial" w:hAnsi="Arial" w:cs="Arial"/>
                <w:bCs/>
                <w:sz w:val="18"/>
                <w:szCs w:val="18"/>
              </w:rPr>
              <w:t>Mayke</w:t>
            </w:r>
          </w:p>
          <w:p w14:paraId="5C73E0AC" w14:textId="77777777" w:rsidR="00147434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7F1201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E2A34D" w14:textId="6B9B6985" w:rsidR="00147434" w:rsidRPr="007C31F8" w:rsidRDefault="00FB2981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D67C" w14:textId="77777777" w:rsidR="00701D2C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PERÍCIA</w:t>
            </w:r>
          </w:p>
          <w:p w14:paraId="34833594" w14:textId="77777777" w:rsidR="00701D2C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AB4323" w14:textId="77777777" w:rsidR="00701D2C" w:rsidRDefault="00701D2C" w:rsidP="00701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Jamiris</w:t>
            </w:r>
          </w:p>
          <w:p w14:paraId="4D3B5D6C" w14:textId="77777777" w:rsidR="00701D2C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09F501" w14:textId="1D3CDFD4" w:rsidR="00147434" w:rsidRPr="007C31F8" w:rsidRDefault="00701D2C" w:rsidP="00701D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6F1C" w14:textId="33FF23E4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8633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A271CB" w14:textId="77777777" w:rsidR="00147434" w:rsidRDefault="00147434" w:rsidP="00147434"/>
    <w:p w14:paraId="0E4E3914" w14:textId="77777777" w:rsidR="00B501B4" w:rsidRDefault="00B501B4" w:rsidP="00147434"/>
    <w:p w14:paraId="69F07946" w14:textId="77777777" w:rsidR="00B501B4" w:rsidRDefault="00B501B4" w:rsidP="00147434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147434" w:rsidRPr="004C1C9D" w14:paraId="5126ACBE" w14:textId="77777777" w:rsidTr="00580BB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F41C7D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F5B389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7D97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D622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14:paraId="1D1E5CE0" w14:textId="12418B3C" w:rsidR="00A87048" w:rsidRDefault="00A8704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80B64" w:rsidRPr="00203E1C" w14:paraId="4A8717F0" w14:textId="77777777" w:rsidTr="00AF0D5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BADA78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C0137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Ciências Contábeis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A769BB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0011A" w14:textId="3ECE9222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B80B64" w:rsidRPr="00203E1C" w14:paraId="483F92C9" w14:textId="77777777" w:rsidTr="00AF0D5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E35B1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EA989" w14:textId="6A97D7A5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 xml:space="preserve">º.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CAA544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2F9E4" w14:textId="42F179A9" w:rsidR="00B80B64" w:rsidRPr="00203E1C" w:rsidRDefault="00B80B64" w:rsidP="00B80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OLI029010</w:t>
            </w:r>
            <w:r>
              <w:rPr>
                <w:rFonts w:ascii="Arial" w:hAnsi="Arial" w:cs="Arial"/>
                <w:b/>
                <w:sz w:val="18"/>
                <w:szCs w:val="18"/>
              </w:rPr>
              <w:t>6D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0A99803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9926B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B2D8ED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38F5EE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Patteo</w:t>
            </w:r>
          </w:p>
        </w:tc>
      </w:tr>
      <w:tr w:rsidR="00B80B64" w:rsidRPr="00203E1C" w14:paraId="74166385" w14:textId="77777777" w:rsidTr="00AF0D55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F1571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0B64" w:rsidRPr="00203E1C" w14:paraId="2D48805C" w14:textId="77777777" w:rsidTr="00AF0D55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F4CC7F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55DC42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EFABAF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9A655E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2F8651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4089A0" w14:textId="77777777" w:rsidR="00B80B64" w:rsidRPr="00203E1C" w:rsidRDefault="00B80B64" w:rsidP="00AF0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EC7B72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SABADO</w:t>
            </w:r>
          </w:p>
        </w:tc>
      </w:tr>
      <w:tr w:rsidR="00B80B64" w:rsidRPr="00203E1C" w14:paraId="1FACD157" w14:textId="77777777" w:rsidTr="008E30C2">
        <w:trPr>
          <w:trHeight w:val="45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7108E3" w14:textId="77777777" w:rsidR="00B80B64" w:rsidRPr="007C31F8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18:20 às 19:10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C088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19F7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FC9B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CB61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38DB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03A0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0B64" w:rsidRPr="00203E1C" w14:paraId="6E495BCD" w14:textId="77777777" w:rsidTr="008E30C2">
        <w:trPr>
          <w:trHeight w:val="211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E7C3A2" w14:textId="77777777" w:rsidR="00B80B64" w:rsidRPr="007C31F8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19:10 às 20:00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ED34" w14:textId="262A997A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AVANÇADA</w:t>
            </w:r>
          </w:p>
          <w:p w14:paraId="61C0A514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89CB28" w14:textId="2099EDD6" w:rsidR="00B80B64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Romero</w:t>
            </w:r>
          </w:p>
          <w:p w14:paraId="5F437DAB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38F58B" w14:textId="30A4B0DB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B16A" w14:textId="3E354CBB" w:rsidR="00B80B64" w:rsidRDefault="00B80B64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AUDITORIA CONTÁBIL</w:t>
            </w:r>
          </w:p>
          <w:p w14:paraId="2228D653" w14:textId="77777777" w:rsidR="00B80B64" w:rsidRDefault="00B80B64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B2F094" w14:textId="55BE70FF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Pablo</w:t>
            </w:r>
          </w:p>
          <w:p w14:paraId="52C4255C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A7370C" w14:textId="588FF285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F78B8B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CD35" w14:textId="3B425CBF" w:rsidR="008E30C2" w:rsidRDefault="008E30C2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ANÁLISE DE CUSTOS</w:t>
            </w:r>
          </w:p>
          <w:p w14:paraId="5BD43A84" w14:textId="77777777" w:rsidR="00B80B64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5AEFE" w14:textId="5BDF78D1" w:rsidR="00B80B64" w:rsidRPr="00203E1C" w:rsidRDefault="008E30C2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Leila Jatobá</w:t>
            </w:r>
          </w:p>
          <w:p w14:paraId="19B0D343" w14:textId="77777777" w:rsidR="008E30C2" w:rsidRP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30C2">
              <w:rPr>
                <w:rFonts w:ascii="Arial" w:hAnsi="Arial" w:cs="Arial"/>
                <w:b/>
                <w:color w:val="FF0000"/>
                <w:sz w:val="18"/>
                <w:szCs w:val="18"/>
              </w:rPr>
              <w:t>( Cabo )</w:t>
            </w:r>
          </w:p>
          <w:p w14:paraId="19A63E4D" w14:textId="77777777" w:rsidR="008E30C2" w:rsidRPr="00203E1C" w:rsidRDefault="008E30C2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361D69" w14:textId="3209A6CE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1DC8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PRINCÍPIOS DA CONTABILIDADE PÚBLICA</w:t>
            </w:r>
          </w:p>
          <w:p w14:paraId="0C59C099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3E6255" w14:textId="77C103BC" w:rsidR="00B80B64" w:rsidRDefault="008E30C2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Agrinaldo Araújo</w:t>
            </w:r>
          </w:p>
          <w:p w14:paraId="55379BA9" w14:textId="40D057E8" w:rsidR="008E30C2" w:rsidRPr="008E30C2" w:rsidRDefault="008E30C2" w:rsidP="00AF0D5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30C2">
              <w:rPr>
                <w:rFonts w:ascii="Arial" w:hAnsi="Arial" w:cs="Arial"/>
                <w:b/>
                <w:color w:val="FF0000"/>
                <w:sz w:val="18"/>
                <w:szCs w:val="18"/>
              </w:rPr>
              <w:t>( Cabo )</w:t>
            </w:r>
          </w:p>
          <w:p w14:paraId="764F42EA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C6F914" w14:textId="39C1F4CC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47A9" w14:textId="442F0E43" w:rsidR="00B80B64" w:rsidRPr="00203E1C" w:rsidRDefault="00850770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TRIBUTÁRIA</w:t>
            </w:r>
          </w:p>
          <w:p w14:paraId="731FFE9A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773C7A" w14:textId="6A0D5A0E" w:rsidR="00B80B64" w:rsidRDefault="00850770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Sacramento</w:t>
            </w:r>
          </w:p>
          <w:p w14:paraId="5257E8C4" w14:textId="77777777" w:rsidR="00B80B64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8975E2" w14:textId="017C7802" w:rsidR="00B80B64" w:rsidRPr="006D4839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099B" w14:textId="10706E34" w:rsidR="00B80B64" w:rsidRDefault="00850770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RESPONSABILIDADE SÓCIOAMBEINTAL</w:t>
            </w:r>
          </w:p>
          <w:p w14:paraId="30D74B83" w14:textId="77777777" w:rsidR="00B80B64" w:rsidRDefault="00B80B64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78B003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EAD</w:t>
            </w:r>
          </w:p>
          <w:p w14:paraId="617C07F0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0B64" w:rsidRPr="00203E1C" w14:paraId="6469D57F" w14:textId="77777777" w:rsidTr="00AF0D5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53AA9B" w14:textId="77777777" w:rsidR="00B80B64" w:rsidRPr="007C31F8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20:10 às 21:00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4AE4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AVANÇADA</w:t>
            </w:r>
          </w:p>
          <w:p w14:paraId="4A6EB25E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BD9A11" w14:textId="77777777" w:rsidR="00B80B64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Romero</w:t>
            </w:r>
          </w:p>
          <w:p w14:paraId="6BCC3ED6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CB2BB6" w14:textId="10147F10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B022" w14:textId="77777777" w:rsidR="0085796D" w:rsidRDefault="0085796D" w:rsidP="0085796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AUDITORIA CONTÁBIL</w:t>
            </w:r>
          </w:p>
          <w:p w14:paraId="35DFFE24" w14:textId="77777777" w:rsidR="0085796D" w:rsidRDefault="0085796D" w:rsidP="0085796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5733B" w14:textId="77777777" w:rsidR="0085796D" w:rsidRPr="00203E1C" w:rsidRDefault="0085796D" w:rsidP="008579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Pablo</w:t>
            </w:r>
          </w:p>
          <w:p w14:paraId="50C29B90" w14:textId="77777777" w:rsidR="0085796D" w:rsidRPr="00203E1C" w:rsidRDefault="0085796D" w:rsidP="008579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D6CA57" w14:textId="4E560FDE" w:rsidR="0085796D" w:rsidRPr="00203E1C" w:rsidRDefault="0085796D" w:rsidP="008579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588903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585F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ANÁLISE DE CUSTOS</w:t>
            </w:r>
          </w:p>
          <w:p w14:paraId="4A812547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7FFCCB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Leila Jatobá</w:t>
            </w:r>
          </w:p>
          <w:p w14:paraId="77C03018" w14:textId="77777777" w:rsidR="008E30C2" w:rsidRP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30C2">
              <w:rPr>
                <w:rFonts w:ascii="Arial" w:hAnsi="Arial" w:cs="Arial"/>
                <w:b/>
                <w:color w:val="FF0000"/>
                <w:sz w:val="18"/>
                <w:szCs w:val="18"/>
              </w:rPr>
              <w:t>( Cabo )</w:t>
            </w:r>
          </w:p>
          <w:p w14:paraId="2FA5692A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2D3DFD" w14:textId="1B4EB168" w:rsidR="00B80B64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9825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PRINCÍPIOS DA CONTABILIDADE PÚBLICA</w:t>
            </w:r>
          </w:p>
          <w:p w14:paraId="1AA2B0C4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640333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Agrinaldo Araújo</w:t>
            </w:r>
          </w:p>
          <w:p w14:paraId="421402CD" w14:textId="77777777" w:rsidR="008E30C2" w:rsidRP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30C2">
              <w:rPr>
                <w:rFonts w:ascii="Arial" w:hAnsi="Arial" w:cs="Arial"/>
                <w:b/>
                <w:color w:val="FF0000"/>
                <w:sz w:val="18"/>
                <w:szCs w:val="18"/>
              </w:rPr>
              <w:t>( Cabo )</w:t>
            </w:r>
          </w:p>
          <w:p w14:paraId="14BC4A4B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44CE45" w14:textId="167ACE3B" w:rsidR="00B80B64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81ED" w14:textId="77777777" w:rsidR="00850770" w:rsidRPr="00203E1C" w:rsidRDefault="00850770" w:rsidP="0085077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TRIBUTÁRIA</w:t>
            </w:r>
          </w:p>
          <w:p w14:paraId="575F2F79" w14:textId="77777777" w:rsidR="00850770" w:rsidRPr="00203E1C" w:rsidRDefault="00850770" w:rsidP="0085077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AD0EA5" w14:textId="77777777" w:rsidR="00850770" w:rsidRDefault="00850770" w:rsidP="008507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Sacramento</w:t>
            </w:r>
          </w:p>
          <w:p w14:paraId="7F17BA09" w14:textId="77777777" w:rsidR="00850770" w:rsidRDefault="00850770" w:rsidP="008507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7CC397" w14:textId="34F57846" w:rsidR="00B80B64" w:rsidRPr="00203E1C" w:rsidRDefault="00850770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3945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0B64" w:rsidRPr="00203E1C" w14:paraId="0BE4A3A4" w14:textId="77777777" w:rsidTr="00AF0D5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04346" w14:textId="77777777" w:rsidR="00B80B64" w:rsidRPr="007C31F8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21:00 às 21:50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8F49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AVANÇADA</w:t>
            </w:r>
          </w:p>
          <w:p w14:paraId="6583EDC3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4530A1" w14:textId="77777777" w:rsidR="00B80B64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Romero</w:t>
            </w:r>
          </w:p>
          <w:p w14:paraId="26673B59" w14:textId="77777777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BE9A27" w14:textId="31DF60A4" w:rsidR="00B80B64" w:rsidRPr="00203E1C" w:rsidRDefault="00B80B64" w:rsidP="00B80B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3C14" w14:textId="77777777" w:rsidR="0085796D" w:rsidRDefault="0085796D" w:rsidP="0085796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AUDITORIA CONTÁBIL</w:t>
            </w:r>
          </w:p>
          <w:p w14:paraId="2F96A841" w14:textId="77777777" w:rsidR="0085796D" w:rsidRDefault="0085796D" w:rsidP="0085796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C1890D" w14:textId="77777777" w:rsidR="0085796D" w:rsidRPr="00203E1C" w:rsidRDefault="0085796D" w:rsidP="008579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Pablo</w:t>
            </w:r>
          </w:p>
          <w:p w14:paraId="38B37D7B" w14:textId="77777777" w:rsidR="0085796D" w:rsidRPr="00203E1C" w:rsidRDefault="0085796D" w:rsidP="008579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1B5A4" w14:textId="0D6C8BEF" w:rsidR="0085796D" w:rsidRPr="00203E1C" w:rsidRDefault="0085796D" w:rsidP="008579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8E3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2C9326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DED6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ANÁLISE DE CUSTOS</w:t>
            </w:r>
          </w:p>
          <w:p w14:paraId="5472AAC2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0DA759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Leila Jatobá</w:t>
            </w:r>
          </w:p>
          <w:p w14:paraId="4C1EBFA4" w14:textId="77777777" w:rsidR="008E30C2" w:rsidRP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30C2">
              <w:rPr>
                <w:rFonts w:ascii="Arial" w:hAnsi="Arial" w:cs="Arial"/>
                <w:b/>
                <w:color w:val="FF0000"/>
                <w:sz w:val="18"/>
                <w:szCs w:val="18"/>
              </w:rPr>
              <w:t>( Cabo )</w:t>
            </w:r>
          </w:p>
          <w:p w14:paraId="52AAC853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3DC9B0" w14:textId="7CD3F882" w:rsidR="00B80B64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C3B1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PRINCÍPIOS DA CONTABILIDADE PÚBLICA</w:t>
            </w:r>
          </w:p>
          <w:p w14:paraId="4FCC150C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505AFA" w14:textId="77777777" w:rsid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Agrinaldo Araújo</w:t>
            </w:r>
          </w:p>
          <w:p w14:paraId="6B174E0D" w14:textId="77777777" w:rsidR="008E30C2" w:rsidRPr="008E30C2" w:rsidRDefault="008E30C2" w:rsidP="008E30C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30C2">
              <w:rPr>
                <w:rFonts w:ascii="Arial" w:hAnsi="Arial" w:cs="Arial"/>
                <w:b/>
                <w:color w:val="FF0000"/>
                <w:sz w:val="18"/>
                <w:szCs w:val="18"/>
              </w:rPr>
              <w:t>( Cabo )</w:t>
            </w:r>
          </w:p>
          <w:p w14:paraId="781A2D20" w14:textId="77777777" w:rsidR="008E30C2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1188E8" w14:textId="1F420DC0" w:rsidR="00B80B64" w:rsidRPr="00203E1C" w:rsidRDefault="008E30C2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A860" w14:textId="77777777" w:rsidR="00850770" w:rsidRPr="00203E1C" w:rsidRDefault="00850770" w:rsidP="0085077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TRIBUTÁRIA</w:t>
            </w:r>
          </w:p>
          <w:p w14:paraId="51925BF1" w14:textId="77777777" w:rsidR="00850770" w:rsidRPr="00203E1C" w:rsidRDefault="00850770" w:rsidP="0085077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E0A0F" w14:textId="77777777" w:rsidR="00850770" w:rsidRDefault="00850770" w:rsidP="008507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Sacramento</w:t>
            </w:r>
          </w:p>
          <w:p w14:paraId="3F34D5AA" w14:textId="77777777" w:rsidR="00850770" w:rsidRDefault="00850770" w:rsidP="008507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C6E0B" w14:textId="3CE95D1B" w:rsidR="00B80B64" w:rsidRPr="00203E1C" w:rsidRDefault="00850770" w:rsidP="008E30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7648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668B3D" w14:textId="77777777" w:rsidR="00B80B64" w:rsidRDefault="00B80B64" w:rsidP="00B80B64"/>
    <w:p w14:paraId="35C638C9" w14:textId="77777777" w:rsidR="008E30C2" w:rsidRDefault="008E30C2" w:rsidP="00B80B64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51"/>
        <w:gridCol w:w="73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80B64" w:rsidRPr="00203E1C" w14:paraId="54CAD2CC" w14:textId="77777777" w:rsidTr="00F01C0F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8A89F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A9C590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CEB12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F80" w14:textId="77777777" w:rsidR="00B80B64" w:rsidRPr="00203E1C" w:rsidRDefault="00B80B64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147434" w:rsidRPr="00203E1C" w14:paraId="66D71229" w14:textId="77777777" w:rsidTr="00F01C0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9FFE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lastRenderedPageBreak/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0B7D4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Administração e 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Ciências Contábeis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67910B7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830802" w14:textId="1F65CEBB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F16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147434" w:rsidRPr="00203E1C" w14:paraId="24F7E04C" w14:textId="77777777" w:rsidTr="00F01C0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09C23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2E479" w14:textId="5FD75C1C" w:rsidR="00147434" w:rsidRPr="00203E1C" w:rsidRDefault="00700576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7434" w:rsidRPr="00203E1C">
              <w:rPr>
                <w:rFonts w:ascii="Arial" w:hAnsi="Arial" w:cs="Arial"/>
                <w:b/>
                <w:sz w:val="18"/>
                <w:szCs w:val="18"/>
              </w:rPr>
              <w:t xml:space="preserve">º. 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93D62A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EBCB" w14:textId="5D8ADFEC" w:rsidR="00147434" w:rsidRPr="00203E1C" w:rsidRDefault="00147434" w:rsidP="007005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OLI029010</w:t>
            </w:r>
            <w:r w:rsidR="00700576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E178C0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24BD2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838A9C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95BE9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Patteo</w:t>
            </w:r>
          </w:p>
        </w:tc>
      </w:tr>
      <w:tr w:rsidR="00147434" w:rsidRPr="00203E1C" w14:paraId="3218E08A" w14:textId="77777777" w:rsidTr="00F01C0F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4979A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434" w:rsidRPr="00203E1C" w14:paraId="39C0B68F" w14:textId="77777777" w:rsidTr="00F01C0F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ACFB1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AEB708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B07FF4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98983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8D2035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19853F" w14:textId="77777777" w:rsidR="00147434" w:rsidRPr="00203E1C" w:rsidRDefault="00147434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197C42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SABADO</w:t>
            </w:r>
          </w:p>
        </w:tc>
      </w:tr>
      <w:tr w:rsidR="00147434" w:rsidRPr="00203E1C" w14:paraId="5128E1D8" w14:textId="77777777" w:rsidTr="00F01C0F">
        <w:trPr>
          <w:trHeight w:val="611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2869D6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18:20 às 19:10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0111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F092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F391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FC68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1000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B156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434" w:rsidRPr="00203E1C" w14:paraId="096C51E3" w14:textId="77777777" w:rsidTr="00F01C0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6CFEC0" w14:textId="3AC84225" w:rsidR="00147434" w:rsidRPr="007C31F8" w:rsidRDefault="00F54657" w:rsidP="00F5465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19:2</w:t>
            </w:r>
            <w:r w:rsidR="00147434" w:rsidRPr="007C31F8">
              <w:rPr>
                <w:rFonts w:ascii="Arial" w:hAnsi="Arial" w:cs="Arial"/>
                <w:b/>
                <w:sz w:val="18"/>
                <w:szCs w:val="18"/>
              </w:rPr>
              <w:t>0 às 20: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47434"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19BB" w14:textId="77777777" w:rsidR="00782B2C" w:rsidRPr="00203E1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MATEMÁTICA FINANCEIRA</w:t>
            </w:r>
          </w:p>
          <w:p w14:paraId="42FF70FF" w14:textId="77777777" w:rsidR="00147434" w:rsidRDefault="00147434" w:rsidP="007005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9EC99E" w14:textId="3125D5DD" w:rsidR="00782B2C" w:rsidRDefault="00E149C0" w:rsidP="00782B2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Waldomiro</w:t>
            </w:r>
          </w:p>
          <w:p w14:paraId="435625A9" w14:textId="36202F43" w:rsidR="00782B2C" w:rsidRP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B2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 Cabo )</w:t>
            </w:r>
          </w:p>
          <w:p w14:paraId="52A98A37" w14:textId="77777777" w:rsidR="00782B2C" w:rsidRPr="00203E1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AE6B3F" w14:textId="75FED056" w:rsidR="00782B2C" w:rsidRPr="00203E1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7458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APLICADA</w:t>
            </w:r>
          </w:p>
          <w:p w14:paraId="6169FD68" w14:textId="77777777" w:rsidR="00782B2C" w:rsidRDefault="00782B2C" w:rsidP="005C29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56BDF2" w14:textId="1EE49C8A" w:rsidR="005C2903" w:rsidRDefault="00782B2C" w:rsidP="005C2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Leila Jatobá</w:t>
            </w:r>
          </w:p>
          <w:p w14:paraId="615A0E0F" w14:textId="77777777" w:rsidR="00782B2C" w:rsidRP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B2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 Cabo )</w:t>
            </w:r>
          </w:p>
          <w:p w14:paraId="6E54CDB6" w14:textId="77777777" w:rsidR="005C2903" w:rsidRDefault="005C2903" w:rsidP="005C2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0C384F" w14:textId="1703D7AA" w:rsidR="00147434" w:rsidRPr="00203E1C" w:rsidRDefault="00572639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F0C3" w14:textId="77777777" w:rsidR="005C2903" w:rsidRDefault="005C2903" w:rsidP="005C29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DIREITO EMPRESARIAL</w:t>
            </w:r>
          </w:p>
          <w:p w14:paraId="63934261" w14:textId="77777777" w:rsidR="005C2903" w:rsidRDefault="005C2903" w:rsidP="005C2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665F67" w14:textId="77777777" w:rsidR="005C2903" w:rsidRDefault="005C2903" w:rsidP="005C2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Rebecca</w:t>
            </w:r>
          </w:p>
          <w:p w14:paraId="404521ED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335DB6" w14:textId="5AFF79EC" w:rsidR="00147434" w:rsidRPr="00203E1C" w:rsidRDefault="00E508B6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7005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D613" w14:textId="6863A8D4" w:rsidR="00147434" w:rsidRDefault="00782B2C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EVOLUÇÃO DO PENSAMENTO ADMINISTRATIVO</w:t>
            </w:r>
          </w:p>
          <w:p w14:paraId="44E606DE" w14:textId="77777777" w:rsidR="00A61548" w:rsidRDefault="00A61548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46798A" w14:textId="4E559947" w:rsidR="00782B2C" w:rsidRPr="00A61548" w:rsidRDefault="00A61548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548">
              <w:rPr>
                <w:rFonts w:ascii="Arial" w:hAnsi="Arial" w:cs="Arial"/>
                <w:sz w:val="18"/>
                <w:szCs w:val="18"/>
              </w:rPr>
              <w:t>Carmem Lúcia</w:t>
            </w:r>
          </w:p>
          <w:p w14:paraId="26764874" w14:textId="77777777" w:rsidR="00576FED" w:rsidRPr="00782B2C" w:rsidRDefault="00576FED" w:rsidP="00576F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B2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 Cabo )</w:t>
            </w:r>
          </w:p>
          <w:p w14:paraId="05E467FF" w14:textId="77777777" w:rsidR="00576FED" w:rsidRDefault="00576FED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877145" w14:textId="27CB896C" w:rsidR="00147434" w:rsidRDefault="00782B2C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  <w:p w14:paraId="649710BB" w14:textId="1A9286B9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20DE" w14:textId="77777777" w:rsidR="00572639" w:rsidRPr="00203E1C" w:rsidRDefault="00572639" w:rsidP="0057263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CONSULTORIA ORGANIZACIONAL</w:t>
            </w:r>
          </w:p>
          <w:p w14:paraId="582FCA7A" w14:textId="77777777" w:rsidR="00572639" w:rsidRPr="00203E1C" w:rsidRDefault="00572639" w:rsidP="0057263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777E64" w14:textId="77777777" w:rsidR="00572639" w:rsidRDefault="00572639" w:rsidP="0057263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F8F">
              <w:rPr>
                <w:rFonts w:ascii="Arial" w:hAnsi="Arial" w:cs="Arial"/>
                <w:b/>
                <w:sz w:val="18"/>
                <w:szCs w:val="18"/>
              </w:rPr>
              <w:t>EAD</w:t>
            </w:r>
          </w:p>
          <w:p w14:paraId="5B44C974" w14:textId="77777777" w:rsidR="00147434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F14480" w14:textId="23EC1E65" w:rsidR="00147434" w:rsidRPr="00676F8F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6B3F" w14:textId="77777777" w:rsidR="00700576" w:rsidRDefault="00700576" w:rsidP="007005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DDC8C7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434" w:rsidRPr="00203E1C" w14:paraId="30E214B8" w14:textId="77777777" w:rsidTr="00F01C0F">
        <w:trPr>
          <w:trHeight w:val="1565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8E31E8" w14:textId="6FDF9170" w:rsidR="00147434" w:rsidRPr="007C31F8" w:rsidRDefault="00F54657" w:rsidP="00F5465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20:20</w:t>
            </w:r>
            <w:r w:rsidR="00147434" w:rsidRPr="007C31F8">
              <w:rPr>
                <w:rFonts w:ascii="Arial" w:hAnsi="Arial" w:cs="Arial"/>
                <w:b/>
                <w:sz w:val="18"/>
                <w:szCs w:val="18"/>
              </w:rPr>
              <w:t xml:space="preserve"> às 21: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47434"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5549" w14:textId="77777777" w:rsidR="00782B2C" w:rsidRPr="00203E1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MATEMÁTICA FINANCEIRA</w:t>
            </w:r>
          </w:p>
          <w:p w14:paraId="43FDBFBD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DAF6D0" w14:textId="77777777" w:rsidR="00E149C0" w:rsidRDefault="00E149C0" w:rsidP="00E149C0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Waldomiro</w:t>
            </w:r>
          </w:p>
          <w:p w14:paraId="0A470366" w14:textId="77777777" w:rsidR="00782B2C" w:rsidRP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B2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 Cabo )</w:t>
            </w:r>
          </w:p>
          <w:p w14:paraId="4FF7865E" w14:textId="77777777" w:rsidR="00782B2C" w:rsidRPr="00203E1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FE5AEE" w14:textId="3E408087" w:rsidR="00147434" w:rsidRPr="00203E1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98D3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CONTABILIDADE APLICADA</w:t>
            </w:r>
          </w:p>
          <w:p w14:paraId="138F9C7D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7325FB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Leila Jatobá</w:t>
            </w:r>
          </w:p>
          <w:p w14:paraId="6784B4FF" w14:textId="77777777" w:rsidR="00782B2C" w:rsidRP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B2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 Cabo )</w:t>
            </w:r>
          </w:p>
          <w:p w14:paraId="692077EC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B98251" w14:textId="36980C35" w:rsidR="00147434" w:rsidRPr="00203E1C" w:rsidRDefault="00782B2C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6B5EE" w14:textId="77777777" w:rsidR="005C2903" w:rsidRDefault="005C2903" w:rsidP="005C29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DIREITO EMPRESARIAL</w:t>
            </w:r>
          </w:p>
          <w:p w14:paraId="645E3830" w14:textId="77777777" w:rsidR="005C2903" w:rsidRDefault="005C2903" w:rsidP="005C2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9E6348" w14:textId="77777777" w:rsidR="005C2903" w:rsidRDefault="005C2903" w:rsidP="005C2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Rebecca</w:t>
            </w:r>
          </w:p>
          <w:p w14:paraId="13F69C95" w14:textId="77777777" w:rsidR="00700576" w:rsidRPr="00203E1C" w:rsidRDefault="00700576" w:rsidP="007005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4513E3" w14:textId="7DA14832" w:rsidR="00147434" w:rsidRPr="00203E1C" w:rsidRDefault="00700576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B616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EVOLUÇÃO DO PENSAMENTO ADMINISTRATIVO</w:t>
            </w:r>
          </w:p>
          <w:p w14:paraId="36449E06" w14:textId="77777777" w:rsidR="00A61548" w:rsidRDefault="00A61548" w:rsidP="00A615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F2F8EE" w14:textId="77777777" w:rsidR="00A61548" w:rsidRPr="00A61548" w:rsidRDefault="00A61548" w:rsidP="00A615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548">
              <w:rPr>
                <w:rFonts w:ascii="Arial" w:hAnsi="Arial" w:cs="Arial"/>
                <w:sz w:val="18"/>
                <w:szCs w:val="18"/>
              </w:rPr>
              <w:t>Carmem Lúcia</w:t>
            </w:r>
          </w:p>
          <w:p w14:paraId="5E819AE6" w14:textId="77777777" w:rsidR="00576FED" w:rsidRPr="00782B2C" w:rsidRDefault="00576FED" w:rsidP="00576F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B2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 Cabo )</w:t>
            </w:r>
          </w:p>
          <w:p w14:paraId="2D204904" w14:textId="77777777" w:rsidR="00576FED" w:rsidRDefault="00576FED" w:rsidP="00782B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2299BD" w14:textId="77777777" w:rsidR="00782B2C" w:rsidRDefault="00782B2C" w:rsidP="00782B2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  <w:p w14:paraId="5F59D9F3" w14:textId="4663C156" w:rsidR="00147434" w:rsidRPr="00203E1C" w:rsidRDefault="00147434" w:rsidP="005726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5518" w14:textId="562D0EB6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4B64" w14:textId="77777777" w:rsidR="00147434" w:rsidRPr="00203E1C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A5F567B" w14:textId="77777777" w:rsidR="00147434" w:rsidRPr="00203E1C" w:rsidRDefault="00147434" w:rsidP="00147434">
      <w:pPr>
        <w:rPr>
          <w:sz w:val="18"/>
          <w:szCs w:val="18"/>
        </w:rPr>
      </w:pPr>
    </w:p>
    <w:p w14:paraId="4C1825CC" w14:textId="77777777" w:rsidR="00147434" w:rsidRDefault="00147434" w:rsidP="00EA079D"/>
    <w:p w14:paraId="56C20C1E" w14:textId="77777777" w:rsidR="00782B2C" w:rsidRDefault="00782B2C" w:rsidP="00EA079D"/>
    <w:p w14:paraId="6D57CA04" w14:textId="77777777" w:rsidR="00782B2C" w:rsidRDefault="00782B2C" w:rsidP="00EA079D"/>
    <w:p w14:paraId="5BEDE39A" w14:textId="77777777" w:rsidR="00782B2C" w:rsidRDefault="00782B2C" w:rsidP="00EA079D"/>
    <w:p w14:paraId="5041775E" w14:textId="77777777" w:rsidR="00782B2C" w:rsidRDefault="00782B2C" w:rsidP="00EA079D"/>
    <w:p w14:paraId="7A8D249E" w14:textId="77777777" w:rsidR="00782B2C" w:rsidRDefault="00782B2C" w:rsidP="00EA079D"/>
    <w:p w14:paraId="13C2A894" w14:textId="77777777" w:rsidR="00782B2C" w:rsidRDefault="00782B2C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51"/>
        <w:gridCol w:w="73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147434" w:rsidRPr="004C1C9D" w14:paraId="0BD6A857" w14:textId="77777777" w:rsidTr="001D24D3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E49285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D5E496" w14:textId="3FD4C09C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F3A63" w14:textId="77777777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763" w14:textId="7A579D54" w:rsidR="00147434" w:rsidRPr="007C31F8" w:rsidRDefault="00147434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60E7" w:rsidRPr="00203E1C" w14:paraId="2C20B05D" w14:textId="77777777" w:rsidTr="001D24D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94ED36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lastRenderedPageBreak/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CEA29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Administração e 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Ciências Contábeis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69013EA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8DCF0" w14:textId="361C832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B411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2D60E7" w:rsidRPr="00203E1C" w14:paraId="71C9CCBF" w14:textId="77777777" w:rsidTr="001D24D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1ABD11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43ADA" w14:textId="5DA5FB87" w:rsidR="002D60E7" w:rsidRPr="00203E1C" w:rsidRDefault="00BB411E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D60E7" w:rsidRPr="00203E1C">
              <w:rPr>
                <w:rFonts w:ascii="Arial" w:hAnsi="Arial" w:cs="Arial"/>
                <w:b/>
                <w:sz w:val="18"/>
                <w:szCs w:val="18"/>
              </w:rPr>
              <w:t xml:space="preserve">º. 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E27278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450E" w14:textId="0592981B" w:rsidR="002D60E7" w:rsidRPr="00203E1C" w:rsidRDefault="002D60E7" w:rsidP="00BB41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OLI029010</w:t>
            </w:r>
            <w:r w:rsidR="00BB411E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03E1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B411E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8BBED4C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B53D4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81BAFFA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AD9FE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Patteo</w:t>
            </w:r>
          </w:p>
        </w:tc>
      </w:tr>
      <w:tr w:rsidR="002D60E7" w:rsidRPr="00203E1C" w14:paraId="2D064BBF" w14:textId="77777777" w:rsidTr="001D24D3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0B5AB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60E7" w:rsidRPr="00203E1C" w14:paraId="1B8492EE" w14:textId="77777777" w:rsidTr="001D24D3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94A411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671D89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E4BFD4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FDE31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1BBDCB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D4CCCDD" w14:textId="77777777" w:rsidR="002D60E7" w:rsidRPr="00203E1C" w:rsidRDefault="002D60E7" w:rsidP="00580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65C3C5E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SABADO</w:t>
            </w:r>
          </w:p>
        </w:tc>
      </w:tr>
      <w:tr w:rsidR="002D60E7" w:rsidRPr="00203E1C" w14:paraId="123B8D55" w14:textId="77777777" w:rsidTr="001D24D3">
        <w:trPr>
          <w:trHeight w:val="611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057174" w14:textId="77777777" w:rsidR="002D60E7" w:rsidRPr="007C31F8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18:20 às 19:10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4370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06D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8D0B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917F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9F50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824C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60E7" w:rsidRPr="00203E1C" w14:paraId="5E935E3E" w14:textId="77777777" w:rsidTr="001D24D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A9B9B1" w14:textId="77777777" w:rsidR="002D60E7" w:rsidRPr="007C31F8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19:10 às 20:00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7D8A" w14:textId="70BBE59E" w:rsidR="002D60E7" w:rsidRDefault="00BB411E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ANÁLISE DAS DEMONSTRAÇÕES CONTÁBEIS</w:t>
            </w:r>
          </w:p>
          <w:p w14:paraId="7FEDE07C" w14:textId="77777777" w:rsidR="002D60E7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C9EE94" w14:textId="004F252D" w:rsidR="002D60E7" w:rsidRPr="00DE02D5" w:rsidRDefault="00BB411E" w:rsidP="00580BB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Mayke</w:t>
            </w:r>
          </w:p>
          <w:p w14:paraId="54D29595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C14B99" w14:textId="3D92368A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BB4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A7F6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HUMANOS</w:t>
            </w:r>
          </w:p>
          <w:p w14:paraId="134F685A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31252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André</w:t>
            </w:r>
          </w:p>
          <w:p w14:paraId="3BC2B486" w14:textId="77777777" w:rsidR="006A7212" w:rsidRPr="00203E1C" w:rsidRDefault="006A7212" w:rsidP="006A72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E66DD0" w14:textId="37943F43" w:rsidR="002D60E7" w:rsidRPr="00203E1C" w:rsidRDefault="006A7212" w:rsidP="006A72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7784" w14:textId="27A2848E" w:rsidR="002D60E7" w:rsidRDefault="00BB411E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MERCADO FINANCEIRO E DE CAPITAIS</w:t>
            </w:r>
          </w:p>
          <w:p w14:paraId="4468CA36" w14:textId="77777777" w:rsidR="002D60E7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2497F" w14:textId="378DF0C7" w:rsidR="002D60E7" w:rsidRDefault="00BB411E" w:rsidP="00580BB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Fúlvia</w:t>
            </w:r>
          </w:p>
          <w:p w14:paraId="556A3260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1B7147" w14:textId="44325EC3" w:rsidR="002D60E7" w:rsidRPr="00203E1C" w:rsidRDefault="00FB7EDF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 w:rsidR="00BB4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3CC8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8C928E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DIREITO DO TRABALHO E PREVIDENCIÁRIO</w:t>
            </w:r>
          </w:p>
          <w:p w14:paraId="691DD4CB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955E0" w14:textId="3E4194C0" w:rsidR="00BB411E" w:rsidRDefault="006A7212" w:rsidP="00BB411E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Karlla</w:t>
            </w:r>
          </w:p>
          <w:p w14:paraId="21E03BF5" w14:textId="77777777" w:rsidR="00BB411E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819860" w14:textId="3268E7B8" w:rsidR="002D60E7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BF9084" w14:textId="7607CA63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ECD9" w14:textId="77777777" w:rsidR="007557AA" w:rsidRDefault="007557AA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A1F952" w14:textId="10DF84A9" w:rsidR="00AF0D55" w:rsidRDefault="00AF0D55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PSICOLOGIA E COMPORTAMENTO NAS ORGANIZAÇÕES</w:t>
            </w:r>
          </w:p>
          <w:p w14:paraId="0AE67BDC" w14:textId="77777777" w:rsidR="00AF0D55" w:rsidRDefault="00AF0D55" w:rsidP="00AF0D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DE894D" w14:textId="77777777" w:rsidR="001D24D3" w:rsidRDefault="001D24D3" w:rsidP="001D24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F8F">
              <w:rPr>
                <w:rFonts w:ascii="Arial" w:hAnsi="Arial" w:cs="Arial"/>
                <w:b/>
                <w:sz w:val="18"/>
                <w:szCs w:val="18"/>
              </w:rPr>
              <w:t>EAD</w:t>
            </w:r>
          </w:p>
          <w:p w14:paraId="3F116A45" w14:textId="77777777" w:rsidR="00AF0D55" w:rsidRPr="00203E1C" w:rsidRDefault="00AF0D55" w:rsidP="00AF0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4C1D4F" w14:textId="7E33E9D5" w:rsidR="002D60E7" w:rsidRPr="00676F8F" w:rsidRDefault="00AF0D55" w:rsidP="006B037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B923" w14:textId="5D93C078" w:rsidR="00BB411E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METODOLOGIA DA PESQUISA</w:t>
            </w:r>
          </w:p>
          <w:p w14:paraId="3A582A0A" w14:textId="77777777" w:rsidR="00BB411E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518F8E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F8F">
              <w:rPr>
                <w:rFonts w:ascii="Arial" w:hAnsi="Arial" w:cs="Arial"/>
                <w:b/>
                <w:sz w:val="18"/>
                <w:szCs w:val="18"/>
              </w:rPr>
              <w:t>EAD</w:t>
            </w:r>
          </w:p>
          <w:p w14:paraId="4AFD3731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0D3411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60E7" w:rsidRPr="00203E1C" w14:paraId="4EC82792" w14:textId="77777777" w:rsidTr="001D24D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936A35" w14:textId="77777777" w:rsidR="002D60E7" w:rsidRPr="007C31F8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20:10 às 21:00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D8AD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ANÁLISE DAS DEMONSTRAÇÕES CONTÁBEIS</w:t>
            </w:r>
          </w:p>
          <w:p w14:paraId="309E1DB8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E6F083" w14:textId="77777777" w:rsidR="00BB411E" w:rsidRPr="00DE02D5" w:rsidRDefault="00BB411E" w:rsidP="00BB411E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Mayke</w:t>
            </w:r>
          </w:p>
          <w:p w14:paraId="02A5B52C" w14:textId="77777777" w:rsidR="00BB411E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DEDFFD" w14:textId="2A241BD2" w:rsidR="002D60E7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FA87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HUMANOS</w:t>
            </w:r>
          </w:p>
          <w:p w14:paraId="6B05BB0C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E5A96E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André</w:t>
            </w:r>
          </w:p>
          <w:p w14:paraId="66A1B45B" w14:textId="77777777" w:rsidR="006A7212" w:rsidRPr="00203E1C" w:rsidRDefault="006A7212" w:rsidP="006A72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4DEF97" w14:textId="6490E744" w:rsidR="002D60E7" w:rsidRPr="00203E1C" w:rsidRDefault="006A7212" w:rsidP="006A72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4765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MERCADO FINANCEIRO E DE CAPITAIS</w:t>
            </w:r>
          </w:p>
          <w:p w14:paraId="4823BFBD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F8B88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Fúlvia</w:t>
            </w:r>
          </w:p>
          <w:p w14:paraId="1E189A07" w14:textId="77777777" w:rsidR="00BB411E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1EC67F" w14:textId="30D9CC2C" w:rsidR="002D60E7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5BBCD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DIREITO DO TRABALHO E PREVIDENCIÁRIO</w:t>
            </w:r>
          </w:p>
          <w:p w14:paraId="0F22795F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96F972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Karlla</w:t>
            </w:r>
          </w:p>
          <w:p w14:paraId="12EC4C47" w14:textId="77777777" w:rsidR="00E96BFC" w:rsidRPr="00203E1C" w:rsidRDefault="00E96BFC" w:rsidP="00E96BF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370CAC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D382B1" w14:textId="2915713B" w:rsidR="002D60E7" w:rsidRPr="00203E1C" w:rsidRDefault="002D60E7" w:rsidP="006B03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654E6" w14:textId="77777777" w:rsidR="007557AA" w:rsidRDefault="007557AA" w:rsidP="007557A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A6E0A5" w14:textId="77777777" w:rsidR="007557AA" w:rsidRDefault="007557AA" w:rsidP="007557A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PSICOLOGIA E COMPORTAMENTO NAS ORGANIZAÇÕES</w:t>
            </w:r>
          </w:p>
          <w:p w14:paraId="4F8DB8A7" w14:textId="77777777" w:rsidR="00AA6DD6" w:rsidRDefault="00AA6DD6" w:rsidP="00AA6DD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462DD5" w14:textId="77777777" w:rsidR="001D24D3" w:rsidRDefault="001D24D3" w:rsidP="001D24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F8F">
              <w:rPr>
                <w:rFonts w:ascii="Arial" w:hAnsi="Arial" w:cs="Arial"/>
                <w:b/>
                <w:sz w:val="18"/>
                <w:szCs w:val="18"/>
              </w:rPr>
              <w:t>EAD</w:t>
            </w:r>
          </w:p>
          <w:p w14:paraId="6A35EF6F" w14:textId="77777777" w:rsidR="007557AA" w:rsidRPr="00203E1C" w:rsidRDefault="007557AA" w:rsidP="007557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290BB9" w14:textId="289E8DF6" w:rsidR="002D60E7" w:rsidRPr="00203E1C" w:rsidRDefault="007557AA" w:rsidP="006B03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3A4DA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60E7" w:rsidRPr="00203E1C" w14:paraId="4B07BA96" w14:textId="77777777" w:rsidTr="001D24D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2E6D9" w14:textId="77777777" w:rsidR="002D60E7" w:rsidRPr="007C31F8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21:00 às 21:50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561C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ANÁLISE DAS DEMONSTRAÇÕES CONTÁBEIS</w:t>
            </w:r>
          </w:p>
          <w:p w14:paraId="476E5BC5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C3681C" w14:textId="77777777" w:rsidR="00BB411E" w:rsidRPr="00DE02D5" w:rsidRDefault="00BB411E" w:rsidP="00BB411E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Mayke</w:t>
            </w:r>
          </w:p>
          <w:p w14:paraId="367DE851" w14:textId="77777777" w:rsidR="00BB411E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67B85D" w14:textId="174645DE" w:rsidR="002D60E7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182B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HUMANOS</w:t>
            </w:r>
          </w:p>
          <w:p w14:paraId="3A9DF154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3FF6D6" w14:textId="77777777" w:rsidR="006A7212" w:rsidRDefault="006A7212" w:rsidP="006A7212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André</w:t>
            </w:r>
          </w:p>
          <w:p w14:paraId="28ED48FC" w14:textId="77777777" w:rsidR="006A7212" w:rsidRPr="00203E1C" w:rsidRDefault="006A7212" w:rsidP="006A72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E53EF2" w14:textId="3215ABD6" w:rsidR="002D60E7" w:rsidRPr="00203E1C" w:rsidRDefault="006A7212" w:rsidP="006A72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85FA5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MERCADO FINANCEIRO E DE CAPITAIS</w:t>
            </w:r>
          </w:p>
          <w:p w14:paraId="52A9F476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4438F" w14:textId="77777777" w:rsidR="00BB411E" w:rsidRDefault="00BB411E" w:rsidP="00BB411E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Fúlvia</w:t>
            </w:r>
          </w:p>
          <w:p w14:paraId="6D70A5FB" w14:textId="77777777" w:rsidR="00BB411E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B7B2F9" w14:textId="159C70A4" w:rsidR="002D60E7" w:rsidRPr="00203E1C" w:rsidRDefault="00BB411E" w:rsidP="00BB41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CB7FB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DIREITO DO TRABALHO E PREVIDENCIÁRIO</w:t>
            </w:r>
          </w:p>
          <w:p w14:paraId="273B18B0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2EDF32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Karlla</w:t>
            </w:r>
          </w:p>
          <w:p w14:paraId="1E35510A" w14:textId="77777777" w:rsidR="00E96BFC" w:rsidRPr="00203E1C" w:rsidRDefault="00E96BFC" w:rsidP="00E96BF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72B83B" w14:textId="77777777" w:rsidR="00E96BFC" w:rsidRDefault="00E96BFC" w:rsidP="00E96B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260820" w14:textId="70EDE3E5" w:rsidR="002D60E7" w:rsidRPr="00203E1C" w:rsidRDefault="002D60E7" w:rsidP="006B03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20CE2" w14:textId="77777777" w:rsidR="007557AA" w:rsidRDefault="007557AA" w:rsidP="007557A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44812F" w14:textId="77777777" w:rsidR="007557AA" w:rsidRDefault="007557AA" w:rsidP="007557A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PSICOLOGIA E COMPORTAMENTO NAS ORGANIZAÇÕES</w:t>
            </w:r>
          </w:p>
          <w:p w14:paraId="372272E3" w14:textId="77777777" w:rsidR="00AA6DD6" w:rsidRDefault="00AA6DD6" w:rsidP="00AA6DD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591C93" w14:textId="77777777" w:rsidR="001D24D3" w:rsidRDefault="001D24D3" w:rsidP="001D24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F8F">
              <w:rPr>
                <w:rFonts w:ascii="Arial" w:hAnsi="Arial" w:cs="Arial"/>
                <w:b/>
                <w:sz w:val="18"/>
                <w:szCs w:val="18"/>
              </w:rPr>
              <w:t>EAD</w:t>
            </w:r>
          </w:p>
          <w:p w14:paraId="50A9DEDC" w14:textId="77777777" w:rsidR="001D24D3" w:rsidRDefault="001D24D3" w:rsidP="006B03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5EB43F" w14:textId="7F9C98AF" w:rsidR="002D60E7" w:rsidRPr="00203E1C" w:rsidRDefault="007557AA" w:rsidP="006B03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E1C">
              <w:rPr>
                <w:rFonts w:ascii="Arial" w:hAnsi="Arial" w:cs="Arial"/>
                <w:sz w:val="18"/>
                <w:szCs w:val="18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90FB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9696E70" w14:textId="77777777" w:rsidR="00B501B4" w:rsidRDefault="00B501B4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2D60E7" w:rsidRPr="00203E1C" w14:paraId="54C7A8A9" w14:textId="77777777" w:rsidTr="00580BB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0C156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E1C">
              <w:rPr>
                <w:rFonts w:ascii="Arial" w:hAnsi="Arial" w:cs="Arial"/>
                <w:b/>
                <w:sz w:val="18"/>
                <w:szCs w:val="18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95BAEA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05F1A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5D9" w14:textId="77777777" w:rsidR="002D60E7" w:rsidRPr="00203E1C" w:rsidRDefault="002D60E7" w:rsidP="00580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1F8">
              <w:rPr>
                <w:rFonts w:ascii="Arial" w:hAnsi="Arial" w:cs="Arial"/>
                <w:b/>
                <w:sz w:val="18"/>
                <w:szCs w:val="18"/>
              </w:rPr>
              <w:t>20: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C31F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14:paraId="16863C55" w14:textId="36C5468C" w:rsidR="002D60E7" w:rsidRDefault="002D60E7" w:rsidP="00B501B4"/>
    <w:sectPr w:rsidR="002D60E7" w:rsidSect="00D44A52">
      <w:headerReference w:type="default" r:id="rId7"/>
      <w:pgSz w:w="16838" w:h="11906" w:orient="landscape" w:code="9"/>
      <w:pgMar w:top="578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EF20C" w14:textId="77777777" w:rsidR="00AF0C7D" w:rsidRPr="00736229" w:rsidRDefault="00AF0C7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0ADD84E9" w14:textId="77777777" w:rsidR="00AF0C7D" w:rsidRPr="00736229" w:rsidRDefault="00AF0C7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63075" w14:textId="77777777" w:rsidR="00AF0C7D" w:rsidRPr="00736229" w:rsidRDefault="00AF0C7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68D08F00" w14:textId="77777777" w:rsidR="00AF0C7D" w:rsidRPr="00736229" w:rsidRDefault="00AF0C7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AF0D55" w:rsidRPr="00D05EBE" w14:paraId="6FA7F5DE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79EC84B7" w14:textId="77777777" w:rsidR="00AF0D55" w:rsidRPr="00906A7E" w:rsidRDefault="00AF0D55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  <w:lang w:val="pt-BR"/>
            </w:rPr>
            <w:drawing>
              <wp:inline distT="0" distB="0" distL="0" distR="0" wp14:anchorId="713482DB" wp14:editId="068D03BF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01AC5107" w14:textId="77777777" w:rsidR="00AF0D55" w:rsidRPr="00906A7E" w:rsidRDefault="00AF0D55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4AAD266D" w14:textId="77777777" w:rsidR="00AF0D55" w:rsidRPr="00906A7E" w:rsidRDefault="00AF0D55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AF0D55" w:rsidRPr="00D05EBE" w14:paraId="1C817D1E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1990476D" w14:textId="77777777" w:rsidR="00AF0D55" w:rsidRPr="00906A7E" w:rsidRDefault="00AF0D55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4F10EB27" w14:textId="77777777" w:rsidR="00AF0D55" w:rsidRPr="00906A7E" w:rsidRDefault="00AF0D55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571A06BE" w14:textId="77777777" w:rsidR="00AF0D55" w:rsidRPr="00906A7E" w:rsidRDefault="00AF0D55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AF0D55" w:rsidRPr="00D05EBE" w14:paraId="400D7637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2EA9B66D" w14:textId="77777777" w:rsidR="00AF0D55" w:rsidRPr="00906A7E" w:rsidRDefault="00AF0D55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3FC834DC" w14:textId="77777777" w:rsidR="00AF0D55" w:rsidRPr="00906A7E" w:rsidRDefault="00AF0D55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7EA0BDC6" w14:textId="77777777" w:rsidR="00AF0D55" w:rsidRPr="00906A7E" w:rsidRDefault="00AF0D55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779D5DAC" w14:textId="77777777" w:rsidR="00AF0D55" w:rsidRPr="00906A7E" w:rsidRDefault="00AF0D55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6B1F7C5A" w14:textId="77777777" w:rsidR="00AF0D55" w:rsidRPr="00906A7E" w:rsidRDefault="00AF0D55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31F2860D" w14:textId="77777777" w:rsidR="00AF0D55" w:rsidRPr="00906A7E" w:rsidRDefault="00AF0D55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5F7CFF7C" w14:textId="77777777" w:rsidR="00AF0D55" w:rsidRPr="00A3251C" w:rsidRDefault="00AF0D55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37178"/>
    <w:rsid w:val="00147434"/>
    <w:rsid w:val="00160F1D"/>
    <w:rsid w:val="00167B97"/>
    <w:rsid w:val="0018552F"/>
    <w:rsid w:val="001934C4"/>
    <w:rsid w:val="001D24D3"/>
    <w:rsid w:val="0022268F"/>
    <w:rsid w:val="00231839"/>
    <w:rsid w:val="002370E9"/>
    <w:rsid w:val="00292DA6"/>
    <w:rsid w:val="002957B7"/>
    <w:rsid w:val="002A714A"/>
    <w:rsid w:val="002D412E"/>
    <w:rsid w:val="002D60E7"/>
    <w:rsid w:val="00304673"/>
    <w:rsid w:val="0033392E"/>
    <w:rsid w:val="003647DB"/>
    <w:rsid w:val="00371F93"/>
    <w:rsid w:val="00377920"/>
    <w:rsid w:val="003823A0"/>
    <w:rsid w:val="00394938"/>
    <w:rsid w:val="00406ED1"/>
    <w:rsid w:val="00411B16"/>
    <w:rsid w:val="00417B98"/>
    <w:rsid w:val="004665F0"/>
    <w:rsid w:val="004B5573"/>
    <w:rsid w:val="004C1C9D"/>
    <w:rsid w:val="004F4334"/>
    <w:rsid w:val="005361DD"/>
    <w:rsid w:val="00540588"/>
    <w:rsid w:val="00572639"/>
    <w:rsid w:val="0057663B"/>
    <w:rsid w:val="00576FED"/>
    <w:rsid w:val="00580BB6"/>
    <w:rsid w:val="005876A8"/>
    <w:rsid w:val="005C2903"/>
    <w:rsid w:val="00671E8B"/>
    <w:rsid w:val="00684F8A"/>
    <w:rsid w:val="006A7212"/>
    <w:rsid w:val="006B0370"/>
    <w:rsid w:val="00700576"/>
    <w:rsid w:val="00701D2C"/>
    <w:rsid w:val="00715BC1"/>
    <w:rsid w:val="007557AA"/>
    <w:rsid w:val="0078024E"/>
    <w:rsid w:val="0078215D"/>
    <w:rsid w:val="00782B2C"/>
    <w:rsid w:val="007A574B"/>
    <w:rsid w:val="007B127C"/>
    <w:rsid w:val="007E6FF6"/>
    <w:rsid w:val="008328B4"/>
    <w:rsid w:val="00850770"/>
    <w:rsid w:val="0085796D"/>
    <w:rsid w:val="00863E9C"/>
    <w:rsid w:val="008A1F5E"/>
    <w:rsid w:val="008E30C2"/>
    <w:rsid w:val="008E7BFE"/>
    <w:rsid w:val="008F0BF0"/>
    <w:rsid w:val="008F5AFC"/>
    <w:rsid w:val="008F79CF"/>
    <w:rsid w:val="00906A7E"/>
    <w:rsid w:val="00915C39"/>
    <w:rsid w:val="00925A02"/>
    <w:rsid w:val="00966151"/>
    <w:rsid w:val="009710D8"/>
    <w:rsid w:val="009936D3"/>
    <w:rsid w:val="009A4266"/>
    <w:rsid w:val="009B70AF"/>
    <w:rsid w:val="00A3251C"/>
    <w:rsid w:val="00A61548"/>
    <w:rsid w:val="00A87048"/>
    <w:rsid w:val="00AA0783"/>
    <w:rsid w:val="00AA6DD6"/>
    <w:rsid w:val="00AD38A6"/>
    <w:rsid w:val="00AD71B8"/>
    <w:rsid w:val="00AF0C7D"/>
    <w:rsid w:val="00AF0D55"/>
    <w:rsid w:val="00B02D3E"/>
    <w:rsid w:val="00B2615A"/>
    <w:rsid w:val="00B36FED"/>
    <w:rsid w:val="00B501B4"/>
    <w:rsid w:val="00B643B6"/>
    <w:rsid w:val="00B80B64"/>
    <w:rsid w:val="00B94B2E"/>
    <w:rsid w:val="00BB411E"/>
    <w:rsid w:val="00BC524D"/>
    <w:rsid w:val="00C626EF"/>
    <w:rsid w:val="00C84EDD"/>
    <w:rsid w:val="00CC33AE"/>
    <w:rsid w:val="00CF1638"/>
    <w:rsid w:val="00D07625"/>
    <w:rsid w:val="00D17E6E"/>
    <w:rsid w:val="00D30835"/>
    <w:rsid w:val="00D44A52"/>
    <w:rsid w:val="00D8552D"/>
    <w:rsid w:val="00DA289E"/>
    <w:rsid w:val="00DA460A"/>
    <w:rsid w:val="00DC4D28"/>
    <w:rsid w:val="00DD6E22"/>
    <w:rsid w:val="00E149C0"/>
    <w:rsid w:val="00E21289"/>
    <w:rsid w:val="00E508B6"/>
    <w:rsid w:val="00E74AF3"/>
    <w:rsid w:val="00E96BFC"/>
    <w:rsid w:val="00EA079D"/>
    <w:rsid w:val="00EC1B2F"/>
    <w:rsid w:val="00F01C0F"/>
    <w:rsid w:val="00F12699"/>
    <w:rsid w:val="00F13538"/>
    <w:rsid w:val="00F54657"/>
    <w:rsid w:val="00F65630"/>
    <w:rsid w:val="00F92862"/>
    <w:rsid w:val="00F92B7E"/>
    <w:rsid w:val="00FB2981"/>
    <w:rsid w:val="00FB7EDF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07DAE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91CAB-CB47-4081-999E-E28E3618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Sabrina Gomes Santos de Lacerda</cp:lastModifiedBy>
  <cp:revision>4</cp:revision>
  <cp:lastPrinted>2020-06-12T13:47:00Z</cp:lastPrinted>
  <dcterms:created xsi:type="dcterms:W3CDTF">2020-07-14T20:15:00Z</dcterms:created>
  <dcterms:modified xsi:type="dcterms:W3CDTF">2020-08-04T22:31:00Z</dcterms:modified>
</cp:coreProperties>
</file>