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E309F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PSICOLOGIA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E309F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2017.2</w:t>
            </w:r>
          </w:p>
        </w:tc>
      </w:tr>
      <w:tr w:rsidR="00B643B6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E309F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E309F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FAP0120104NMA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E309F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E309F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JOÃO XXIII</w:t>
            </w:r>
          </w:p>
        </w:tc>
      </w:tr>
      <w:tr w:rsidR="00B643B6" w:rsidRPr="004C1C9D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263AF9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63AF9" w:rsidRPr="004C1C9D" w:rsidRDefault="00263AF9" w:rsidP="005429E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07:30</w:t>
            </w:r>
            <w:proofErr w:type="gramEnd"/>
            <w:r>
              <w:rPr>
                <w:rFonts w:ascii="Arial" w:hAnsi="Arial" w:cs="Arial"/>
                <w:b/>
              </w:rPr>
              <w:t xml:space="preserve"> às 08:20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AF9" w:rsidRPr="00A87048" w:rsidRDefault="00E309F8" w:rsidP="00EA079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AF9" w:rsidRPr="00A87048" w:rsidRDefault="00E309F8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9F8" w:rsidRPr="004C1C9D" w:rsidRDefault="00E309F8" w:rsidP="00E309F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AVALIAÇÃO PSICOLÓGICA</w:t>
            </w:r>
          </w:p>
          <w:p w:rsidR="00E309F8" w:rsidRDefault="00E309F8" w:rsidP="00E309F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:rsidR="00263AF9" w:rsidRPr="00A87048" w:rsidRDefault="00E309F8" w:rsidP="00E309F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02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AF9" w:rsidRPr="00A87048" w:rsidRDefault="00E309F8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9F8" w:rsidRPr="004C1C9D" w:rsidRDefault="00E309F8" w:rsidP="00E309F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FILOSOFIA, ÉTICA E </w:t>
            </w:r>
            <w:proofErr w:type="gramStart"/>
            <w:r>
              <w:rPr>
                <w:rFonts w:ascii="Arial" w:hAnsi="Arial" w:cs="Arial"/>
                <w:b/>
              </w:rPr>
              <w:t>CIDADANIA</w:t>
            </w:r>
            <w:proofErr w:type="gramEnd"/>
          </w:p>
          <w:p w:rsidR="00E309F8" w:rsidRDefault="00E309F8" w:rsidP="00E309F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EAD</w:t>
            </w:r>
          </w:p>
          <w:p w:rsidR="00263AF9" w:rsidRPr="00A87048" w:rsidRDefault="00E309F8" w:rsidP="00E309F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02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AF9" w:rsidRPr="004C1C9D" w:rsidRDefault="00263AF9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263AF9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63AF9" w:rsidRPr="004C1C9D" w:rsidRDefault="00263AF9" w:rsidP="005429E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 w:rsidRPr="00545F05">
              <w:rPr>
                <w:rFonts w:ascii="Arial" w:hAnsi="Arial" w:cs="Arial"/>
                <w:b/>
              </w:rPr>
              <w:t>08:20</w:t>
            </w:r>
            <w:proofErr w:type="gramEnd"/>
            <w:r>
              <w:rPr>
                <w:rFonts w:ascii="Arial" w:hAnsi="Arial" w:cs="Arial"/>
                <w:b/>
              </w:rPr>
              <w:t xml:space="preserve"> às 09:10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AF9" w:rsidRPr="00DF47ED" w:rsidRDefault="00263AF9" w:rsidP="00263AF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F47ED">
              <w:rPr>
                <w:rFonts w:ascii="Arial" w:hAnsi="Arial" w:cs="Arial"/>
                <w:b/>
                <w:sz w:val="18"/>
                <w:szCs w:val="18"/>
              </w:rPr>
              <w:t>MÉTODOS E TÉCNICAS DA PESQUISA PSICOLÓGICA</w:t>
            </w:r>
          </w:p>
          <w:p w:rsidR="00263AF9" w:rsidRDefault="00263AF9" w:rsidP="00263AF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Dorinaldo</w:t>
            </w:r>
          </w:p>
          <w:p w:rsidR="00263AF9" w:rsidRPr="004C1C9D" w:rsidRDefault="00263AF9" w:rsidP="00263AF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Sala 02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9F8" w:rsidRPr="004C1C9D" w:rsidRDefault="00E309F8" w:rsidP="00E309F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DESENVOLVIMENTO HUMANO</w:t>
            </w:r>
          </w:p>
          <w:p w:rsidR="00E309F8" w:rsidRDefault="00E309F8" w:rsidP="00E309F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Cristiane</w:t>
            </w:r>
          </w:p>
          <w:p w:rsidR="00263AF9" w:rsidRPr="004C1C9D" w:rsidRDefault="00E309F8" w:rsidP="00E309F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Sala 02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9F8" w:rsidRPr="004C1C9D" w:rsidRDefault="00E309F8" w:rsidP="00E309F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AVALIAÇÃO PSICOLÓGICA</w:t>
            </w:r>
          </w:p>
          <w:p w:rsidR="00E309F8" w:rsidRDefault="00E309F8" w:rsidP="00E309F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:rsidR="00263AF9" w:rsidRPr="004C1C9D" w:rsidRDefault="00E309F8" w:rsidP="00E309F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Sala 02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9F8" w:rsidRPr="00DF47ED" w:rsidRDefault="00E309F8" w:rsidP="00E309F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F47ED">
              <w:rPr>
                <w:rFonts w:ascii="Arial" w:hAnsi="Arial" w:cs="Arial"/>
                <w:b/>
                <w:sz w:val="18"/>
                <w:szCs w:val="18"/>
              </w:rPr>
              <w:t>FUNDAMENTOS DA FENOMENOLOGIA E EXISTENCIALISMO</w:t>
            </w:r>
          </w:p>
          <w:p w:rsidR="00E309F8" w:rsidRDefault="00E309F8" w:rsidP="00E309F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:rsidR="00263AF9" w:rsidRPr="004C1C9D" w:rsidRDefault="00E309F8" w:rsidP="00E309F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Sala 02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9F8" w:rsidRPr="004C1C9D" w:rsidRDefault="00E309F8" w:rsidP="00E309F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FILOSOFIA, ÉTICA E </w:t>
            </w:r>
            <w:proofErr w:type="gramStart"/>
            <w:r>
              <w:rPr>
                <w:rFonts w:ascii="Arial" w:hAnsi="Arial" w:cs="Arial"/>
                <w:b/>
              </w:rPr>
              <w:t>CIDADANIA</w:t>
            </w:r>
            <w:proofErr w:type="gramEnd"/>
          </w:p>
          <w:p w:rsidR="00E309F8" w:rsidRDefault="00E309F8" w:rsidP="00E309F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EAD</w:t>
            </w:r>
          </w:p>
          <w:p w:rsidR="00263AF9" w:rsidRPr="004C1C9D" w:rsidRDefault="00E309F8" w:rsidP="00E309F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Sala 02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AF9" w:rsidRPr="004C1C9D" w:rsidRDefault="00263AF9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263AF9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63AF9" w:rsidRPr="004C1C9D" w:rsidRDefault="00263AF9" w:rsidP="005429E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 w:rsidRPr="00545F05">
              <w:rPr>
                <w:rFonts w:ascii="Arial" w:hAnsi="Arial" w:cs="Arial"/>
                <w:b/>
              </w:rPr>
              <w:t>09:10</w:t>
            </w:r>
            <w:proofErr w:type="gramEnd"/>
            <w:r>
              <w:rPr>
                <w:rFonts w:ascii="Arial" w:hAnsi="Arial" w:cs="Arial"/>
                <w:b/>
              </w:rPr>
              <w:t xml:space="preserve"> às 10:00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AF9" w:rsidRPr="00DF47ED" w:rsidRDefault="00263AF9" w:rsidP="00263AF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F47ED">
              <w:rPr>
                <w:rFonts w:ascii="Arial" w:hAnsi="Arial" w:cs="Arial"/>
                <w:b/>
                <w:sz w:val="18"/>
                <w:szCs w:val="18"/>
              </w:rPr>
              <w:t>MÉTODOS E TÉCNICAS DA PESQUISA PSICOLÓGICA</w:t>
            </w:r>
          </w:p>
          <w:p w:rsidR="00263AF9" w:rsidRDefault="00263AF9" w:rsidP="00263AF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Dorinaldo</w:t>
            </w:r>
          </w:p>
          <w:p w:rsidR="00263AF9" w:rsidRPr="004C1C9D" w:rsidRDefault="00263AF9" w:rsidP="00263AF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 02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9F8" w:rsidRPr="004C1C9D" w:rsidRDefault="00E309F8" w:rsidP="00E309F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DESENVOLVIMENTO HUMANO</w:t>
            </w:r>
          </w:p>
          <w:p w:rsidR="00E309F8" w:rsidRDefault="00E309F8" w:rsidP="00E309F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Cristiane</w:t>
            </w:r>
          </w:p>
          <w:p w:rsidR="00263AF9" w:rsidRPr="004C1C9D" w:rsidRDefault="00E309F8" w:rsidP="00E309F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 02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9F8" w:rsidRPr="004C1C9D" w:rsidRDefault="00E309F8" w:rsidP="00E309F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PSICANÁLISE: TEORIA E TÉCNICA</w:t>
            </w:r>
          </w:p>
          <w:p w:rsidR="00E309F8" w:rsidRDefault="00E309F8" w:rsidP="00E309F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Pedro Wilson</w:t>
            </w:r>
          </w:p>
          <w:p w:rsidR="00263AF9" w:rsidRPr="004C1C9D" w:rsidRDefault="00E309F8" w:rsidP="00E309F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 02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9F8" w:rsidRPr="00DF47ED" w:rsidRDefault="00E309F8" w:rsidP="00E309F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F47ED">
              <w:rPr>
                <w:rFonts w:ascii="Arial" w:hAnsi="Arial" w:cs="Arial"/>
                <w:b/>
                <w:sz w:val="18"/>
                <w:szCs w:val="18"/>
              </w:rPr>
              <w:t>FUNDAMENTOS DA FENOMENOLOGIA E EXISTENCIALISMO</w:t>
            </w:r>
          </w:p>
          <w:p w:rsidR="00E309F8" w:rsidRDefault="00E309F8" w:rsidP="00E309F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:rsidR="00263AF9" w:rsidRPr="004C1C9D" w:rsidRDefault="00E309F8" w:rsidP="00E309F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 02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309F8" w:rsidRPr="004C1C9D" w:rsidRDefault="00E309F8" w:rsidP="00E309F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FILOSOFIA, ÉTICA E </w:t>
            </w:r>
            <w:proofErr w:type="gramStart"/>
            <w:r>
              <w:rPr>
                <w:rFonts w:ascii="Arial" w:hAnsi="Arial" w:cs="Arial"/>
                <w:b/>
              </w:rPr>
              <w:t>CIDADANIA</w:t>
            </w:r>
            <w:proofErr w:type="gramEnd"/>
          </w:p>
          <w:p w:rsidR="00E309F8" w:rsidRDefault="00E309F8" w:rsidP="00E309F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EAD</w:t>
            </w:r>
          </w:p>
          <w:p w:rsidR="00263AF9" w:rsidRPr="004C1C9D" w:rsidRDefault="00E309F8" w:rsidP="00E309F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 02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3AF9" w:rsidRPr="004C1C9D" w:rsidRDefault="00263AF9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263AF9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63AF9" w:rsidRPr="004C1C9D" w:rsidRDefault="00263AF9" w:rsidP="005429E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10:10</w:t>
            </w:r>
            <w:proofErr w:type="gramEnd"/>
            <w:r>
              <w:rPr>
                <w:rFonts w:ascii="Arial" w:hAnsi="Arial" w:cs="Arial"/>
                <w:b/>
              </w:rPr>
              <w:t xml:space="preserve"> às 11:00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AF9" w:rsidRPr="00DF47ED" w:rsidRDefault="00263AF9" w:rsidP="00263AF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F47ED">
              <w:rPr>
                <w:rFonts w:ascii="Arial" w:hAnsi="Arial" w:cs="Arial"/>
                <w:b/>
                <w:sz w:val="18"/>
                <w:szCs w:val="18"/>
              </w:rPr>
              <w:t>MÉTODOS E TÉCNICAS DA PESQUISA PSICOLÓGICA</w:t>
            </w:r>
          </w:p>
          <w:p w:rsidR="00263AF9" w:rsidRDefault="00263AF9" w:rsidP="00263AF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Dorinaldo</w:t>
            </w:r>
          </w:p>
          <w:p w:rsidR="00263AF9" w:rsidRPr="004C1C9D" w:rsidRDefault="00263AF9" w:rsidP="00263AF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02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9F8" w:rsidRPr="004C1C9D" w:rsidRDefault="00E309F8" w:rsidP="00E309F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DESENVOLVIMENTO HUMANO</w:t>
            </w:r>
          </w:p>
          <w:p w:rsidR="00E309F8" w:rsidRDefault="00E309F8" w:rsidP="00E309F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Cristiane</w:t>
            </w:r>
          </w:p>
          <w:p w:rsidR="00263AF9" w:rsidRPr="004C1C9D" w:rsidRDefault="00E309F8" w:rsidP="00E309F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02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9F8" w:rsidRPr="004C1C9D" w:rsidRDefault="00E309F8" w:rsidP="00E309F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PSICANÁLISE: TEORIA E TÉCNICA</w:t>
            </w:r>
          </w:p>
          <w:p w:rsidR="00E309F8" w:rsidRDefault="00E309F8" w:rsidP="00E309F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Pedro Wilson</w:t>
            </w:r>
          </w:p>
          <w:p w:rsidR="00263AF9" w:rsidRPr="004C1C9D" w:rsidRDefault="00E309F8" w:rsidP="00E309F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02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9F8" w:rsidRPr="00DF47ED" w:rsidRDefault="00E309F8" w:rsidP="00E309F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F47ED">
              <w:rPr>
                <w:rFonts w:ascii="Arial" w:hAnsi="Arial" w:cs="Arial"/>
                <w:b/>
                <w:sz w:val="18"/>
                <w:szCs w:val="18"/>
              </w:rPr>
              <w:t>FUNDAMENTOS DA FENOMENOLOGIA E EXISTENCIALISMO</w:t>
            </w:r>
          </w:p>
          <w:p w:rsidR="00E309F8" w:rsidRDefault="00E309F8" w:rsidP="00E309F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:rsidR="00263AF9" w:rsidRPr="004C1C9D" w:rsidRDefault="00E309F8" w:rsidP="00E309F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02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309F8" w:rsidRPr="004C1C9D" w:rsidRDefault="00E309F8" w:rsidP="00E309F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PSICOLOGIA E EDUCAÇÃO</w:t>
            </w:r>
          </w:p>
          <w:p w:rsidR="00E309F8" w:rsidRDefault="00E309F8" w:rsidP="00E309F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EAD</w:t>
            </w:r>
          </w:p>
          <w:p w:rsidR="00263AF9" w:rsidRPr="004C1C9D" w:rsidRDefault="00E309F8" w:rsidP="00E309F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02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3AF9" w:rsidRPr="004C1C9D" w:rsidRDefault="00263AF9" w:rsidP="00EA079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263AF9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63AF9" w:rsidRPr="004C1C9D" w:rsidRDefault="00263AF9" w:rsidP="005429E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11:00</w:t>
            </w:r>
            <w:proofErr w:type="gramEnd"/>
            <w:r>
              <w:rPr>
                <w:rFonts w:ascii="Arial" w:hAnsi="Arial" w:cs="Arial"/>
                <w:b/>
              </w:rPr>
              <w:t xml:space="preserve"> às 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AF9" w:rsidRPr="004C1C9D" w:rsidRDefault="00E309F8" w:rsidP="00EA079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AF9" w:rsidRPr="004C1C9D" w:rsidRDefault="00E309F8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9F8" w:rsidRPr="004C1C9D" w:rsidRDefault="00E309F8" w:rsidP="00E309F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PSICANÁLISE: TEORIA E TÉCNICA</w:t>
            </w:r>
          </w:p>
          <w:p w:rsidR="00E309F8" w:rsidRDefault="00E309F8" w:rsidP="00E309F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Pedro Wilson</w:t>
            </w:r>
          </w:p>
          <w:p w:rsidR="00263AF9" w:rsidRPr="004C1C9D" w:rsidRDefault="00E309F8" w:rsidP="00E309F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02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AF9" w:rsidRPr="004C1C9D" w:rsidRDefault="00E309F8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309F8" w:rsidRPr="004C1C9D" w:rsidRDefault="00E309F8" w:rsidP="00E309F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PSICOLOGIA E EDUCAÇÃO</w:t>
            </w:r>
          </w:p>
          <w:p w:rsidR="00E309F8" w:rsidRDefault="00E309F8" w:rsidP="00E309F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EAD</w:t>
            </w:r>
          </w:p>
          <w:p w:rsidR="00263AF9" w:rsidRPr="004C1C9D" w:rsidRDefault="00E309F8" w:rsidP="00E309F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02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3AF9" w:rsidRPr="004C1C9D" w:rsidRDefault="00263AF9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</w:tbl>
    <w:p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263AF9" w:rsidRPr="004C1C9D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63AF9" w:rsidRPr="004C1C9D" w:rsidRDefault="00263AF9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63AF9" w:rsidRPr="004C1C9D" w:rsidRDefault="00263AF9" w:rsidP="005429E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10:00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AF9" w:rsidRPr="004C1C9D" w:rsidRDefault="00263AF9" w:rsidP="005429E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às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AF9" w:rsidRPr="004C1C9D" w:rsidRDefault="00263AF9" w:rsidP="005429E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10:10</w:t>
            </w:r>
            <w:proofErr w:type="gramEnd"/>
          </w:p>
        </w:tc>
      </w:tr>
    </w:tbl>
    <w:p w:rsidR="00A87048" w:rsidRDefault="00A87048" w:rsidP="003A2965">
      <w:bookmarkStart w:id="0" w:name="_GoBack"/>
      <w:bookmarkEnd w:id="0"/>
    </w:p>
    <w:sectPr w:rsidR="00A87048" w:rsidSect="00A870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F5B" w:rsidRPr="00736229" w:rsidRDefault="009A0F5B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9A0F5B" w:rsidRPr="00736229" w:rsidRDefault="009A0F5B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F" w:rsidRDefault="0022268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F" w:rsidRDefault="0022268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F" w:rsidRDefault="0022268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F5B" w:rsidRPr="00736229" w:rsidRDefault="009A0F5B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9A0F5B" w:rsidRPr="00736229" w:rsidRDefault="009A0F5B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F" w:rsidRDefault="0022268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5"/>
      <w:gridCol w:w="2412"/>
    </w:tblGrid>
    <w:tr w:rsidR="007B127C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7B127C" w:rsidRDefault="007B127C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7B127C" w:rsidRPr="00F13538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7B127C" w:rsidRPr="0052648F" w:rsidRDefault="00394938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</w:t>
          </w:r>
          <w:r w:rsidR="0022268F">
            <w:rPr>
              <w:rFonts w:ascii="MS Sans Serif" w:hAnsi="MS Sans Serif"/>
              <w:b/>
              <w:sz w:val="22"/>
              <w:szCs w:val="18"/>
            </w:rPr>
            <w:t>ia</w:t>
          </w:r>
          <w:r>
            <w:rPr>
              <w:rFonts w:ascii="MS Sans Serif" w:hAnsi="MS Sans Serif"/>
              <w:b/>
              <w:sz w:val="22"/>
              <w:szCs w:val="18"/>
            </w:rPr>
            <w:t xml:space="preserve"> Acad</w:t>
          </w:r>
          <w:r w:rsidR="007B127C">
            <w:rPr>
              <w:rFonts w:ascii="MS Sans Serif" w:hAnsi="MS Sans Serif"/>
              <w:b/>
              <w:sz w:val="22"/>
              <w:szCs w:val="18"/>
            </w:rPr>
            <w:t>êmica Ser Educacional</w:t>
          </w:r>
        </w:p>
      </w:tc>
    </w:tr>
    <w:tr w:rsidR="007B127C" w:rsidTr="003823A0">
      <w:trPr>
        <w:cantSplit/>
        <w:trHeight w:val="42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E21289" w:rsidRPr="00A3251C" w:rsidRDefault="00E21289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 xml:space="preserve">VERSÃO: </w:t>
    </w:r>
    <w:r w:rsidR="007B127C">
      <w:rPr>
        <w:rFonts w:ascii="Arial" w:hAnsi="Arial" w:cs="Arial"/>
        <w:sz w:val="18"/>
        <w:szCs w:val="16"/>
      </w:rPr>
      <w:t>0</w:t>
    </w:r>
    <w:r>
      <w:rPr>
        <w:rFonts w:ascii="Arial" w:hAnsi="Arial" w:cs="Arial"/>
        <w:sz w:val="18"/>
        <w:szCs w:val="16"/>
      </w:rPr>
      <w:t>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F" w:rsidRDefault="0022268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AF3"/>
    <w:rsid w:val="00024C37"/>
    <w:rsid w:val="00080245"/>
    <w:rsid w:val="000A2669"/>
    <w:rsid w:val="000B23D8"/>
    <w:rsid w:val="000D5C30"/>
    <w:rsid w:val="000F2B1B"/>
    <w:rsid w:val="00160F1D"/>
    <w:rsid w:val="0018552F"/>
    <w:rsid w:val="0022268F"/>
    <w:rsid w:val="002370E9"/>
    <w:rsid w:val="00263AF9"/>
    <w:rsid w:val="002957B7"/>
    <w:rsid w:val="002A714A"/>
    <w:rsid w:val="00377920"/>
    <w:rsid w:val="003823A0"/>
    <w:rsid w:val="00394938"/>
    <w:rsid w:val="003A2965"/>
    <w:rsid w:val="00406ED1"/>
    <w:rsid w:val="00417B98"/>
    <w:rsid w:val="004B5573"/>
    <w:rsid w:val="004C1C9D"/>
    <w:rsid w:val="00671E8B"/>
    <w:rsid w:val="00715BC1"/>
    <w:rsid w:val="00762E79"/>
    <w:rsid w:val="007A574B"/>
    <w:rsid w:val="007B127C"/>
    <w:rsid w:val="007E6FF6"/>
    <w:rsid w:val="008328B4"/>
    <w:rsid w:val="008A1F5E"/>
    <w:rsid w:val="008A391D"/>
    <w:rsid w:val="008F5AFC"/>
    <w:rsid w:val="008F79CF"/>
    <w:rsid w:val="00966151"/>
    <w:rsid w:val="009710D8"/>
    <w:rsid w:val="009A0F5B"/>
    <w:rsid w:val="009B70AF"/>
    <w:rsid w:val="00A3251C"/>
    <w:rsid w:val="00A87048"/>
    <w:rsid w:val="00AD71B8"/>
    <w:rsid w:val="00B02D3E"/>
    <w:rsid w:val="00B2615A"/>
    <w:rsid w:val="00B36FED"/>
    <w:rsid w:val="00B643B6"/>
    <w:rsid w:val="00B94B2E"/>
    <w:rsid w:val="00BA4AFA"/>
    <w:rsid w:val="00C626EF"/>
    <w:rsid w:val="00C84EDD"/>
    <w:rsid w:val="00D07625"/>
    <w:rsid w:val="00D17E6E"/>
    <w:rsid w:val="00D30835"/>
    <w:rsid w:val="00D8552D"/>
    <w:rsid w:val="00DA460A"/>
    <w:rsid w:val="00DD6E22"/>
    <w:rsid w:val="00E21289"/>
    <w:rsid w:val="00E309F8"/>
    <w:rsid w:val="00E74AF3"/>
    <w:rsid w:val="00EA079D"/>
    <w:rsid w:val="00F12699"/>
    <w:rsid w:val="00F13538"/>
    <w:rsid w:val="00F65630"/>
    <w:rsid w:val="00F92862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4E5DAE-F537-4FF0-B18B-F696EEDFD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Diane Cardoso de Alcantara</cp:lastModifiedBy>
  <cp:revision>5</cp:revision>
  <cp:lastPrinted>2017-07-19T18:37:00Z</cp:lastPrinted>
  <dcterms:created xsi:type="dcterms:W3CDTF">2017-07-07T14:03:00Z</dcterms:created>
  <dcterms:modified xsi:type="dcterms:W3CDTF">2017-07-19T18:39:00Z</dcterms:modified>
</cp:coreProperties>
</file>