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6DEC085C" w:rsidR="00F85923" w:rsidRPr="004C1C9D" w:rsidRDefault="001658A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85923">
              <w:rPr>
                <w:rFonts w:ascii="Arial" w:hAnsi="Arial" w:cs="Arial"/>
                <w:b/>
              </w:rPr>
              <w:t xml:space="preserve">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11D0F35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</w:t>
            </w:r>
            <w:r w:rsidR="001658A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5B1991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736FEBC7" w:rsidR="00F85923" w:rsidRPr="004C1C9D" w:rsidRDefault="002D0D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5F0F8EB4" w:rsidR="00F85923" w:rsidRPr="004C1C9D" w:rsidRDefault="005B19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0</w:t>
            </w:r>
            <w:r w:rsidR="009535EE">
              <w:rPr>
                <w:rFonts w:ascii="Arial" w:hAnsi="Arial" w:cs="Arial"/>
                <w:b/>
              </w:rPr>
              <w:t>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BAE5" w14:textId="41630280" w:rsidR="001658AB" w:rsidRDefault="00F725F1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APLICADA A SAÚDE</w:t>
            </w:r>
          </w:p>
          <w:p w14:paraId="5591C054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  <w:p w14:paraId="2CEE14F1" w14:textId="24AA0A9C" w:rsidR="00F85923" w:rsidRPr="00A87048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BA59" w14:textId="37DA0A72" w:rsidR="001658AB" w:rsidRPr="001658AB" w:rsidRDefault="001658AB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033" w14:textId="38799788" w:rsidR="001658AB" w:rsidRPr="001658AB" w:rsidRDefault="001658AB" w:rsidP="003457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A405" w14:textId="77777777" w:rsidR="005B747F" w:rsidRDefault="005B747F" w:rsidP="005B74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MICROBIOLOGIA GERAL E PARASITOLOGIA</w:t>
            </w:r>
          </w:p>
          <w:p w14:paraId="7BCE21CD" w14:textId="49F54149" w:rsidR="002D5302" w:rsidRPr="00A87048" w:rsidRDefault="005B747F" w:rsidP="005B74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Dyogenes Henrique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F157" w14:textId="452538AD" w:rsidR="00F85923" w:rsidRPr="00A87048" w:rsidRDefault="001658AB" w:rsidP="009535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4FF0301D" w:rsidR="00F85923" w:rsidRPr="004C1C9D" w:rsidRDefault="005B19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9535EE"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1358" w14:textId="211E1811" w:rsidR="001658AB" w:rsidRDefault="00F725F1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APLICADA A SAÚDE</w:t>
            </w:r>
          </w:p>
          <w:p w14:paraId="1C69F5AE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  <w:p w14:paraId="07160884" w14:textId="2A65BBD8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E353" w14:textId="10AAC9F9" w:rsidR="007C4D9E" w:rsidRPr="004C1C9D" w:rsidRDefault="007C4D9E" w:rsidP="007C4D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01488B4" w14:textId="0D9FC132" w:rsidR="00F85923" w:rsidRPr="004C1C9D" w:rsidRDefault="00F85923" w:rsidP="00F705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45EF" w14:textId="35347502" w:rsidR="00F85923" w:rsidRPr="004C1C9D" w:rsidRDefault="00F85923" w:rsidP="003457D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75D1" w14:textId="77777777" w:rsidR="005B747F" w:rsidRDefault="005B747F" w:rsidP="005B74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MICROBIOLOGIA GERAL E PARASITOLOGIA</w:t>
            </w:r>
          </w:p>
          <w:p w14:paraId="73F895F6" w14:textId="1E72CD23" w:rsidR="00F85923" w:rsidRPr="004C1C9D" w:rsidRDefault="005B747F" w:rsidP="005B74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Dyogenes Henrique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5B96" w14:textId="44CED83F" w:rsidR="00F85923" w:rsidRPr="004C1C9D" w:rsidRDefault="001658A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63E94FD8" w:rsidR="00F85923" w:rsidRPr="004C1C9D" w:rsidRDefault="005B19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35EE"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9535EE"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8D90" w14:textId="5878B8C1" w:rsidR="001658AB" w:rsidRDefault="00F725F1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35F76E7" w14:textId="20EA4992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Prof. </w:t>
            </w:r>
            <w:r w:rsidR="007C4D9E">
              <w:rPr>
                <w:rFonts w:ascii="Arial" w:hAnsi="Arial" w:cs="Arial"/>
                <w:bCs/>
              </w:rPr>
              <w:t>Maria Alice</w:t>
            </w:r>
          </w:p>
          <w:p w14:paraId="23F5AF9B" w14:textId="186C0E67" w:rsidR="002D5302" w:rsidRPr="002D5302" w:rsidRDefault="002D5302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1969" w14:textId="77777777" w:rsidR="00F85923" w:rsidRDefault="00F705DD" w:rsidP="00F705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 xml:space="preserve"> </w:t>
            </w:r>
            <w:r w:rsidR="007C4D9E">
              <w:rPr>
                <w:rFonts w:ascii="Arial" w:hAnsi="Arial" w:cs="Arial"/>
                <w:b/>
              </w:rPr>
              <w:t>IMUNOLOGIA E PATOLOGIA GERAL</w:t>
            </w:r>
          </w:p>
          <w:p w14:paraId="0E21CC2B" w14:textId="66B22509" w:rsidR="007C4D9E" w:rsidRPr="007C4D9E" w:rsidRDefault="007C4D9E" w:rsidP="00F705D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D9E">
              <w:rPr>
                <w:rFonts w:ascii="Arial" w:hAnsi="Arial" w:cs="Arial"/>
                <w:bCs/>
              </w:rPr>
              <w:t>Prof. Temístocles Ítalo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6712" w14:textId="77777777" w:rsidR="00F85923" w:rsidRDefault="003457D8" w:rsidP="00725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 E BIOTECNOLOGIA</w:t>
            </w:r>
          </w:p>
          <w:p w14:paraId="2B0A51B2" w14:textId="369C9FF3" w:rsidR="003457D8" w:rsidRPr="003457D8" w:rsidRDefault="003457D8" w:rsidP="007251F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7D8">
              <w:rPr>
                <w:rFonts w:ascii="Arial" w:hAnsi="Arial" w:cs="Arial"/>
                <w:bCs/>
              </w:rPr>
              <w:t>Prof. Melquisedec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6670" w14:textId="77777777" w:rsidR="00F705DD" w:rsidRDefault="00F705DD" w:rsidP="00F705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MICROBIOLOGIA GERAL E PARASITOLOGIA</w:t>
            </w:r>
          </w:p>
          <w:p w14:paraId="51F21508" w14:textId="35398CA3" w:rsidR="002D5302" w:rsidRPr="002D5302" w:rsidRDefault="00F705DD" w:rsidP="00F705D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Prof. Dyogenes Henrique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B4C40" w14:textId="2334813B" w:rsidR="00F85923" w:rsidRPr="004C1C9D" w:rsidRDefault="001658AB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6F620915" w:rsidR="00F85923" w:rsidRPr="004C1C9D" w:rsidRDefault="005B19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66B8" w14:textId="0D1C75B8" w:rsidR="001658AB" w:rsidRDefault="00F725F1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8915C57" w14:textId="58112B6E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Prof. </w:t>
            </w:r>
            <w:r w:rsidR="007C4D9E">
              <w:rPr>
                <w:rFonts w:ascii="Arial" w:hAnsi="Arial" w:cs="Arial"/>
                <w:bCs/>
              </w:rPr>
              <w:t>Maria Alice</w:t>
            </w:r>
          </w:p>
          <w:p w14:paraId="2C6676AE" w14:textId="047149C2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9DD7" w14:textId="77777777" w:rsidR="007C4D9E" w:rsidRDefault="007C4D9E" w:rsidP="007C4D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E PATOLOGIA GERAL</w:t>
            </w:r>
          </w:p>
          <w:p w14:paraId="678357D3" w14:textId="1BCD0D3C" w:rsidR="00F85923" w:rsidRPr="004C1C9D" w:rsidRDefault="007C4D9E" w:rsidP="007C4D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4D9E">
              <w:rPr>
                <w:rFonts w:ascii="Arial" w:hAnsi="Arial" w:cs="Arial"/>
                <w:bCs/>
              </w:rPr>
              <w:t>Prof. Temístocles Ítalo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07EC" w14:textId="77777777" w:rsidR="003457D8" w:rsidRDefault="003457D8" w:rsidP="00345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 E BIOTECNOLOGIA</w:t>
            </w:r>
          </w:p>
          <w:p w14:paraId="2920DAF4" w14:textId="2897DA7A" w:rsidR="00F85923" w:rsidRPr="004C1C9D" w:rsidRDefault="003457D8" w:rsidP="003457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57D8">
              <w:rPr>
                <w:rFonts w:ascii="Arial" w:hAnsi="Arial" w:cs="Arial"/>
                <w:bCs/>
              </w:rPr>
              <w:t>Prof. Melquisedec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6E17" w14:textId="2D5E04D3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8E93D" w14:textId="304E7180" w:rsidR="00F85923" w:rsidRPr="004C1C9D" w:rsidRDefault="001658AB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7C4D9E" w:rsidRPr="004C1C9D" w14:paraId="790F438F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DF7453" w14:textId="590CA596" w:rsidR="007C4D9E" w:rsidRDefault="007C4D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457D8">
              <w:rPr>
                <w:rFonts w:ascii="Arial" w:hAnsi="Arial" w:cs="Arial"/>
                <w:b/>
              </w:rPr>
              <w:t>:50 às 12:40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A19E" w14:textId="77777777" w:rsidR="007C4D9E" w:rsidRDefault="007C4D9E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6940" w14:textId="77777777" w:rsidR="003457D8" w:rsidRDefault="003457D8" w:rsidP="00345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E PATOLOGIA GERAL</w:t>
            </w:r>
          </w:p>
          <w:p w14:paraId="270B01D7" w14:textId="094D7653" w:rsidR="007C4D9E" w:rsidRDefault="003457D8" w:rsidP="00345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D9E">
              <w:rPr>
                <w:rFonts w:ascii="Arial" w:hAnsi="Arial" w:cs="Arial"/>
                <w:bCs/>
              </w:rPr>
              <w:t>Prof. Temístocles Ítalo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49D1" w14:textId="77777777" w:rsidR="003457D8" w:rsidRDefault="003457D8" w:rsidP="00345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 E BIOTECNOLOGIA</w:t>
            </w:r>
          </w:p>
          <w:p w14:paraId="6C526DF8" w14:textId="340DCC6A" w:rsidR="007C4D9E" w:rsidRPr="004C1C9D" w:rsidRDefault="003457D8" w:rsidP="003457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57D8">
              <w:rPr>
                <w:rFonts w:ascii="Arial" w:hAnsi="Arial" w:cs="Arial"/>
                <w:bCs/>
              </w:rPr>
              <w:t>Prof. Melquisedec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AD45" w14:textId="77777777" w:rsidR="007C4D9E" w:rsidRPr="004C1C9D" w:rsidRDefault="007C4D9E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0F261" w14:textId="77777777" w:rsidR="007C4D9E" w:rsidRDefault="007C4D9E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4C23BCF4" w14:textId="2FC3F76C" w:rsidR="00391F24" w:rsidRPr="00391F24" w:rsidRDefault="00391F24" w:rsidP="000A4B6C">
      <w:pPr>
        <w:pStyle w:val="PargrafodaLista"/>
        <w:rPr>
          <w:rFonts w:ascii="Arial" w:hAnsi="Arial" w:cs="Arial"/>
        </w:rPr>
      </w:pPr>
    </w:p>
    <w:sectPr w:rsidR="00391F24" w:rsidRPr="00391F2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E8FE" w14:textId="77777777" w:rsidR="00654182" w:rsidRPr="00736229" w:rsidRDefault="006541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A70146" w14:textId="77777777" w:rsidR="00654182" w:rsidRPr="00736229" w:rsidRDefault="006541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CEAD" w14:textId="77777777" w:rsidR="00654182" w:rsidRPr="00736229" w:rsidRDefault="006541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93E091E" w14:textId="77777777" w:rsidR="00654182" w:rsidRPr="00736229" w:rsidRDefault="006541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4B6C"/>
    <w:rsid w:val="000B23D8"/>
    <w:rsid w:val="000F2B1B"/>
    <w:rsid w:val="00160F1D"/>
    <w:rsid w:val="001658AB"/>
    <w:rsid w:val="0018552F"/>
    <w:rsid w:val="0022268F"/>
    <w:rsid w:val="002370E9"/>
    <w:rsid w:val="002957B7"/>
    <w:rsid w:val="002A714A"/>
    <w:rsid w:val="002D0DD1"/>
    <w:rsid w:val="002D5302"/>
    <w:rsid w:val="003457D8"/>
    <w:rsid w:val="00377920"/>
    <w:rsid w:val="003823A0"/>
    <w:rsid w:val="00391F24"/>
    <w:rsid w:val="00394938"/>
    <w:rsid w:val="004060C2"/>
    <w:rsid w:val="00406ED1"/>
    <w:rsid w:val="00417B98"/>
    <w:rsid w:val="004665F0"/>
    <w:rsid w:val="004B5573"/>
    <w:rsid w:val="004C1C9D"/>
    <w:rsid w:val="004F4334"/>
    <w:rsid w:val="005B1991"/>
    <w:rsid w:val="005B747F"/>
    <w:rsid w:val="00650200"/>
    <w:rsid w:val="00654182"/>
    <w:rsid w:val="00671E8B"/>
    <w:rsid w:val="00715BC1"/>
    <w:rsid w:val="007251F4"/>
    <w:rsid w:val="007A574B"/>
    <w:rsid w:val="007B127C"/>
    <w:rsid w:val="007C4D9E"/>
    <w:rsid w:val="007E6FF6"/>
    <w:rsid w:val="008328B4"/>
    <w:rsid w:val="00854A70"/>
    <w:rsid w:val="008A1F5E"/>
    <w:rsid w:val="008F0BF0"/>
    <w:rsid w:val="008F5AFC"/>
    <w:rsid w:val="008F79CF"/>
    <w:rsid w:val="00906A7E"/>
    <w:rsid w:val="00915C39"/>
    <w:rsid w:val="00925A02"/>
    <w:rsid w:val="009535EE"/>
    <w:rsid w:val="00966151"/>
    <w:rsid w:val="009710D8"/>
    <w:rsid w:val="009A4266"/>
    <w:rsid w:val="009B70AF"/>
    <w:rsid w:val="00A207A5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E7AC6"/>
    <w:rsid w:val="00C15472"/>
    <w:rsid w:val="00C626EF"/>
    <w:rsid w:val="00C84EDD"/>
    <w:rsid w:val="00D07625"/>
    <w:rsid w:val="00D17E6E"/>
    <w:rsid w:val="00D30835"/>
    <w:rsid w:val="00D8552D"/>
    <w:rsid w:val="00DA460A"/>
    <w:rsid w:val="00DD4D1E"/>
    <w:rsid w:val="00DD6E22"/>
    <w:rsid w:val="00E21289"/>
    <w:rsid w:val="00E67694"/>
    <w:rsid w:val="00E74AF3"/>
    <w:rsid w:val="00EA079D"/>
    <w:rsid w:val="00EC1B2F"/>
    <w:rsid w:val="00F12699"/>
    <w:rsid w:val="00F13538"/>
    <w:rsid w:val="00F65630"/>
    <w:rsid w:val="00F705DD"/>
    <w:rsid w:val="00F725F1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9</cp:revision>
  <cp:lastPrinted>2013-03-06T18:52:00Z</cp:lastPrinted>
  <dcterms:created xsi:type="dcterms:W3CDTF">2022-12-27T18:44:00Z</dcterms:created>
  <dcterms:modified xsi:type="dcterms:W3CDTF">2023-02-24T13:37:00Z</dcterms:modified>
</cp:coreProperties>
</file>