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0B5F89EE" w:rsidR="00A87048" w:rsidRDefault="006377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5D42C237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DE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6F446119" w:rsidR="00B643B6" w:rsidRPr="004C1C9D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  <w:r w:rsidR="0096364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393B09C3" w:rsidR="00B643B6" w:rsidRPr="004C1C9D" w:rsidRDefault="00AA15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F92862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025EB2D1" w:rsidR="00F92862" w:rsidRPr="00A87048" w:rsidRDefault="00F92862" w:rsidP="001B3B3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745D6D80" w:rsidR="00F92862" w:rsidRPr="00A87048" w:rsidRDefault="00F92862" w:rsidP="00DE3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47FDB360" w:rsidR="00F92862" w:rsidRPr="00A87048" w:rsidRDefault="00F92862" w:rsidP="00DE3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64CD593" w:rsidR="00F92862" w:rsidRPr="00A87048" w:rsidRDefault="00F92862" w:rsidP="00E628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799B6DDF" w:rsidR="00F92862" w:rsidRPr="00A87048" w:rsidRDefault="00F92862" w:rsidP="00A23A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D33F" w14:textId="77777777" w:rsidR="001B3B3A" w:rsidRPr="004C1C9D" w:rsidRDefault="001B3B3A" w:rsidP="001B3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BF" w14:textId="6A11A2C6" w:rsidR="00F92862" w:rsidRPr="004C1C9D" w:rsidRDefault="000843CD" w:rsidP="001B3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EB6B50" w:rsidRPr="004C1C9D" w14:paraId="531505D2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F28B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466A7737" w14:textId="77777777" w:rsidR="00EB6B50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  <w:p w14:paraId="531505C4" w14:textId="6A78C5B2" w:rsidR="00EB6B50" w:rsidRPr="007D7E42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98C5" w14:textId="139021B3" w:rsidR="00EB6B50" w:rsidRPr="00115FC9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>ANATOMIA HUMANA</w:t>
            </w:r>
          </w:p>
          <w:p w14:paraId="1B698920" w14:textId="1B9C2DBD" w:rsidR="00115FC9" w:rsidRPr="00115FC9" w:rsidRDefault="00115FC9" w:rsidP="00EB6B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 xml:space="preserve">Fabyano </w:t>
            </w:r>
          </w:p>
          <w:p w14:paraId="531505C7" w14:textId="4ACA3BD7" w:rsidR="00EB6B50" w:rsidRPr="00115FC9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1A8D" w14:textId="714D1EB2" w:rsidR="00B76F3C" w:rsidRPr="0064795D" w:rsidRDefault="00B76F3C" w:rsidP="00B76F3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95D">
              <w:rPr>
                <w:rFonts w:ascii="Arial" w:hAnsi="Arial" w:cs="Arial"/>
                <w:b/>
                <w:color w:val="000000" w:themeColor="text1"/>
              </w:rPr>
              <w:t>CITOLOGIA E EMBRIOLOGIA</w:t>
            </w:r>
          </w:p>
          <w:p w14:paraId="369F895A" w14:textId="7DC2232D" w:rsidR="00F10AB0" w:rsidRPr="0064795D" w:rsidRDefault="00F10AB0" w:rsidP="00B76F3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95D">
              <w:rPr>
                <w:rFonts w:ascii="Arial" w:hAnsi="Arial" w:cs="Arial"/>
                <w:b/>
                <w:color w:val="000000" w:themeColor="text1"/>
              </w:rPr>
              <w:t>Roberta Godone</w:t>
            </w:r>
          </w:p>
          <w:p w14:paraId="531505CA" w14:textId="2165DB29" w:rsidR="00EB6B50" w:rsidRPr="0064795D" w:rsidRDefault="000843CD" w:rsidP="00B76F3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5EEC" w14:textId="1323CC9C" w:rsidR="00EB6B50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5F6D3624" w14:textId="099F3469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Liliane</w:t>
            </w:r>
          </w:p>
          <w:p w14:paraId="531505CD" w14:textId="432B556F" w:rsidR="00EB6B50" w:rsidRPr="004B42FB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BB99D" w14:textId="60CFE527" w:rsidR="00B76F3C" w:rsidRDefault="00B76F3C" w:rsidP="00B76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14:paraId="2296EDCC" w14:textId="51B17A7F" w:rsidR="00427625" w:rsidRPr="00427625" w:rsidRDefault="006601E4" w:rsidP="00B76F3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Ferreira</w:t>
            </w:r>
          </w:p>
          <w:p w14:paraId="531505D0" w14:textId="7C467643" w:rsidR="00EB6B50" w:rsidRPr="00B8399F" w:rsidRDefault="000843CD" w:rsidP="00B76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BFAF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D1" w14:textId="1814AB14" w:rsidR="00EB6B50" w:rsidRPr="004C1C9D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EB6B50" w:rsidRPr="004C1C9D" w14:paraId="531505E4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2B9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6264EBBB" w14:textId="77777777" w:rsidR="00EB6B50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  <w:p w14:paraId="531505D6" w14:textId="2BF0C627" w:rsidR="00EB6B50" w:rsidRPr="004C1C9D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F09C" w14:textId="77777777" w:rsidR="00115FC9" w:rsidRPr="00115FC9" w:rsidRDefault="00115FC9" w:rsidP="00115F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>ANATOMIA HUMANA</w:t>
            </w:r>
          </w:p>
          <w:p w14:paraId="00B94C3E" w14:textId="77777777" w:rsidR="00115FC9" w:rsidRPr="00115FC9" w:rsidRDefault="00115FC9" w:rsidP="00115F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5FC9">
              <w:rPr>
                <w:rFonts w:ascii="Arial" w:hAnsi="Arial" w:cs="Arial"/>
                <w:b/>
                <w:color w:val="000000" w:themeColor="text1"/>
              </w:rPr>
              <w:t xml:space="preserve">Fabyano </w:t>
            </w:r>
          </w:p>
          <w:p w14:paraId="531505D9" w14:textId="14F3987F" w:rsidR="00EB6B50" w:rsidRPr="00115FC9" w:rsidRDefault="000843CD" w:rsidP="00115F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418" w14:textId="77777777" w:rsidR="00F10AB0" w:rsidRPr="0064795D" w:rsidRDefault="00F10AB0" w:rsidP="00F10A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95D">
              <w:rPr>
                <w:rFonts w:ascii="Arial" w:hAnsi="Arial" w:cs="Arial"/>
                <w:b/>
                <w:color w:val="000000" w:themeColor="text1"/>
              </w:rPr>
              <w:t>CITOLOGIA E EMBRIOLOGIA</w:t>
            </w:r>
          </w:p>
          <w:p w14:paraId="000AD1D0" w14:textId="77777777" w:rsidR="00F10AB0" w:rsidRPr="0064795D" w:rsidRDefault="00F10AB0" w:rsidP="00F10A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95D">
              <w:rPr>
                <w:rFonts w:ascii="Arial" w:hAnsi="Arial" w:cs="Arial"/>
                <w:b/>
                <w:color w:val="000000" w:themeColor="text1"/>
              </w:rPr>
              <w:t>Roberta Godone</w:t>
            </w:r>
          </w:p>
          <w:p w14:paraId="531505DC" w14:textId="73E03621" w:rsidR="00EB6B50" w:rsidRPr="0064795D" w:rsidRDefault="000843CD" w:rsidP="00F10AB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5D91" w14:textId="77777777" w:rsidR="00EB6B50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14:paraId="577E5845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Liliane</w:t>
            </w:r>
          </w:p>
          <w:p w14:paraId="531505DF" w14:textId="11B3E48A" w:rsidR="00EB6B50" w:rsidRPr="004C1C9D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0544C" w14:textId="77777777" w:rsidR="00427625" w:rsidRDefault="00427625" w:rsidP="004276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14:paraId="74DF25C4" w14:textId="77777777" w:rsidR="006601E4" w:rsidRPr="00427625" w:rsidRDefault="006601E4" w:rsidP="006601E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Ferreira</w:t>
            </w:r>
          </w:p>
          <w:p w14:paraId="531505E2" w14:textId="75E969E6" w:rsidR="00EB6B50" w:rsidRPr="004C1C9D" w:rsidRDefault="000843CD" w:rsidP="006601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Teams/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23C6B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14:paraId="531505E3" w14:textId="065FF991" w:rsidR="00EB6B50" w:rsidRPr="004C1C9D" w:rsidRDefault="000843CD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EB6B50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8" w14:textId="7503E310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B" w14:textId="68544A85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E" w14:textId="00BF648F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7C81CE0C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6D7A2EE1" w:rsidR="00EB6B50" w:rsidRPr="004C1C9D" w:rsidRDefault="00EB6B50" w:rsidP="00EB6B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EB6B50" w:rsidRPr="00B8399F" w:rsidRDefault="00EB6B50" w:rsidP="00EB6B5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4B42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0AE91BE5" w:rsidR="00A87048" w:rsidRDefault="004B42FB" w:rsidP="00EA079D">
      <w:r>
        <w:br w:type="textWrapping" w:clear="all"/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86B7" w14:textId="77777777" w:rsidR="00465953" w:rsidRPr="00736229" w:rsidRDefault="004659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D43F534" w14:textId="77777777" w:rsidR="00465953" w:rsidRPr="00736229" w:rsidRDefault="004659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E3F8" w14:textId="77777777" w:rsidR="00465953" w:rsidRPr="00736229" w:rsidRDefault="004659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4A493FF" w14:textId="77777777" w:rsidR="00465953" w:rsidRPr="00736229" w:rsidRDefault="004659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007A15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007A15" w:rsidRPr="00906A7E" w:rsidRDefault="00007A1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007A15" w:rsidRPr="00906A7E" w:rsidRDefault="00007A1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007A15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007A15" w:rsidRPr="00906A7E" w:rsidRDefault="00007A1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007A15" w:rsidRPr="00906A7E" w:rsidRDefault="00007A1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007A15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007A15" w:rsidRPr="00906A7E" w:rsidRDefault="00007A1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007A15" w:rsidRPr="00906A7E" w:rsidRDefault="00007A1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007A15" w:rsidRPr="00906A7E" w:rsidRDefault="00007A1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007A15" w:rsidRPr="00906A7E" w:rsidRDefault="00007A1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007A15" w:rsidRPr="00A3251C" w:rsidRDefault="00007A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7A15"/>
    <w:rsid w:val="00020BDE"/>
    <w:rsid w:val="00024C37"/>
    <w:rsid w:val="00030CBC"/>
    <w:rsid w:val="00070480"/>
    <w:rsid w:val="00080245"/>
    <w:rsid w:val="000843CD"/>
    <w:rsid w:val="000865F5"/>
    <w:rsid w:val="000A2669"/>
    <w:rsid w:val="000B23D8"/>
    <w:rsid w:val="000F2B1B"/>
    <w:rsid w:val="000F3F13"/>
    <w:rsid w:val="00103D55"/>
    <w:rsid w:val="00115FC9"/>
    <w:rsid w:val="00160F1D"/>
    <w:rsid w:val="001739F1"/>
    <w:rsid w:val="0018552F"/>
    <w:rsid w:val="001B031E"/>
    <w:rsid w:val="001B3B3A"/>
    <w:rsid w:val="001E1472"/>
    <w:rsid w:val="00206B02"/>
    <w:rsid w:val="0022268F"/>
    <w:rsid w:val="002370E9"/>
    <w:rsid w:val="002957B7"/>
    <w:rsid w:val="002A714A"/>
    <w:rsid w:val="00313541"/>
    <w:rsid w:val="003417E8"/>
    <w:rsid w:val="00351BA9"/>
    <w:rsid w:val="00371EB1"/>
    <w:rsid w:val="00377920"/>
    <w:rsid w:val="00381FC6"/>
    <w:rsid w:val="003823A0"/>
    <w:rsid w:val="00384FA9"/>
    <w:rsid w:val="00394938"/>
    <w:rsid w:val="003A62F1"/>
    <w:rsid w:val="003B4CD2"/>
    <w:rsid w:val="00406ED1"/>
    <w:rsid w:val="00417B98"/>
    <w:rsid w:val="00427625"/>
    <w:rsid w:val="00465953"/>
    <w:rsid w:val="004665F0"/>
    <w:rsid w:val="004B42FB"/>
    <w:rsid w:val="004B5573"/>
    <w:rsid w:val="004C1C9D"/>
    <w:rsid w:val="004D2A14"/>
    <w:rsid w:val="004F4334"/>
    <w:rsid w:val="00500826"/>
    <w:rsid w:val="005175D7"/>
    <w:rsid w:val="0055620B"/>
    <w:rsid w:val="005C785D"/>
    <w:rsid w:val="005F7D39"/>
    <w:rsid w:val="00637771"/>
    <w:rsid w:val="0064795D"/>
    <w:rsid w:val="00656A84"/>
    <w:rsid w:val="006601E4"/>
    <w:rsid w:val="00671E8B"/>
    <w:rsid w:val="006B401E"/>
    <w:rsid w:val="00715BC1"/>
    <w:rsid w:val="00756302"/>
    <w:rsid w:val="007A574B"/>
    <w:rsid w:val="007B127C"/>
    <w:rsid w:val="007D7E42"/>
    <w:rsid w:val="007E6FF6"/>
    <w:rsid w:val="00813899"/>
    <w:rsid w:val="008328B4"/>
    <w:rsid w:val="00836F0A"/>
    <w:rsid w:val="0084676F"/>
    <w:rsid w:val="00863EAE"/>
    <w:rsid w:val="008A1F5E"/>
    <w:rsid w:val="008F0BF0"/>
    <w:rsid w:val="008F5AFC"/>
    <w:rsid w:val="008F79CF"/>
    <w:rsid w:val="00906A7E"/>
    <w:rsid w:val="00915C39"/>
    <w:rsid w:val="00925A02"/>
    <w:rsid w:val="00963642"/>
    <w:rsid w:val="00966151"/>
    <w:rsid w:val="009710D8"/>
    <w:rsid w:val="009A4266"/>
    <w:rsid w:val="009B226E"/>
    <w:rsid w:val="009B70AF"/>
    <w:rsid w:val="009F55A3"/>
    <w:rsid w:val="00A23A64"/>
    <w:rsid w:val="00A27DAB"/>
    <w:rsid w:val="00A3251C"/>
    <w:rsid w:val="00A60B1B"/>
    <w:rsid w:val="00A87048"/>
    <w:rsid w:val="00A9492B"/>
    <w:rsid w:val="00AA152B"/>
    <w:rsid w:val="00AD38A6"/>
    <w:rsid w:val="00AD6F6F"/>
    <w:rsid w:val="00AD71B8"/>
    <w:rsid w:val="00B02D3E"/>
    <w:rsid w:val="00B15780"/>
    <w:rsid w:val="00B22B86"/>
    <w:rsid w:val="00B25EC1"/>
    <w:rsid w:val="00B2615A"/>
    <w:rsid w:val="00B36FED"/>
    <w:rsid w:val="00B453D7"/>
    <w:rsid w:val="00B643B6"/>
    <w:rsid w:val="00B75EA0"/>
    <w:rsid w:val="00B76F3C"/>
    <w:rsid w:val="00B8399F"/>
    <w:rsid w:val="00B94B2E"/>
    <w:rsid w:val="00C626EF"/>
    <w:rsid w:val="00C84EDD"/>
    <w:rsid w:val="00CD5C52"/>
    <w:rsid w:val="00D07625"/>
    <w:rsid w:val="00D1174D"/>
    <w:rsid w:val="00D17E6E"/>
    <w:rsid w:val="00D30835"/>
    <w:rsid w:val="00D8552D"/>
    <w:rsid w:val="00DA460A"/>
    <w:rsid w:val="00DD6E22"/>
    <w:rsid w:val="00DE3EA4"/>
    <w:rsid w:val="00DE6CBB"/>
    <w:rsid w:val="00E07276"/>
    <w:rsid w:val="00E21289"/>
    <w:rsid w:val="00E43E32"/>
    <w:rsid w:val="00E60F08"/>
    <w:rsid w:val="00E61778"/>
    <w:rsid w:val="00E628A9"/>
    <w:rsid w:val="00E74AF3"/>
    <w:rsid w:val="00EA079D"/>
    <w:rsid w:val="00EB6B50"/>
    <w:rsid w:val="00EC1B2F"/>
    <w:rsid w:val="00F004B9"/>
    <w:rsid w:val="00F10AB0"/>
    <w:rsid w:val="00F12699"/>
    <w:rsid w:val="00F13538"/>
    <w:rsid w:val="00F65630"/>
    <w:rsid w:val="00F87ECA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José de Matos</cp:lastModifiedBy>
  <cp:revision>41</cp:revision>
  <cp:lastPrinted>2020-07-17T20:03:00Z</cp:lastPrinted>
  <dcterms:created xsi:type="dcterms:W3CDTF">2020-04-25T14:11:00Z</dcterms:created>
  <dcterms:modified xsi:type="dcterms:W3CDTF">2020-08-11T19:35:00Z</dcterms:modified>
</cp:coreProperties>
</file>