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A0761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A0761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87066F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A07619">
              <w:rPr>
                <w:rFonts w:ascii="Arial" w:hAnsi="Arial" w:cs="Arial"/>
                <w:b/>
              </w:rPr>
              <w:t>º PERÍODO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A0761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SLS007010</w:t>
            </w:r>
            <w:r w:rsidR="0087066F">
              <w:rPr>
                <w:rFonts w:ascii="Arial" w:hAnsi="Arial" w:cs="Arial"/>
                <w:b/>
              </w:rPr>
              <w:t>8</w:t>
            </w:r>
            <w:r w:rsidR="00841655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A0761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9286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A07619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– 19:10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6F9" w:rsidRDefault="0087066F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SAÚDE DO TRABALHADOR</w:t>
            </w:r>
          </w:p>
          <w:p w:rsidR="0087066F" w:rsidRPr="00A87048" w:rsidRDefault="0087066F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RACHEL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6F9" w:rsidRDefault="0087066F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GESTÃO EM ATENÇÃO BÁSICA</w:t>
            </w:r>
          </w:p>
          <w:p w:rsidR="0087066F" w:rsidRPr="00A87048" w:rsidRDefault="0087066F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AIZIANE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6F9" w:rsidRPr="00A87048" w:rsidRDefault="008016F9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6F9" w:rsidRPr="00A87048" w:rsidRDefault="008016F9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6F9" w:rsidRDefault="0087066F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DOENÇAS INFECTO – PARASITÁRIAS</w:t>
            </w:r>
          </w:p>
          <w:p w:rsidR="0087066F" w:rsidRPr="00A87048" w:rsidRDefault="0087066F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RACHEL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222" w:rsidRDefault="00D52222" w:rsidP="00D5222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DOENÇAS INFECTO-PARASITÁRIAS</w:t>
            </w:r>
          </w:p>
          <w:p w:rsidR="00F92862" w:rsidRPr="004C1C9D" w:rsidRDefault="00D52222" w:rsidP="00D5222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PROFA. RAQUEL</w:t>
            </w:r>
          </w:p>
        </w:tc>
      </w:tr>
      <w:tr w:rsidR="00A07619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19:10 –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66F" w:rsidRDefault="0087066F" w:rsidP="0087066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SAÚDE DO TRABALHADOR</w:t>
            </w:r>
          </w:p>
          <w:p w:rsidR="00A07619" w:rsidRPr="00A87048" w:rsidRDefault="0087066F" w:rsidP="0087066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RACHEL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66F" w:rsidRDefault="0087066F" w:rsidP="0087066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GESTÃO EM ATENÇÃO BÁSICA</w:t>
            </w:r>
          </w:p>
          <w:p w:rsidR="00A07619" w:rsidRPr="00A87048" w:rsidRDefault="0087066F" w:rsidP="0087066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AIZIANE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619" w:rsidRPr="00A87048" w:rsidRDefault="00A07619" w:rsidP="008016F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619" w:rsidRPr="00A87048" w:rsidRDefault="00A07619" w:rsidP="008016F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66F" w:rsidRDefault="0087066F" w:rsidP="0087066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DOENÇAS INFECTO – PARASITÁRIAS</w:t>
            </w:r>
          </w:p>
          <w:p w:rsidR="00A07619" w:rsidRPr="00A87048" w:rsidRDefault="0087066F" w:rsidP="0087066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RACHEL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07619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–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655" w:rsidRDefault="0087066F" w:rsidP="008016F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EDUCAÇÃO EM SAÚDE</w:t>
            </w:r>
          </w:p>
          <w:p w:rsidR="0087066F" w:rsidRPr="00A87048" w:rsidRDefault="0087066F" w:rsidP="008016F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LIANE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66F" w:rsidRDefault="0087066F" w:rsidP="0087066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GESTÃO EM ATENÇÃO BÁSICA</w:t>
            </w:r>
          </w:p>
          <w:p w:rsidR="00841655" w:rsidRPr="00A87048" w:rsidRDefault="0087066F" w:rsidP="0087066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AIZIANE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619" w:rsidRPr="00A87048" w:rsidRDefault="00A07619" w:rsidP="008016F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6F9" w:rsidRPr="00A87048" w:rsidRDefault="008016F9" w:rsidP="0084165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7619" w:rsidRPr="00A87048" w:rsidRDefault="00A07619" w:rsidP="00BA0A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07619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–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619" w:rsidRPr="004C1C9D" w:rsidRDefault="00A07619" w:rsidP="00BA0A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66F" w:rsidRPr="004C1C9D" w:rsidRDefault="0087066F" w:rsidP="008016F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19" w:rsidRPr="004C1C9D" w:rsidRDefault="00BA0A19" w:rsidP="0087066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619" w:rsidRPr="004C1C9D" w:rsidRDefault="00A07619" w:rsidP="008016F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7619" w:rsidRPr="004C1C9D" w:rsidRDefault="00A07619" w:rsidP="00BA0A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A07619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07619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</w:tr>
    </w:tbl>
    <w:p w:rsidR="00A87048" w:rsidRDefault="00A87048" w:rsidP="00EA079D"/>
    <w:sectPr w:rsidR="00A87048" w:rsidSect="00AD3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758" w:rsidRPr="00736229" w:rsidRDefault="0072575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725758" w:rsidRPr="00736229" w:rsidRDefault="0072575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758" w:rsidRPr="00736229" w:rsidRDefault="0072575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725758" w:rsidRPr="00736229" w:rsidRDefault="0072575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EC1B2F" w:rsidRPr="009461D1" w:rsidTr="00EB5E6E">
      <w:trPr>
        <w:trHeight w:val="550"/>
      </w:trPr>
      <w:tc>
        <w:tcPr>
          <w:tcW w:w="3019" w:type="dxa"/>
          <w:vMerge w:val="restart"/>
        </w:tcPr>
        <w:p w:rsidR="00EC1B2F" w:rsidRPr="009461D1" w:rsidRDefault="00EC1B2F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7FD5C82E" wp14:editId="476D987D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:rsidR="00EC1B2F" w:rsidRPr="00CA10AE" w:rsidRDefault="00EC1B2F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EC1B2F" w:rsidRPr="009461D1" w:rsidTr="00EB5E6E">
      <w:trPr>
        <w:trHeight w:val="519"/>
      </w:trPr>
      <w:tc>
        <w:tcPr>
          <w:tcW w:w="3019" w:type="dxa"/>
          <w:vMerge/>
        </w:tcPr>
        <w:p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EC1B2F" w:rsidRPr="009461D1" w:rsidRDefault="00EC1B2F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:rsidR="00E21289" w:rsidRPr="00A3251C" w:rsidRDefault="008F0BF0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</w:t>
    </w:r>
    <w:r w:rsidR="00E21289">
      <w:rPr>
        <w:rFonts w:ascii="Arial" w:hAnsi="Arial" w:cs="Arial"/>
        <w:sz w:val="18"/>
        <w:szCs w:val="16"/>
      </w:rPr>
      <w:t xml:space="preserve">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80245"/>
    <w:rsid w:val="000A2669"/>
    <w:rsid w:val="000B23D8"/>
    <w:rsid w:val="000F2B1B"/>
    <w:rsid w:val="00160F1D"/>
    <w:rsid w:val="0018552F"/>
    <w:rsid w:val="0022268F"/>
    <w:rsid w:val="002370E9"/>
    <w:rsid w:val="002957B7"/>
    <w:rsid w:val="002A714A"/>
    <w:rsid w:val="00377920"/>
    <w:rsid w:val="003823A0"/>
    <w:rsid w:val="00394938"/>
    <w:rsid w:val="00406ED1"/>
    <w:rsid w:val="00417B98"/>
    <w:rsid w:val="004665F0"/>
    <w:rsid w:val="004B5573"/>
    <w:rsid w:val="004C1C9D"/>
    <w:rsid w:val="004F4334"/>
    <w:rsid w:val="00563361"/>
    <w:rsid w:val="005D6585"/>
    <w:rsid w:val="005F0728"/>
    <w:rsid w:val="00671E8B"/>
    <w:rsid w:val="006C6EF4"/>
    <w:rsid w:val="006F2800"/>
    <w:rsid w:val="00715BC1"/>
    <w:rsid w:val="00725758"/>
    <w:rsid w:val="007A574B"/>
    <w:rsid w:val="007B127C"/>
    <w:rsid w:val="007E6FF6"/>
    <w:rsid w:val="008016F9"/>
    <w:rsid w:val="008328B4"/>
    <w:rsid w:val="00841655"/>
    <w:rsid w:val="0087066F"/>
    <w:rsid w:val="008A1F5E"/>
    <w:rsid w:val="008F0BF0"/>
    <w:rsid w:val="008F5AFC"/>
    <w:rsid w:val="008F79CF"/>
    <w:rsid w:val="00915C39"/>
    <w:rsid w:val="00925A02"/>
    <w:rsid w:val="00966151"/>
    <w:rsid w:val="009710D8"/>
    <w:rsid w:val="009A4266"/>
    <w:rsid w:val="009B70AF"/>
    <w:rsid w:val="00A07619"/>
    <w:rsid w:val="00A3251C"/>
    <w:rsid w:val="00A87048"/>
    <w:rsid w:val="00AD38A6"/>
    <w:rsid w:val="00AD71B8"/>
    <w:rsid w:val="00AF7A28"/>
    <w:rsid w:val="00B02D3E"/>
    <w:rsid w:val="00B2615A"/>
    <w:rsid w:val="00B36FED"/>
    <w:rsid w:val="00B643B6"/>
    <w:rsid w:val="00B94B2E"/>
    <w:rsid w:val="00BA0A19"/>
    <w:rsid w:val="00C626EF"/>
    <w:rsid w:val="00C84EDD"/>
    <w:rsid w:val="00CE0196"/>
    <w:rsid w:val="00D07625"/>
    <w:rsid w:val="00D17E6E"/>
    <w:rsid w:val="00D30835"/>
    <w:rsid w:val="00D52222"/>
    <w:rsid w:val="00D8552D"/>
    <w:rsid w:val="00DA460A"/>
    <w:rsid w:val="00DD6E22"/>
    <w:rsid w:val="00DF5B0C"/>
    <w:rsid w:val="00E21289"/>
    <w:rsid w:val="00E74AF3"/>
    <w:rsid w:val="00EA079D"/>
    <w:rsid w:val="00EB5E6E"/>
    <w:rsid w:val="00EC1B2F"/>
    <w:rsid w:val="00F12699"/>
    <w:rsid w:val="00F13538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A29959-F7ED-40C4-83A7-DD3D5EB6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8B73F-F382-4F08-846A-7F9963B24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22175</dc:creator>
  <cp:keywords/>
  <dc:description/>
  <cp:lastModifiedBy>Franco Celso da Silva Gomes</cp:lastModifiedBy>
  <cp:revision>2</cp:revision>
  <cp:lastPrinted>2019-07-01T18:10:00Z</cp:lastPrinted>
  <dcterms:created xsi:type="dcterms:W3CDTF">2019-02-05T15:11:00Z</dcterms:created>
  <dcterms:modified xsi:type="dcterms:W3CDTF">2019-07-22T12:25:00Z</dcterms:modified>
</cp:coreProperties>
</file>