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3DED" w14:textId="528DB28B" w:rsidR="00206070" w:rsidRDefault="00206070" w:rsidP="00EA079D"/>
    <w:tbl>
      <w:tblPr>
        <w:tblW w:w="1486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21"/>
        <w:gridCol w:w="1438"/>
        <w:gridCol w:w="689"/>
        <w:gridCol w:w="1295"/>
        <w:gridCol w:w="831"/>
        <w:gridCol w:w="2268"/>
        <w:gridCol w:w="2126"/>
        <w:gridCol w:w="2126"/>
      </w:tblGrid>
      <w:tr w:rsidR="00206070" w:rsidRPr="004C1C9D" w14:paraId="2EBEEB76" w14:textId="77777777" w:rsidTr="00835179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9F954D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79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F6785" w14:textId="134C85C6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BACHARELADO EM </w:t>
            </w:r>
            <w:r w:rsidR="00A4148A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A303CC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D5A8F0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206070" w:rsidRPr="004C1C9D" w14:paraId="3268F51B" w14:textId="77777777" w:rsidTr="00835179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5BD366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9DF78" w14:textId="7E362225" w:rsidR="00206070" w:rsidRPr="004C1C9D" w:rsidRDefault="00767478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0607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8F02B1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72322" w14:textId="39935F8A" w:rsidR="00206070" w:rsidRPr="004C1C9D" w:rsidRDefault="00835179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BBV</w:t>
            </w:r>
            <w:r w:rsidR="00767478">
              <w:rPr>
                <w:rFonts w:ascii="Arial" w:hAnsi="Arial" w:cs="Arial"/>
                <w:b/>
              </w:rPr>
              <w:t>0207</w:t>
            </w:r>
            <w:r>
              <w:rPr>
                <w:rFonts w:ascii="Arial" w:hAnsi="Arial" w:cs="Arial"/>
                <w:b/>
              </w:rPr>
              <w:t>10</w:t>
            </w:r>
            <w:r w:rsidR="0076747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D</w:t>
            </w:r>
            <w:r w:rsidR="00767478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BB993C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4A05" w14:textId="385BCF6C" w:rsidR="00206070" w:rsidRPr="004C1C9D" w:rsidRDefault="00767478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  <w:r w:rsidR="0083517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0E76A2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EA165E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206070" w:rsidRPr="004C1C9D" w14:paraId="4ECF7D21" w14:textId="77777777" w:rsidTr="008E0808">
        <w:trPr>
          <w:trHeight w:val="113"/>
        </w:trPr>
        <w:tc>
          <w:tcPr>
            <w:tcW w:w="1486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8FE84B" w14:textId="77777777" w:rsidR="00206070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06070" w:rsidRPr="004C1C9D" w14:paraId="62C73DC2" w14:textId="77777777" w:rsidTr="0083517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004CCF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8F514D" w14:textId="3D12D711" w:rsidR="00206070" w:rsidRPr="00BD21CE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 w:rsidRPr="00BD21CE">
              <w:rPr>
                <w:rFonts w:ascii="Arial" w:hAnsi="Arial" w:cs="Arial"/>
                <w:b/>
              </w:rPr>
              <w:t>SEGUNDA</w:t>
            </w:r>
            <w:r w:rsidR="00F00663">
              <w:rPr>
                <w:rFonts w:ascii="Arial" w:hAnsi="Arial" w:cs="Arial"/>
                <w:b/>
              </w:rPr>
              <w:t xml:space="preserve"> (801)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2EE856" w14:textId="15992C7B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  <w:r w:rsidR="00F00663">
              <w:rPr>
                <w:rFonts w:ascii="Arial" w:hAnsi="Arial" w:cs="Arial"/>
                <w:b/>
              </w:rPr>
              <w:t xml:space="preserve"> </w:t>
            </w:r>
            <w:r w:rsidR="00F00663">
              <w:rPr>
                <w:rFonts w:ascii="Arial" w:hAnsi="Arial" w:cs="Arial"/>
                <w:b/>
              </w:rPr>
              <w:t>(801)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9424B3" w14:textId="5BC1A33C" w:rsidR="00DC29C3" w:rsidRPr="004655F4" w:rsidRDefault="00206070" w:rsidP="00767478">
            <w:pPr>
              <w:jc w:val="center"/>
              <w:rPr>
                <w:rFonts w:ascii="Arial" w:hAnsi="Arial" w:cs="Arial"/>
                <w:b/>
              </w:rPr>
            </w:pPr>
            <w:r w:rsidRPr="004655F4">
              <w:rPr>
                <w:rFonts w:ascii="Arial" w:hAnsi="Arial" w:cs="Arial"/>
                <w:b/>
              </w:rPr>
              <w:t>QUARTA</w:t>
            </w:r>
            <w:r w:rsidR="00F00663">
              <w:rPr>
                <w:rFonts w:ascii="Arial" w:hAnsi="Arial" w:cs="Arial"/>
                <w:b/>
              </w:rPr>
              <w:t xml:space="preserve"> (REMOTO)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50D1CD" w14:textId="4D27B758" w:rsidR="00206070" w:rsidRPr="00C20021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 w:rsidRPr="00C20021">
              <w:rPr>
                <w:rFonts w:ascii="Arial" w:hAnsi="Arial" w:cs="Arial"/>
                <w:b/>
              </w:rPr>
              <w:t>QUINTA</w:t>
            </w:r>
            <w:r w:rsidR="00F00663">
              <w:rPr>
                <w:rFonts w:ascii="Arial" w:hAnsi="Arial" w:cs="Arial"/>
                <w:b/>
              </w:rPr>
              <w:t xml:space="preserve"> </w:t>
            </w:r>
            <w:r w:rsidR="00F00663">
              <w:rPr>
                <w:rFonts w:ascii="Arial" w:hAnsi="Arial" w:cs="Arial"/>
                <w:b/>
              </w:rPr>
              <w:t>(801)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8D7919" w14:textId="6BEBD83C" w:rsidR="00206070" w:rsidRPr="004655F4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 w:rsidRPr="004655F4">
              <w:rPr>
                <w:rFonts w:ascii="Arial" w:hAnsi="Arial" w:cs="Arial"/>
                <w:b/>
              </w:rPr>
              <w:t>SEXTA</w:t>
            </w:r>
            <w:r w:rsidR="00F00663">
              <w:rPr>
                <w:rFonts w:ascii="Arial" w:hAnsi="Arial" w:cs="Arial"/>
                <w:b/>
              </w:rPr>
              <w:t xml:space="preserve"> (505)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6B5C77" w14:textId="44D20F6D" w:rsidR="00206070" w:rsidRPr="004C1C9D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  <w:r w:rsidR="00FB56B0">
              <w:rPr>
                <w:rFonts w:ascii="Arial" w:hAnsi="Arial" w:cs="Arial"/>
                <w:b/>
              </w:rPr>
              <w:t xml:space="preserve"> </w:t>
            </w:r>
            <w:r w:rsidR="00FB56B0">
              <w:rPr>
                <w:rFonts w:ascii="Arial" w:hAnsi="Arial" w:cs="Arial"/>
                <w:b/>
              </w:rPr>
              <w:t>(REMOTO)</w:t>
            </w:r>
          </w:p>
        </w:tc>
      </w:tr>
      <w:tr w:rsidR="00153514" w:rsidRPr="00835179" w14:paraId="6130571C" w14:textId="77777777" w:rsidTr="00835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93756" w14:textId="47E2EB42" w:rsidR="00153514" w:rsidRPr="004C1C9D" w:rsidRDefault="00CC28E2" w:rsidP="001535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B2A3C" w14:textId="30799C92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25BFD" w14:textId="77777777" w:rsidR="00153514" w:rsidRPr="000A255A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BIOESTATÍSTICA</w:t>
            </w:r>
          </w:p>
          <w:p w14:paraId="253FAA97" w14:textId="77777777" w:rsidR="00153514" w:rsidRPr="000A255A" w:rsidRDefault="00153514" w:rsidP="001535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 w:rsidRPr="00835179"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2EF3BCAD" w14:textId="77777777" w:rsidR="00153514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Janilson</w:t>
            </w:r>
            <w:proofErr w:type="spellEnd"/>
          </w:p>
          <w:p w14:paraId="6E896701" w14:textId="47FABEE8" w:rsidR="00153514" w:rsidRPr="00835179" w:rsidRDefault="00CC28E2" w:rsidP="001535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r w:rsidR="00153514"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  <w:r w:rsidR="00153514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="001535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:00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as</w:t>
            </w:r>
            <w:r w:rsidR="001535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53514">
              <w:rPr>
                <w:rFonts w:ascii="Arial" w:hAnsi="Arial" w:cs="Arial"/>
                <w:b/>
                <w:sz w:val="16"/>
                <w:szCs w:val="16"/>
                <w:lang w:val="en-US"/>
              </w:rPr>
              <w:t>09</w:t>
            </w:r>
            <w:r w:rsidR="00153514">
              <w:rPr>
                <w:rFonts w:ascii="Arial" w:hAnsi="Arial" w:cs="Arial"/>
                <w:b/>
                <w:sz w:val="16"/>
                <w:szCs w:val="16"/>
                <w:lang w:val="en-US"/>
              </w:rPr>
              <w:t>:00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CE230" w14:textId="701EFE5D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3541B" w14:textId="161CA9E3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04DE" w14:textId="5D8F4E43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 À ENFERMAGEM</w:t>
            </w:r>
          </w:p>
          <w:p w14:paraId="07866FF3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14022098" w14:textId="77777777" w:rsidR="00153514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F9C">
              <w:rPr>
                <w:rFonts w:ascii="Arial" w:hAnsi="Arial" w:cs="Arial"/>
                <w:b/>
                <w:bCs/>
                <w:sz w:val="18"/>
                <w:szCs w:val="18"/>
              </w:rPr>
              <w:t>Prof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1F1F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MSc. Luiza</w:t>
            </w:r>
          </w:p>
          <w:p w14:paraId="3D1E7938" w14:textId="30A931C6" w:rsidR="00CC28E2" w:rsidRPr="00835179" w:rsidRDefault="00CC28E2" w:rsidP="001535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(08:00 as 09:00)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D22C6" w14:textId="19B5B3BC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DESENVOLVIMENTO SUSTENTÁVEL E DIREITOS INDIVIDUAIS</w:t>
            </w:r>
          </w:p>
          <w:p w14:paraId="59CBE011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7D5FD9B8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3514" w:rsidRPr="00835179" w14:paraId="2F1CFDEE" w14:textId="77777777" w:rsidTr="00835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343FE6" w14:textId="43AF2919" w:rsidR="00153514" w:rsidRPr="004A7E67" w:rsidRDefault="00CC28E2" w:rsidP="001535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</w:t>
            </w:r>
            <w:r>
              <w:rPr>
                <w:rFonts w:ascii="Arial" w:hAnsi="Arial" w:cs="Arial"/>
                <w:b/>
              </w:rPr>
              <w:t xml:space="preserve">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7916B" w14:textId="4478660E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B103A" w14:textId="77777777" w:rsidR="00153514" w:rsidRPr="000A255A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BIOESTATÍSTICA</w:t>
            </w:r>
          </w:p>
          <w:p w14:paraId="398A6CAB" w14:textId="77777777" w:rsidR="00153514" w:rsidRPr="000A255A" w:rsidRDefault="00153514" w:rsidP="001535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 w:rsidRPr="00835179"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0153AC15" w14:textId="77777777" w:rsidR="00153514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Janilson</w:t>
            </w:r>
            <w:proofErr w:type="spellEnd"/>
          </w:p>
          <w:p w14:paraId="7E5EA509" w14:textId="3A9A4CDF" w:rsidR="00CC28E2" w:rsidRPr="00835179" w:rsidRDefault="00CC28E2" w:rsidP="0015351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09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:00 as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:00)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6F1DB" w14:textId="519EA7B1" w:rsidR="00153514" w:rsidRPr="00767478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78CD" w14:textId="64AE160C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535F5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 À ENFERMAGEM</w:t>
            </w:r>
          </w:p>
          <w:p w14:paraId="4063C10F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3CE3D5AB" w14:textId="77777777" w:rsidR="00153514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F9C">
              <w:rPr>
                <w:rFonts w:ascii="Arial" w:hAnsi="Arial" w:cs="Arial"/>
                <w:b/>
                <w:bCs/>
                <w:sz w:val="18"/>
                <w:szCs w:val="18"/>
              </w:rPr>
              <w:t>Prof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1F1F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MSc. Luiza</w:t>
            </w:r>
          </w:p>
          <w:p w14:paraId="0D98397B" w14:textId="0B88E2FB" w:rsidR="00CC28E2" w:rsidRPr="00835179" w:rsidRDefault="00CC28E2" w:rsidP="0015351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(09:00 as 10:00)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7FEA2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DESENVOLVIMENTO SUSTENTÁVEL E DIREITOS INDIVIDUAIS</w:t>
            </w:r>
          </w:p>
          <w:p w14:paraId="325054EF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6AD9584A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3514" w:rsidRPr="00835179" w14:paraId="64469218" w14:textId="77777777" w:rsidTr="00835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3BA9ED" w14:textId="007457E5" w:rsidR="00153514" w:rsidRPr="004A7E67" w:rsidRDefault="00CC28E2" w:rsidP="001535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</w:t>
            </w:r>
            <w:r>
              <w:rPr>
                <w:rFonts w:ascii="Arial" w:hAnsi="Arial" w:cs="Arial"/>
                <w:b/>
              </w:rPr>
              <w:t xml:space="preserve">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CA285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BIOSSEGURANÇA</w:t>
            </w:r>
          </w:p>
          <w:p w14:paraId="7312E988" w14:textId="16F4BEBB" w:rsidR="00153514" w:rsidRPr="00767478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(As aulas NACIONAIS das 09:00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às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12:00)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AFAE8" w14:textId="77777777" w:rsidR="00153514" w:rsidRPr="000A255A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BIOESTATÍSTICA</w:t>
            </w:r>
          </w:p>
          <w:p w14:paraId="74984A34" w14:textId="77777777" w:rsidR="00153514" w:rsidRPr="000A255A" w:rsidRDefault="00153514" w:rsidP="001535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 w:rsidRPr="00835179"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47BD5B25" w14:textId="1163A860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(AVA)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99056" w14:textId="77777777" w:rsidR="00153514" w:rsidRPr="00DC29C3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C29C3">
              <w:rPr>
                <w:rFonts w:ascii="Arial" w:hAnsi="Arial" w:cs="Arial"/>
                <w:b/>
                <w:bCs/>
                <w:sz w:val="16"/>
                <w:szCs w:val="16"/>
              </w:rPr>
              <w:t>DESENVOLVIMENTO PESSOAL E TRABALHABILIDADE</w:t>
            </w:r>
          </w:p>
          <w:p w14:paraId="25231A7F" w14:textId="77777777" w:rsidR="00153514" w:rsidRDefault="00153514" w:rsidP="001535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Navega</w:t>
            </w:r>
          </w:p>
          <w:p w14:paraId="309CA6A1" w14:textId="4EBC394D" w:rsidR="00153514" w:rsidRPr="00767478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LOCAL </w:t>
            </w:r>
            <w:r w:rsidRPr="00767478">
              <w:rPr>
                <w:rFonts w:ascii="Arial" w:hAnsi="Arial" w:cs="Arial"/>
                <w:b/>
                <w:bCs/>
              </w:rPr>
              <w:t>(09:00)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79D92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SAÚDE COLETIVA</w:t>
            </w:r>
          </w:p>
          <w:p w14:paraId="6F04C73F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61F56CDA" w14:textId="255CBA98" w:rsidR="00153514" w:rsidRPr="00767478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(AVA)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52E766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 À ENFERMAGEM</w:t>
            </w:r>
          </w:p>
          <w:p w14:paraId="75841562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0B9B6150" w14:textId="0801D811" w:rsidR="00153514" w:rsidRPr="00767478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(AVA)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D7249F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DESENVOLVIMENTO SUSTENTÁVEL E DIREITOS INDIVIDUAIS</w:t>
            </w:r>
          </w:p>
          <w:p w14:paraId="2EA4D2C3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48B85FF8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3514" w:rsidRPr="00835179" w14:paraId="621AF375" w14:textId="77777777" w:rsidTr="00835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1F933D" w14:textId="3514E5E0" w:rsidR="00153514" w:rsidRPr="004A7E67" w:rsidRDefault="00CC28E2" w:rsidP="001535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</w:t>
            </w:r>
            <w:r>
              <w:rPr>
                <w:rFonts w:ascii="Arial" w:hAnsi="Arial" w:cs="Arial"/>
                <w:b/>
              </w:rPr>
              <w:t xml:space="preserve"> DA SEMANA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C7028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BIOSSEGURANÇA</w:t>
            </w:r>
          </w:p>
          <w:p w14:paraId="3CF75F4F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NTV Mestre</w:t>
            </w:r>
          </w:p>
          <w:p w14:paraId="773011CD" w14:textId="1CDE86C5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Thiago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Cahú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(Local)</w:t>
            </w:r>
            <w:r w:rsidR="00CC28E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- </w:t>
            </w:r>
            <w:r w:rsidR="00CC28E2"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r w:rsidR="00CC28E2">
              <w:rPr>
                <w:rFonts w:ascii="Arial" w:hAnsi="Arial" w:cs="Arial"/>
                <w:b/>
                <w:sz w:val="16"/>
                <w:szCs w:val="16"/>
                <w:lang w:val="en-US"/>
              </w:rPr>
              <w:t>10</w:t>
            </w:r>
            <w:r w:rsidR="00CC28E2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CC28E2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 w:rsidR="00CC28E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0 as </w:t>
            </w:r>
            <w:r w:rsidR="00CC28E2">
              <w:rPr>
                <w:rFonts w:ascii="Arial" w:hAnsi="Arial" w:cs="Arial"/>
                <w:b/>
                <w:sz w:val="16"/>
                <w:szCs w:val="16"/>
                <w:lang w:val="en-US"/>
              </w:rPr>
              <w:t>11</w:t>
            </w:r>
            <w:r w:rsidR="00CC28E2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CC28E2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="00CC28E2">
              <w:rPr>
                <w:rFonts w:ascii="Arial" w:hAnsi="Arial" w:cs="Arial"/>
                <w:b/>
                <w:sz w:val="16"/>
                <w:szCs w:val="16"/>
                <w:lang w:val="en-US"/>
              </w:rPr>
              <w:t>0)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392F" w14:textId="61C3666F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F1D89" w14:textId="77777777" w:rsidR="00153514" w:rsidRPr="00DC29C3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9C3">
              <w:rPr>
                <w:rFonts w:ascii="Arial" w:hAnsi="Arial" w:cs="Arial"/>
                <w:b/>
                <w:bCs/>
                <w:sz w:val="16"/>
                <w:szCs w:val="16"/>
              </w:rPr>
              <w:t>DESENVOLVIMENTO PESSOAL E TRABALHABILIDADE</w:t>
            </w:r>
          </w:p>
          <w:p w14:paraId="614CCD16" w14:textId="77777777" w:rsidR="00153514" w:rsidRDefault="00153514" w:rsidP="001535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Navega</w:t>
            </w:r>
          </w:p>
          <w:p w14:paraId="57D722AC" w14:textId="5A64A74C" w:rsidR="00153514" w:rsidRPr="00767478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NACIONAL (10:00)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F12B0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SAÚDE COLETIVA</w:t>
            </w:r>
          </w:p>
          <w:p w14:paraId="4D2CCFFD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61AB8830" w14:textId="77777777" w:rsidR="00153514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MSc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Gilberto Faustino</w:t>
            </w:r>
          </w:p>
          <w:p w14:paraId="7359FEE4" w14:textId="0C94923A" w:rsidR="00CC28E2" w:rsidRPr="00835179" w:rsidRDefault="00CC28E2" w:rsidP="001535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(10:10 as 11:20)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46BEF" w14:textId="3D27A77C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FD9A72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53514" w:rsidRPr="00835179" w14:paraId="7BCC389C" w14:textId="77777777" w:rsidTr="00835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7A34D5" w14:textId="57AA861A" w:rsidR="00153514" w:rsidRDefault="00CC28E2" w:rsidP="001535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</w:t>
            </w:r>
            <w:r>
              <w:rPr>
                <w:rFonts w:ascii="Arial" w:hAnsi="Arial" w:cs="Arial"/>
                <w:b/>
              </w:rPr>
              <w:t xml:space="preserve"> DA SEMANA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31660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BIOSSEGURANÇA</w:t>
            </w:r>
          </w:p>
          <w:p w14:paraId="347E6E6A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NTV Mestre</w:t>
            </w:r>
          </w:p>
          <w:p w14:paraId="4E4996A3" w14:textId="6F3AC0D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Thiago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Cahú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CC28E2">
              <w:rPr>
                <w:rFonts w:ascii="Arial" w:hAnsi="Arial" w:cs="Arial"/>
                <w:b/>
                <w:sz w:val="16"/>
                <w:szCs w:val="16"/>
                <w:lang w:val="en-US"/>
              </w:rPr>
              <w:t>(Local) - (1</w:t>
            </w:r>
            <w:r w:rsidR="009B337B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 w:rsidR="00CC28E2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9B337B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="00CC28E2">
              <w:rPr>
                <w:rFonts w:ascii="Arial" w:hAnsi="Arial" w:cs="Arial"/>
                <w:b/>
                <w:sz w:val="16"/>
                <w:szCs w:val="16"/>
                <w:lang w:val="en-US"/>
              </w:rPr>
              <w:t>0 as 1</w:t>
            </w:r>
            <w:r w:rsidR="00CC28E2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="00CC28E2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CC28E2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 w:rsidR="00CC28E2">
              <w:rPr>
                <w:rFonts w:ascii="Arial" w:hAnsi="Arial" w:cs="Arial"/>
                <w:b/>
                <w:sz w:val="16"/>
                <w:szCs w:val="16"/>
                <w:lang w:val="en-US"/>
              </w:rPr>
              <w:t>0)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BB16" w14:textId="77777777" w:rsidR="00153514" w:rsidRPr="000A255A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2F46F" w14:textId="77777777" w:rsidR="00153514" w:rsidRPr="00DC29C3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9C3">
              <w:rPr>
                <w:rFonts w:ascii="Arial" w:hAnsi="Arial" w:cs="Arial"/>
                <w:b/>
                <w:bCs/>
                <w:sz w:val="16"/>
                <w:szCs w:val="16"/>
              </w:rPr>
              <w:t>DESENVOLVIMENTO PESSOAL E TRABALHABILIDADE</w:t>
            </w:r>
          </w:p>
          <w:p w14:paraId="6F1840C1" w14:textId="77777777" w:rsidR="00153514" w:rsidRDefault="00153514" w:rsidP="001535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Navega</w:t>
            </w:r>
          </w:p>
          <w:p w14:paraId="342A2CF6" w14:textId="107924AD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NACIONAL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85B0B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SAÚDE COLETIVA</w:t>
            </w:r>
          </w:p>
          <w:p w14:paraId="78296B51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05C37010" w14:textId="77777777" w:rsidR="00153514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MSc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Gilberto Faustino</w:t>
            </w:r>
          </w:p>
          <w:p w14:paraId="510B977B" w14:textId="198C1992" w:rsidR="00CC28E2" w:rsidRPr="00835179" w:rsidRDefault="00CC28E2" w:rsidP="001535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</w:t>
            </w:r>
            <w:r w:rsidR="009B337B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9B337B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 as 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BF39C7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1856F0" w14:textId="77777777" w:rsidR="00153514" w:rsidRPr="00835179" w:rsidRDefault="00153514" w:rsidP="0015351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1076BAB" w14:textId="09037818" w:rsidR="00206070" w:rsidRDefault="00206070" w:rsidP="00EA079D"/>
    <w:p w14:paraId="6522E0F8" w14:textId="77777777" w:rsidR="00206070" w:rsidRDefault="00206070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06070" w:rsidRPr="004C1C9D" w14:paraId="5F66E246" w14:textId="77777777" w:rsidTr="008E080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848BE7" w14:textId="77777777" w:rsidR="00206070" w:rsidRPr="004C1C9D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F7FE79" w14:textId="1EEB6D4A" w:rsidR="00206070" w:rsidRPr="004C1C9D" w:rsidRDefault="00DC29C3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A54D4" w14:textId="77777777" w:rsidR="00206070" w:rsidRPr="004C1C9D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1FF0" w14:textId="7993C118" w:rsidR="00206070" w:rsidRPr="004C1C9D" w:rsidRDefault="00DC29C3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3610BF38" w14:textId="77777777" w:rsidR="00206070" w:rsidRDefault="00206070" w:rsidP="00EA079D"/>
    <w:sectPr w:rsidR="00206070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CE33" w14:textId="77777777" w:rsidR="00BE0C47" w:rsidRPr="00736229" w:rsidRDefault="00BE0C4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7A84686" w14:textId="77777777" w:rsidR="00BE0C47" w:rsidRPr="00736229" w:rsidRDefault="00BE0C4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5E57" w14:textId="77777777" w:rsidR="00BE0C47" w:rsidRPr="00736229" w:rsidRDefault="00BE0C4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3E3B2C1" w14:textId="77777777" w:rsidR="00BE0C47" w:rsidRPr="00736229" w:rsidRDefault="00BE0C4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F6C7C8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031E96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F8D5A93" wp14:editId="3CD87918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5D2D6C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4864E09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0D2C92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FF1DE93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CF4623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69271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BD69B19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3738BA5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2C11208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3DD95A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6C1D101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47BB77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293AB24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308DC3C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6764"/>
    <w:rsid w:val="00022D11"/>
    <w:rsid w:val="00024C37"/>
    <w:rsid w:val="00045BFF"/>
    <w:rsid w:val="000751F4"/>
    <w:rsid w:val="00080245"/>
    <w:rsid w:val="00086A0C"/>
    <w:rsid w:val="0009257B"/>
    <w:rsid w:val="000A1EEA"/>
    <w:rsid w:val="000A2669"/>
    <w:rsid w:val="000A7F19"/>
    <w:rsid w:val="000B23D8"/>
    <w:rsid w:val="000C0FA7"/>
    <w:rsid w:val="000D097F"/>
    <w:rsid w:val="000E4422"/>
    <w:rsid w:val="000E73E7"/>
    <w:rsid w:val="000F1F0E"/>
    <w:rsid w:val="000F2B1B"/>
    <w:rsid w:val="00103144"/>
    <w:rsid w:val="001230E4"/>
    <w:rsid w:val="00125ABB"/>
    <w:rsid w:val="00150D9F"/>
    <w:rsid w:val="00153514"/>
    <w:rsid w:val="00160F1D"/>
    <w:rsid w:val="0017796C"/>
    <w:rsid w:val="0018552F"/>
    <w:rsid w:val="00193E08"/>
    <w:rsid w:val="001C7A05"/>
    <w:rsid w:val="001D2EDE"/>
    <w:rsid w:val="001D78B9"/>
    <w:rsid w:val="001E3987"/>
    <w:rsid w:val="00206070"/>
    <w:rsid w:val="0022268F"/>
    <w:rsid w:val="002370E9"/>
    <w:rsid w:val="00260B7E"/>
    <w:rsid w:val="002866C5"/>
    <w:rsid w:val="00287D29"/>
    <w:rsid w:val="002957B7"/>
    <w:rsid w:val="002A714A"/>
    <w:rsid w:val="002C4EA0"/>
    <w:rsid w:val="002D3772"/>
    <w:rsid w:val="002D5510"/>
    <w:rsid w:val="003430BE"/>
    <w:rsid w:val="00361A6E"/>
    <w:rsid w:val="00377920"/>
    <w:rsid w:val="003823A0"/>
    <w:rsid w:val="0038683A"/>
    <w:rsid w:val="00394938"/>
    <w:rsid w:val="003E0068"/>
    <w:rsid w:val="003F1762"/>
    <w:rsid w:val="00406ED1"/>
    <w:rsid w:val="00413ECB"/>
    <w:rsid w:val="00417B98"/>
    <w:rsid w:val="004655F4"/>
    <w:rsid w:val="004665F0"/>
    <w:rsid w:val="00466CF9"/>
    <w:rsid w:val="0047216D"/>
    <w:rsid w:val="004A3A4C"/>
    <w:rsid w:val="004A7E67"/>
    <w:rsid w:val="004B5573"/>
    <w:rsid w:val="004C1C9D"/>
    <w:rsid w:val="004E1E48"/>
    <w:rsid w:val="004F4334"/>
    <w:rsid w:val="00573D12"/>
    <w:rsid w:val="00574968"/>
    <w:rsid w:val="00576EAF"/>
    <w:rsid w:val="0059793D"/>
    <w:rsid w:val="0062198D"/>
    <w:rsid w:val="006305CB"/>
    <w:rsid w:val="00671E8B"/>
    <w:rsid w:val="00687F89"/>
    <w:rsid w:val="00710345"/>
    <w:rsid w:val="00715BC1"/>
    <w:rsid w:val="00723109"/>
    <w:rsid w:val="00767478"/>
    <w:rsid w:val="00767F63"/>
    <w:rsid w:val="007A3784"/>
    <w:rsid w:val="007A49F1"/>
    <w:rsid w:val="007A574B"/>
    <w:rsid w:val="007B127C"/>
    <w:rsid w:val="007C57E0"/>
    <w:rsid w:val="007E6FF6"/>
    <w:rsid w:val="007F4E38"/>
    <w:rsid w:val="00800065"/>
    <w:rsid w:val="008328B4"/>
    <w:rsid w:val="00835179"/>
    <w:rsid w:val="00847624"/>
    <w:rsid w:val="008A1F5E"/>
    <w:rsid w:val="008A6ABB"/>
    <w:rsid w:val="008D26B3"/>
    <w:rsid w:val="008E43A9"/>
    <w:rsid w:val="008F0BF0"/>
    <w:rsid w:val="008F5AFC"/>
    <w:rsid w:val="008F79CF"/>
    <w:rsid w:val="00906A7E"/>
    <w:rsid w:val="00915C39"/>
    <w:rsid w:val="00924F23"/>
    <w:rsid w:val="00925A02"/>
    <w:rsid w:val="00966151"/>
    <w:rsid w:val="009710D8"/>
    <w:rsid w:val="00974EE9"/>
    <w:rsid w:val="009A4244"/>
    <w:rsid w:val="009A4266"/>
    <w:rsid w:val="009B337B"/>
    <w:rsid w:val="009B70AF"/>
    <w:rsid w:val="009D0432"/>
    <w:rsid w:val="009D11BB"/>
    <w:rsid w:val="009E311C"/>
    <w:rsid w:val="00A207BA"/>
    <w:rsid w:val="00A3251C"/>
    <w:rsid w:val="00A4148A"/>
    <w:rsid w:val="00A87048"/>
    <w:rsid w:val="00A93F52"/>
    <w:rsid w:val="00A96028"/>
    <w:rsid w:val="00AA12AF"/>
    <w:rsid w:val="00AA7B41"/>
    <w:rsid w:val="00AC07D1"/>
    <w:rsid w:val="00AD38A6"/>
    <w:rsid w:val="00AD719F"/>
    <w:rsid w:val="00AD71B8"/>
    <w:rsid w:val="00AF1C0C"/>
    <w:rsid w:val="00B02D3E"/>
    <w:rsid w:val="00B21A5A"/>
    <w:rsid w:val="00B2615A"/>
    <w:rsid w:val="00B36FED"/>
    <w:rsid w:val="00B56182"/>
    <w:rsid w:val="00B63295"/>
    <w:rsid w:val="00B643B6"/>
    <w:rsid w:val="00B70661"/>
    <w:rsid w:val="00B94B2E"/>
    <w:rsid w:val="00BB08A6"/>
    <w:rsid w:val="00BB543B"/>
    <w:rsid w:val="00BC04BB"/>
    <w:rsid w:val="00BC6D0F"/>
    <w:rsid w:val="00BD21CE"/>
    <w:rsid w:val="00BE0C47"/>
    <w:rsid w:val="00BE7EFF"/>
    <w:rsid w:val="00BF51C9"/>
    <w:rsid w:val="00C06DE4"/>
    <w:rsid w:val="00C20021"/>
    <w:rsid w:val="00C2191C"/>
    <w:rsid w:val="00C2579D"/>
    <w:rsid w:val="00C279A6"/>
    <w:rsid w:val="00C626EF"/>
    <w:rsid w:val="00C72979"/>
    <w:rsid w:val="00C84EDD"/>
    <w:rsid w:val="00C92276"/>
    <w:rsid w:val="00CC28E2"/>
    <w:rsid w:val="00D07625"/>
    <w:rsid w:val="00D17E6E"/>
    <w:rsid w:val="00D30835"/>
    <w:rsid w:val="00D34305"/>
    <w:rsid w:val="00D346F7"/>
    <w:rsid w:val="00D358EC"/>
    <w:rsid w:val="00D42773"/>
    <w:rsid w:val="00D45CEF"/>
    <w:rsid w:val="00D77DED"/>
    <w:rsid w:val="00D8552D"/>
    <w:rsid w:val="00DA460A"/>
    <w:rsid w:val="00DA4E11"/>
    <w:rsid w:val="00DC29C3"/>
    <w:rsid w:val="00DD6E22"/>
    <w:rsid w:val="00DF075E"/>
    <w:rsid w:val="00E21289"/>
    <w:rsid w:val="00E277FC"/>
    <w:rsid w:val="00E31E43"/>
    <w:rsid w:val="00E41AA6"/>
    <w:rsid w:val="00E74AF3"/>
    <w:rsid w:val="00E97042"/>
    <w:rsid w:val="00EA079D"/>
    <w:rsid w:val="00EB0237"/>
    <w:rsid w:val="00EC1B2F"/>
    <w:rsid w:val="00EF35A9"/>
    <w:rsid w:val="00F00663"/>
    <w:rsid w:val="00F04D8F"/>
    <w:rsid w:val="00F12699"/>
    <w:rsid w:val="00F13538"/>
    <w:rsid w:val="00F35DEB"/>
    <w:rsid w:val="00F65630"/>
    <w:rsid w:val="00F72220"/>
    <w:rsid w:val="00F838BD"/>
    <w:rsid w:val="00F84A98"/>
    <w:rsid w:val="00F92862"/>
    <w:rsid w:val="00FB56B0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892B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Forte">
    <w:name w:val="Strong"/>
    <w:basedOn w:val="Fontepargpadro"/>
    <w:uiPriority w:val="22"/>
    <w:qFormat/>
    <w:rsid w:val="00BC0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48CEA-C3D9-4720-A2F2-338EA6D8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Gilberto Faustino da Silva Filho</cp:lastModifiedBy>
  <cp:revision>2</cp:revision>
  <cp:lastPrinted>2022-03-16T19:23:00Z</cp:lastPrinted>
  <dcterms:created xsi:type="dcterms:W3CDTF">2022-03-16T21:06:00Z</dcterms:created>
  <dcterms:modified xsi:type="dcterms:W3CDTF">2022-03-16T21:06:00Z</dcterms:modified>
</cp:coreProperties>
</file>