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tblpY="1"/>
        <w:tblOverlap w:val="never"/>
        <w:tblW w:w="1489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C57F4F" w:rsidRPr="00846E0B" w14:paraId="1A195F26" w14:textId="77777777" w:rsidTr="00631368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DC0049A" w14:textId="77777777" w:rsidR="00C57F4F" w:rsidRPr="00846E0B" w:rsidRDefault="00C57F4F" w:rsidP="0063136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A7D7318" w14:textId="77777777" w:rsidR="00C57F4F" w:rsidRPr="00846E0B" w:rsidRDefault="00C57F4F" w:rsidP="0063136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DIREITO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49B52FF7" w14:textId="77777777" w:rsidR="00C57F4F" w:rsidRPr="00846E0B" w:rsidRDefault="00C57F4F" w:rsidP="0063136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SEMESTRE LETIVO: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6FE052D" w14:textId="1454236D" w:rsidR="00C57F4F" w:rsidRPr="00846E0B" w:rsidRDefault="00001795" w:rsidP="0063136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4"/>
              </w:rPr>
              <w:t>2021.</w:t>
            </w:r>
            <w:r w:rsidR="0068049D">
              <w:rPr>
                <w:rFonts w:ascii="Arial" w:hAnsi="Arial" w:cs="Arial"/>
                <w:b/>
                <w:sz w:val="18"/>
                <w:szCs w:val="14"/>
              </w:rPr>
              <w:t>2</w:t>
            </w:r>
          </w:p>
        </w:tc>
      </w:tr>
      <w:tr w:rsidR="0068049D" w:rsidRPr="00846E0B" w14:paraId="41DAD32E" w14:textId="77777777" w:rsidTr="00631368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A63F970" w14:textId="77777777" w:rsidR="0068049D" w:rsidRPr="00846E0B" w:rsidRDefault="0068049D" w:rsidP="0063136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52636" w14:textId="23F96C39" w:rsidR="0068049D" w:rsidRPr="00846E0B" w:rsidRDefault="0068049D" w:rsidP="0063136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846E0B">
              <w:rPr>
                <w:rFonts w:ascii="Arial" w:hAnsi="Arial" w:cs="Arial"/>
                <w:b/>
                <w:sz w:val="16"/>
                <w:szCs w:val="16"/>
              </w:rPr>
              <w:t>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B77CE5D" w14:textId="77777777" w:rsidR="0068049D" w:rsidRPr="00846E0B" w:rsidRDefault="0068049D" w:rsidP="0063136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3A910D" w14:textId="4C956AAF" w:rsidR="0068049D" w:rsidRPr="00846E0B" w:rsidRDefault="0068049D" w:rsidP="0063136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</w:rPr>
              <w:t>GRA</w:t>
            </w:r>
            <w:r w:rsidRPr="003164A7">
              <w:rPr>
                <w:rFonts w:ascii="Arial" w:hAnsi="Arial" w:cs="Arial"/>
                <w:b/>
              </w:rPr>
              <w:t>004010</w:t>
            </w:r>
            <w:r>
              <w:rPr>
                <w:rFonts w:ascii="Arial" w:hAnsi="Arial" w:cs="Arial"/>
                <w:b/>
              </w:rPr>
              <w:t>2</w:t>
            </w:r>
            <w:r w:rsidRPr="003164A7">
              <w:rPr>
                <w:rFonts w:ascii="Arial" w:hAnsi="Arial" w:cs="Arial"/>
                <w:b/>
              </w:rPr>
              <w:t>NM</w:t>
            </w:r>
            <w:r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6DB992E" w14:textId="77777777" w:rsidR="0068049D" w:rsidRPr="00846E0B" w:rsidRDefault="0068049D" w:rsidP="0063136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90647C" w14:textId="4D26FC86" w:rsidR="0068049D" w:rsidRPr="00846E0B" w:rsidRDefault="0068049D" w:rsidP="0063136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MANHÃ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B6BBCAA" w14:textId="77777777" w:rsidR="0068049D" w:rsidRPr="00846E0B" w:rsidRDefault="0068049D" w:rsidP="0063136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F31BADF" w14:textId="77777777" w:rsidR="0068049D" w:rsidRPr="00846E0B" w:rsidRDefault="0068049D" w:rsidP="0063136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CAPUNGA</w:t>
            </w:r>
          </w:p>
        </w:tc>
      </w:tr>
      <w:tr w:rsidR="00C57F4F" w:rsidRPr="00846E0B" w14:paraId="0E71EB66" w14:textId="77777777" w:rsidTr="00631368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E46135" w14:textId="77777777" w:rsidR="00C57F4F" w:rsidRPr="00846E0B" w:rsidRDefault="00C57F4F" w:rsidP="0063136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57F4F" w:rsidRPr="00846E0B" w14:paraId="76619225" w14:textId="77777777" w:rsidTr="00631368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36063ED" w14:textId="77777777" w:rsidR="00C57F4F" w:rsidRPr="00846E0B" w:rsidRDefault="00C57F4F" w:rsidP="0063136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3E64A98" w14:textId="77777777" w:rsidR="00C57F4F" w:rsidRPr="00846E0B" w:rsidRDefault="00C57F4F" w:rsidP="0063136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4C89EB6" w14:textId="77777777" w:rsidR="00C57F4F" w:rsidRPr="00846E0B" w:rsidRDefault="00C57F4F" w:rsidP="0063136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F7D5866" w14:textId="77777777" w:rsidR="00C57F4F" w:rsidRPr="00846E0B" w:rsidRDefault="00C57F4F" w:rsidP="0063136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6B5284F" w14:textId="77777777" w:rsidR="00C57F4F" w:rsidRPr="00846E0B" w:rsidRDefault="00C57F4F" w:rsidP="0063136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ED81DDD" w14:textId="77777777" w:rsidR="00C57F4F" w:rsidRPr="00846E0B" w:rsidRDefault="00C57F4F" w:rsidP="0063136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3FE85D9" w14:textId="77777777" w:rsidR="00C57F4F" w:rsidRPr="00846E0B" w:rsidRDefault="00C57F4F" w:rsidP="0063136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SABADO</w:t>
            </w:r>
          </w:p>
        </w:tc>
      </w:tr>
      <w:tr w:rsidR="00424B4F" w:rsidRPr="00846E0B" w14:paraId="3585B341" w14:textId="77777777" w:rsidTr="00114073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8309E1D" w14:textId="77777777" w:rsidR="00424B4F" w:rsidRPr="00846E0B" w:rsidRDefault="00424B4F" w:rsidP="0063136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07:30 às 08:20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2E7E00" w14:textId="0F4F4168" w:rsidR="00424B4F" w:rsidRPr="00AB42D0" w:rsidRDefault="00424B4F" w:rsidP="00D7580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49A12" w14:textId="2BB0451E" w:rsidR="00424B4F" w:rsidRPr="00AB42D0" w:rsidRDefault="00424B4F" w:rsidP="0063136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380E614" w14:textId="77777777" w:rsidR="00AD46CE" w:rsidRPr="0068049D" w:rsidRDefault="00AD46CE" w:rsidP="0063136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8049D">
              <w:rPr>
                <w:rFonts w:ascii="Arial" w:hAnsi="Arial" w:cs="Arial"/>
                <w:b/>
                <w:sz w:val="16"/>
                <w:szCs w:val="16"/>
              </w:rPr>
              <w:t>TEORIA GERAL DO DIREITO CIVIL</w:t>
            </w:r>
          </w:p>
          <w:p w14:paraId="13076037" w14:textId="00B1CF02" w:rsidR="00AD46CE" w:rsidRPr="0068049D" w:rsidRDefault="00AD46CE" w:rsidP="0063136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HÍBRIDO</w:t>
            </w:r>
          </w:p>
          <w:p w14:paraId="4BB776BC" w14:textId="77777777" w:rsidR="00424B4F" w:rsidRPr="00AB42D0" w:rsidRDefault="00424B4F" w:rsidP="0063136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2EE1A" w14:textId="2F53C67E" w:rsidR="00424B4F" w:rsidRPr="00AB42D0" w:rsidRDefault="00424B4F" w:rsidP="0063136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853331" w14:textId="3399B13D" w:rsidR="00424B4F" w:rsidRPr="00AB42D0" w:rsidRDefault="00424B4F" w:rsidP="0063136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986D1" w14:textId="77777777" w:rsidR="00424B4F" w:rsidRPr="00846E0B" w:rsidRDefault="00424B4F" w:rsidP="0063136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24B4F" w:rsidRPr="00846E0B" w14:paraId="48B960AD" w14:textId="77777777" w:rsidTr="00114073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53A93D9" w14:textId="77777777" w:rsidR="00424B4F" w:rsidRPr="00846E0B" w:rsidRDefault="00424B4F" w:rsidP="0063136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08:20 às 09:10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EC1112" w14:textId="77777777" w:rsidR="007D119F" w:rsidRDefault="007D119F" w:rsidP="0063136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TEORIA E FUNDAMENTOS DA CONSTITUIÇÃO</w:t>
            </w:r>
          </w:p>
          <w:p w14:paraId="1657B9AE" w14:textId="77777777" w:rsidR="007D119F" w:rsidRDefault="007D119F" w:rsidP="0063136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Anna Priscylla</w:t>
            </w:r>
          </w:p>
          <w:p w14:paraId="5BE76A3A" w14:textId="098B135B" w:rsidR="0068049D" w:rsidRPr="00AB42D0" w:rsidRDefault="00AB5676" w:rsidP="0063136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B42D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32496" w14:textId="4011E457" w:rsidR="00424B4F" w:rsidRPr="00AB42D0" w:rsidRDefault="00424B4F" w:rsidP="0063136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A0935" w14:textId="77777777" w:rsidR="00424B4F" w:rsidRPr="0068049D" w:rsidRDefault="0068049D" w:rsidP="0063136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8049D">
              <w:rPr>
                <w:rFonts w:ascii="Arial" w:hAnsi="Arial" w:cs="Arial"/>
                <w:b/>
                <w:sz w:val="16"/>
                <w:szCs w:val="16"/>
              </w:rPr>
              <w:t>TEORIA GERAL DO DIREITO CIVIL</w:t>
            </w:r>
          </w:p>
          <w:p w14:paraId="73399263" w14:textId="0D3E344F" w:rsidR="0068049D" w:rsidRPr="0068049D" w:rsidRDefault="0068049D" w:rsidP="0063136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8049D">
              <w:rPr>
                <w:rFonts w:ascii="Arial" w:hAnsi="Arial" w:cs="Arial"/>
                <w:b/>
                <w:sz w:val="16"/>
                <w:szCs w:val="16"/>
              </w:rPr>
              <w:t>Clara Pontes</w:t>
            </w:r>
          </w:p>
          <w:p w14:paraId="11F0843A" w14:textId="7A14A445" w:rsidR="0068049D" w:rsidRPr="00491ACC" w:rsidRDefault="0068049D" w:rsidP="0063136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0BE49" w14:textId="77777777" w:rsidR="00424B4F" w:rsidRDefault="0068049D" w:rsidP="0063136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TEORIA GERAL DO DIREITO</w:t>
            </w:r>
          </w:p>
          <w:p w14:paraId="530D7086" w14:textId="7E02974C" w:rsidR="0068049D" w:rsidRPr="00AB42D0" w:rsidRDefault="002A7876" w:rsidP="0063136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Pedro Alves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A312D7B" w14:textId="77777777" w:rsidR="00114073" w:rsidRDefault="00114073" w:rsidP="00114073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TEORIA GERAL DA EMPRESA</w:t>
            </w:r>
          </w:p>
          <w:p w14:paraId="0D659739" w14:textId="3BAA83A0" w:rsidR="0068049D" w:rsidRPr="00AB42D0" w:rsidRDefault="00114073" w:rsidP="00114073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HÍBRIDO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72314" w14:textId="77777777" w:rsidR="00424B4F" w:rsidRPr="00846E0B" w:rsidRDefault="00424B4F" w:rsidP="0063136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B5676" w:rsidRPr="00846E0B" w14:paraId="5E526BF7" w14:textId="77777777" w:rsidTr="00114073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ABE9F59" w14:textId="77777777" w:rsidR="00AB5676" w:rsidRPr="00846E0B" w:rsidRDefault="00AB5676" w:rsidP="0063136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09:10 às 10:00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5439F" w14:textId="77777777" w:rsidR="00AB5676" w:rsidRDefault="00AB5676" w:rsidP="0063136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TEORIA E FUNDAMENTOS DA CONSTITUIÇÃO</w:t>
            </w:r>
          </w:p>
          <w:p w14:paraId="04E01D1B" w14:textId="77777777" w:rsidR="00AB5676" w:rsidRDefault="00AB5676" w:rsidP="0063136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Anna Priscylla</w:t>
            </w:r>
          </w:p>
          <w:p w14:paraId="5DF9492A" w14:textId="50A3076E" w:rsidR="00AB5676" w:rsidRPr="00AB42D0" w:rsidRDefault="00AB5676" w:rsidP="0063136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</w:tcPr>
          <w:p w14:paraId="682920E7" w14:textId="77777777" w:rsidR="00AB5676" w:rsidRDefault="00AB5676" w:rsidP="0063136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TEORIA DO CRIME</w:t>
            </w:r>
          </w:p>
          <w:p w14:paraId="3F78C239" w14:textId="096AD03D" w:rsidR="00AB5676" w:rsidRPr="00AB42D0" w:rsidRDefault="0076644B" w:rsidP="0063136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Maurilo Sobral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8EFBE" w14:textId="77777777" w:rsidR="00AB5676" w:rsidRPr="0068049D" w:rsidRDefault="00AB5676" w:rsidP="0063136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8049D">
              <w:rPr>
                <w:rFonts w:ascii="Arial" w:hAnsi="Arial" w:cs="Arial"/>
                <w:b/>
                <w:sz w:val="16"/>
                <w:szCs w:val="16"/>
              </w:rPr>
              <w:t>TEORIA GERAL DO DIREITO CIVIL</w:t>
            </w:r>
          </w:p>
          <w:p w14:paraId="0081FDB5" w14:textId="77777777" w:rsidR="00AB5676" w:rsidRPr="0068049D" w:rsidRDefault="00AB5676" w:rsidP="0063136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8049D">
              <w:rPr>
                <w:rFonts w:ascii="Arial" w:hAnsi="Arial" w:cs="Arial"/>
                <w:b/>
                <w:sz w:val="16"/>
                <w:szCs w:val="16"/>
              </w:rPr>
              <w:t>Clara Pontes</w:t>
            </w:r>
          </w:p>
          <w:p w14:paraId="5D03F761" w14:textId="6E45813B" w:rsidR="00AB5676" w:rsidRPr="000658A6" w:rsidRDefault="00AB5676" w:rsidP="0063136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BDB57" w14:textId="77777777" w:rsidR="00AB5676" w:rsidRDefault="00AB5676" w:rsidP="0063136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TEORIA GERAL DO DIREITO</w:t>
            </w:r>
          </w:p>
          <w:p w14:paraId="7C3620EC" w14:textId="360C3DB9" w:rsidR="00AB5676" w:rsidRPr="00AB42D0" w:rsidRDefault="002A7876" w:rsidP="0063136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Pedro Alves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2CAF6ADE" w14:textId="77777777" w:rsidR="00114073" w:rsidRDefault="00114073" w:rsidP="00114073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TEORIA GERAL DO PROCESSO</w:t>
            </w:r>
          </w:p>
          <w:p w14:paraId="428B59B2" w14:textId="60A39E63" w:rsidR="00AB5676" w:rsidRPr="00AB42D0" w:rsidRDefault="00114073" w:rsidP="00114073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HÍBRIDO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FCE10B" w14:textId="77777777" w:rsidR="00AB5676" w:rsidRPr="00846E0B" w:rsidRDefault="00AB5676" w:rsidP="0063136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B5676" w:rsidRPr="00846E0B" w14:paraId="23A78DFC" w14:textId="77777777" w:rsidTr="00114073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B04BE12" w14:textId="77777777" w:rsidR="00AB5676" w:rsidRPr="00846E0B" w:rsidRDefault="00AB5676" w:rsidP="0063136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10:10 às 11:00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2778CF8" w14:textId="1AD395DE" w:rsidR="00114073" w:rsidRDefault="00114073" w:rsidP="00114073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TEORIA E FUNDAMENTOS DA CONSTITUIÇÃO</w:t>
            </w:r>
          </w:p>
          <w:p w14:paraId="42291F6B" w14:textId="3EA7276F" w:rsidR="00114073" w:rsidRDefault="00114073" w:rsidP="00114073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HÍBRIDO</w:t>
            </w:r>
          </w:p>
          <w:p w14:paraId="16E33E83" w14:textId="4C2674C8" w:rsidR="00AB5676" w:rsidRPr="00AB42D0" w:rsidRDefault="00AB5676" w:rsidP="0063136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</w:tcPr>
          <w:p w14:paraId="0FF2F16D" w14:textId="77777777" w:rsidR="00AB5676" w:rsidRDefault="00AB5676" w:rsidP="0063136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TEORIA DO CRIME</w:t>
            </w:r>
          </w:p>
          <w:p w14:paraId="15F91598" w14:textId="138F373B" w:rsidR="00AB5676" w:rsidRPr="00AB42D0" w:rsidRDefault="0076644B" w:rsidP="0063136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Maurilo Sobral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F8377" w14:textId="77777777" w:rsidR="00AB5676" w:rsidRDefault="00AB5676" w:rsidP="0063136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TEORIA GERAL DO PROCESSO</w:t>
            </w:r>
          </w:p>
          <w:p w14:paraId="0657117A" w14:textId="28EB9043" w:rsidR="00AB5676" w:rsidRPr="000658A6" w:rsidRDefault="00AB5676" w:rsidP="0063136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Fábio Milhomens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CC5117C" w14:textId="77777777" w:rsidR="00AB5676" w:rsidRDefault="00AB5676" w:rsidP="0063136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TEORIA GERAL DO DIREITO</w:t>
            </w:r>
          </w:p>
          <w:p w14:paraId="55462CD7" w14:textId="1B5BB0CC" w:rsidR="00AB5676" w:rsidRPr="00AB42D0" w:rsidRDefault="00AB5676" w:rsidP="0063136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HÍBRIDO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2A85289" w14:textId="735A7E39" w:rsidR="00AB5676" w:rsidRPr="00AB42D0" w:rsidRDefault="00AB5676" w:rsidP="0063136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732D8E" w14:textId="77777777" w:rsidR="00AB5676" w:rsidRPr="00846E0B" w:rsidRDefault="00AB5676" w:rsidP="0063136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</w:tr>
      <w:tr w:rsidR="00AB5676" w:rsidRPr="00846E0B" w14:paraId="3E9814C4" w14:textId="77777777" w:rsidTr="00114073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DFEB783" w14:textId="77777777" w:rsidR="00AB5676" w:rsidRPr="00846E0B" w:rsidRDefault="00AB5676" w:rsidP="0063136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11:00 às 11:50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CEF3F" w14:textId="77777777" w:rsidR="00465890" w:rsidRDefault="00465890" w:rsidP="00465890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TEORIA GERAL DA EMPRESA</w:t>
            </w:r>
          </w:p>
          <w:p w14:paraId="1C726FBD" w14:textId="2FC33421" w:rsidR="00AB5676" w:rsidRPr="00AB42D0" w:rsidRDefault="00465890" w:rsidP="00465890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Danielle Spencer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</w:tcPr>
          <w:p w14:paraId="017DCE48" w14:textId="77777777" w:rsidR="00AB5676" w:rsidRDefault="00AB5676" w:rsidP="0063136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TEORIA DO CRIME</w:t>
            </w:r>
          </w:p>
          <w:p w14:paraId="3531D704" w14:textId="47326ECC" w:rsidR="00AB5676" w:rsidRPr="00AB42D0" w:rsidRDefault="0076644B" w:rsidP="0063136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Maurilo Sobral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9C110" w14:textId="77777777" w:rsidR="00AB5676" w:rsidRDefault="00AB5676" w:rsidP="0063136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TEORIA GERAL DO PROCESSO</w:t>
            </w:r>
          </w:p>
          <w:p w14:paraId="54128A05" w14:textId="3FE05B14" w:rsidR="00AB5676" w:rsidRPr="000658A6" w:rsidRDefault="00AB5676" w:rsidP="0063136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Fábio Milhomens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5CC4A" w14:textId="34868AE2" w:rsidR="00AB5676" w:rsidRPr="00AB42D0" w:rsidRDefault="00AB5676" w:rsidP="0063136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7CAB2E5" w14:textId="000030B5" w:rsidR="00AB5676" w:rsidRPr="00AB42D0" w:rsidRDefault="00AB5676" w:rsidP="0063136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3DDEC5" w14:textId="77777777" w:rsidR="00AB5676" w:rsidRPr="00846E0B" w:rsidRDefault="00AB5676" w:rsidP="0063136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6B617DF0" w14:textId="79061B0B" w:rsidR="00C57F4F" w:rsidRPr="00846E0B" w:rsidRDefault="00631368" w:rsidP="00C57F4F">
      <w:pPr>
        <w:rPr>
          <w:sz w:val="16"/>
          <w:szCs w:val="16"/>
        </w:rPr>
      </w:pPr>
      <w:r>
        <w:rPr>
          <w:sz w:val="16"/>
          <w:szCs w:val="16"/>
        </w:rPr>
        <w:br w:type="textWrapping" w:clear="all"/>
      </w:r>
    </w:p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C57F4F" w:rsidRPr="00846E0B" w14:paraId="124E8F79" w14:textId="77777777" w:rsidTr="006E6336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6295F1E" w14:textId="77777777" w:rsidR="00C57F4F" w:rsidRPr="00846E0B" w:rsidRDefault="00C57F4F" w:rsidP="006E6336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C32D059" w14:textId="77777777" w:rsidR="00C57F4F" w:rsidRPr="00846E0B" w:rsidRDefault="00C57F4F" w:rsidP="006E6336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  <w:r w:rsidRPr="00846E0B">
              <w:rPr>
                <w:rFonts w:ascii="Arial" w:hAnsi="Arial" w:cs="Arial"/>
                <w:b/>
                <w:sz w:val="16"/>
                <w:szCs w:val="16"/>
              </w:rPr>
              <w:t>:00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6FC6FD" w14:textId="77777777" w:rsidR="00C57F4F" w:rsidRPr="00846E0B" w:rsidRDefault="00C57F4F" w:rsidP="006E6336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1BDE3" w14:textId="77777777" w:rsidR="00C57F4F" w:rsidRPr="00846E0B" w:rsidRDefault="00C57F4F" w:rsidP="006E6336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  <w:r w:rsidRPr="00846E0B">
              <w:rPr>
                <w:rFonts w:ascii="Arial" w:hAnsi="Arial" w:cs="Arial"/>
                <w:b/>
                <w:sz w:val="16"/>
                <w:szCs w:val="16"/>
              </w:rPr>
              <w:t>:</w:t>
            </w: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</w:tr>
    </w:tbl>
    <w:p w14:paraId="6AE2DEE9" w14:textId="77777777" w:rsidR="00C57F4F" w:rsidRDefault="00C57F4F" w:rsidP="00C57F4F"/>
    <w:p w14:paraId="1C8E7533" w14:textId="1DE25D51" w:rsidR="00C57F4F" w:rsidRDefault="00C57F4F" w:rsidP="00C57F4F"/>
    <w:p w14:paraId="1022AC0B" w14:textId="6B93FEE2" w:rsidR="00540A95" w:rsidRDefault="00540A95" w:rsidP="00C57F4F"/>
    <w:p w14:paraId="27A61B04" w14:textId="2A67261F" w:rsidR="0068049D" w:rsidRDefault="0068049D" w:rsidP="00C57F4F"/>
    <w:p w14:paraId="522E398B" w14:textId="77777777" w:rsidR="0068049D" w:rsidRDefault="0068049D" w:rsidP="00C57F4F"/>
    <w:p w14:paraId="29F9A689" w14:textId="77777777" w:rsidR="00540A95" w:rsidRDefault="00540A95" w:rsidP="00C57F4F"/>
    <w:p w14:paraId="12100315" w14:textId="75AA5B30" w:rsidR="00AD5933" w:rsidRDefault="00AD5933" w:rsidP="002F3C63"/>
    <w:p w14:paraId="23794104" w14:textId="77777777" w:rsidR="00C57F4F" w:rsidRPr="003164A7" w:rsidRDefault="00C57F4F" w:rsidP="002F3C63"/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3"/>
        <w:gridCol w:w="144"/>
        <w:gridCol w:w="2003"/>
        <w:gridCol w:w="150"/>
        <w:gridCol w:w="1408"/>
        <w:gridCol w:w="745"/>
        <w:gridCol w:w="1238"/>
        <w:gridCol w:w="915"/>
        <w:gridCol w:w="361"/>
        <w:gridCol w:w="1792"/>
        <w:gridCol w:w="479"/>
        <w:gridCol w:w="1701"/>
        <w:gridCol w:w="2125"/>
        <w:gridCol w:w="7"/>
      </w:tblGrid>
      <w:tr w:rsidR="009160FB" w:rsidRPr="00846E0B" w14:paraId="74B708C1" w14:textId="77777777" w:rsidTr="00631368">
        <w:trPr>
          <w:trHeight w:val="454"/>
        </w:trPr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A029444" w14:textId="20ED2BBC" w:rsidR="009160FB" w:rsidRPr="00D14D01" w:rsidRDefault="00BC4DC1" w:rsidP="00260C89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lastRenderedPageBreak/>
              <w:br w:type="page"/>
            </w:r>
            <w:r w:rsidR="009160FB">
              <w:br w:type="page"/>
            </w:r>
            <w:r w:rsidR="009160FB" w:rsidRPr="00D14D01">
              <w:rPr>
                <w:sz w:val="14"/>
              </w:rPr>
              <w:br w:type="page"/>
            </w:r>
            <w:r w:rsidR="009160FB" w:rsidRPr="00D14D01">
              <w:rPr>
                <w:rFonts w:ascii="Arial" w:hAnsi="Arial" w:cs="Arial"/>
                <w:b/>
                <w:sz w:val="14"/>
                <w:szCs w:val="16"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FFEA9C1" w14:textId="77777777" w:rsidR="009160FB" w:rsidRPr="00D14D01" w:rsidRDefault="009160FB" w:rsidP="00260C89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9160FB">
              <w:rPr>
                <w:rFonts w:ascii="Arial" w:hAnsi="Arial" w:cs="Arial"/>
                <w:b/>
                <w:szCs w:val="16"/>
              </w:rPr>
              <w:t>DIREITO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07C31BAC" w14:textId="77777777" w:rsidR="009160FB" w:rsidRPr="00846E0B" w:rsidRDefault="009160FB" w:rsidP="00260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SEMESTRE LETIVO:</w:t>
            </w:r>
          </w:p>
        </w:tc>
        <w:tc>
          <w:tcPr>
            <w:tcW w:w="21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3093EB1" w14:textId="5F9B81A4" w:rsidR="009160FB" w:rsidRPr="00846E0B" w:rsidRDefault="009F6C91" w:rsidP="00260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2021.</w:t>
            </w:r>
            <w:r w:rsidR="00411B57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BC4DC1" w:rsidRPr="00846E0B" w14:paraId="7C5C0798" w14:textId="77777777" w:rsidTr="00631368">
        <w:trPr>
          <w:gridAfter w:val="1"/>
          <w:wAfter w:w="7" w:type="dxa"/>
          <w:trHeight w:val="454"/>
        </w:trPr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CD7C901" w14:textId="77777777" w:rsidR="00BC4DC1" w:rsidRPr="00846E0B" w:rsidRDefault="00BC4DC1" w:rsidP="00260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br w:type="page"/>
            </w:r>
            <w:r w:rsidRPr="00846E0B">
              <w:rPr>
                <w:rFonts w:ascii="Arial" w:hAnsi="Arial" w:cs="Arial"/>
                <w:b/>
                <w:sz w:val="16"/>
                <w:szCs w:val="16"/>
              </w:rPr>
              <w:t>PERIODO:</w:t>
            </w:r>
          </w:p>
        </w:tc>
        <w:tc>
          <w:tcPr>
            <w:tcW w:w="21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46ECA0" w14:textId="62F6E48F" w:rsidR="00BC4DC1" w:rsidRPr="00846E0B" w:rsidRDefault="0068049D" w:rsidP="00260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  <w:r w:rsidR="00BC4DC1" w:rsidRPr="00846E0B">
              <w:rPr>
                <w:rFonts w:ascii="Arial" w:hAnsi="Arial" w:cs="Arial"/>
                <w:b/>
                <w:sz w:val="16"/>
                <w:szCs w:val="16"/>
              </w:rPr>
              <w:t>º</w:t>
            </w:r>
          </w:p>
        </w:tc>
        <w:tc>
          <w:tcPr>
            <w:tcW w:w="15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4F097FB" w14:textId="77777777" w:rsidR="00BC4DC1" w:rsidRPr="00846E0B" w:rsidRDefault="00BC4DC1" w:rsidP="00260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TURMA:</w:t>
            </w:r>
          </w:p>
        </w:tc>
        <w:tc>
          <w:tcPr>
            <w:tcW w:w="19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035AB7" w14:textId="33BEB502" w:rsidR="00BC4DC1" w:rsidRPr="00846E0B" w:rsidRDefault="009160FB" w:rsidP="009160F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</w:rPr>
              <w:t>GRA</w:t>
            </w:r>
            <w:r w:rsidRPr="003164A7">
              <w:rPr>
                <w:rFonts w:ascii="Arial" w:hAnsi="Arial" w:cs="Arial"/>
                <w:b/>
              </w:rPr>
              <w:t>004010</w:t>
            </w:r>
            <w:r w:rsidR="0068049D">
              <w:rPr>
                <w:rFonts w:ascii="Arial" w:hAnsi="Arial" w:cs="Arial"/>
                <w:b/>
              </w:rPr>
              <w:t>4</w:t>
            </w:r>
            <w:r w:rsidRPr="003164A7">
              <w:rPr>
                <w:rFonts w:ascii="Arial" w:hAnsi="Arial" w:cs="Arial"/>
                <w:b/>
              </w:rPr>
              <w:t>NM</w:t>
            </w:r>
            <w:r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74BBF2D9" w14:textId="77777777" w:rsidR="00BC4DC1" w:rsidRPr="00846E0B" w:rsidRDefault="00BC4DC1" w:rsidP="00260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TURNO:</w:t>
            </w:r>
          </w:p>
        </w:tc>
        <w:tc>
          <w:tcPr>
            <w:tcW w:w="2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605CE6" w14:textId="77777777" w:rsidR="00BC4DC1" w:rsidRPr="00846E0B" w:rsidRDefault="00BC4DC1" w:rsidP="00260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MANHÃ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30D8DD50" w14:textId="77777777" w:rsidR="00BC4DC1" w:rsidRPr="00846E0B" w:rsidRDefault="00BC4DC1" w:rsidP="00260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BLOCO:</w:t>
            </w:r>
          </w:p>
        </w:tc>
        <w:tc>
          <w:tcPr>
            <w:tcW w:w="21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AAF2646" w14:textId="77777777" w:rsidR="00BC4DC1" w:rsidRPr="00846E0B" w:rsidRDefault="00BC4DC1" w:rsidP="00260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CAPUNGA</w:t>
            </w:r>
          </w:p>
        </w:tc>
      </w:tr>
      <w:tr w:rsidR="00BC4DC1" w:rsidRPr="00846E0B" w14:paraId="1440F480" w14:textId="77777777" w:rsidTr="00631368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19C4CF3" w14:textId="77777777" w:rsidR="00BC4DC1" w:rsidRPr="00846E0B" w:rsidRDefault="00BC4DC1" w:rsidP="00260C8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C4DC1" w:rsidRPr="00846E0B" w14:paraId="2222DD3A" w14:textId="77777777" w:rsidTr="00631368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AF08D79" w14:textId="77777777" w:rsidR="00BC4DC1" w:rsidRPr="00846E0B" w:rsidRDefault="00BC4DC1" w:rsidP="00260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HORÁRIO</w:t>
            </w:r>
          </w:p>
        </w:tc>
        <w:tc>
          <w:tcPr>
            <w:tcW w:w="215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9700C90" w14:textId="77777777" w:rsidR="00BC4DC1" w:rsidRPr="00846E0B" w:rsidRDefault="00BC4DC1" w:rsidP="00260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SEGUNDA</w:t>
            </w:r>
          </w:p>
        </w:tc>
        <w:tc>
          <w:tcPr>
            <w:tcW w:w="215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A9EAD3A" w14:textId="77777777" w:rsidR="00BC4DC1" w:rsidRPr="00846E0B" w:rsidRDefault="00BC4DC1" w:rsidP="00260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TERÇA</w:t>
            </w:r>
          </w:p>
        </w:tc>
        <w:tc>
          <w:tcPr>
            <w:tcW w:w="215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4687DC3" w14:textId="77777777" w:rsidR="00BC4DC1" w:rsidRPr="00846E0B" w:rsidRDefault="00BC4DC1" w:rsidP="00260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QUARTA</w:t>
            </w:r>
          </w:p>
        </w:tc>
        <w:tc>
          <w:tcPr>
            <w:tcW w:w="215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7AD66B3" w14:textId="77777777" w:rsidR="00BC4DC1" w:rsidRPr="00846E0B" w:rsidRDefault="00BC4DC1" w:rsidP="00260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QUINTA</w:t>
            </w:r>
          </w:p>
        </w:tc>
        <w:tc>
          <w:tcPr>
            <w:tcW w:w="21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4249B818" w14:textId="77777777" w:rsidR="00BC4DC1" w:rsidRPr="00846E0B" w:rsidRDefault="00BC4DC1" w:rsidP="00260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SEXTA</w:t>
            </w:r>
          </w:p>
        </w:tc>
        <w:tc>
          <w:tcPr>
            <w:tcW w:w="21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1284D1C" w14:textId="77777777" w:rsidR="00BC4DC1" w:rsidRPr="00846E0B" w:rsidRDefault="00BC4DC1" w:rsidP="00260C8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SABADO</w:t>
            </w:r>
          </w:p>
        </w:tc>
      </w:tr>
      <w:tr w:rsidR="00764C38" w:rsidRPr="00846E0B" w14:paraId="35A4E12E" w14:textId="77777777" w:rsidTr="00D7580A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E8DBA6F" w14:textId="77777777" w:rsidR="00764C38" w:rsidRPr="00260C89" w:rsidRDefault="00764C38" w:rsidP="00764C38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260C89">
              <w:rPr>
                <w:rFonts w:ascii="Arial" w:hAnsi="Arial" w:cs="Arial"/>
                <w:b/>
                <w:sz w:val="14"/>
                <w:szCs w:val="14"/>
              </w:rPr>
              <w:t>07:30 às 08:20</w:t>
            </w:r>
          </w:p>
        </w:tc>
        <w:tc>
          <w:tcPr>
            <w:tcW w:w="2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30E236" w14:textId="3F4800D5" w:rsidR="00764C38" w:rsidRPr="00260C89" w:rsidRDefault="00764C38" w:rsidP="00764C38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pt-BR"/>
              </w:rPr>
            </w:pPr>
          </w:p>
        </w:tc>
        <w:tc>
          <w:tcPr>
            <w:tcW w:w="2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630577" w14:textId="77777777" w:rsidR="00764C38" w:rsidRPr="00260C89" w:rsidRDefault="00764C38" w:rsidP="00764C38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A798CFA" w14:textId="77777777" w:rsidR="00764C38" w:rsidRPr="00E439E9" w:rsidRDefault="00764C38" w:rsidP="00764C38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E439E9">
              <w:rPr>
                <w:rFonts w:ascii="Arial" w:hAnsi="Arial" w:cs="Arial"/>
                <w:b/>
                <w:sz w:val="14"/>
                <w:szCs w:val="16"/>
              </w:rPr>
              <w:t xml:space="preserve">RECUPERAÇÃO E FALENCIA </w:t>
            </w:r>
          </w:p>
          <w:p w14:paraId="27D56386" w14:textId="642229F6" w:rsidR="00764C38" w:rsidRPr="00260C89" w:rsidRDefault="00764C38" w:rsidP="00764C38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6"/>
              </w:rPr>
              <w:t>HÍBRIDO</w:t>
            </w:r>
          </w:p>
        </w:tc>
        <w:tc>
          <w:tcPr>
            <w:tcW w:w="2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893CE" w14:textId="52A9827D" w:rsidR="00764C38" w:rsidRPr="00260C89" w:rsidRDefault="00764C38" w:rsidP="00764C38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1BFBC4" w14:textId="77777777" w:rsidR="00764C38" w:rsidRDefault="00764C38" w:rsidP="00764C38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9B1574">
              <w:rPr>
                <w:rFonts w:ascii="Arial" w:hAnsi="Arial" w:cs="Arial"/>
                <w:b/>
                <w:sz w:val="14"/>
                <w:szCs w:val="16"/>
              </w:rPr>
              <w:t>INSTITUIÇÕES DEMOCRÁTICAS E ORDENS CONSTITUCIONAIS</w:t>
            </w:r>
          </w:p>
          <w:p w14:paraId="3A96753B" w14:textId="77777777" w:rsidR="00764C38" w:rsidRPr="00566E4C" w:rsidRDefault="00764C38" w:rsidP="00764C38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14"/>
                <w:szCs w:val="16"/>
              </w:rPr>
            </w:pPr>
            <w:r w:rsidRPr="00566E4C">
              <w:rPr>
                <w:rFonts w:ascii="Arial" w:hAnsi="Arial" w:cs="Arial"/>
                <w:b/>
                <w:color w:val="FF0000"/>
                <w:sz w:val="14"/>
                <w:szCs w:val="16"/>
              </w:rPr>
              <w:t>(DIREITO CONSTITUCIONAL III)</w:t>
            </w:r>
          </w:p>
          <w:p w14:paraId="391C28E8" w14:textId="77777777" w:rsidR="00764C38" w:rsidRPr="009B1574" w:rsidRDefault="00764C38" w:rsidP="00764C38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B1574">
              <w:rPr>
                <w:rFonts w:ascii="Arial" w:hAnsi="Arial" w:cs="Arial"/>
                <w:sz w:val="14"/>
                <w:szCs w:val="16"/>
              </w:rPr>
              <w:t>Gina Gouveia</w:t>
            </w:r>
          </w:p>
          <w:p w14:paraId="661B2A50" w14:textId="151145D3" w:rsidR="00764C38" w:rsidRPr="00260C89" w:rsidRDefault="00764C38" w:rsidP="00764C38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  <w:highlight w:val="yellow"/>
              </w:rPr>
            </w:pP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332F28" w14:textId="77777777" w:rsidR="00764C38" w:rsidRPr="00260C89" w:rsidRDefault="00764C38" w:rsidP="00764C38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D7580A" w:rsidRPr="00846E0B" w14:paraId="1ADD85E6" w14:textId="77777777" w:rsidTr="00764C38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15F7EC6" w14:textId="77777777" w:rsidR="00D7580A" w:rsidRPr="00260C89" w:rsidRDefault="00D7580A" w:rsidP="00D7580A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260C89">
              <w:rPr>
                <w:rFonts w:ascii="Arial" w:hAnsi="Arial" w:cs="Arial"/>
                <w:b/>
                <w:sz w:val="14"/>
                <w:szCs w:val="14"/>
              </w:rPr>
              <w:t>08:20 às 09:10</w:t>
            </w:r>
          </w:p>
        </w:tc>
        <w:tc>
          <w:tcPr>
            <w:tcW w:w="2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994613" w14:textId="120BC5BE" w:rsidR="00D7580A" w:rsidRPr="00260C89" w:rsidRDefault="00D7580A" w:rsidP="00465890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pt-BR"/>
              </w:rPr>
            </w:pPr>
          </w:p>
        </w:tc>
        <w:tc>
          <w:tcPr>
            <w:tcW w:w="2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542EDF" w14:textId="04480B92" w:rsidR="00D7580A" w:rsidRPr="00260C89" w:rsidRDefault="00D7580A" w:rsidP="00D7580A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42C36C" w14:textId="77777777" w:rsidR="00D7580A" w:rsidRPr="00E439E9" w:rsidRDefault="00D7580A" w:rsidP="00D7580A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E439E9">
              <w:rPr>
                <w:rFonts w:ascii="Arial" w:hAnsi="Arial" w:cs="Arial"/>
                <w:b/>
                <w:sz w:val="14"/>
                <w:szCs w:val="16"/>
              </w:rPr>
              <w:t xml:space="preserve">RECUPERAÇÃO E FALENCIA </w:t>
            </w:r>
          </w:p>
          <w:p w14:paraId="1096EC48" w14:textId="3F2AF360" w:rsidR="00D7580A" w:rsidRPr="00260C89" w:rsidRDefault="00D7580A" w:rsidP="00D7580A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Paulo Oliveira</w:t>
            </w:r>
          </w:p>
        </w:tc>
        <w:tc>
          <w:tcPr>
            <w:tcW w:w="2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FD52B" w14:textId="77777777" w:rsidR="00D7580A" w:rsidRPr="00D7580A" w:rsidRDefault="00D7580A" w:rsidP="00D7580A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  <w:highlight w:val="yellow"/>
              </w:rPr>
            </w:pPr>
            <w:r w:rsidRPr="00D7580A">
              <w:rPr>
                <w:rFonts w:ascii="Arial" w:hAnsi="Arial" w:cs="Arial"/>
                <w:b/>
                <w:sz w:val="14"/>
                <w:szCs w:val="14"/>
                <w:highlight w:val="yellow"/>
              </w:rPr>
              <w:t>RESPONSABILIDADE CIVIL</w:t>
            </w:r>
          </w:p>
          <w:p w14:paraId="5B375781" w14:textId="30A1B1B5" w:rsidR="00D7580A" w:rsidRPr="00260C89" w:rsidRDefault="00D7580A" w:rsidP="00D7580A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7580A">
              <w:rPr>
                <w:rFonts w:ascii="Arial" w:hAnsi="Arial" w:cs="Arial"/>
                <w:b/>
                <w:sz w:val="14"/>
                <w:szCs w:val="14"/>
                <w:highlight w:val="yellow"/>
              </w:rPr>
              <w:t>HÍBRIDO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5A2945" w14:textId="77777777" w:rsidR="00D7580A" w:rsidRDefault="00D7580A" w:rsidP="00D7580A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9B1574">
              <w:rPr>
                <w:rFonts w:ascii="Arial" w:hAnsi="Arial" w:cs="Arial"/>
                <w:b/>
                <w:sz w:val="14"/>
                <w:szCs w:val="16"/>
              </w:rPr>
              <w:t>INSTITUIÇÕES DEMOCRÁTICAS E ORDENS CONSTITUCIONAIS</w:t>
            </w:r>
          </w:p>
          <w:p w14:paraId="05EDFF81" w14:textId="77777777" w:rsidR="00D7580A" w:rsidRPr="00566E4C" w:rsidRDefault="00D7580A" w:rsidP="00D7580A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14"/>
                <w:szCs w:val="16"/>
              </w:rPr>
            </w:pPr>
            <w:r w:rsidRPr="00566E4C">
              <w:rPr>
                <w:rFonts w:ascii="Arial" w:hAnsi="Arial" w:cs="Arial"/>
                <w:b/>
                <w:color w:val="FF0000"/>
                <w:sz w:val="14"/>
                <w:szCs w:val="16"/>
              </w:rPr>
              <w:t>(DIREITO CONSTITUCIONAL III)</w:t>
            </w:r>
          </w:p>
          <w:p w14:paraId="7524DF34" w14:textId="166FBDA0" w:rsidR="00D7580A" w:rsidRPr="00260C89" w:rsidRDefault="00D7580A" w:rsidP="00D7580A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  <w:highlight w:val="yellow"/>
                <w:lang w:val="pt-BR"/>
              </w:rPr>
            </w:pPr>
            <w:r w:rsidRPr="009B1574">
              <w:rPr>
                <w:rFonts w:ascii="Arial" w:hAnsi="Arial" w:cs="Arial"/>
                <w:sz w:val="14"/>
                <w:szCs w:val="16"/>
              </w:rPr>
              <w:t>Gina Gouveia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93CAF3" w14:textId="77777777" w:rsidR="00D7580A" w:rsidRPr="00260C89" w:rsidRDefault="00D7580A" w:rsidP="00D7580A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D7580A" w:rsidRPr="00846E0B" w14:paraId="5C6BA445" w14:textId="77777777" w:rsidTr="00F64D1F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F66962E" w14:textId="77777777" w:rsidR="00D7580A" w:rsidRPr="00260C89" w:rsidRDefault="00D7580A" w:rsidP="00D7580A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260C89">
              <w:rPr>
                <w:rFonts w:ascii="Arial" w:hAnsi="Arial" w:cs="Arial"/>
                <w:b/>
                <w:sz w:val="14"/>
                <w:szCs w:val="14"/>
              </w:rPr>
              <w:t>09:10 às 10:00</w:t>
            </w:r>
          </w:p>
        </w:tc>
        <w:tc>
          <w:tcPr>
            <w:tcW w:w="2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DDB741" w14:textId="77777777" w:rsidR="00D7580A" w:rsidRPr="001E41DB" w:rsidRDefault="00D7580A" w:rsidP="00D7580A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1E41DB">
              <w:rPr>
                <w:rFonts w:ascii="Arial" w:hAnsi="Arial" w:cs="Arial"/>
                <w:b/>
                <w:sz w:val="14"/>
                <w:szCs w:val="16"/>
              </w:rPr>
              <w:t>TUTELAS PROVISÓRIAS E PROCEDIMENTOS Especiais</w:t>
            </w:r>
          </w:p>
          <w:p w14:paraId="34CC1B38" w14:textId="77777777" w:rsidR="00D7580A" w:rsidRPr="001E41DB" w:rsidRDefault="00D7580A" w:rsidP="00D7580A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13"/>
                <w:szCs w:val="13"/>
              </w:rPr>
            </w:pPr>
            <w:r w:rsidRPr="001E41DB">
              <w:rPr>
                <w:rFonts w:ascii="Arial" w:hAnsi="Arial" w:cs="Arial"/>
                <w:b/>
                <w:color w:val="FF0000"/>
                <w:sz w:val="13"/>
                <w:szCs w:val="13"/>
              </w:rPr>
              <w:t>(DIREITO PROCESSUAL CIVIL V)</w:t>
            </w:r>
          </w:p>
          <w:p w14:paraId="153D0EAF" w14:textId="7A28AAF0" w:rsidR="00D7580A" w:rsidRPr="001E41DB" w:rsidRDefault="00D7580A" w:rsidP="00D7580A">
            <w:pPr>
              <w:spacing w:line="276" w:lineRule="auto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r>
              <w:rPr>
                <w:rFonts w:ascii="Arial" w:hAnsi="Arial" w:cs="Arial"/>
                <w:b/>
                <w:sz w:val="13"/>
                <w:szCs w:val="13"/>
              </w:rPr>
              <w:t>HÍBRIDO</w:t>
            </w:r>
          </w:p>
          <w:p w14:paraId="3DB53E86" w14:textId="31141A9E" w:rsidR="00D7580A" w:rsidRPr="00260C89" w:rsidRDefault="00D7580A" w:rsidP="00D7580A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</w:tcPr>
          <w:p w14:paraId="31633573" w14:textId="77777777" w:rsidR="00D7580A" w:rsidRDefault="00D7580A" w:rsidP="00D7580A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TEORIA GERAL DOS CONTRATOS</w:t>
            </w:r>
          </w:p>
          <w:p w14:paraId="4E007018" w14:textId="423104CE" w:rsidR="00D7580A" w:rsidRPr="00260C89" w:rsidRDefault="00D7580A" w:rsidP="00D7580A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Clara Pontes</w:t>
            </w:r>
          </w:p>
        </w:tc>
        <w:tc>
          <w:tcPr>
            <w:tcW w:w="2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2F7A22" w14:textId="77777777" w:rsidR="00D7580A" w:rsidRDefault="00D7580A" w:rsidP="00D7580A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E328F">
              <w:rPr>
                <w:rFonts w:ascii="Arial" w:hAnsi="Arial" w:cs="Arial"/>
                <w:b/>
                <w:sz w:val="14"/>
                <w:szCs w:val="16"/>
              </w:rPr>
              <w:t>CRIMES EM ESPÉCIE</w:t>
            </w:r>
          </w:p>
          <w:p w14:paraId="6F6D2744" w14:textId="77777777" w:rsidR="00D7580A" w:rsidRPr="00566E4C" w:rsidRDefault="00D7580A" w:rsidP="00D7580A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14"/>
                <w:szCs w:val="16"/>
              </w:rPr>
            </w:pPr>
            <w:r w:rsidRPr="00566E4C">
              <w:rPr>
                <w:rFonts w:ascii="Arial" w:hAnsi="Arial" w:cs="Arial"/>
                <w:b/>
                <w:color w:val="FF0000"/>
                <w:sz w:val="14"/>
                <w:szCs w:val="16"/>
              </w:rPr>
              <w:t xml:space="preserve">(DIREITO PENAL III) </w:t>
            </w:r>
          </w:p>
          <w:p w14:paraId="49884F64" w14:textId="0C5FF4E5" w:rsidR="00D7580A" w:rsidRPr="00DE328F" w:rsidRDefault="00D7580A" w:rsidP="00D7580A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Milena Trajano</w:t>
            </w:r>
          </w:p>
          <w:p w14:paraId="2CC44E23" w14:textId="540D7432" w:rsidR="00D7580A" w:rsidRPr="00260C89" w:rsidRDefault="00D7580A" w:rsidP="00D7580A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752D2D" w14:textId="77777777" w:rsidR="00D7580A" w:rsidRDefault="00D7580A" w:rsidP="00D7580A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8018C3">
              <w:rPr>
                <w:rFonts w:ascii="Arial" w:hAnsi="Arial" w:cs="Arial"/>
                <w:b/>
                <w:sz w:val="14"/>
                <w:szCs w:val="16"/>
              </w:rPr>
              <w:t>TÓPICOS INTEGRADORES I</w:t>
            </w:r>
          </w:p>
          <w:p w14:paraId="2452DD68" w14:textId="6048DD83" w:rsidR="00D7580A" w:rsidRDefault="00D7580A" w:rsidP="00D7580A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 xml:space="preserve">Arthur Albuquerque </w:t>
            </w:r>
          </w:p>
          <w:p w14:paraId="7F9079DC" w14:textId="5F3F3661" w:rsidR="00D7580A" w:rsidRPr="00260C89" w:rsidRDefault="00D7580A" w:rsidP="00D7580A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17811AC4" w14:textId="77777777" w:rsidR="00D7580A" w:rsidRDefault="00D7580A" w:rsidP="00D7580A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9B1574">
              <w:rPr>
                <w:rFonts w:ascii="Arial" w:hAnsi="Arial" w:cs="Arial"/>
                <w:b/>
                <w:sz w:val="14"/>
                <w:szCs w:val="16"/>
              </w:rPr>
              <w:t>INSTITUIÇÕES DEMOCRÁTICAS E ORDENS CONSTITUCIONAIS</w:t>
            </w:r>
          </w:p>
          <w:p w14:paraId="4EEC8760" w14:textId="77777777" w:rsidR="00D7580A" w:rsidRPr="00566E4C" w:rsidRDefault="00D7580A" w:rsidP="00D7580A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14"/>
                <w:szCs w:val="16"/>
              </w:rPr>
            </w:pPr>
            <w:r w:rsidRPr="00566E4C">
              <w:rPr>
                <w:rFonts w:ascii="Arial" w:hAnsi="Arial" w:cs="Arial"/>
                <w:b/>
                <w:color w:val="FF0000"/>
                <w:sz w:val="14"/>
                <w:szCs w:val="16"/>
              </w:rPr>
              <w:t>(DIREITO CONSTITUCIONAL III)</w:t>
            </w:r>
          </w:p>
          <w:p w14:paraId="6312543A" w14:textId="77777777" w:rsidR="00D7580A" w:rsidRPr="009B1574" w:rsidRDefault="00D7580A" w:rsidP="00D7580A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HÍBRIDO</w:t>
            </w:r>
          </w:p>
          <w:p w14:paraId="649FF896" w14:textId="5C4F09FE" w:rsidR="00D7580A" w:rsidRPr="00260C89" w:rsidRDefault="00D7580A" w:rsidP="00D7580A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  <w:highlight w:val="yellow"/>
                <w:lang w:val="pt-BR"/>
              </w:rPr>
            </w:pP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8108282" w14:textId="77777777" w:rsidR="00D7580A" w:rsidRPr="00260C89" w:rsidRDefault="00D7580A" w:rsidP="00D7580A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D7580A" w:rsidRPr="00846E0B" w14:paraId="2C6DD5DF" w14:textId="77777777" w:rsidTr="00631368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889CC40" w14:textId="77777777" w:rsidR="00D7580A" w:rsidRPr="00260C89" w:rsidRDefault="00D7580A" w:rsidP="00D7580A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260C89">
              <w:rPr>
                <w:rFonts w:ascii="Arial" w:hAnsi="Arial" w:cs="Arial"/>
                <w:b/>
                <w:sz w:val="14"/>
                <w:szCs w:val="14"/>
              </w:rPr>
              <w:t>10:10 às 11:00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261723" w14:textId="77777777" w:rsidR="00D7580A" w:rsidRPr="001E41DB" w:rsidRDefault="00D7580A" w:rsidP="00D7580A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1E41DB">
              <w:rPr>
                <w:rFonts w:ascii="Arial" w:hAnsi="Arial" w:cs="Arial"/>
                <w:b/>
                <w:sz w:val="14"/>
                <w:szCs w:val="16"/>
              </w:rPr>
              <w:t>TUTELAS PROVISÓRIAS E PROCEDIMENTOS Especiais</w:t>
            </w:r>
          </w:p>
          <w:p w14:paraId="63526A1C" w14:textId="77777777" w:rsidR="00D7580A" w:rsidRPr="001E41DB" w:rsidRDefault="00D7580A" w:rsidP="00D7580A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13"/>
                <w:szCs w:val="13"/>
              </w:rPr>
            </w:pPr>
            <w:r w:rsidRPr="001E41DB">
              <w:rPr>
                <w:rFonts w:ascii="Arial" w:hAnsi="Arial" w:cs="Arial"/>
                <w:b/>
                <w:color w:val="FF0000"/>
                <w:sz w:val="13"/>
                <w:szCs w:val="13"/>
              </w:rPr>
              <w:t>(DIREITO PROCESSUAL CIVIL V)</w:t>
            </w:r>
          </w:p>
          <w:p w14:paraId="086BF852" w14:textId="2BECBF5B" w:rsidR="00D7580A" w:rsidRPr="00260C89" w:rsidRDefault="00D7580A" w:rsidP="00D7580A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  <w:highlight w:val="yellow"/>
                <w:lang w:val="pt-BR"/>
              </w:rPr>
            </w:pPr>
            <w:r w:rsidRPr="001E41DB">
              <w:rPr>
                <w:rFonts w:ascii="Arial" w:hAnsi="Arial" w:cs="Arial"/>
                <w:b/>
                <w:sz w:val="13"/>
                <w:szCs w:val="13"/>
              </w:rPr>
              <w:t>Fábio Milhomens</w:t>
            </w:r>
            <w:r w:rsidRPr="00260C89">
              <w:rPr>
                <w:rFonts w:ascii="Arial" w:hAnsi="Arial" w:cs="Arial"/>
                <w:b/>
                <w:sz w:val="14"/>
                <w:szCs w:val="14"/>
                <w:highlight w:val="yellow"/>
                <w:lang w:val="pt-BR"/>
              </w:rPr>
              <w:t xml:space="preserve"> 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</w:tcPr>
          <w:p w14:paraId="2EB91F81" w14:textId="77777777" w:rsidR="00D7580A" w:rsidRDefault="00D7580A" w:rsidP="00D7580A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TEORIA GERAL DOS CONTRATOS</w:t>
            </w:r>
          </w:p>
          <w:p w14:paraId="5BBD520A" w14:textId="7D1ECD09" w:rsidR="00D7580A" w:rsidRPr="00260C89" w:rsidRDefault="00D7580A" w:rsidP="00D7580A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Clara Pontes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5A9A8E" w14:textId="77777777" w:rsidR="00D7580A" w:rsidRDefault="00D7580A" w:rsidP="00D7580A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E328F">
              <w:rPr>
                <w:rFonts w:ascii="Arial" w:hAnsi="Arial" w:cs="Arial"/>
                <w:b/>
                <w:sz w:val="14"/>
                <w:szCs w:val="16"/>
              </w:rPr>
              <w:t>CRIMES EM ESPÉCIE</w:t>
            </w:r>
          </w:p>
          <w:p w14:paraId="67E7EA4A" w14:textId="77777777" w:rsidR="00D7580A" w:rsidRPr="00566E4C" w:rsidRDefault="00D7580A" w:rsidP="00D7580A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14"/>
                <w:szCs w:val="16"/>
              </w:rPr>
            </w:pPr>
            <w:r w:rsidRPr="00566E4C">
              <w:rPr>
                <w:rFonts w:ascii="Arial" w:hAnsi="Arial" w:cs="Arial"/>
                <w:b/>
                <w:color w:val="FF0000"/>
                <w:sz w:val="14"/>
                <w:szCs w:val="16"/>
              </w:rPr>
              <w:t xml:space="preserve">(DIREITO PENAL III) </w:t>
            </w:r>
          </w:p>
          <w:p w14:paraId="113EEEEF" w14:textId="77777777" w:rsidR="00D7580A" w:rsidRPr="00DE328F" w:rsidRDefault="00D7580A" w:rsidP="00D7580A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Milena Trajano</w:t>
            </w:r>
          </w:p>
          <w:p w14:paraId="7AF8ABCB" w14:textId="42E938C7" w:rsidR="00D7580A" w:rsidRPr="00260C89" w:rsidRDefault="00D7580A" w:rsidP="00D7580A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04B241" w14:textId="77777777" w:rsidR="00D7580A" w:rsidRDefault="00D7580A" w:rsidP="00D7580A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8018C3">
              <w:rPr>
                <w:rFonts w:ascii="Arial" w:hAnsi="Arial" w:cs="Arial"/>
                <w:b/>
                <w:sz w:val="14"/>
                <w:szCs w:val="16"/>
              </w:rPr>
              <w:t>TÓPICOS INTEGRADORES I</w:t>
            </w:r>
          </w:p>
          <w:p w14:paraId="6136763E" w14:textId="77777777" w:rsidR="00D7580A" w:rsidRDefault="00D7580A" w:rsidP="00D7580A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 xml:space="preserve">Arthur Albuquerque </w:t>
            </w:r>
          </w:p>
          <w:p w14:paraId="4137286D" w14:textId="1042795C" w:rsidR="00D7580A" w:rsidRDefault="00D7580A" w:rsidP="00D7580A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  <w:p w14:paraId="7769E9F5" w14:textId="59D8F19C" w:rsidR="00D7580A" w:rsidRPr="00260C89" w:rsidRDefault="00D7580A" w:rsidP="00D7580A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5414B80" w14:textId="1FD98E4F" w:rsidR="00D7580A" w:rsidRPr="00260C89" w:rsidRDefault="00D7580A" w:rsidP="00D7580A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4FA2BC4" w14:textId="77777777" w:rsidR="00D7580A" w:rsidRPr="00260C89" w:rsidRDefault="00D7580A" w:rsidP="00D7580A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  <w:highlight w:val="yellow"/>
              </w:rPr>
            </w:pPr>
          </w:p>
        </w:tc>
      </w:tr>
      <w:tr w:rsidR="00D7580A" w:rsidRPr="00846E0B" w14:paraId="39A480FD" w14:textId="77777777" w:rsidTr="00631368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CB2936C" w14:textId="77777777" w:rsidR="00D7580A" w:rsidRPr="00260C89" w:rsidRDefault="00D7580A" w:rsidP="00D7580A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260C89">
              <w:rPr>
                <w:rFonts w:ascii="Arial" w:hAnsi="Arial" w:cs="Arial"/>
                <w:b/>
                <w:sz w:val="14"/>
                <w:szCs w:val="14"/>
              </w:rPr>
              <w:t>11:00 às 11:50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2AFF24" w14:textId="77777777" w:rsidR="00D7580A" w:rsidRPr="001E41DB" w:rsidRDefault="00D7580A" w:rsidP="00D7580A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1E41DB">
              <w:rPr>
                <w:rFonts w:ascii="Arial" w:hAnsi="Arial" w:cs="Arial"/>
                <w:b/>
                <w:sz w:val="14"/>
                <w:szCs w:val="16"/>
              </w:rPr>
              <w:t>TUTELAS PROVISÓRIAS E PROCEDIMENTOS Especiais</w:t>
            </w:r>
          </w:p>
          <w:p w14:paraId="778AF3E6" w14:textId="77777777" w:rsidR="00D7580A" w:rsidRPr="001E41DB" w:rsidRDefault="00D7580A" w:rsidP="00D7580A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13"/>
                <w:szCs w:val="13"/>
              </w:rPr>
            </w:pPr>
            <w:r w:rsidRPr="001E41DB">
              <w:rPr>
                <w:rFonts w:ascii="Arial" w:hAnsi="Arial" w:cs="Arial"/>
                <w:b/>
                <w:color w:val="FF0000"/>
                <w:sz w:val="13"/>
                <w:szCs w:val="13"/>
              </w:rPr>
              <w:t>(DIREITO PROCESSUAL CIVIL V)</w:t>
            </w:r>
          </w:p>
          <w:p w14:paraId="28BBA702" w14:textId="77777777" w:rsidR="00D7580A" w:rsidRPr="001E41DB" w:rsidRDefault="00D7580A" w:rsidP="00D7580A">
            <w:pPr>
              <w:spacing w:line="276" w:lineRule="auto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r w:rsidRPr="001E41DB">
              <w:rPr>
                <w:rFonts w:ascii="Arial" w:hAnsi="Arial" w:cs="Arial"/>
                <w:b/>
                <w:sz w:val="13"/>
                <w:szCs w:val="13"/>
              </w:rPr>
              <w:t>Fábio Milhomens</w:t>
            </w:r>
          </w:p>
          <w:p w14:paraId="3A86F5EF" w14:textId="6103213D" w:rsidR="00D7580A" w:rsidRPr="00260C89" w:rsidRDefault="00D7580A" w:rsidP="00D7580A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  <w:highlight w:val="yellow"/>
                <w:lang w:val="pt-BR"/>
              </w:rPr>
            </w:pP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</w:tcPr>
          <w:p w14:paraId="3878D41C" w14:textId="77777777" w:rsidR="00D7580A" w:rsidRDefault="00D7580A" w:rsidP="00D7580A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TEORIA GERAL DOS CONTRATOS</w:t>
            </w:r>
          </w:p>
          <w:p w14:paraId="2C57B48A" w14:textId="7BE876BC" w:rsidR="00D7580A" w:rsidRPr="00260C89" w:rsidRDefault="00D7580A" w:rsidP="00D7580A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Clara Pontes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BD18A6A" w14:textId="77777777" w:rsidR="00D7580A" w:rsidRDefault="00D7580A" w:rsidP="00D7580A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E328F">
              <w:rPr>
                <w:rFonts w:ascii="Arial" w:hAnsi="Arial" w:cs="Arial"/>
                <w:b/>
                <w:sz w:val="14"/>
                <w:szCs w:val="16"/>
              </w:rPr>
              <w:t>CRIMES EM ESPÉCIE</w:t>
            </w:r>
          </w:p>
          <w:p w14:paraId="10B7F5CD" w14:textId="77777777" w:rsidR="00D7580A" w:rsidRPr="00566E4C" w:rsidRDefault="00D7580A" w:rsidP="00D7580A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14"/>
                <w:szCs w:val="16"/>
              </w:rPr>
            </w:pPr>
            <w:r w:rsidRPr="00566E4C">
              <w:rPr>
                <w:rFonts w:ascii="Arial" w:hAnsi="Arial" w:cs="Arial"/>
                <w:b/>
                <w:color w:val="FF0000"/>
                <w:sz w:val="14"/>
                <w:szCs w:val="16"/>
              </w:rPr>
              <w:t xml:space="preserve">(DIREITO PENAL III) </w:t>
            </w:r>
          </w:p>
          <w:p w14:paraId="7C5D8586" w14:textId="73643F3E" w:rsidR="00D7580A" w:rsidRPr="00DE328F" w:rsidRDefault="00D7580A" w:rsidP="00D7580A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HÍBRIDO</w:t>
            </w:r>
          </w:p>
          <w:p w14:paraId="496FB7BD" w14:textId="32ECD2DB" w:rsidR="00D7580A" w:rsidRPr="00260C89" w:rsidRDefault="00D7580A" w:rsidP="00D7580A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0457D3" w14:textId="76C65D0E" w:rsidR="00D7580A" w:rsidRPr="00260C89" w:rsidRDefault="00D7580A" w:rsidP="00D7580A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pt-BR"/>
              </w:rPr>
            </w:pP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AA3DAE" w14:textId="69A5690B" w:rsidR="00D7580A" w:rsidRPr="00260C89" w:rsidRDefault="00D7580A" w:rsidP="00D7580A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60CF1CA" w14:textId="77777777" w:rsidR="00D7580A" w:rsidRPr="00260C89" w:rsidRDefault="00D7580A" w:rsidP="00D7580A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D7580A" w:rsidRPr="00846E0B" w14:paraId="36FFA9DB" w14:textId="77777777" w:rsidTr="00631368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6F542FF" w14:textId="77777777" w:rsidR="00D7580A" w:rsidRPr="00260C89" w:rsidRDefault="00D7580A" w:rsidP="00D7580A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260C89">
              <w:rPr>
                <w:rFonts w:ascii="Arial" w:hAnsi="Arial" w:cs="Arial"/>
                <w:b/>
                <w:sz w:val="14"/>
                <w:szCs w:val="14"/>
              </w:rPr>
              <w:t>11:50 às 12:40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08DF01" w14:textId="77777777" w:rsidR="00465890" w:rsidRDefault="00465890" w:rsidP="00465890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RESPONSABILIDADE CIVIL</w:t>
            </w:r>
          </w:p>
          <w:p w14:paraId="785FE7C7" w14:textId="77777777" w:rsidR="00465890" w:rsidRPr="009B1574" w:rsidRDefault="00465890" w:rsidP="00465890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</w:rPr>
              <w:t>Danielle Spencer</w:t>
            </w:r>
          </w:p>
          <w:p w14:paraId="4CEB5BB7" w14:textId="266FB929" w:rsidR="00D7580A" w:rsidRPr="00260C89" w:rsidRDefault="00D7580A" w:rsidP="00D7580A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  <w:highlight w:val="yellow"/>
              </w:rPr>
            </w:pP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C60452" w14:textId="39F24144" w:rsidR="00D7580A" w:rsidRPr="00260C89" w:rsidRDefault="00D7580A" w:rsidP="00D7580A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A0BBD1" w14:textId="0EE3D54E" w:rsidR="00D7580A" w:rsidRPr="00260C89" w:rsidRDefault="00D7580A" w:rsidP="00D7580A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41A8" w14:textId="626EA1A1" w:rsidR="00D7580A" w:rsidRPr="00260C89" w:rsidRDefault="00D7580A" w:rsidP="00D7580A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4ECBD0" w14:textId="37A1D60B" w:rsidR="00D7580A" w:rsidRPr="00260C89" w:rsidRDefault="00D7580A" w:rsidP="00D7580A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BEDA5D6" w14:textId="77777777" w:rsidR="00D7580A" w:rsidRPr="00260C89" w:rsidRDefault="00D7580A" w:rsidP="00D7580A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</w:tbl>
    <w:p w14:paraId="0924095C" w14:textId="77777777" w:rsidR="00BC4DC1" w:rsidRPr="00846E0B" w:rsidRDefault="00BC4DC1" w:rsidP="00BC4DC1">
      <w:pPr>
        <w:rPr>
          <w:sz w:val="16"/>
          <w:szCs w:val="16"/>
        </w:rPr>
      </w:pPr>
    </w:p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BC4DC1" w:rsidRPr="003164A7" w14:paraId="45917A3B" w14:textId="77777777" w:rsidTr="00BC4DC1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687B6E2" w14:textId="77777777" w:rsidR="00BC4DC1" w:rsidRPr="003164A7" w:rsidRDefault="00BC4DC1" w:rsidP="00260C8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164A7"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F7FD93C" w14:textId="77777777" w:rsidR="00BC4DC1" w:rsidRPr="003164A7" w:rsidRDefault="00BC4DC1" w:rsidP="00260C8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164A7">
              <w:rPr>
                <w:rFonts w:ascii="Arial" w:hAnsi="Arial" w:cs="Arial"/>
                <w:b/>
              </w:rPr>
              <w:t>10:00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BDCA88" w14:textId="77777777" w:rsidR="00BC4DC1" w:rsidRPr="003164A7" w:rsidRDefault="00BC4DC1" w:rsidP="00260C8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164A7"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FA748" w14:textId="77777777" w:rsidR="00BC4DC1" w:rsidRPr="003164A7" w:rsidRDefault="00BC4DC1" w:rsidP="00260C8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164A7">
              <w:rPr>
                <w:rFonts w:ascii="Arial" w:hAnsi="Arial" w:cs="Arial"/>
                <w:b/>
              </w:rPr>
              <w:t>10:10</w:t>
            </w:r>
          </w:p>
        </w:tc>
      </w:tr>
    </w:tbl>
    <w:p w14:paraId="790AF3AF" w14:textId="74D15429" w:rsidR="009F6C91" w:rsidRDefault="009F6C91">
      <w:pPr>
        <w:spacing w:after="200" w:line="276" w:lineRule="auto"/>
      </w:pPr>
    </w:p>
    <w:p w14:paraId="1D9690BF" w14:textId="77777777" w:rsidR="0076644B" w:rsidRDefault="0076644B">
      <w:pPr>
        <w:spacing w:after="200" w:line="276" w:lineRule="auto"/>
      </w:pPr>
    </w:p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3"/>
        <w:gridCol w:w="144"/>
        <w:gridCol w:w="2003"/>
        <w:gridCol w:w="150"/>
        <w:gridCol w:w="1408"/>
        <w:gridCol w:w="745"/>
        <w:gridCol w:w="1238"/>
        <w:gridCol w:w="915"/>
        <w:gridCol w:w="361"/>
        <w:gridCol w:w="1792"/>
        <w:gridCol w:w="479"/>
        <w:gridCol w:w="1701"/>
        <w:gridCol w:w="2125"/>
        <w:gridCol w:w="7"/>
      </w:tblGrid>
      <w:tr w:rsidR="002004DB" w:rsidRPr="00846E0B" w14:paraId="11B70644" w14:textId="77777777" w:rsidTr="00FB443C">
        <w:trPr>
          <w:trHeight w:val="454"/>
        </w:trPr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FDB551B" w14:textId="77777777" w:rsidR="002004DB" w:rsidRPr="00D14D01" w:rsidRDefault="002004DB" w:rsidP="00FB443C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lastRenderedPageBreak/>
              <w:br w:type="page"/>
            </w:r>
            <w:r>
              <w:br w:type="page"/>
            </w:r>
            <w:r w:rsidRPr="00D14D01">
              <w:rPr>
                <w:sz w:val="14"/>
              </w:rPr>
              <w:br w:type="page"/>
            </w:r>
            <w:r w:rsidRPr="00D14D01">
              <w:rPr>
                <w:rFonts w:ascii="Arial" w:hAnsi="Arial" w:cs="Arial"/>
                <w:b/>
                <w:sz w:val="14"/>
                <w:szCs w:val="16"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C5CA6A8" w14:textId="77777777" w:rsidR="002004DB" w:rsidRPr="00D14D01" w:rsidRDefault="002004DB" w:rsidP="00FB443C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9160FB">
              <w:rPr>
                <w:rFonts w:ascii="Arial" w:hAnsi="Arial" w:cs="Arial"/>
                <w:b/>
                <w:szCs w:val="16"/>
              </w:rPr>
              <w:t>DIREITO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9723733" w14:textId="77777777" w:rsidR="002004DB" w:rsidRPr="00846E0B" w:rsidRDefault="002004DB" w:rsidP="00FB443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SEMESTRE LETIVO:</w:t>
            </w:r>
          </w:p>
        </w:tc>
        <w:tc>
          <w:tcPr>
            <w:tcW w:w="21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DBC73E6" w14:textId="77777777" w:rsidR="002004DB" w:rsidRPr="00846E0B" w:rsidRDefault="002004DB" w:rsidP="00FB443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2021.2</w:t>
            </w:r>
          </w:p>
        </w:tc>
      </w:tr>
      <w:tr w:rsidR="002004DB" w:rsidRPr="00846E0B" w14:paraId="04643A9D" w14:textId="77777777" w:rsidTr="00FB443C">
        <w:trPr>
          <w:gridAfter w:val="1"/>
          <w:wAfter w:w="7" w:type="dxa"/>
          <w:trHeight w:val="454"/>
        </w:trPr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5780BA9" w14:textId="77777777" w:rsidR="002004DB" w:rsidRPr="00846E0B" w:rsidRDefault="002004DB" w:rsidP="00FB443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br w:type="page"/>
            </w:r>
            <w:r w:rsidRPr="00846E0B">
              <w:rPr>
                <w:rFonts w:ascii="Arial" w:hAnsi="Arial" w:cs="Arial"/>
                <w:b/>
                <w:sz w:val="16"/>
                <w:szCs w:val="16"/>
              </w:rPr>
              <w:t>PERIODO:</w:t>
            </w:r>
          </w:p>
        </w:tc>
        <w:tc>
          <w:tcPr>
            <w:tcW w:w="21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42BA2" w14:textId="77777777" w:rsidR="002004DB" w:rsidRPr="00846E0B" w:rsidRDefault="002004DB" w:rsidP="00FB443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  <w:r w:rsidRPr="00846E0B">
              <w:rPr>
                <w:rFonts w:ascii="Arial" w:hAnsi="Arial" w:cs="Arial"/>
                <w:b/>
                <w:sz w:val="16"/>
                <w:szCs w:val="16"/>
              </w:rPr>
              <w:t>º</w:t>
            </w:r>
          </w:p>
        </w:tc>
        <w:tc>
          <w:tcPr>
            <w:tcW w:w="15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2EACC80" w14:textId="77777777" w:rsidR="002004DB" w:rsidRPr="00846E0B" w:rsidRDefault="002004DB" w:rsidP="00FB443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TURMA:</w:t>
            </w:r>
          </w:p>
        </w:tc>
        <w:tc>
          <w:tcPr>
            <w:tcW w:w="19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B444DC" w14:textId="3439C1E1" w:rsidR="002004DB" w:rsidRPr="00846E0B" w:rsidRDefault="002004DB" w:rsidP="00FB443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</w:rPr>
              <w:t>GRA</w:t>
            </w:r>
            <w:r w:rsidRPr="003164A7">
              <w:rPr>
                <w:rFonts w:ascii="Arial" w:hAnsi="Arial" w:cs="Arial"/>
                <w:b/>
              </w:rPr>
              <w:t>004010</w:t>
            </w:r>
            <w:r>
              <w:rPr>
                <w:rFonts w:ascii="Arial" w:hAnsi="Arial" w:cs="Arial"/>
                <w:b/>
              </w:rPr>
              <w:t>4</w:t>
            </w:r>
            <w:r w:rsidRPr="003164A7">
              <w:rPr>
                <w:rFonts w:ascii="Arial" w:hAnsi="Arial" w:cs="Arial"/>
                <w:b/>
              </w:rPr>
              <w:t>NM</w:t>
            </w:r>
            <w:r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02C2773B" w14:textId="77777777" w:rsidR="002004DB" w:rsidRPr="00846E0B" w:rsidRDefault="002004DB" w:rsidP="00FB443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TURNO:</w:t>
            </w:r>
          </w:p>
        </w:tc>
        <w:tc>
          <w:tcPr>
            <w:tcW w:w="2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64B499" w14:textId="77777777" w:rsidR="002004DB" w:rsidRPr="00846E0B" w:rsidRDefault="002004DB" w:rsidP="00FB443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MANHÃ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7714B32" w14:textId="77777777" w:rsidR="002004DB" w:rsidRPr="00846E0B" w:rsidRDefault="002004DB" w:rsidP="00FB443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BLOCO:</w:t>
            </w:r>
          </w:p>
        </w:tc>
        <w:tc>
          <w:tcPr>
            <w:tcW w:w="21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05E8013" w14:textId="77777777" w:rsidR="002004DB" w:rsidRPr="00846E0B" w:rsidRDefault="002004DB" w:rsidP="00FB443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CAPUNGA</w:t>
            </w:r>
          </w:p>
        </w:tc>
      </w:tr>
      <w:tr w:rsidR="002004DB" w:rsidRPr="00846E0B" w14:paraId="0E9A1894" w14:textId="77777777" w:rsidTr="00FB443C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29471E" w14:textId="77777777" w:rsidR="002004DB" w:rsidRPr="00846E0B" w:rsidRDefault="002004DB" w:rsidP="00FB443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004DB" w:rsidRPr="00846E0B" w14:paraId="535E96D1" w14:textId="77777777" w:rsidTr="00FB443C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8AD8E9A" w14:textId="77777777" w:rsidR="002004DB" w:rsidRPr="00846E0B" w:rsidRDefault="002004DB" w:rsidP="00FB443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HORÁRIO</w:t>
            </w:r>
          </w:p>
        </w:tc>
        <w:tc>
          <w:tcPr>
            <w:tcW w:w="215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544838F" w14:textId="77777777" w:rsidR="002004DB" w:rsidRPr="00846E0B" w:rsidRDefault="002004DB" w:rsidP="00FB443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SEGUNDA</w:t>
            </w:r>
          </w:p>
        </w:tc>
        <w:tc>
          <w:tcPr>
            <w:tcW w:w="215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077E814" w14:textId="77777777" w:rsidR="002004DB" w:rsidRPr="00846E0B" w:rsidRDefault="002004DB" w:rsidP="00FB443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TERÇA</w:t>
            </w:r>
          </w:p>
        </w:tc>
        <w:tc>
          <w:tcPr>
            <w:tcW w:w="215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30F2D05" w14:textId="77777777" w:rsidR="002004DB" w:rsidRPr="00846E0B" w:rsidRDefault="002004DB" w:rsidP="00FB443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QUARTA</w:t>
            </w:r>
          </w:p>
        </w:tc>
        <w:tc>
          <w:tcPr>
            <w:tcW w:w="215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83EE611" w14:textId="77777777" w:rsidR="002004DB" w:rsidRPr="00846E0B" w:rsidRDefault="002004DB" w:rsidP="00FB443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QUINTA</w:t>
            </w:r>
          </w:p>
        </w:tc>
        <w:tc>
          <w:tcPr>
            <w:tcW w:w="21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600CFE6E" w14:textId="77777777" w:rsidR="002004DB" w:rsidRPr="00846E0B" w:rsidRDefault="002004DB" w:rsidP="00FB443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SEXTA</w:t>
            </w:r>
          </w:p>
        </w:tc>
        <w:tc>
          <w:tcPr>
            <w:tcW w:w="21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6D899D25" w14:textId="77777777" w:rsidR="002004DB" w:rsidRPr="00846E0B" w:rsidRDefault="002004DB" w:rsidP="00FB443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SABADO</w:t>
            </w:r>
          </w:p>
        </w:tc>
      </w:tr>
      <w:tr w:rsidR="00B134F9" w:rsidRPr="00846E0B" w14:paraId="2234062D" w14:textId="77777777" w:rsidTr="002004DB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ECCABDC" w14:textId="77777777" w:rsidR="00B134F9" w:rsidRPr="00260C89" w:rsidRDefault="00B134F9" w:rsidP="00B134F9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260C89">
              <w:rPr>
                <w:rFonts w:ascii="Arial" w:hAnsi="Arial" w:cs="Arial"/>
                <w:b/>
                <w:sz w:val="14"/>
                <w:szCs w:val="14"/>
              </w:rPr>
              <w:t>07:30 às 08:20</w:t>
            </w:r>
          </w:p>
        </w:tc>
        <w:tc>
          <w:tcPr>
            <w:tcW w:w="2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3BBE66" w14:textId="77777777" w:rsidR="00B134F9" w:rsidRDefault="00B134F9" w:rsidP="00B134F9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9B1574">
              <w:rPr>
                <w:rFonts w:ascii="Arial" w:hAnsi="Arial" w:cs="Arial"/>
                <w:b/>
                <w:sz w:val="14"/>
                <w:szCs w:val="16"/>
              </w:rPr>
              <w:t>INSTITUIÇÕES DEMOCRÁTICAS E ORDENS CONSTITUCIONAIS</w:t>
            </w:r>
          </w:p>
          <w:p w14:paraId="40043302" w14:textId="77777777" w:rsidR="00B134F9" w:rsidRPr="00566E4C" w:rsidRDefault="00B134F9" w:rsidP="00B134F9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14"/>
                <w:szCs w:val="16"/>
              </w:rPr>
            </w:pPr>
            <w:r w:rsidRPr="00566E4C">
              <w:rPr>
                <w:rFonts w:ascii="Arial" w:hAnsi="Arial" w:cs="Arial"/>
                <w:b/>
                <w:color w:val="FF0000"/>
                <w:sz w:val="14"/>
                <w:szCs w:val="16"/>
              </w:rPr>
              <w:t>(DIREITO CONSTITUCIONAL III)</w:t>
            </w:r>
          </w:p>
          <w:p w14:paraId="04323B73" w14:textId="77777777" w:rsidR="00B134F9" w:rsidRPr="00B134F9" w:rsidRDefault="00B134F9" w:rsidP="00B134F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B134F9">
              <w:rPr>
                <w:rFonts w:ascii="Arial" w:hAnsi="Arial" w:cs="Arial"/>
                <w:b/>
                <w:bCs/>
                <w:sz w:val="14"/>
                <w:szCs w:val="16"/>
              </w:rPr>
              <w:t>HÍBRIDO</w:t>
            </w:r>
          </w:p>
          <w:p w14:paraId="3CEA1241" w14:textId="6970BC7B" w:rsidR="00B134F9" w:rsidRPr="00260C89" w:rsidRDefault="00B134F9" w:rsidP="00B134F9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pt-BR"/>
              </w:rPr>
            </w:pPr>
          </w:p>
        </w:tc>
        <w:tc>
          <w:tcPr>
            <w:tcW w:w="2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CB20DA" w14:textId="77777777" w:rsidR="00B134F9" w:rsidRPr="00260C89" w:rsidRDefault="00B134F9" w:rsidP="00B134F9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F6B75" w14:textId="77777777" w:rsidR="00B134F9" w:rsidRPr="002004DB" w:rsidRDefault="00B134F9" w:rsidP="00B134F9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2004DB">
              <w:rPr>
                <w:rFonts w:ascii="Arial" w:hAnsi="Arial" w:cs="Arial"/>
                <w:b/>
                <w:sz w:val="14"/>
                <w:szCs w:val="16"/>
              </w:rPr>
              <w:t xml:space="preserve">RECUPERAÇÃO E FALENCIA </w:t>
            </w:r>
          </w:p>
          <w:p w14:paraId="3BF0F88B" w14:textId="77777777" w:rsidR="00B134F9" w:rsidRPr="00B134F9" w:rsidRDefault="00B134F9" w:rsidP="00B134F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B134F9">
              <w:rPr>
                <w:rFonts w:ascii="Arial" w:hAnsi="Arial" w:cs="Arial"/>
                <w:b/>
                <w:bCs/>
                <w:sz w:val="14"/>
                <w:szCs w:val="16"/>
              </w:rPr>
              <w:t>HÍBRIDO</w:t>
            </w:r>
          </w:p>
          <w:p w14:paraId="7E5D25F9" w14:textId="4AD79B51" w:rsidR="00B134F9" w:rsidRPr="00260C89" w:rsidRDefault="00B134F9" w:rsidP="00B134F9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40DDC" w14:textId="77777777" w:rsidR="00B134F9" w:rsidRPr="00260C89" w:rsidRDefault="00B134F9" w:rsidP="00B134F9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D476C2" w14:textId="77777777" w:rsidR="00B134F9" w:rsidRPr="00260C89" w:rsidRDefault="00B134F9" w:rsidP="00B134F9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  <w:highlight w:val="yellow"/>
              </w:rPr>
            </w:pP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DCAF0A" w14:textId="77777777" w:rsidR="00B134F9" w:rsidRPr="00260C89" w:rsidRDefault="00B134F9" w:rsidP="00B134F9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B134F9" w:rsidRPr="00846E0B" w14:paraId="75394F7C" w14:textId="77777777" w:rsidTr="002004DB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0DDA36C" w14:textId="77777777" w:rsidR="00B134F9" w:rsidRPr="00260C89" w:rsidRDefault="00B134F9" w:rsidP="00B134F9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260C89">
              <w:rPr>
                <w:rFonts w:ascii="Arial" w:hAnsi="Arial" w:cs="Arial"/>
                <w:b/>
                <w:sz w:val="14"/>
                <w:szCs w:val="14"/>
              </w:rPr>
              <w:t>08:20 às 09:10</w:t>
            </w:r>
          </w:p>
        </w:tc>
        <w:tc>
          <w:tcPr>
            <w:tcW w:w="2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E5A63" w14:textId="77777777" w:rsidR="00B134F9" w:rsidRDefault="00B134F9" w:rsidP="00B134F9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9B1574">
              <w:rPr>
                <w:rFonts w:ascii="Arial" w:hAnsi="Arial" w:cs="Arial"/>
                <w:b/>
                <w:sz w:val="14"/>
                <w:szCs w:val="16"/>
              </w:rPr>
              <w:t>INSTITUIÇÕES DEMOCRÁTICAS E ORDENS CONSTITUCIONAIS</w:t>
            </w:r>
          </w:p>
          <w:p w14:paraId="6F7E8684" w14:textId="77777777" w:rsidR="00B134F9" w:rsidRPr="00566E4C" w:rsidRDefault="00B134F9" w:rsidP="00B134F9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14"/>
                <w:szCs w:val="16"/>
              </w:rPr>
            </w:pPr>
            <w:r w:rsidRPr="00566E4C">
              <w:rPr>
                <w:rFonts w:ascii="Arial" w:hAnsi="Arial" w:cs="Arial"/>
                <w:b/>
                <w:color w:val="FF0000"/>
                <w:sz w:val="14"/>
                <w:szCs w:val="16"/>
              </w:rPr>
              <w:t>(DIREITO CONSTITUCIONAL III)</w:t>
            </w:r>
          </w:p>
          <w:p w14:paraId="63FB6E23" w14:textId="59819912" w:rsidR="00B134F9" w:rsidRPr="009B1574" w:rsidRDefault="00B134F9" w:rsidP="00B134F9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Manoela Alves</w:t>
            </w:r>
          </w:p>
          <w:p w14:paraId="7C963C73" w14:textId="61046569" w:rsidR="00B134F9" w:rsidRPr="00260C89" w:rsidRDefault="00B134F9" w:rsidP="00B134F9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pt-BR"/>
              </w:rPr>
            </w:pPr>
          </w:p>
        </w:tc>
        <w:tc>
          <w:tcPr>
            <w:tcW w:w="2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9A10AC" w14:textId="77777777" w:rsidR="00B134F9" w:rsidRPr="00260C89" w:rsidRDefault="00B134F9" w:rsidP="00B134F9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7931E1" w14:textId="77777777" w:rsidR="00B134F9" w:rsidRPr="002004DB" w:rsidRDefault="00B134F9" w:rsidP="00B134F9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2004DB">
              <w:rPr>
                <w:rFonts w:ascii="Arial" w:hAnsi="Arial" w:cs="Arial"/>
                <w:b/>
                <w:sz w:val="14"/>
                <w:szCs w:val="16"/>
              </w:rPr>
              <w:t xml:space="preserve">RECUPERAÇÃO E FALENCIA </w:t>
            </w:r>
          </w:p>
          <w:p w14:paraId="4F7B35D1" w14:textId="117A9A7D" w:rsidR="00B134F9" w:rsidRPr="002004DB" w:rsidRDefault="00B134F9" w:rsidP="00B134F9">
            <w:pPr>
              <w:spacing w:line="276" w:lineRule="auto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Paulo Oliveira</w:t>
            </w:r>
          </w:p>
          <w:p w14:paraId="53D8FB23" w14:textId="4A40C6DE" w:rsidR="00B134F9" w:rsidRPr="00260C89" w:rsidRDefault="00B134F9" w:rsidP="00B134F9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24F2DB" w14:textId="77777777" w:rsidR="00B134F9" w:rsidRDefault="00B134F9" w:rsidP="00B134F9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8018C3">
              <w:rPr>
                <w:rFonts w:ascii="Arial" w:hAnsi="Arial" w:cs="Arial"/>
                <w:b/>
                <w:sz w:val="14"/>
                <w:szCs w:val="16"/>
              </w:rPr>
              <w:t>TÓPICOS INTEGRADORES I</w:t>
            </w:r>
          </w:p>
          <w:p w14:paraId="0D85AB48" w14:textId="77777777" w:rsidR="00B134F9" w:rsidRDefault="00B134F9" w:rsidP="00B134F9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Amanda Coutinho</w:t>
            </w:r>
          </w:p>
          <w:p w14:paraId="3926B4FD" w14:textId="77777777" w:rsidR="00B134F9" w:rsidRPr="00260C89" w:rsidRDefault="00B134F9" w:rsidP="00B134F9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FA13F8" w14:textId="77777777" w:rsidR="00B134F9" w:rsidRPr="00260C89" w:rsidRDefault="00B134F9" w:rsidP="00B134F9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  <w:highlight w:val="yellow"/>
                <w:lang w:val="pt-BR"/>
              </w:rPr>
            </w:pP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DCE490" w14:textId="77777777" w:rsidR="00B134F9" w:rsidRPr="00260C89" w:rsidRDefault="00B134F9" w:rsidP="00B134F9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B134F9" w:rsidRPr="00846E0B" w14:paraId="70823297" w14:textId="77777777" w:rsidTr="00FB443C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2AB4CD2" w14:textId="77777777" w:rsidR="00B134F9" w:rsidRPr="00260C89" w:rsidRDefault="00B134F9" w:rsidP="00B134F9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260C89">
              <w:rPr>
                <w:rFonts w:ascii="Arial" w:hAnsi="Arial" w:cs="Arial"/>
                <w:b/>
                <w:sz w:val="14"/>
                <w:szCs w:val="14"/>
              </w:rPr>
              <w:t>09:10 às 10:00</w:t>
            </w:r>
          </w:p>
        </w:tc>
        <w:tc>
          <w:tcPr>
            <w:tcW w:w="2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BD1C0B" w14:textId="77777777" w:rsidR="00B134F9" w:rsidRDefault="00B134F9" w:rsidP="00B134F9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9B1574">
              <w:rPr>
                <w:rFonts w:ascii="Arial" w:hAnsi="Arial" w:cs="Arial"/>
                <w:b/>
                <w:sz w:val="14"/>
                <w:szCs w:val="16"/>
              </w:rPr>
              <w:t>INSTITUIÇÕES DEMOCRÁTICAS E ORDENS CONSTITUCIONAIS</w:t>
            </w:r>
          </w:p>
          <w:p w14:paraId="54E997FA" w14:textId="77777777" w:rsidR="00B134F9" w:rsidRPr="00566E4C" w:rsidRDefault="00B134F9" w:rsidP="00B134F9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14"/>
                <w:szCs w:val="16"/>
              </w:rPr>
            </w:pPr>
            <w:r w:rsidRPr="00566E4C">
              <w:rPr>
                <w:rFonts w:ascii="Arial" w:hAnsi="Arial" w:cs="Arial"/>
                <w:b/>
                <w:color w:val="FF0000"/>
                <w:sz w:val="14"/>
                <w:szCs w:val="16"/>
              </w:rPr>
              <w:t>(DIREITO CONSTITUCIONAL III)</w:t>
            </w:r>
          </w:p>
          <w:p w14:paraId="207844B0" w14:textId="07FB884C" w:rsidR="00B134F9" w:rsidRPr="009B1574" w:rsidRDefault="00B134F9" w:rsidP="00B134F9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Manoela Alves</w:t>
            </w:r>
          </w:p>
          <w:p w14:paraId="79E6C15E" w14:textId="5189699F" w:rsidR="00B134F9" w:rsidRPr="00260C89" w:rsidRDefault="00B134F9" w:rsidP="00B134F9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</w:tcPr>
          <w:p w14:paraId="24951C33" w14:textId="77777777" w:rsidR="00B134F9" w:rsidRDefault="00B134F9" w:rsidP="00B134F9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TEORIA GERAL DOS CONTRATOS</w:t>
            </w:r>
          </w:p>
          <w:p w14:paraId="0767A8DF" w14:textId="77777777" w:rsidR="00B134F9" w:rsidRPr="00260C89" w:rsidRDefault="00B134F9" w:rsidP="00B134F9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Clara Pontes</w:t>
            </w:r>
          </w:p>
        </w:tc>
        <w:tc>
          <w:tcPr>
            <w:tcW w:w="2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6E5CD3" w14:textId="77777777" w:rsidR="00B134F9" w:rsidRDefault="00B134F9" w:rsidP="00B134F9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RESPONSABILIDADE CIVIL</w:t>
            </w:r>
          </w:p>
          <w:p w14:paraId="27B16410" w14:textId="48C46016" w:rsidR="00B134F9" w:rsidRPr="00260C89" w:rsidRDefault="00B134F9" w:rsidP="00B134F9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Thelma Vanessa</w:t>
            </w:r>
          </w:p>
        </w:tc>
        <w:tc>
          <w:tcPr>
            <w:tcW w:w="2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089609" w14:textId="77777777" w:rsidR="00B134F9" w:rsidRDefault="00B134F9" w:rsidP="00B134F9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8018C3">
              <w:rPr>
                <w:rFonts w:ascii="Arial" w:hAnsi="Arial" w:cs="Arial"/>
                <w:b/>
                <w:sz w:val="14"/>
                <w:szCs w:val="16"/>
              </w:rPr>
              <w:t>TÓPICOS INTEGRADORES I</w:t>
            </w:r>
          </w:p>
          <w:p w14:paraId="5070CFE7" w14:textId="77777777" w:rsidR="00B134F9" w:rsidRDefault="00B134F9" w:rsidP="00B134F9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Amanda Coutinho</w:t>
            </w:r>
          </w:p>
          <w:p w14:paraId="43684596" w14:textId="77777777" w:rsidR="00B134F9" w:rsidRPr="00260C89" w:rsidRDefault="00B134F9" w:rsidP="00B134F9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2425B12" w14:textId="77777777" w:rsidR="00B134F9" w:rsidRPr="00260C89" w:rsidRDefault="00B134F9" w:rsidP="00B134F9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  <w:highlight w:val="yellow"/>
                <w:lang w:val="pt-BR"/>
              </w:rPr>
            </w:pP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6AC7145" w14:textId="77777777" w:rsidR="00B134F9" w:rsidRPr="00260C89" w:rsidRDefault="00B134F9" w:rsidP="00B134F9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B134F9" w:rsidRPr="00846E0B" w14:paraId="0865663B" w14:textId="77777777" w:rsidTr="00FB443C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DDBB27B" w14:textId="77777777" w:rsidR="00B134F9" w:rsidRPr="00260C89" w:rsidRDefault="00B134F9" w:rsidP="00B134F9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260C89">
              <w:rPr>
                <w:rFonts w:ascii="Arial" w:hAnsi="Arial" w:cs="Arial"/>
                <w:b/>
                <w:sz w:val="14"/>
                <w:szCs w:val="14"/>
              </w:rPr>
              <w:t>10:10 às 11:00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817642" w14:textId="77777777" w:rsidR="00B134F9" w:rsidRDefault="00B134F9" w:rsidP="00B134F9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E328F">
              <w:rPr>
                <w:rFonts w:ascii="Arial" w:hAnsi="Arial" w:cs="Arial"/>
                <w:b/>
                <w:sz w:val="14"/>
                <w:szCs w:val="16"/>
              </w:rPr>
              <w:t>CRIMES EM ESPÉCIE</w:t>
            </w:r>
          </w:p>
          <w:p w14:paraId="6EA2A687" w14:textId="77777777" w:rsidR="00B134F9" w:rsidRPr="00566E4C" w:rsidRDefault="00B134F9" w:rsidP="00B134F9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14"/>
                <w:szCs w:val="16"/>
              </w:rPr>
            </w:pPr>
            <w:r w:rsidRPr="00566E4C">
              <w:rPr>
                <w:rFonts w:ascii="Arial" w:hAnsi="Arial" w:cs="Arial"/>
                <w:b/>
                <w:color w:val="FF0000"/>
                <w:sz w:val="14"/>
                <w:szCs w:val="16"/>
              </w:rPr>
              <w:t xml:space="preserve">(DIREITO PENAL III) </w:t>
            </w:r>
          </w:p>
          <w:p w14:paraId="2FCE576A" w14:textId="77777777" w:rsidR="00B134F9" w:rsidRPr="00DE328F" w:rsidRDefault="00B134F9" w:rsidP="00B134F9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Maurilo Sobral</w:t>
            </w:r>
          </w:p>
          <w:p w14:paraId="76108C80" w14:textId="1BEC9312" w:rsidR="00B134F9" w:rsidRPr="00260C89" w:rsidRDefault="00B134F9" w:rsidP="00B134F9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  <w:highlight w:val="yellow"/>
                <w:lang w:val="pt-BR"/>
              </w:rPr>
            </w:pP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</w:tcPr>
          <w:p w14:paraId="73EAFB1D" w14:textId="77777777" w:rsidR="00B134F9" w:rsidRDefault="00B134F9" w:rsidP="00B134F9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TEORIA GERAL DOS CONTRATOS</w:t>
            </w:r>
          </w:p>
          <w:p w14:paraId="18B0880A" w14:textId="77777777" w:rsidR="00B134F9" w:rsidRPr="00260C89" w:rsidRDefault="00B134F9" w:rsidP="00B134F9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Clara Pontes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B4F797" w14:textId="77777777" w:rsidR="00B134F9" w:rsidRDefault="00B134F9" w:rsidP="00B134F9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RESPONSABILIDADE CIVIL</w:t>
            </w:r>
          </w:p>
          <w:p w14:paraId="129E97EA" w14:textId="77777777" w:rsidR="00B134F9" w:rsidRPr="00B134F9" w:rsidRDefault="00B134F9" w:rsidP="00B134F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B134F9">
              <w:rPr>
                <w:rFonts w:ascii="Arial" w:hAnsi="Arial" w:cs="Arial"/>
                <w:b/>
                <w:bCs/>
                <w:sz w:val="14"/>
                <w:szCs w:val="16"/>
              </w:rPr>
              <w:t>HÍBRIDO</w:t>
            </w:r>
          </w:p>
          <w:p w14:paraId="7AFFD8AD" w14:textId="3C9A9DA5" w:rsidR="00B134F9" w:rsidRPr="00260C89" w:rsidRDefault="00B134F9" w:rsidP="00B134F9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5AC392" w14:textId="77777777" w:rsidR="00B134F9" w:rsidRPr="001E41DB" w:rsidRDefault="00B134F9" w:rsidP="00B134F9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1E41DB">
              <w:rPr>
                <w:rFonts w:ascii="Arial" w:hAnsi="Arial" w:cs="Arial"/>
                <w:b/>
                <w:sz w:val="14"/>
                <w:szCs w:val="16"/>
              </w:rPr>
              <w:t>TUTELAS PROVISÓRIAS E PROCEDIMENTOS Especiais</w:t>
            </w:r>
          </w:p>
          <w:p w14:paraId="2F0D8F1B" w14:textId="77777777" w:rsidR="00B134F9" w:rsidRPr="001E41DB" w:rsidRDefault="00B134F9" w:rsidP="00B134F9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13"/>
                <w:szCs w:val="13"/>
              </w:rPr>
            </w:pPr>
            <w:r w:rsidRPr="001E41DB">
              <w:rPr>
                <w:rFonts w:ascii="Arial" w:hAnsi="Arial" w:cs="Arial"/>
                <w:b/>
                <w:color w:val="FF0000"/>
                <w:sz w:val="13"/>
                <w:szCs w:val="13"/>
              </w:rPr>
              <w:t>(DIREITO PROCESSUAL CIVIL V)</w:t>
            </w:r>
          </w:p>
          <w:p w14:paraId="3637DB32" w14:textId="77777777" w:rsidR="00B134F9" w:rsidRPr="001E41DB" w:rsidRDefault="00B134F9" w:rsidP="00B134F9">
            <w:pPr>
              <w:spacing w:line="276" w:lineRule="auto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r>
              <w:rPr>
                <w:rFonts w:ascii="Arial" w:hAnsi="Arial" w:cs="Arial"/>
                <w:b/>
                <w:sz w:val="13"/>
                <w:szCs w:val="13"/>
              </w:rPr>
              <w:t>Fábio Milhomens</w:t>
            </w:r>
          </w:p>
          <w:p w14:paraId="2524F6A1" w14:textId="77777777" w:rsidR="00B134F9" w:rsidRPr="00260C89" w:rsidRDefault="00B134F9" w:rsidP="00B134F9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616484C" w14:textId="2A367D7F" w:rsidR="00B134F9" w:rsidRPr="00260C89" w:rsidRDefault="00B134F9" w:rsidP="00B134F9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FE03BDC" w14:textId="77777777" w:rsidR="00B134F9" w:rsidRPr="00260C89" w:rsidRDefault="00B134F9" w:rsidP="00B134F9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  <w:highlight w:val="yellow"/>
              </w:rPr>
            </w:pPr>
          </w:p>
        </w:tc>
      </w:tr>
      <w:tr w:rsidR="00B134F9" w:rsidRPr="00846E0B" w14:paraId="2666E457" w14:textId="77777777" w:rsidTr="002004DB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50F89ED" w14:textId="77777777" w:rsidR="00B134F9" w:rsidRPr="00260C89" w:rsidRDefault="00B134F9" w:rsidP="00B134F9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260C89">
              <w:rPr>
                <w:rFonts w:ascii="Arial" w:hAnsi="Arial" w:cs="Arial"/>
                <w:b/>
                <w:sz w:val="14"/>
                <w:szCs w:val="14"/>
              </w:rPr>
              <w:t>11:00 às 11:50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FC3BA0" w14:textId="77777777" w:rsidR="00B134F9" w:rsidRDefault="00B134F9" w:rsidP="00B134F9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E328F">
              <w:rPr>
                <w:rFonts w:ascii="Arial" w:hAnsi="Arial" w:cs="Arial"/>
                <w:b/>
                <w:sz w:val="14"/>
                <w:szCs w:val="16"/>
              </w:rPr>
              <w:t>CRIMES EM ESPÉCIE</w:t>
            </w:r>
          </w:p>
          <w:p w14:paraId="7C8832DA" w14:textId="77777777" w:rsidR="00B134F9" w:rsidRPr="00566E4C" w:rsidRDefault="00B134F9" w:rsidP="00B134F9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14"/>
                <w:szCs w:val="16"/>
              </w:rPr>
            </w:pPr>
            <w:r w:rsidRPr="00566E4C">
              <w:rPr>
                <w:rFonts w:ascii="Arial" w:hAnsi="Arial" w:cs="Arial"/>
                <w:b/>
                <w:color w:val="FF0000"/>
                <w:sz w:val="14"/>
                <w:szCs w:val="16"/>
              </w:rPr>
              <w:t xml:space="preserve">(DIREITO PENAL III) </w:t>
            </w:r>
          </w:p>
          <w:p w14:paraId="62678D63" w14:textId="77777777" w:rsidR="00B134F9" w:rsidRDefault="00B134F9" w:rsidP="00B134F9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Maurilo Sobral</w:t>
            </w:r>
          </w:p>
          <w:p w14:paraId="748DA21E" w14:textId="77777777" w:rsidR="00B134F9" w:rsidRPr="00260C89" w:rsidRDefault="00B134F9" w:rsidP="00B134F9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  <w:highlight w:val="yellow"/>
                <w:lang w:val="pt-BR"/>
              </w:rPr>
            </w:pP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</w:tcPr>
          <w:p w14:paraId="78915B7F" w14:textId="77777777" w:rsidR="00B134F9" w:rsidRDefault="00B134F9" w:rsidP="00B134F9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TEORIA GERAL DOS CONTRATOS</w:t>
            </w:r>
          </w:p>
          <w:p w14:paraId="7B70080D" w14:textId="77777777" w:rsidR="00B134F9" w:rsidRPr="00260C89" w:rsidRDefault="00B134F9" w:rsidP="00B134F9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Clara Pontes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2788B" w14:textId="77777777" w:rsidR="00B134F9" w:rsidRPr="00260C89" w:rsidRDefault="00B134F9" w:rsidP="00B134F9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E0E595" w14:textId="77777777" w:rsidR="00B134F9" w:rsidRPr="001E41DB" w:rsidRDefault="00B134F9" w:rsidP="00B134F9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1E41DB">
              <w:rPr>
                <w:rFonts w:ascii="Arial" w:hAnsi="Arial" w:cs="Arial"/>
                <w:b/>
                <w:sz w:val="14"/>
                <w:szCs w:val="16"/>
              </w:rPr>
              <w:t>TUTELAS PROVISÓRIAS E PROCEDIMENTOS Especiais</w:t>
            </w:r>
          </w:p>
          <w:p w14:paraId="29D4457E" w14:textId="77777777" w:rsidR="00B134F9" w:rsidRPr="001E41DB" w:rsidRDefault="00B134F9" w:rsidP="00B134F9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13"/>
                <w:szCs w:val="13"/>
              </w:rPr>
            </w:pPr>
            <w:r w:rsidRPr="001E41DB">
              <w:rPr>
                <w:rFonts w:ascii="Arial" w:hAnsi="Arial" w:cs="Arial"/>
                <w:b/>
                <w:color w:val="FF0000"/>
                <w:sz w:val="13"/>
                <w:szCs w:val="13"/>
              </w:rPr>
              <w:t>(DIREITO PROCESSUAL CIVIL V)</w:t>
            </w:r>
          </w:p>
          <w:p w14:paraId="4F7ACDBC" w14:textId="77777777" w:rsidR="00B134F9" w:rsidRPr="001E41DB" w:rsidRDefault="00B134F9" w:rsidP="00B134F9">
            <w:pPr>
              <w:spacing w:line="276" w:lineRule="auto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r w:rsidRPr="001E41DB">
              <w:rPr>
                <w:rFonts w:ascii="Arial" w:hAnsi="Arial" w:cs="Arial"/>
                <w:b/>
                <w:sz w:val="13"/>
                <w:szCs w:val="13"/>
              </w:rPr>
              <w:t>Fábio Milhomens</w:t>
            </w:r>
          </w:p>
          <w:p w14:paraId="0D19912F" w14:textId="77777777" w:rsidR="00B134F9" w:rsidRPr="00260C89" w:rsidRDefault="00B134F9" w:rsidP="00B134F9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pt-BR"/>
              </w:rPr>
            </w:pP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E378BD" w14:textId="77777777" w:rsidR="00B134F9" w:rsidRPr="00260C89" w:rsidRDefault="00B134F9" w:rsidP="00B134F9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99BBB22" w14:textId="77777777" w:rsidR="00B134F9" w:rsidRPr="00260C89" w:rsidRDefault="00B134F9" w:rsidP="00B134F9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B134F9" w:rsidRPr="00846E0B" w14:paraId="13A25EC7" w14:textId="77777777" w:rsidTr="00FB443C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452A10A" w14:textId="77777777" w:rsidR="00B134F9" w:rsidRPr="00260C89" w:rsidRDefault="00B134F9" w:rsidP="00B134F9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260C89">
              <w:rPr>
                <w:rFonts w:ascii="Arial" w:hAnsi="Arial" w:cs="Arial"/>
                <w:b/>
                <w:sz w:val="14"/>
                <w:szCs w:val="14"/>
              </w:rPr>
              <w:t>11:50 às 12:40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F53E13" w14:textId="77777777" w:rsidR="00B134F9" w:rsidRDefault="00B134F9" w:rsidP="00B134F9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E328F">
              <w:rPr>
                <w:rFonts w:ascii="Arial" w:hAnsi="Arial" w:cs="Arial"/>
                <w:b/>
                <w:sz w:val="14"/>
                <w:szCs w:val="16"/>
              </w:rPr>
              <w:t>CRIMES EM ESPÉCIE</w:t>
            </w:r>
          </w:p>
          <w:p w14:paraId="2F5B4EEC" w14:textId="77777777" w:rsidR="00B134F9" w:rsidRPr="00566E4C" w:rsidRDefault="00B134F9" w:rsidP="00B134F9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14"/>
                <w:szCs w:val="16"/>
              </w:rPr>
            </w:pPr>
            <w:r w:rsidRPr="00566E4C">
              <w:rPr>
                <w:rFonts w:ascii="Arial" w:hAnsi="Arial" w:cs="Arial"/>
                <w:b/>
                <w:color w:val="FF0000"/>
                <w:sz w:val="14"/>
                <w:szCs w:val="16"/>
              </w:rPr>
              <w:t xml:space="preserve">(DIREITO PENAL III) </w:t>
            </w:r>
          </w:p>
          <w:p w14:paraId="5CEF7C6A" w14:textId="682410B3" w:rsidR="00B134F9" w:rsidRPr="00B134F9" w:rsidRDefault="00B134F9" w:rsidP="00B134F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B134F9">
              <w:rPr>
                <w:rFonts w:ascii="Arial" w:hAnsi="Arial" w:cs="Arial"/>
                <w:b/>
                <w:bCs/>
                <w:sz w:val="14"/>
                <w:szCs w:val="16"/>
              </w:rPr>
              <w:t>HÍBRIDO</w:t>
            </w:r>
          </w:p>
          <w:p w14:paraId="00F8E8C2" w14:textId="77777777" w:rsidR="00B134F9" w:rsidRPr="00260C89" w:rsidRDefault="00B134F9" w:rsidP="00B134F9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  <w:highlight w:val="yellow"/>
              </w:rPr>
            </w:pP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061212" w14:textId="77777777" w:rsidR="00B134F9" w:rsidRPr="00260C89" w:rsidRDefault="00B134F9" w:rsidP="00B134F9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03433" w14:textId="77777777" w:rsidR="00B134F9" w:rsidRPr="00260C89" w:rsidRDefault="00B134F9" w:rsidP="00B134F9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1B9BA1" w14:textId="77777777" w:rsidR="00B134F9" w:rsidRPr="001E41DB" w:rsidRDefault="00B134F9" w:rsidP="00B134F9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1E41DB">
              <w:rPr>
                <w:rFonts w:ascii="Arial" w:hAnsi="Arial" w:cs="Arial"/>
                <w:b/>
                <w:sz w:val="14"/>
                <w:szCs w:val="16"/>
              </w:rPr>
              <w:t>TUTELAS PROVISÓRIAS E PROCEDIMENTOS Especiais</w:t>
            </w:r>
          </w:p>
          <w:p w14:paraId="1C2E6CC5" w14:textId="77777777" w:rsidR="00B134F9" w:rsidRPr="001E41DB" w:rsidRDefault="00B134F9" w:rsidP="00B134F9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13"/>
                <w:szCs w:val="13"/>
              </w:rPr>
            </w:pPr>
            <w:r w:rsidRPr="001E41DB">
              <w:rPr>
                <w:rFonts w:ascii="Arial" w:hAnsi="Arial" w:cs="Arial"/>
                <w:b/>
                <w:color w:val="FF0000"/>
                <w:sz w:val="13"/>
                <w:szCs w:val="13"/>
              </w:rPr>
              <w:t>(DIREITO PROCESSUAL CIVIL V)</w:t>
            </w:r>
          </w:p>
          <w:p w14:paraId="049A7A27" w14:textId="77777777" w:rsidR="00B134F9" w:rsidRPr="00B134F9" w:rsidRDefault="00B134F9" w:rsidP="00B134F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B134F9">
              <w:rPr>
                <w:rFonts w:ascii="Arial" w:hAnsi="Arial" w:cs="Arial"/>
                <w:b/>
                <w:bCs/>
                <w:sz w:val="14"/>
                <w:szCs w:val="16"/>
              </w:rPr>
              <w:t>HÍBRIDO</w:t>
            </w:r>
          </w:p>
          <w:p w14:paraId="590F70E7" w14:textId="77777777" w:rsidR="00B134F9" w:rsidRPr="00260C89" w:rsidRDefault="00B134F9" w:rsidP="00B134F9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6B28BB" w14:textId="77777777" w:rsidR="00B134F9" w:rsidRPr="00260C89" w:rsidRDefault="00B134F9" w:rsidP="00B134F9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A066D77" w14:textId="77777777" w:rsidR="00B134F9" w:rsidRPr="00260C89" w:rsidRDefault="00B134F9" w:rsidP="00B134F9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</w:tbl>
    <w:p w14:paraId="5EB06338" w14:textId="353392C5" w:rsidR="002004DB" w:rsidRDefault="002004DB">
      <w:pPr>
        <w:spacing w:after="200" w:line="276" w:lineRule="auto"/>
      </w:pPr>
    </w:p>
    <w:p w14:paraId="16925182" w14:textId="77777777" w:rsidR="002004DB" w:rsidRDefault="002004DB">
      <w:pPr>
        <w:spacing w:after="200" w:line="276" w:lineRule="auto"/>
      </w:pPr>
    </w:p>
    <w:p w14:paraId="4F49A3EE" w14:textId="77777777" w:rsidR="009F6C91" w:rsidRPr="00846E0B" w:rsidRDefault="009F6C91" w:rsidP="009F6C91">
      <w:pPr>
        <w:rPr>
          <w:sz w:val="16"/>
          <w:szCs w:val="16"/>
        </w:rPr>
      </w:pPr>
    </w:p>
    <w:p w14:paraId="463589D6" w14:textId="5499617A" w:rsidR="009F6C91" w:rsidRDefault="009F6C91">
      <w:pPr>
        <w:spacing w:after="200" w:line="276" w:lineRule="auto"/>
      </w:pPr>
    </w:p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547"/>
        <w:gridCol w:w="1012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BC4DC1" w:rsidRPr="00846E0B" w14:paraId="14E89153" w14:textId="77777777" w:rsidTr="00260C89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887E2DD" w14:textId="77777777" w:rsidR="00BC4DC1" w:rsidRPr="00846E0B" w:rsidRDefault="00BC4DC1" w:rsidP="00260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lastRenderedPageBreak/>
              <w:br w:type="page"/>
            </w:r>
            <w:r>
              <w:br w:type="page"/>
            </w:r>
            <w:r w:rsidRPr="00846E0B">
              <w:rPr>
                <w:rFonts w:ascii="Arial" w:hAnsi="Arial" w:cs="Arial"/>
                <w:b/>
                <w:sz w:val="16"/>
                <w:szCs w:val="16"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017047D" w14:textId="77777777" w:rsidR="00BC4DC1" w:rsidRPr="00846E0B" w:rsidRDefault="00BC4DC1" w:rsidP="00260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160FB">
              <w:rPr>
                <w:rFonts w:ascii="Arial" w:hAnsi="Arial" w:cs="Arial"/>
                <w:b/>
                <w:szCs w:val="16"/>
              </w:rPr>
              <w:t>DIREITO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E13FED6" w14:textId="77777777" w:rsidR="00BC4DC1" w:rsidRPr="00846E0B" w:rsidRDefault="00BC4DC1" w:rsidP="00260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SEMESTRE LETIVO: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0241FE6" w14:textId="4439DDA8" w:rsidR="00BC4DC1" w:rsidRPr="00846E0B" w:rsidRDefault="009F6C91" w:rsidP="00260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2021.</w:t>
            </w:r>
            <w:r w:rsidR="00C902B4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BC4DC1" w:rsidRPr="00846E0B" w14:paraId="274AB6BE" w14:textId="77777777" w:rsidTr="00260C89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91BDDAB" w14:textId="77777777" w:rsidR="00BC4DC1" w:rsidRPr="00846E0B" w:rsidRDefault="00BC4DC1" w:rsidP="00260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13ABA7" w14:textId="77777777" w:rsidR="00BC4DC1" w:rsidRPr="00846E0B" w:rsidRDefault="00BC4DC1" w:rsidP="00260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Pr="00846E0B">
              <w:rPr>
                <w:rFonts w:ascii="Arial" w:hAnsi="Arial" w:cs="Arial"/>
                <w:b/>
                <w:sz w:val="16"/>
                <w:szCs w:val="16"/>
              </w:rPr>
              <w:t>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6AD3142" w14:textId="77777777" w:rsidR="00BC4DC1" w:rsidRPr="00846E0B" w:rsidRDefault="00BC4DC1" w:rsidP="00260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479A19" w14:textId="77777777" w:rsidR="00BC4DC1" w:rsidRPr="00846E0B" w:rsidRDefault="009160FB" w:rsidP="009160F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</w:rPr>
              <w:t>GRA</w:t>
            </w:r>
            <w:r w:rsidRPr="003164A7">
              <w:rPr>
                <w:rFonts w:ascii="Arial" w:hAnsi="Arial" w:cs="Arial"/>
                <w:b/>
              </w:rPr>
              <w:t>004010</w:t>
            </w:r>
            <w:r>
              <w:rPr>
                <w:rFonts w:ascii="Arial" w:hAnsi="Arial" w:cs="Arial"/>
                <w:b/>
              </w:rPr>
              <w:t>5</w:t>
            </w:r>
            <w:r w:rsidRPr="003164A7">
              <w:rPr>
                <w:rFonts w:ascii="Arial" w:hAnsi="Arial" w:cs="Arial"/>
                <w:b/>
              </w:rPr>
              <w:t>NM</w:t>
            </w:r>
            <w:r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6EEFAB4A" w14:textId="77777777" w:rsidR="00BC4DC1" w:rsidRPr="00846E0B" w:rsidRDefault="00BC4DC1" w:rsidP="00260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8B199C" w14:textId="77777777" w:rsidR="00BC4DC1" w:rsidRPr="00846E0B" w:rsidRDefault="00BC4DC1" w:rsidP="00260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MANHÃ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2626CE3" w14:textId="77777777" w:rsidR="00BC4DC1" w:rsidRPr="00846E0B" w:rsidRDefault="00BC4DC1" w:rsidP="00260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4F7F3A4" w14:textId="77777777" w:rsidR="00BC4DC1" w:rsidRPr="00846E0B" w:rsidRDefault="00BC4DC1" w:rsidP="00260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CAPUNGA</w:t>
            </w:r>
          </w:p>
        </w:tc>
      </w:tr>
      <w:tr w:rsidR="00BC4DC1" w:rsidRPr="00846E0B" w14:paraId="640B067F" w14:textId="77777777" w:rsidTr="00260C89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515A88" w14:textId="77777777" w:rsidR="00BC4DC1" w:rsidRPr="00846E0B" w:rsidRDefault="00BC4DC1" w:rsidP="00260C8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C4DC1" w:rsidRPr="00846E0B" w14:paraId="3F48A2EA" w14:textId="77777777" w:rsidTr="00043767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6050FFB" w14:textId="77777777" w:rsidR="00BC4DC1" w:rsidRPr="00846E0B" w:rsidRDefault="00BC4DC1" w:rsidP="00260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HORÁRIO</w:t>
            </w:r>
          </w:p>
        </w:tc>
        <w:tc>
          <w:tcPr>
            <w:tcW w:w="25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B42BB7E" w14:textId="77777777" w:rsidR="00BC4DC1" w:rsidRPr="00846E0B" w:rsidRDefault="00BC4DC1" w:rsidP="00260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SEGUNDA</w:t>
            </w:r>
          </w:p>
        </w:tc>
        <w:tc>
          <w:tcPr>
            <w:tcW w:w="175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A1FAA2A" w14:textId="77777777" w:rsidR="00BC4DC1" w:rsidRPr="00846E0B" w:rsidRDefault="00BC4DC1" w:rsidP="00260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BCFDB7C" w14:textId="77777777" w:rsidR="00BC4DC1" w:rsidRPr="00846E0B" w:rsidRDefault="00BC4DC1" w:rsidP="00260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023EFCD" w14:textId="77777777" w:rsidR="00BC4DC1" w:rsidRPr="00846E0B" w:rsidRDefault="00BC4DC1" w:rsidP="00260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4DB35773" w14:textId="77777777" w:rsidR="00BC4DC1" w:rsidRPr="00846E0B" w:rsidRDefault="00BC4DC1" w:rsidP="00260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742EB7A8" w14:textId="77777777" w:rsidR="00BC4DC1" w:rsidRPr="00846E0B" w:rsidRDefault="00BC4DC1" w:rsidP="00260C8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SABADO</w:t>
            </w:r>
          </w:p>
        </w:tc>
      </w:tr>
      <w:tr w:rsidR="00712FB6" w:rsidRPr="00846E0B" w14:paraId="6E3D2D8C" w14:textId="77777777" w:rsidTr="00043767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09EC0A6" w14:textId="77777777" w:rsidR="00712FB6" w:rsidRPr="00566E4C" w:rsidRDefault="00712FB6" w:rsidP="00712FB6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66E4C">
              <w:rPr>
                <w:rFonts w:ascii="Arial" w:hAnsi="Arial" w:cs="Arial"/>
                <w:b/>
                <w:sz w:val="14"/>
                <w:szCs w:val="14"/>
              </w:rPr>
              <w:t>07:30 às 08:20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075720" w14:textId="77777777" w:rsidR="00712FB6" w:rsidRPr="00566E4C" w:rsidRDefault="00712FB6" w:rsidP="00712FB6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66E4C">
              <w:rPr>
                <w:rFonts w:ascii="Arial" w:hAnsi="Arial" w:cs="Arial"/>
                <w:b/>
                <w:sz w:val="14"/>
                <w:szCs w:val="14"/>
              </w:rPr>
              <w:t>DIREITO PROCESSUAL PENAL I</w:t>
            </w:r>
          </w:p>
          <w:p w14:paraId="3EA6220B" w14:textId="77777777" w:rsidR="00712FB6" w:rsidRPr="00566E4C" w:rsidRDefault="00712FB6" w:rsidP="00712FB6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Maurilo Sobral</w:t>
            </w:r>
          </w:p>
          <w:p w14:paraId="455191BF" w14:textId="77777777" w:rsidR="00712FB6" w:rsidRPr="00566E4C" w:rsidRDefault="00712FB6" w:rsidP="00712FB6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6CDE5" w14:textId="77777777" w:rsidR="00712FB6" w:rsidRPr="00566E4C" w:rsidRDefault="00712FB6" w:rsidP="00712FB6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pt-BR"/>
              </w:rPr>
            </w:pPr>
            <w:r w:rsidRPr="00566E4C">
              <w:rPr>
                <w:rFonts w:ascii="Arial" w:hAnsi="Arial" w:cs="Arial"/>
                <w:b/>
                <w:sz w:val="14"/>
                <w:szCs w:val="14"/>
                <w:lang w:val="pt-BR"/>
              </w:rPr>
              <w:t>DIREITO DAS COISAS</w:t>
            </w:r>
          </w:p>
          <w:p w14:paraId="53E59B56" w14:textId="77777777" w:rsidR="00712FB6" w:rsidRPr="00566E4C" w:rsidRDefault="00712FB6" w:rsidP="00712FB6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  <w:lang w:val="pt-BR"/>
              </w:rPr>
            </w:pPr>
            <w:r w:rsidRPr="00566E4C">
              <w:rPr>
                <w:rFonts w:ascii="Arial" w:hAnsi="Arial" w:cs="Arial"/>
                <w:b/>
                <w:color w:val="FF0000"/>
                <w:sz w:val="14"/>
                <w:szCs w:val="14"/>
                <w:lang w:val="pt-BR"/>
              </w:rPr>
              <w:t>(DIREITO CIVIL IV)</w:t>
            </w:r>
          </w:p>
          <w:p w14:paraId="2A852795" w14:textId="142A060B" w:rsidR="00712FB6" w:rsidRDefault="00712FB6" w:rsidP="00712FB6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  <w:lang w:val="pt-BR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  <w:lang w:val="pt-BR"/>
              </w:rPr>
              <w:t>Raisa</w:t>
            </w:r>
            <w:proofErr w:type="spellEnd"/>
            <w:r>
              <w:rPr>
                <w:rFonts w:ascii="Arial" w:hAnsi="Arial" w:cs="Arial"/>
                <w:sz w:val="14"/>
                <w:szCs w:val="14"/>
                <w:lang w:val="pt-BR"/>
              </w:rPr>
              <w:t xml:space="preserve"> Carmo</w:t>
            </w:r>
          </w:p>
          <w:p w14:paraId="65512660" w14:textId="17EE5AF9" w:rsidR="00712FB6" w:rsidRPr="00566E4C" w:rsidRDefault="00712FB6" w:rsidP="00712FB6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A68A8" w14:textId="10904857" w:rsidR="00712FB6" w:rsidRPr="007A6D99" w:rsidRDefault="00712FB6" w:rsidP="00712FB6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0DE08D" w14:textId="03F2D70E" w:rsidR="00712FB6" w:rsidRPr="00566E4C" w:rsidRDefault="00712FB6" w:rsidP="00712FB6">
            <w:pPr>
              <w:spacing w:line="276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2C5F0C" w14:textId="77777777" w:rsidR="00712FB6" w:rsidRPr="007A6D99" w:rsidRDefault="00712FB6" w:rsidP="00712FB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A6D99">
              <w:rPr>
                <w:rFonts w:ascii="Arial" w:hAnsi="Arial" w:cs="Arial"/>
                <w:b/>
                <w:sz w:val="14"/>
                <w:szCs w:val="14"/>
              </w:rPr>
              <w:t xml:space="preserve">CUMPRIMENTO DE SENTENÇA E EXECUÇÃO DE TÍTULO EXTRAJUDICIAL </w:t>
            </w:r>
          </w:p>
          <w:p w14:paraId="2947072F" w14:textId="77777777" w:rsidR="00712FB6" w:rsidRPr="007A6D99" w:rsidRDefault="00712FB6" w:rsidP="00712FB6">
            <w:pPr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 w:rsidRPr="007A6D99">
              <w:rPr>
                <w:rFonts w:ascii="Arial" w:hAnsi="Arial" w:cs="Arial"/>
                <w:b/>
                <w:color w:val="FF0000"/>
                <w:sz w:val="14"/>
                <w:szCs w:val="14"/>
              </w:rPr>
              <w:t>(DIREITO PROCESSUAL CIVIL IV)</w:t>
            </w:r>
          </w:p>
          <w:p w14:paraId="24EB55EA" w14:textId="5DE86A7F" w:rsidR="00712FB6" w:rsidRPr="007A6D99" w:rsidRDefault="001562FC" w:rsidP="00712FB6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Alberto Maia</w:t>
            </w:r>
          </w:p>
          <w:p w14:paraId="0D6C742B" w14:textId="5081422C" w:rsidR="00712FB6" w:rsidRPr="00566E4C" w:rsidRDefault="00712FB6" w:rsidP="00712FB6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B13B50" w14:textId="77777777" w:rsidR="00712FB6" w:rsidRPr="00566E4C" w:rsidRDefault="00712FB6" w:rsidP="00712FB6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C73573" w:rsidRPr="00846E0B" w14:paraId="720DFFEF" w14:textId="77777777" w:rsidTr="00043767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C094A9F" w14:textId="77777777" w:rsidR="00C73573" w:rsidRPr="00566E4C" w:rsidRDefault="00C73573" w:rsidP="00C73573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66E4C">
              <w:rPr>
                <w:rFonts w:ascii="Arial" w:hAnsi="Arial" w:cs="Arial"/>
                <w:b/>
                <w:sz w:val="14"/>
                <w:szCs w:val="14"/>
              </w:rPr>
              <w:t>08:20 às 09:10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D779DE" w14:textId="77777777" w:rsidR="00C73573" w:rsidRPr="00566E4C" w:rsidRDefault="00C73573" w:rsidP="00C73573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66E4C">
              <w:rPr>
                <w:rFonts w:ascii="Arial" w:hAnsi="Arial" w:cs="Arial"/>
                <w:b/>
                <w:sz w:val="14"/>
                <w:szCs w:val="14"/>
              </w:rPr>
              <w:t>DIREITO PROCESSUAL PENAL I</w:t>
            </w:r>
          </w:p>
          <w:p w14:paraId="646AF657" w14:textId="7DE57316" w:rsidR="00C73573" w:rsidRPr="00566E4C" w:rsidRDefault="00C73573" w:rsidP="00C73573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Maurilo Sobral</w:t>
            </w:r>
          </w:p>
          <w:p w14:paraId="4B808BDB" w14:textId="24624AF5" w:rsidR="00C73573" w:rsidRPr="000D6A70" w:rsidRDefault="00C73573" w:rsidP="00C73573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4C43D6" w14:textId="77777777" w:rsidR="00C73573" w:rsidRPr="00566E4C" w:rsidRDefault="00C73573" w:rsidP="00C73573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pt-BR"/>
              </w:rPr>
            </w:pPr>
            <w:r w:rsidRPr="00566E4C">
              <w:rPr>
                <w:rFonts w:ascii="Arial" w:hAnsi="Arial" w:cs="Arial"/>
                <w:b/>
                <w:sz w:val="14"/>
                <w:szCs w:val="14"/>
                <w:lang w:val="pt-BR"/>
              </w:rPr>
              <w:t>DIREITO DAS COISAS</w:t>
            </w:r>
          </w:p>
          <w:p w14:paraId="75D3583C" w14:textId="77777777" w:rsidR="00C73573" w:rsidRPr="00566E4C" w:rsidRDefault="00C73573" w:rsidP="00C73573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  <w:lang w:val="pt-BR"/>
              </w:rPr>
            </w:pPr>
            <w:r w:rsidRPr="00566E4C">
              <w:rPr>
                <w:rFonts w:ascii="Arial" w:hAnsi="Arial" w:cs="Arial"/>
                <w:b/>
                <w:color w:val="FF0000"/>
                <w:sz w:val="14"/>
                <w:szCs w:val="14"/>
                <w:lang w:val="pt-BR"/>
              </w:rPr>
              <w:t>(DIREITO CIVIL IV)</w:t>
            </w:r>
          </w:p>
          <w:p w14:paraId="47ECDA6D" w14:textId="2DEF9CB6" w:rsidR="00C73573" w:rsidRDefault="00C73573" w:rsidP="00C73573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  <w:lang w:val="pt-BR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  <w:lang w:val="pt-BR"/>
              </w:rPr>
              <w:t>Raisa</w:t>
            </w:r>
            <w:proofErr w:type="spellEnd"/>
            <w:r>
              <w:rPr>
                <w:rFonts w:ascii="Arial" w:hAnsi="Arial" w:cs="Arial"/>
                <w:sz w:val="14"/>
                <w:szCs w:val="14"/>
                <w:lang w:val="pt-BR"/>
              </w:rPr>
              <w:t xml:space="preserve"> Carmo</w:t>
            </w:r>
          </w:p>
          <w:p w14:paraId="2EE6AF79" w14:textId="69E25791" w:rsidR="00C73573" w:rsidRPr="00880758" w:rsidRDefault="00C73573" w:rsidP="00C73573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  <w:highlight w:val="yellow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BCB4E3" w14:textId="0A33F8F1" w:rsidR="00C73573" w:rsidRPr="007A6D99" w:rsidRDefault="00C73573" w:rsidP="00C73573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pt-BR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8C00BE" w14:textId="2A4BFA08" w:rsidR="00C73573" w:rsidRPr="00566E4C" w:rsidRDefault="00C73573" w:rsidP="00C73573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4BC28E" w14:textId="77777777" w:rsidR="00C73573" w:rsidRPr="007A6D99" w:rsidRDefault="00C73573" w:rsidP="00C7357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A6D99">
              <w:rPr>
                <w:rFonts w:ascii="Arial" w:hAnsi="Arial" w:cs="Arial"/>
                <w:b/>
                <w:sz w:val="14"/>
                <w:szCs w:val="14"/>
              </w:rPr>
              <w:t xml:space="preserve">CUMPRIMENTO DE SENTENÇA E EXECUÇÃO DE TÍTULO EXTRAJUDICIAL </w:t>
            </w:r>
          </w:p>
          <w:p w14:paraId="3C73A58A" w14:textId="77777777" w:rsidR="00C73573" w:rsidRPr="007A6D99" w:rsidRDefault="00C73573" w:rsidP="00C73573">
            <w:pPr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 w:rsidRPr="007A6D99">
              <w:rPr>
                <w:rFonts w:ascii="Arial" w:hAnsi="Arial" w:cs="Arial"/>
                <w:b/>
                <w:color w:val="FF0000"/>
                <w:sz w:val="14"/>
                <w:szCs w:val="14"/>
              </w:rPr>
              <w:t>(DIREITO PROCESSUAL CIVIL IV)</w:t>
            </w:r>
          </w:p>
          <w:p w14:paraId="1AC678EB" w14:textId="77777777" w:rsidR="001562FC" w:rsidRPr="007A6D99" w:rsidRDefault="001562FC" w:rsidP="001562FC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Alberto Maia</w:t>
            </w:r>
          </w:p>
          <w:p w14:paraId="22056F30" w14:textId="7E5EBFF9" w:rsidR="00C73573" w:rsidRPr="00566E4C" w:rsidRDefault="00C73573" w:rsidP="00C73573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874926" w14:textId="77777777" w:rsidR="00C73573" w:rsidRPr="00566E4C" w:rsidRDefault="00C73573" w:rsidP="00C73573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C73573" w:rsidRPr="00846E0B" w14:paraId="516DEB9D" w14:textId="77777777" w:rsidTr="00043767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E205875" w14:textId="77777777" w:rsidR="00C73573" w:rsidRPr="00566E4C" w:rsidRDefault="00C73573" w:rsidP="00C73573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66E4C">
              <w:rPr>
                <w:rFonts w:ascii="Arial" w:hAnsi="Arial" w:cs="Arial"/>
                <w:b/>
                <w:sz w:val="14"/>
                <w:szCs w:val="14"/>
              </w:rPr>
              <w:t>09:10 às 10:00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8E3B8D" w14:textId="77777777" w:rsidR="00C73573" w:rsidRPr="00566E4C" w:rsidRDefault="00C73573" w:rsidP="00C73573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66E4C">
              <w:rPr>
                <w:rFonts w:ascii="Arial" w:hAnsi="Arial" w:cs="Arial"/>
                <w:b/>
                <w:sz w:val="14"/>
                <w:szCs w:val="14"/>
              </w:rPr>
              <w:t>DIREITO PROCESSUAL PENAL I</w:t>
            </w:r>
          </w:p>
          <w:p w14:paraId="643CDA9A" w14:textId="77777777" w:rsidR="00C73573" w:rsidRPr="00566E4C" w:rsidRDefault="00C73573" w:rsidP="00C73573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Maurilo Sobral</w:t>
            </w:r>
          </w:p>
          <w:p w14:paraId="59EE31E1" w14:textId="48B6BEBA" w:rsidR="00C73573" w:rsidRPr="000D6A70" w:rsidRDefault="00C73573" w:rsidP="00C73573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45F56" w14:textId="77777777" w:rsidR="00C73573" w:rsidRPr="00566E4C" w:rsidRDefault="00C73573" w:rsidP="00C73573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pt-BR"/>
              </w:rPr>
            </w:pPr>
            <w:r w:rsidRPr="00566E4C">
              <w:rPr>
                <w:rFonts w:ascii="Arial" w:hAnsi="Arial" w:cs="Arial"/>
                <w:b/>
                <w:sz w:val="14"/>
                <w:szCs w:val="14"/>
                <w:lang w:val="pt-BR"/>
              </w:rPr>
              <w:t>DIREITO DAS COISAS</w:t>
            </w:r>
          </w:p>
          <w:p w14:paraId="454A5AFB" w14:textId="77777777" w:rsidR="00C73573" w:rsidRPr="00566E4C" w:rsidRDefault="00C73573" w:rsidP="00C73573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  <w:lang w:val="pt-BR"/>
              </w:rPr>
            </w:pPr>
            <w:r w:rsidRPr="00566E4C">
              <w:rPr>
                <w:rFonts w:ascii="Arial" w:hAnsi="Arial" w:cs="Arial"/>
                <w:b/>
                <w:color w:val="FF0000"/>
                <w:sz w:val="14"/>
                <w:szCs w:val="14"/>
                <w:lang w:val="pt-BR"/>
              </w:rPr>
              <w:t>(DIREITO CIVIL IV)</w:t>
            </w:r>
          </w:p>
          <w:p w14:paraId="509128DF" w14:textId="68CBEF4F" w:rsidR="00C73573" w:rsidRDefault="00C73573" w:rsidP="00C73573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  <w:lang w:val="pt-BR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  <w:lang w:val="pt-BR"/>
              </w:rPr>
              <w:t>Raisa</w:t>
            </w:r>
            <w:proofErr w:type="spellEnd"/>
            <w:r>
              <w:rPr>
                <w:rFonts w:ascii="Arial" w:hAnsi="Arial" w:cs="Arial"/>
                <w:sz w:val="14"/>
                <w:szCs w:val="14"/>
                <w:lang w:val="pt-BR"/>
              </w:rPr>
              <w:t xml:space="preserve"> Carmo</w:t>
            </w:r>
          </w:p>
          <w:p w14:paraId="6FF891D3" w14:textId="2B464937" w:rsidR="00C73573" w:rsidRPr="00880758" w:rsidRDefault="00C73573" w:rsidP="00C73573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  <w:highlight w:val="yellow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94660B" w14:textId="661EDF36" w:rsidR="00C73573" w:rsidRPr="007A6D99" w:rsidRDefault="00C73573" w:rsidP="00C73573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E322E6" w14:textId="3FC3D65B" w:rsidR="00C73573" w:rsidRPr="00566E4C" w:rsidRDefault="00C73573" w:rsidP="00C73573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4D3A56F" w14:textId="77777777" w:rsidR="00C73573" w:rsidRPr="007A6D99" w:rsidRDefault="00C73573" w:rsidP="00C7357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A6D99">
              <w:rPr>
                <w:rFonts w:ascii="Arial" w:hAnsi="Arial" w:cs="Arial"/>
                <w:b/>
                <w:sz w:val="14"/>
                <w:szCs w:val="14"/>
              </w:rPr>
              <w:t xml:space="preserve">CUMPRIMENTO DE SENTENÇA E EXECUÇÃO DE TÍTULO EXTRAJUDICIAL </w:t>
            </w:r>
          </w:p>
          <w:p w14:paraId="267E8BE3" w14:textId="77777777" w:rsidR="00C73573" w:rsidRPr="007A6D99" w:rsidRDefault="00C73573" w:rsidP="00C73573">
            <w:pPr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 w:rsidRPr="007A6D99">
              <w:rPr>
                <w:rFonts w:ascii="Arial" w:hAnsi="Arial" w:cs="Arial"/>
                <w:b/>
                <w:color w:val="FF0000"/>
                <w:sz w:val="14"/>
                <w:szCs w:val="14"/>
              </w:rPr>
              <w:t>(DIREITO PROCESSUAL CIVIL IV)</w:t>
            </w:r>
          </w:p>
          <w:p w14:paraId="4B198937" w14:textId="77777777" w:rsidR="001562FC" w:rsidRPr="007A6D99" w:rsidRDefault="001562FC" w:rsidP="001562FC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Alberto Maia</w:t>
            </w:r>
          </w:p>
          <w:p w14:paraId="50683AA1" w14:textId="1E94E4A9" w:rsidR="00C73573" w:rsidRPr="00566E4C" w:rsidRDefault="00C73573" w:rsidP="00C73573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99E1A90" w14:textId="7DD4A6B6" w:rsidR="00C73573" w:rsidRPr="00566E4C" w:rsidRDefault="00C73573" w:rsidP="00C73573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0F3E80" w:rsidRPr="00846E0B" w14:paraId="6B42DBCA" w14:textId="77777777" w:rsidTr="00043767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0F4D60F" w14:textId="77777777" w:rsidR="000F3E80" w:rsidRPr="00566E4C" w:rsidRDefault="000F3E80" w:rsidP="000F3E80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66E4C">
              <w:rPr>
                <w:rFonts w:ascii="Arial" w:hAnsi="Arial" w:cs="Arial"/>
                <w:b/>
                <w:sz w:val="14"/>
                <w:szCs w:val="14"/>
              </w:rPr>
              <w:t>10:10 às 11:00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08E601" w14:textId="68D83002" w:rsidR="000F3E80" w:rsidRPr="000D6A70" w:rsidRDefault="000F3E80" w:rsidP="000F3E80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FBC8B2" w14:textId="77777777" w:rsidR="000F3E80" w:rsidRPr="00566E4C" w:rsidRDefault="000F3E80" w:rsidP="000F3E80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66E4C">
              <w:rPr>
                <w:rFonts w:ascii="Arial" w:hAnsi="Arial" w:cs="Arial"/>
                <w:b/>
                <w:sz w:val="14"/>
                <w:szCs w:val="14"/>
              </w:rPr>
              <w:t>CRIMES EM ESPÉCIE II</w:t>
            </w:r>
          </w:p>
          <w:p w14:paraId="124F33D3" w14:textId="77777777" w:rsidR="000F3E80" w:rsidRPr="00566E4C" w:rsidRDefault="000F3E80" w:rsidP="000F3E80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 w:rsidRPr="00566E4C">
              <w:rPr>
                <w:rFonts w:ascii="Arial" w:hAnsi="Arial" w:cs="Arial"/>
                <w:b/>
                <w:color w:val="FF0000"/>
                <w:sz w:val="14"/>
                <w:szCs w:val="14"/>
              </w:rPr>
              <w:t>(DIREITO PENAL IV)</w:t>
            </w:r>
          </w:p>
          <w:p w14:paraId="0383F382" w14:textId="77777777" w:rsidR="000F3E80" w:rsidRPr="00566E4C" w:rsidRDefault="000F3E80" w:rsidP="000F3E80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Ismael Barros</w:t>
            </w:r>
          </w:p>
          <w:p w14:paraId="057D935A" w14:textId="4273A044" w:rsidR="000F3E80" w:rsidRPr="00880758" w:rsidRDefault="000F3E80" w:rsidP="000F3E80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  <w:highlight w:val="yellow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23AC62" w14:textId="77777777" w:rsidR="000F3E80" w:rsidRPr="00566E4C" w:rsidRDefault="000F3E80" w:rsidP="000F3E80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66E4C">
              <w:rPr>
                <w:rFonts w:ascii="Arial" w:hAnsi="Arial" w:cs="Arial"/>
                <w:b/>
                <w:sz w:val="14"/>
                <w:szCs w:val="14"/>
              </w:rPr>
              <w:t>DIREITO DO CONSUMIDOR</w:t>
            </w:r>
          </w:p>
          <w:p w14:paraId="0598EE5E" w14:textId="77777777" w:rsidR="000F3E80" w:rsidRDefault="000F3E80" w:rsidP="000F3E80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Danielle Spencer</w:t>
            </w:r>
          </w:p>
          <w:p w14:paraId="5685B822" w14:textId="3BD0F710" w:rsidR="000F3E80" w:rsidRPr="00566E4C" w:rsidRDefault="000F3E80" w:rsidP="000F3E80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E9F284" w14:textId="5703258B" w:rsidR="000F3E80" w:rsidRPr="00566E4C" w:rsidRDefault="000F3E80" w:rsidP="000F3E80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pt-BR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F15E79A" w14:textId="77777777" w:rsidR="000F3E80" w:rsidRDefault="000F3E80" w:rsidP="000F3E80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D6A70">
              <w:rPr>
                <w:rFonts w:ascii="Arial" w:hAnsi="Arial" w:cs="Arial"/>
                <w:b/>
                <w:sz w:val="14"/>
                <w:szCs w:val="14"/>
              </w:rPr>
              <w:t xml:space="preserve">DIREITO PROCESSUAL CONSTITUCIONAL </w:t>
            </w:r>
          </w:p>
          <w:p w14:paraId="7F5E9FE2" w14:textId="2662BCC3" w:rsidR="000F3E80" w:rsidRPr="00566E4C" w:rsidRDefault="000F3E80" w:rsidP="000F3E80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pt-BR"/>
              </w:rPr>
              <w:t>Gina Gouveia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C2890AB" w14:textId="620C84BC" w:rsidR="000F3E80" w:rsidRPr="00566E4C" w:rsidRDefault="000F3E80" w:rsidP="000F3E80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  <w:highlight w:val="yellow"/>
              </w:rPr>
            </w:pPr>
          </w:p>
        </w:tc>
      </w:tr>
      <w:tr w:rsidR="000F3E80" w:rsidRPr="00846E0B" w14:paraId="58F9F943" w14:textId="77777777" w:rsidTr="00043767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EF6D555" w14:textId="77777777" w:rsidR="000F3E80" w:rsidRPr="00566E4C" w:rsidRDefault="000F3E80" w:rsidP="000F3E80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66E4C">
              <w:rPr>
                <w:rFonts w:ascii="Arial" w:hAnsi="Arial" w:cs="Arial"/>
                <w:b/>
                <w:sz w:val="14"/>
                <w:szCs w:val="14"/>
              </w:rPr>
              <w:t>11:00 às 11:50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D51BF3" w14:textId="77777777" w:rsidR="000F3E80" w:rsidRPr="0090460E" w:rsidRDefault="000F3E80" w:rsidP="000F3E80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  <w:highlight w:val="yellow"/>
              </w:rPr>
            </w:pPr>
            <w:r w:rsidRPr="0090460E">
              <w:rPr>
                <w:rFonts w:ascii="Arial" w:hAnsi="Arial" w:cs="Arial"/>
                <w:b/>
                <w:sz w:val="14"/>
                <w:szCs w:val="14"/>
                <w:highlight w:val="yellow"/>
              </w:rPr>
              <w:t>EMPREENDEDORISMO</w:t>
            </w:r>
          </w:p>
          <w:p w14:paraId="38FB5AF1" w14:textId="4946219B" w:rsidR="000F3E80" w:rsidRPr="00566E4C" w:rsidRDefault="000F3E80" w:rsidP="000F3E80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0460E">
              <w:rPr>
                <w:rFonts w:ascii="Arial" w:hAnsi="Arial" w:cs="Arial"/>
                <w:b/>
                <w:sz w:val="14"/>
                <w:szCs w:val="14"/>
                <w:highlight w:val="yellow"/>
              </w:rPr>
              <w:t>DOL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216B22" w14:textId="77777777" w:rsidR="000F3E80" w:rsidRPr="00566E4C" w:rsidRDefault="000F3E80" w:rsidP="000F3E80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66E4C">
              <w:rPr>
                <w:rFonts w:ascii="Arial" w:hAnsi="Arial" w:cs="Arial"/>
                <w:b/>
                <w:sz w:val="14"/>
                <w:szCs w:val="14"/>
              </w:rPr>
              <w:t>CRIMES EM ESPÉCIE II</w:t>
            </w:r>
          </w:p>
          <w:p w14:paraId="3517FE4C" w14:textId="77777777" w:rsidR="000F3E80" w:rsidRPr="00566E4C" w:rsidRDefault="000F3E80" w:rsidP="000F3E80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 w:rsidRPr="00566E4C">
              <w:rPr>
                <w:rFonts w:ascii="Arial" w:hAnsi="Arial" w:cs="Arial"/>
                <w:b/>
                <w:color w:val="FF0000"/>
                <w:sz w:val="14"/>
                <w:szCs w:val="14"/>
              </w:rPr>
              <w:t>(DIREITO PENAL IV)</w:t>
            </w:r>
          </w:p>
          <w:p w14:paraId="748388B1" w14:textId="77777777" w:rsidR="000F3E80" w:rsidRPr="00566E4C" w:rsidRDefault="000F3E80" w:rsidP="000F3E80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Ismael Barros</w:t>
            </w:r>
          </w:p>
          <w:p w14:paraId="612815E4" w14:textId="1749DF9B" w:rsidR="000F3E80" w:rsidRPr="00566E4C" w:rsidRDefault="000F3E80" w:rsidP="000F3E80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  <w:highlight w:val="yellow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FD398E" w14:textId="77777777" w:rsidR="000F3E80" w:rsidRPr="00566E4C" w:rsidRDefault="000F3E80" w:rsidP="000F3E80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66E4C">
              <w:rPr>
                <w:rFonts w:ascii="Arial" w:hAnsi="Arial" w:cs="Arial"/>
                <w:b/>
                <w:sz w:val="14"/>
                <w:szCs w:val="14"/>
              </w:rPr>
              <w:t>DIREITO DO CONSUMIDOR</w:t>
            </w:r>
          </w:p>
          <w:p w14:paraId="3B5B4D9A" w14:textId="4B95D946" w:rsidR="000F3E80" w:rsidRPr="00566E4C" w:rsidRDefault="000F3E80" w:rsidP="000F3E80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pt-BR"/>
              </w:rPr>
            </w:pPr>
            <w:r>
              <w:rPr>
                <w:rFonts w:ascii="Arial" w:hAnsi="Arial" w:cs="Arial"/>
                <w:sz w:val="14"/>
                <w:szCs w:val="14"/>
              </w:rPr>
              <w:t>Danielle Spencer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CE1D7" w14:textId="0ED98B51" w:rsidR="000F3E80" w:rsidRPr="00566E4C" w:rsidRDefault="000F3E80" w:rsidP="000F3E80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  <w:highlight w:val="yellow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4F0590F" w14:textId="77777777" w:rsidR="000F3E80" w:rsidRPr="000D6A70" w:rsidRDefault="000F3E80" w:rsidP="000F3E80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D6A70">
              <w:rPr>
                <w:rFonts w:ascii="Arial" w:hAnsi="Arial" w:cs="Arial"/>
                <w:b/>
                <w:sz w:val="14"/>
                <w:szCs w:val="14"/>
              </w:rPr>
              <w:t xml:space="preserve"> DIREITO PROCESSUAL CONSTITUCIONAL </w:t>
            </w:r>
          </w:p>
          <w:p w14:paraId="50291825" w14:textId="03957496" w:rsidR="000F3E80" w:rsidRPr="00566E4C" w:rsidRDefault="000F3E80" w:rsidP="000F3E80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pt-BR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pt-BR"/>
              </w:rPr>
              <w:t>Gina Gouveia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3901171" w14:textId="154CFA70" w:rsidR="000F3E80" w:rsidRPr="00566E4C" w:rsidRDefault="000F3E80" w:rsidP="000F3E80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0F3E80" w:rsidRPr="00846E0B" w14:paraId="709F5C3D" w14:textId="77777777" w:rsidTr="00043767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8DC57AF" w14:textId="77777777" w:rsidR="000F3E80" w:rsidRPr="00566E4C" w:rsidRDefault="000F3E80" w:rsidP="000F3E80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66E4C">
              <w:rPr>
                <w:rFonts w:ascii="Arial" w:hAnsi="Arial" w:cs="Arial"/>
                <w:b/>
                <w:sz w:val="14"/>
                <w:szCs w:val="14"/>
              </w:rPr>
              <w:t>11:50 às 12:40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4E214D" w14:textId="77777777" w:rsidR="000F3E80" w:rsidRPr="0090460E" w:rsidRDefault="000F3E80" w:rsidP="000F3E80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  <w:highlight w:val="yellow"/>
              </w:rPr>
            </w:pPr>
            <w:r w:rsidRPr="0090460E">
              <w:rPr>
                <w:rFonts w:ascii="Arial" w:hAnsi="Arial" w:cs="Arial"/>
                <w:b/>
                <w:sz w:val="14"/>
                <w:szCs w:val="14"/>
                <w:highlight w:val="yellow"/>
              </w:rPr>
              <w:t>EMPREENDEDORISMO</w:t>
            </w:r>
          </w:p>
          <w:p w14:paraId="0C49CBE0" w14:textId="3B60774A" w:rsidR="000F3E80" w:rsidRPr="00566E4C" w:rsidRDefault="000F3E80" w:rsidP="000F3E80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0460E">
              <w:rPr>
                <w:rFonts w:ascii="Arial" w:hAnsi="Arial" w:cs="Arial"/>
                <w:b/>
                <w:sz w:val="14"/>
                <w:szCs w:val="14"/>
                <w:highlight w:val="yellow"/>
              </w:rPr>
              <w:t>DOL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1FDB65" w14:textId="77777777" w:rsidR="000F3E80" w:rsidRPr="00566E4C" w:rsidRDefault="000F3E80" w:rsidP="000F3E80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66E4C">
              <w:rPr>
                <w:rFonts w:ascii="Arial" w:hAnsi="Arial" w:cs="Arial"/>
                <w:b/>
                <w:sz w:val="14"/>
                <w:szCs w:val="14"/>
              </w:rPr>
              <w:t>CRIMES EM ESPÉCIE II</w:t>
            </w:r>
          </w:p>
          <w:p w14:paraId="62309D83" w14:textId="77777777" w:rsidR="000F3E80" w:rsidRPr="00566E4C" w:rsidRDefault="000F3E80" w:rsidP="000F3E80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 w:rsidRPr="00566E4C">
              <w:rPr>
                <w:rFonts w:ascii="Arial" w:hAnsi="Arial" w:cs="Arial"/>
                <w:b/>
                <w:color w:val="FF0000"/>
                <w:sz w:val="14"/>
                <w:szCs w:val="14"/>
              </w:rPr>
              <w:t>(DIREITO PENAL IV)</w:t>
            </w:r>
          </w:p>
          <w:p w14:paraId="7E17931D" w14:textId="77777777" w:rsidR="000F3E80" w:rsidRPr="00566E4C" w:rsidRDefault="000F3E80" w:rsidP="000F3E80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Ismael Barros</w:t>
            </w:r>
          </w:p>
          <w:p w14:paraId="2B4F2DB8" w14:textId="0813F057" w:rsidR="000F3E80" w:rsidRPr="00566E4C" w:rsidRDefault="000F3E80" w:rsidP="000F3E80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  <w:highlight w:val="yellow"/>
                <w:lang w:val="pt-BR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99B666" w14:textId="77777777" w:rsidR="000F3E80" w:rsidRPr="00566E4C" w:rsidRDefault="000F3E80" w:rsidP="000F3E80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F736A0" w14:textId="4AC26A95" w:rsidR="000F3E80" w:rsidRPr="00566E4C" w:rsidRDefault="000F3E80" w:rsidP="000F3E80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  <w:highlight w:val="yellow"/>
                <w:lang w:val="pt-BR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7A653B2" w14:textId="77777777" w:rsidR="000F3E80" w:rsidRPr="000D6A70" w:rsidRDefault="000F3E80" w:rsidP="000F3E80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D6A70">
              <w:rPr>
                <w:rFonts w:ascii="Arial" w:hAnsi="Arial" w:cs="Arial"/>
                <w:b/>
                <w:sz w:val="14"/>
                <w:szCs w:val="14"/>
              </w:rPr>
              <w:t xml:space="preserve">DIREITO PROCESSUAL CONSTITUCIONAL </w:t>
            </w:r>
          </w:p>
          <w:p w14:paraId="6CF79494" w14:textId="62E585CA" w:rsidR="000F3E80" w:rsidRPr="00566E4C" w:rsidRDefault="000F3E80" w:rsidP="000F3E80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pt-BR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pt-BR"/>
              </w:rPr>
              <w:t>Gina Gouveia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10BE6BA" w14:textId="77777777" w:rsidR="000F3E80" w:rsidRPr="00566E4C" w:rsidRDefault="000F3E80" w:rsidP="000F3E80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</w:tbl>
    <w:p w14:paraId="2CA274F1" w14:textId="77777777" w:rsidR="00BC4DC1" w:rsidRDefault="00BC4DC1" w:rsidP="00BC4DC1">
      <w:pPr>
        <w:rPr>
          <w:sz w:val="16"/>
          <w:szCs w:val="16"/>
        </w:rPr>
      </w:pPr>
    </w:p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BC4DC1" w:rsidRPr="003164A7" w14:paraId="528316B7" w14:textId="77777777" w:rsidTr="00260C89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F6D00DD" w14:textId="77777777" w:rsidR="00BC4DC1" w:rsidRPr="003164A7" w:rsidRDefault="00BC4DC1" w:rsidP="00260C8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164A7"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3C70AC8" w14:textId="77777777" w:rsidR="00BC4DC1" w:rsidRPr="003164A7" w:rsidRDefault="00BC4DC1" w:rsidP="00260C8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164A7">
              <w:rPr>
                <w:rFonts w:ascii="Arial" w:hAnsi="Arial" w:cs="Arial"/>
                <w:b/>
              </w:rPr>
              <w:t>10:00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F57518" w14:textId="77777777" w:rsidR="00BC4DC1" w:rsidRPr="003164A7" w:rsidRDefault="00BC4DC1" w:rsidP="00260C8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164A7"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9FCC5" w14:textId="77777777" w:rsidR="00BC4DC1" w:rsidRPr="003164A7" w:rsidRDefault="00BC4DC1" w:rsidP="00260C8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164A7">
              <w:rPr>
                <w:rFonts w:ascii="Arial" w:hAnsi="Arial" w:cs="Arial"/>
                <w:b/>
              </w:rPr>
              <w:t>10:10</w:t>
            </w:r>
          </w:p>
        </w:tc>
      </w:tr>
    </w:tbl>
    <w:p w14:paraId="0A0B3BC8" w14:textId="65E94DE9" w:rsidR="00BC4DC1" w:rsidRDefault="00BC4DC1">
      <w:pPr>
        <w:spacing w:after="200" w:line="276" w:lineRule="auto"/>
      </w:pPr>
    </w:p>
    <w:p w14:paraId="4C803734" w14:textId="77777777" w:rsidR="009F6C91" w:rsidRPr="003164A7" w:rsidRDefault="009F6C91" w:rsidP="009F6C91"/>
    <w:p w14:paraId="0611F40A" w14:textId="77777777" w:rsidR="009F6C91" w:rsidRDefault="009F6C91" w:rsidP="009F6C91">
      <w:pPr>
        <w:rPr>
          <w:sz w:val="16"/>
          <w:szCs w:val="16"/>
        </w:rPr>
      </w:pPr>
    </w:p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BC4DC1" w:rsidRPr="00846E0B" w14:paraId="626F2278" w14:textId="77777777" w:rsidTr="00260C89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C011E34" w14:textId="77777777" w:rsidR="00BC4DC1" w:rsidRPr="00846E0B" w:rsidRDefault="00BC4DC1" w:rsidP="00260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br w:type="page"/>
            </w:r>
            <w:r w:rsidRPr="00846E0B">
              <w:rPr>
                <w:rFonts w:ascii="Arial" w:hAnsi="Arial" w:cs="Arial"/>
                <w:b/>
                <w:sz w:val="16"/>
                <w:szCs w:val="16"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1F093BA" w14:textId="77777777" w:rsidR="00BC4DC1" w:rsidRPr="00846E0B" w:rsidRDefault="00BC4DC1" w:rsidP="00260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160FB">
              <w:rPr>
                <w:rFonts w:ascii="Arial" w:hAnsi="Arial" w:cs="Arial"/>
                <w:b/>
                <w:szCs w:val="16"/>
              </w:rPr>
              <w:t>DIREITO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055FEA2A" w14:textId="77777777" w:rsidR="00BC4DC1" w:rsidRPr="00846E0B" w:rsidRDefault="00BC4DC1" w:rsidP="00260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SEMESTRE LETIVO: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BA70B73" w14:textId="468E914F" w:rsidR="00BC4DC1" w:rsidRPr="00846E0B" w:rsidRDefault="009F6C91" w:rsidP="00260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2021.</w:t>
            </w:r>
            <w:r w:rsidR="00C902B4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BC4DC1" w:rsidRPr="00846E0B" w14:paraId="461BAA0B" w14:textId="77777777" w:rsidTr="00260C89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C8A2F22" w14:textId="77777777" w:rsidR="00BC4DC1" w:rsidRPr="00846E0B" w:rsidRDefault="00BC4DC1" w:rsidP="00260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3F0784" w14:textId="77777777" w:rsidR="00BC4DC1" w:rsidRPr="00846E0B" w:rsidRDefault="00BC4DC1" w:rsidP="00260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  <w:r w:rsidRPr="00846E0B">
              <w:rPr>
                <w:rFonts w:ascii="Arial" w:hAnsi="Arial" w:cs="Arial"/>
                <w:b/>
                <w:sz w:val="16"/>
                <w:szCs w:val="16"/>
              </w:rPr>
              <w:t>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9101676" w14:textId="77777777" w:rsidR="00BC4DC1" w:rsidRPr="00846E0B" w:rsidRDefault="00BC4DC1" w:rsidP="00260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3A9FF5" w14:textId="77777777" w:rsidR="00BC4DC1" w:rsidRPr="00846E0B" w:rsidRDefault="009160FB" w:rsidP="009160F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</w:rPr>
              <w:t>GRA</w:t>
            </w:r>
            <w:r w:rsidRPr="003164A7">
              <w:rPr>
                <w:rFonts w:ascii="Arial" w:hAnsi="Arial" w:cs="Arial"/>
                <w:b/>
              </w:rPr>
              <w:t>004010</w:t>
            </w:r>
            <w:r>
              <w:rPr>
                <w:rFonts w:ascii="Arial" w:hAnsi="Arial" w:cs="Arial"/>
                <w:b/>
              </w:rPr>
              <w:t>6</w:t>
            </w:r>
            <w:r w:rsidRPr="003164A7">
              <w:rPr>
                <w:rFonts w:ascii="Arial" w:hAnsi="Arial" w:cs="Arial"/>
                <w:b/>
              </w:rPr>
              <w:t>NM</w:t>
            </w:r>
            <w:r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391753D8" w14:textId="77777777" w:rsidR="00BC4DC1" w:rsidRPr="00846E0B" w:rsidRDefault="00BC4DC1" w:rsidP="00260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F85724" w14:textId="77777777" w:rsidR="00BC4DC1" w:rsidRPr="00846E0B" w:rsidRDefault="00BC4DC1" w:rsidP="00260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MANHÃ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833D978" w14:textId="77777777" w:rsidR="00BC4DC1" w:rsidRPr="00846E0B" w:rsidRDefault="00BC4DC1" w:rsidP="00260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82A9ED1" w14:textId="77777777" w:rsidR="00BC4DC1" w:rsidRPr="00846E0B" w:rsidRDefault="00BC4DC1" w:rsidP="00260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CAPUNGA</w:t>
            </w:r>
          </w:p>
        </w:tc>
      </w:tr>
      <w:tr w:rsidR="00BC4DC1" w:rsidRPr="00846E0B" w14:paraId="6271B856" w14:textId="77777777" w:rsidTr="00260C89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E5733FA" w14:textId="77777777" w:rsidR="00BC4DC1" w:rsidRPr="00846E0B" w:rsidRDefault="00BC4DC1" w:rsidP="00260C8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C4DC1" w:rsidRPr="00846E0B" w14:paraId="11F8166C" w14:textId="77777777" w:rsidTr="00260C89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FB9B620" w14:textId="77777777" w:rsidR="00BC4DC1" w:rsidRPr="00846E0B" w:rsidRDefault="00BC4DC1" w:rsidP="00260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28CBF44" w14:textId="77777777" w:rsidR="00BC4DC1" w:rsidRPr="00846E0B" w:rsidRDefault="00BC4DC1" w:rsidP="00260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C928524" w14:textId="77777777" w:rsidR="00BC4DC1" w:rsidRPr="00846E0B" w:rsidRDefault="00BC4DC1" w:rsidP="00260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C0AB66F" w14:textId="77777777" w:rsidR="00BC4DC1" w:rsidRPr="00846E0B" w:rsidRDefault="00BC4DC1" w:rsidP="00260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20579A5" w14:textId="77777777" w:rsidR="00BC4DC1" w:rsidRPr="00846E0B" w:rsidRDefault="00BC4DC1" w:rsidP="00260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07188710" w14:textId="77777777" w:rsidR="00BC4DC1" w:rsidRPr="00846E0B" w:rsidRDefault="00BC4DC1" w:rsidP="00260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302154D" w14:textId="77777777" w:rsidR="00BC4DC1" w:rsidRPr="00846E0B" w:rsidRDefault="00BC4DC1" w:rsidP="00260C8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SABADO</w:t>
            </w:r>
          </w:p>
        </w:tc>
      </w:tr>
      <w:tr w:rsidR="005562ED" w:rsidRPr="00846E0B" w14:paraId="008A9F4D" w14:textId="77777777" w:rsidTr="00260C89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580F2D7" w14:textId="77777777" w:rsidR="005562ED" w:rsidRPr="00846E0B" w:rsidRDefault="005562ED" w:rsidP="005562E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07:30 às 08:20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F1187D" w14:textId="3FA604D5" w:rsidR="005562ED" w:rsidRPr="00566E4C" w:rsidRDefault="005562ED" w:rsidP="005562ED">
            <w:pPr>
              <w:spacing w:line="276" w:lineRule="auto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457350" w14:textId="77777777" w:rsidR="005562ED" w:rsidRDefault="005562ED" w:rsidP="005562ED">
            <w:pPr>
              <w:spacing w:line="276" w:lineRule="auto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r w:rsidRPr="00566E4C">
              <w:rPr>
                <w:rFonts w:ascii="Arial" w:hAnsi="Arial" w:cs="Arial"/>
                <w:b/>
                <w:sz w:val="13"/>
                <w:szCs w:val="13"/>
              </w:rPr>
              <w:t>ORGANIZAÇÃO DA ADMINISTRAÇÃO PÚBLICA E A PRESTAÇÃO DE SERVIÇOS PÚBLICOS</w:t>
            </w:r>
          </w:p>
          <w:p w14:paraId="2D65A04D" w14:textId="77777777" w:rsidR="005562ED" w:rsidRPr="00272FE2" w:rsidRDefault="005562ED" w:rsidP="005562ED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13"/>
                <w:szCs w:val="13"/>
                <w:lang w:val="pt-BR"/>
              </w:rPr>
            </w:pPr>
            <w:r w:rsidRPr="00272FE2">
              <w:rPr>
                <w:rFonts w:ascii="Arial" w:hAnsi="Arial" w:cs="Arial"/>
                <w:b/>
                <w:color w:val="FF0000"/>
                <w:sz w:val="13"/>
                <w:szCs w:val="13"/>
              </w:rPr>
              <w:t>(DIREITO ADMINISTRATIVO I</w:t>
            </w:r>
            <w:r w:rsidRPr="00272FE2">
              <w:rPr>
                <w:rFonts w:ascii="Arial" w:hAnsi="Arial" w:cs="Arial"/>
                <w:b/>
                <w:color w:val="FF0000"/>
                <w:sz w:val="13"/>
                <w:szCs w:val="13"/>
                <w:lang w:val="pt-BR"/>
              </w:rPr>
              <w:t>)</w:t>
            </w:r>
          </w:p>
          <w:p w14:paraId="1B574EC0" w14:textId="180AE229" w:rsidR="005562ED" w:rsidRPr="00566E4C" w:rsidRDefault="00C902B4" w:rsidP="005562ED">
            <w:pPr>
              <w:spacing w:line="276" w:lineRule="auto"/>
              <w:jc w:val="center"/>
              <w:rPr>
                <w:rFonts w:ascii="Arial" w:hAnsi="Arial" w:cs="Arial"/>
                <w:b/>
                <w:sz w:val="13"/>
                <w:szCs w:val="13"/>
                <w:highlight w:val="yellow"/>
              </w:rPr>
            </w:pPr>
            <w:r>
              <w:rPr>
                <w:rFonts w:ascii="Arial" w:hAnsi="Arial" w:cs="Arial"/>
                <w:sz w:val="13"/>
                <w:szCs w:val="13"/>
              </w:rPr>
              <w:t>Amanda Coutinhho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74CF99" w14:textId="119FFC9F" w:rsidR="005562ED" w:rsidRPr="00566E4C" w:rsidRDefault="005562ED" w:rsidP="005562ED">
            <w:pPr>
              <w:spacing w:line="276" w:lineRule="auto"/>
              <w:jc w:val="center"/>
              <w:rPr>
                <w:rFonts w:ascii="Arial" w:hAnsi="Arial" w:cs="Arial"/>
                <w:b/>
                <w:sz w:val="13"/>
                <w:szCs w:val="13"/>
                <w:lang w:val="pt-BR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4D1519" w14:textId="77777777" w:rsidR="005562ED" w:rsidRDefault="005562ED" w:rsidP="005562ED">
            <w:pPr>
              <w:spacing w:line="276" w:lineRule="auto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r w:rsidRPr="00566E4C">
              <w:rPr>
                <w:rFonts w:ascii="Arial" w:hAnsi="Arial" w:cs="Arial"/>
                <w:b/>
                <w:sz w:val="13"/>
                <w:szCs w:val="13"/>
              </w:rPr>
              <w:t>DIREITO DAS FAMÍLIAS</w:t>
            </w:r>
          </w:p>
          <w:p w14:paraId="0B2F24F2" w14:textId="77777777" w:rsidR="005562ED" w:rsidRPr="00566E4C" w:rsidRDefault="005562ED" w:rsidP="005562ED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13"/>
                <w:szCs w:val="13"/>
              </w:rPr>
            </w:pPr>
            <w:r w:rsidRPr="00566E4C">
              <w:rPr>
                <w:rFonts w:ascii="Arial" w:hAnsi="Arial" w:cs="Arial"/>
                <w:b/>
                <w:color w:val="FF0000"/>
                <w:sz w:val="13"/>
                <w:szCs w:val="13"/>
              </w:rPr>
              <w:t>(DIREITO CIVIL V)</w:t>
            </w:r>
          </w:p>
          <w:p w14:paraId="2AA9089E" w14:textId="13F8A7EF" w:rsidR="005562ED" w:rsidRPr="00566E4C" w:rsidRDefault="004B0F3D" w:rsidP="005562ED">
            <w:pPr>
              <w:spacing w:line="276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Raisa Carmo</w:t>
            </w:r>
          </w:p>
          <w:p w14:paraId="31BC71C9" w14:textId="77777777" w:rsidR="005562ED" w:rsidRPr="00566E4C" w:rsidRDefault="005562ED" w:rsidP="005562ED">
            <w:pPr>
              <w:spacing w:line="276" w:lineRule="auto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r w:rsidRPr="00566E4C">
              <w:rPr>
                <w:rFonts w:ascii="Arial" w:hAnsi="Arial" w:cs="Arial"/>
                <w:sz w:val="13"/>
                <w:szCs w:val="13"/>
              </w:rPr>
              <w:t>Sala::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2CB6B1" w14:textId="1D75D080" w:rsidR="005562ED" w:rsidRPr="00880758" w:rsidRDefault="005562ED" w:rsidP="005562ED">
            <w:pPr>
              <w:spacing w:line="276" w:lineRule="auto"/>
              <w:jc w:val="center"/>
              <w:rPr>
                <w:rFonts w:ascii="Arial" w:hAnsi="Arial" w:cs="Arial"/>
                <w:b/>
                <w:sz w:val="13"/>
                <w:szCs w:val="13"/>
                <w:highlight w:val="yellow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69450C" w14:textId="77777777" w:rsidR="005562ED" w:rsidRPr="00566E4C" w:rsidRDefault="005562ED" w:rsidP="005562ED">
            <w:pPr>
              <w:spacing w:line="276" w:lineRule="auto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</w:p>
        </w:tc>
      </w:tr>
      <w:tr w:rsidR="003615FE" w:rsidRPr="00846E0B" w14:paraId="1A68451C" w14:textId="77777777" w:rsidTr="00540A95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10E05F4" w14:textId="77777777" w:rsidR="003615FE" w:rsidRPr="00846E0B" w:rsidRDefault="003615FE" w:rsidP="003615F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08:20 às 09:10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B858E6" w14:textId="5F143399" w:rsidR="003615FE" w:rsidRPr="00566E4C" w:rsidRDefault="003615FE" w:rsidP="003615FE">
            <w:pPr>
              <w:spacing w:line="276" w:lineRule="auto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37456D" w14:textId="77777777" w:rsidR="003615FE" w:rsidRDefault="003615FE" w:rsidP="003615FE">
            <w:pPr>
              <w:spacing w:line="276" w:lineRule="auto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r w:rsidRPr="00566E4C">
              <w:rPr>
                <w:rFonts w:ascii="Arial" w:hAnsi="Arial" w:cs="Arial"/>
                <w:b/>
                <w:sz w:val="13"/>
                <w:szCs w:val="13"/>
              </w:rPr>
              <w:t>ORGANIZAÇÃO DA ADMINISTRAÇÃO PÚBLICA E A PRESTAÇÃO DE SERVIÇOS PÚBLICOS</w:t>
            </w:r>
          </w:p>
          <w:p w14:paraId="046F2039" w14:textId="77777777" w:rsidR="003615FE" w:rsidRPr="00272FE2" w:rsidRDefault="003615FE" w:rsidP="003615FE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13"/>
                <w:szCs w:val="13"/>
                <w:lang w:val="pt-BR"/>
              </w:rPr>
            </w:pPr>
            <w:r w:rsidRPr="00272FE2">
              <w:rPr>
                <w:rFonts w:ascii="Arial" w:hAnsi="Arial" w:cs="Arial"/>
                <w:b/>
                <w:color w:val="FF0000"/>
                <w:sz w:val="13"/>
                <w:szCs w:val="13"/>
              </w:rPr>
              <w:t>(DIREITO ADMINISTRATIVO I</w:t>
            </w:r>
            <w:r w:rsidRPr="00272FE2">
              <w:rPr>
                <w:rFonts w:ascii="Arial" w:hAnsi="Arial" w:cs="Arial"/>
                <w:b/>
                <w:color w:val="FF0000"/>
                <w:sz w:val="13"/>
                <w:szCs w:val="13"/>
                <w:lang w:val="pt-BR"/>
              </w:rPr>
              <w:t>)</w:t>
            </w:r>
          </w:p>
          <w:p w14:paraId="7D0AF7D3" w14:textId="2BFD4767" w:rsidR="003615FE" w:rsidRPr="00566E4C" w:rsidRDefault="003615FE" w:rsidP="003615FE">
            <w:pPr>
              <w:jc w:val="center"/>
              <w:rPr>
                <w:rFonts w:ascii="Arial" w:hAnsi="Arial" w:cs="Arial"/>
                <w:sz w:val="13"/>
                <w:szCs w:val="13"/>
                <w:highlight w:val="yellow"/>
              </w:rPr>
            </w:pPr>
            <w:r>
              <w:rPr>
                <w:rFonts w:ascii="Arial" w:hAnsi="Arial" w:cs="Arial"/>
                <w:sz w:val="13"/>
                <w:szCs w:val="13"/>
              </w:rPr>
              <w:t>Amanda Coutino</w:t>
            </w:r>
            <w:r w:rsidRPr="00566E4C">
              <w:rPr>
                <w:rFonts w:ascii="Arial" w:hAnsi="Arial" w:cs="Arial"/>
                <w:sz w:val="13"/>
                <w:szCs w:val="13"/>
              </w:rPr>
              <w:t xml:space="preserve"> 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D2469A" w14:textId="41AB11BD" w:rsidR="003615FE" w:rsidRPr="00566E4C" w:rsidRDefault="003615FE" w:rsidP="003615FE">
            <w:pPr>
              <w:spacing w:line="276" w:lineRule="auto"/>
              <w:jc w:val="center"/>
              <w:rPr>
                <w:rFonts w:ascii="Arial" w:hAnsi="Arial" w:cs="Arial"/>
                <w:b/>
                <w:sz w:val="13"/>
                <w:szCs w:val="13"/>
                <w:lang w:val="pt-BR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EB399E" w14:textId="77777777" w:rsidR="003615FE" w:rsidRDefault="003615FE" w:rsidP="003615FE">
            <w:pPr>
              <w:spacing w:line="276" w:lineRule="auto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r w:rsidRPr="00566E4C">
              <w:rPr>
                <w:rFonts w:ascii="Arial" w:hAnsi="Arial" w:cs="Arial"/>
                <w:b/>
                <w:sz w:val="13"/>
                <w:szCs w:val="13"/>
              </w:rPr>
              <w:t>DIREITO DAS FAMÍLIAS</w:t>
            </w:r>
          </w:p>
          <w:p w14:paraId="4C0E3AAA" w14:textId="77777777" w:rsidR="003615FE" w:rsidRPr="00566E4C" w:rsidRDefault="003615FE" w:rsidP="003615FE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13"/>
                <w:szCs w:val="13"/>
              </w:rPr>
            </w:pPr>
            <w:r w:rsidRPr="00566E4C">
              <w:rPr>
                <w:rFonts w:ascii="Arial" w:hAnsi="Arial" w:cs="Arial"/>
                <w:b/>
                <w:color w:val="FF0000"/>
                <w:sz w:val="13"/>
                <w:szCs w:val="13"/>
              </w:rPr>
              <w:t>(DIREITO CIVIL V)</w:t>
            </w:r>
          </w:p>
          <w:p w14:paraId="58ED648C" w14:textId="05A3452D" w:rsidR="003615FE" w:rsidRPr="00566E4C" w:rsidRDefault="003615FE" w:rsidP="003615FE">
            <w:pPr>
              <w:spacing w:line="276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Raisa Carmo</w:t>
            </w:r>
          </w:p>
          <w:p w14:paraId="26373211" w14:textId="77777777" w:rsidR="003615FE" w:rsidRPr="00566E4C" w:rsidRDefault="003615FE" w:rsidP="003615FE">
            <w:pPr>
              <w:spacing w:line="276" w:lineRule="auto"/>
              <w:jc w:val="center"/>
              <w:rPr>
                <w:rFonts w:ascii="Arial" w:hAnsi="Arial" w:cs="Arial"/>
                <w:b/>
                <w:sz w:val="13"/>
                <w:szCs w:val="13"/>
                <w:highlight w:val="yellow"/>
              </w:rPr>
            </w:pPr>
            <w:r w:rsidRPr="00566E4C">
              <w:rPr>
                <w:rFonts w:ascii="Arial" w:hAnsi="Arial" w:cs="Arial"/>
                <w:sz w:val="13"/>
                <w:szCs w:val="13"/>
              </w:rPr>
              <w:t xml:space="preserve">Sala: 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F29BE8" w14:textId="77777777" w:rsidR="003615FE" w:rsidRPr="00566E4C" w:rsidRDefault="003615FE" w:rsidP="003615FE">
            <w:pPr>
              <w:spacing w:line="276" w:lineRule="auto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r w:rsidRPr="00566E4C">
              <w:rPr>
                <w:rFonts w:ascii="Arial" w:hAnsi="Arial" w:cs="Arial"/>
                <w:b/>
                <w:sz w:val="13"/>
                <w:szCs w:val="13"/>
              </w:rPr>
              <w:t>ÉTICA PROFISSIONAL</w:t>
            </w:r>
          </w:p>
          <w:p w14:paraId="7925B6F5" w14:textId="25D6F6BF" w:rsidR="003615FE" w:rsidRPr="00BB0B03" w:rsidRDefault="003615FE" w:rsidP="003615FE">
            <w:pPr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Thlema Vanessa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E8C207" w14:textId="77777777" w:rsidR="003615FE" w:rsidRPr="00566E4C" w:rsidRDefault="003615FE" w:rsidP="003615FE">
            <w:pPr>
              <w:spacing w:line="276" w:lineRule="auto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</w:p>
        </w:tc>
      </w:tr>
      <w:tr w:rsidR="003615FE" w:rsidRPr="00846E0B" w14:paraId="0BA1829F" w14:textId="77777777" w:rsidTr="00ED37A0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D301059" w14:textId="77777777" w:rsidR="003615FE" w:rsidRPr="00846E0B" w:rsidRDefault="003615FE" w:rsidP="003615F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09:10 às 10:00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E03264" w14:textId="250C54B8" w:rsidR="003615FE" w:rsidRPr="00566E4C" w:rsidRDefault="003615FE" w:rsidP="003615FE">
            <w:pPr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FA05C9" w14:textId="77777777" w:rsidR="003615FE" w:rsidRDefault="003615FE" w:rsidP="003615FE">
            <w:pPr>
              <w:spacing w:line="276" w:lineRule="auto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r w:rsidRPr="00566E4C">
              <w:rPr>
                <w:rFonts w:ascii="Arial" w:hAnsi="Arial" w:cs="Arial"/>
                <w:b/>
                <w:sz w:val="13"/>
                <w:szCs w:val="13"/>
              </w:rPr>
              <w:t>ORGANIZAÇÃO DA ADMINISTRAÇÃO PÚBLICA E A PRESTAÇÃO DE SERVIÇOS PÚBLICOS</w:t>
            </w:r>
          </w:p>
          <w:p w14:paraId="37BCD998" w14:textId="77777777" w:rsidR="003615FE" w:rsidRPr="00272FE2" w:rsidRDefault="003615FE" w:rsidP="003615FE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13"/>
                <w:szCs w:val="13"/>
                <w:lang w:val="pt-BR"/>
              </w:rPr>
            </w:pPr>
            <w:r w:rsidRPr="00272FE2">
              <w:rPr>
                <w:rFonts w:ascii="Arial" w:hAnsi="Arial" w:cs="Arial"/>
                <w:b/>
                <w:color w:val="FF0000"/>
                <w:sz w:val="13"/>
                <w:szCs w:val="13"/>
              </w:rPr>
              <w:t>(DIREITO ADMINISTRATIVO I</w:t>
            </w:r>
            <w:r w:rsidRPr="00272FE2">
              <w:rPr>
                <w:rFonts w:ascii="Arial" w:hAnsi="Arial" w:cs="Arial"/>
                <w:b/>
                <w:color w:val="FF0000"/>
                <w:sz w:val="13"/>
                <w:szCs w:val="13"/>
                <w:lang w:val="pt-BR"/>
              </w:rPr>
              <w:t>)</w:t>
            </w:r>
          </w:p>
          <w:p w14:paraId="56FD53A5" w14:textId="2D6B9F69" w:rsidR="003615FE" w:rsidRPr="00566E4C" w:rsidRDefault="003615FE" w:rsidP="003615FE">
            <w:pPr>
              <w:spacing w:line="276" w:lineRule="auto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Amanda Coutinho</w:t>
            </w:r>
            <w:r w:rsidRPr="00566E4C">
              <w:rPr>
                <w:rFonts w:ascii="Arial" w:hAnsi="Arial" w:cs="Arial"/>
                <w:sz w:val="13"/>
                <w:szCs w:val="13"/>
              </w:rPr>
              <w:t xml:space="preserve"> 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</w:tcPr>
          <w:p w14:paraId="170D5F4A" w14:textId="77777777" w:rsidR="003615FE" w:rsidRPr="00BB0B03" w:rsidRDefault="003615FE" w:rsidP="003615FE">
            <w:pPr>
              <w:spacing w:line="276" w:lineRule="auto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r w:rsidRPr="00BB0B03">
              <w:rPr>
                <w:rFonts w:ascii="Arial" w:hAnsi="Arial" w:cs="Arial"/>
                <w:b/>
                <w:sz w:val="13"/>
                <w:szCs w:val="13"/>
              </w:rPr>
              <w:t>DIREITO PROCESSUAL PENAL II</w:t>
            </w:r>
          </w:p>
          <w:p w14:paraId="4F7ED77A" w14:textId="1C1993F3" w:rsidR="003615FE" w:rsidRPr="00566E4C" w:rsidRDefault="003615FE" w:rsidP="003615FE">
            <w:pPr>
              <w:spacing w:line="276" w:lineRule="auto"/>
              <w:jc w:val="center"/>
              <w:rPr>
                <w:rFonts w:ascii="Arial" w:hAnsi="Arial" w:cs="Arial"/>
                <w:b/>
                <w:sz w:val="13"/>
                <w:szCs w:val="13"/>
                <w:lang w:val="pt-BR"/>
              </w:rPr>
            </w:pPr>
            <w:r>
              <w:rPr>
                <w:rFonts w:ascii="Arial" w:hAnsi="Arial" w:cs="Arial"/>
                <w:b/>
                <w:sz w:val="13"/>
                <w:szCs w:val="13"/>
              </w:rPr>
              <w:t>Laura Morais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1D4ACC" w14:textId="77777777" w:rsidR="003615FE" w:rsidRDefault="003615FE" w:rsidP="003615FE">
            <w:pPr>
              <w:spacing w:line="276" w:lineRule="auto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r w:rsidRPr="00566E4C">
              <w:rPr>
                <w:rFonts w:ascii="Arial" w:hAnsi="Arial" w:cs="Arial"/>
                <w:b/>
                <w:sz w:val="13"/>
                <w:szCs w:val="13"/>
              </w:rPr>
              <w:t>DIREITO DAS FAMÍLIAS</w:t>
            </w:r>
          </w:p>
          <w:p w14:paraId="0ECB4808" w14:textId="77777777" w:rsidR="003615FE" w:rsidRPr="00566E4C" w:rsidRDefault="003615FE" w:rsidP="003615FE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13"/>
                <w:szCs w:val="13"/>
              </w:rPr>
            </w:pPr>
            <w:r w:rsidRPr="00566E4C">
              <w:rPr>
                <w:rFonts w:ascii="Arial" w:hAnsi="Arial" w:cs="Arial"/>
                <w:b/>
                <w:color w:val="FF0000"/>
                <w:sz w:val="13"/>
                <w:szCs w:val="13"/>
              </w:rPr>
              <w:t>(DIREITO CIVIL V)</w:t>
            </w:r>
          </w:p>
          <w:p w14:paraId="27971F2B" w14:textId="4708763E" w:rsidR="003615FE" w:rsidRPr="00566E4C" w:rsidRDefault="003615FE" w:rsidP="003615FE">
            <w:pPr>
              <w:spacing w:line="276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Raisa Carmo</w:t>
            </w:r>
          </w:p>
          <w:p w14:paraId="6B937A4D" w14:textId="77777777" w:rsidR="003615FE" w:rsidRPr="00566E4C" w:rsidRDefault="003615FE" w:rsidP="003615FE">
            <w:pPr>
              <w:spacing w:line="276" w:lineRule="auto"/>
              <w:jc w:val="center"/>
              <w:rPr>
                <w:rFonts w:ascii="Arial" w:hAnsi="Arial" w:cs="Arial"/>
                <w:b/>
                <w:sz w:val="13"/>
                <w:szCs w:val="13"/>
                <w:highlight w:val="yellow"/>
              </w:rPr>
            </w:pPr>
            <w:r w:rsidRPr="00566E4C">
              <w:rPr>
                <w:rFonts w:ascii="Arial" w:hAnsi="Arial" w:cs="Arial"/>
                <w:sz w:val="13"/>
                <w:szCs w:val="13"/>
              </w:rPr>
              <w:t xml:space="preserve">Sala:: 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C53F848" w14:textId="77777777" w:rsidR="003615FE" w:rsidRPr="00566E4C" w:rsidRDefault="003615FE" w:rsidP="003615FE">
            <w:pPr>
              <w:spacing w:line="276" w:lineRule="auto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r w:rsidRPr="00566E4C">
              <w:rPr>
                <w:rFonts w:ascii="Arial" w:hAnsi="Arial" w:cs="Arial"/>
                <w:b/>
                <w:sz w:val="13"/>
                <w:szCs w:val="13"/>
              </w:rPr>
              <w:t>ÉTICA PROFISSIONAL</w:t>
            </w:r>
          </w:p>
          <w:p w14:paraId="336FCD3C" w14:textId="17C754ED" w:rsidR="003615FE" w:rsidRPr="00BB0B03" w:rsidRDefault="003615FE" w:rsidP="003615FE">
            <w:pPr>
              <w:spacing w:line="276" w:lineRule="auto"/>
              <w:jc w:val="center"/>
              <w:rPr>
                <w:rFonts w:ascii="Arial" w:hAnsi="Arial" w:cs="Arial"/>
                <w:b/>
                <w:sz w:val="13"/>
                <w:szCs w:val="13"/>
                <w:lang w:val="pt-BR"/>
              </w:rPr>
            </w:pPr>
            <w:r>
              <w:rPr>
                <w:rFonts w:ascii="Arial" w:hAnsi="Arial" w:cs="Arial"/>
                <w:sz w:val="13"/>
                <w:szCs w:val="13"/>
              </w:rPr>
              <w:t>Thlema Vanessa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32132AA" w14:textId="77777777" w:rsidR="003615FE" w:rsidRPr="00566E4C" w:rsidRDefault="003615FE" w:rsidP="003615FE">
            <w:pPr>
              <w:spacing w:line="276" w:lineRule="auto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</w:p>
        </w:tc>
      </w:tr>
      <w:tr w:rsidR="003615FE" w:rsidRPr="00846E0B" w14:paraId="5B7FAE78" w14:textId="77777777" w:rsidTr="00C902B4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E1CBF97" w14:textId="77777777" w:rsidR="003615FE" w:rsidRPr="00846E0B" w:rsidRDefault="003615FE" w:rsidP="003615F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10:10 às 11:00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EED5AD" w14:textId="77777777" w:rsidR="003615FE" w:rsidRDefault="003615FE" w:rsidP="003615FE">
            <w:pPr>
              <w:spacing w:line="276" w:lineRule="auto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r w:rsidRPr="00566E4C">
              <w:rPr>
                <w:rFonts w:ascii="Arial" w:hAnsi="Arial" w:cs="Arial"/>
                <w:b/>
                <w:sz w:val="13"/>
                <w:szCs w:val="13"/>
              </w:rPr>
              <w:t xml:space="preserve">TEORIA GERAL DO DIREITO DO TRABALHO </w:t>
            </w:r>
          </w:p>
          <w:p w14:paraId="4888352C" w14:textId="77777777" w:rsidR="003615FE" w:rsidRPr="00272FE2" w:rsidRDefault="003615FE" w:rsidP="003615FE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13"/>
                <w:szCs w:val="13"/>
              </w:rPr>
            </w:pPr>
            <w:r w:rsidRPr="00272FE2">
              <w:rPr>
                <w:rFonts w:ascii="Arial" w:hAnsi="Arial" w:cs="Arial"/>
                <w:b/>
                <w:color w:val="FF0000"/>
                <w:sz w:val="13"/>
                <w:szCs w:val="13"/>
              </w:rPr>
              <w:t>(DIREITO DO TRABALHO I)</w:t>
            </w:r>
          </w:p>
          <w:p w14:paraId="63DB1A61" w14:textId="08D7EEDD" w:rsidR="003615FE" w:rsidRPr="00566E4C" w:rsidRDefault="003615FE" w:rsidP="003615FE">
            <w:pPr>
              <w:spacing w:line="276" w:lineRule="auto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Emmanuelle Beltrão</w:t>
            </w:r>
            <w:r w:rsidRPr="00566E4C">
              <w:rPr>
                <w:rFonts w:ascii="Arial" w:hAnsi="Arial" w:cs="Arial"/>
                <w:sz w:val="13"/>
                <w:szCs w:val="13"/>
              </w:rPr>
              <w:t xml:space="preserve"> 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4DD335" w14:textId="77777777" w:rsidR="003615FE" w:rsidRPr="00566E4C" w:rsidRDefault="003615FE" w:rsidP="003615FE">
            <w:pPr>
              <w:spacing w:line="276" w:lineRule="auto"/>
              <w:jc w:val="center"/>
              <w:rPr>
                <w:rFonts w:ascii="Arial" w:hAnsi="Arial" w:cs="Arial"/>
                <w:b/>
                <w:sz w:val="13"/>
                <w:szCs w:val="13"/>
                <w:lang w:val="pt-BR"/>
              </w:rPr>
            </w:pPr>
            <w:r w:rsidRPr="00566E4C">
              <w:rPr>
                <w:rFonts w:ascii="Arial" w:hAnsi="Arial" w:cs="Arial"/>
                <w:b/>
                <w:sz w:val="13"/>
                <w:szCs w:val="13"/>
                <w:lang w:val="pt-BR"/>
              </w:rPr>
              <w:t>RECURSOS E OUTROS MEIOS DE IMPUGNAÇÃO DA DECISÃO JUDICIAL</w:t>
            </w:r>
          </w:p>
          <w:p w14:paraId="7AAC5DA2" w14:textId="77777777" w:rsidR="003615FE" w:rsidRPr="00566E4C" w:rsidRDefault="003615FE" w:rsidP="003615FE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13"/>
                <w:szCs w:val="13"/>
                <w:lang w:val="pt-BR"/>
              </w:rPr>
            </w:pPr>
            <w:r w:rsidRPr="00566E4C">
              <w:rPr>
                <w:rFonts w:ascii="Arial" w:hAnsi="Arial" w:cs="Arial"/>
                <w:b/>
                <w:color w:val="FF0000"/>
                <w:sz w:val="13"/>
                <w:szCs w:val="13"/>
                <w:lang w:val="pt-BR"/>
              </w:rPr>
              <w:t>(DIREITO PROCESSUAL CIVIL III)</w:t>
            </w:r>
          </w:p>
          <w:p w14:paraId="1214FE1B" w14:textId="63423344" w:rsidR="003615FE" w:rsidRPr="00566E4C" w:rsidRDefault="003615FE" w:rsidP="003615FE">
            <w:pPr>
              <w:spacing w:line="276" w:lineRule="auto"/>
              <w:jc w:val="center"/>
              <w:rPr>
                <w:rFonts w:ascii="Arial" w:hAnsi="Arial" w:cs="Arial"/>
                <w:b/>
                <w:sz w:val="13"/>
                <w:szCs w:val="13"/>
                <w:lang w:val="pt-BR"/>
              </w:rPr>
            </w:pPr>
            <w:r>
              <w:rPr>
                <w:rFonts w:ascii="Arial" w:hAnsi="Arial" w:cs="Arial"/>
                <w:sz w:val="13"/>
                <w:szCs w:val="13"/>
                <w:lang w:val="pt-BR"/>
              </w:rPr>
              <w:t xml:space="preserve">Sebastião Morais 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</w:tcPr>
          <w:p w14:paraId="2CA2C684" w14:textId="77777777" w:rsidR="003615FE" w:rsidRPr="00BB0B03" w:rsidRDefault="003615FE" w:rsidP="003615FE">
            <w:pPr>
              <w:spacing w:line="276" w:lineRule="auto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r w:rsidRPr="00BB0B03">
              <w:rPr>
                <w:rFonts w:ascii="Arial" w:hAnsi="Arial" w:cs="Arial"/>
                <w:b/>
                <w:sz w:val="13"/>
                <w:szCs w:val="13"/>
              </w:rPr>
              <w:t>DIREITO PROCESSUAL PENAL II</w:t>
            </w:r>
          </w:p>
          <w:p w14:paraId="4F45FB30" w14:textId="08B6D635" w:rsidR="003615FE" w:rsidRPr="00566E4C" w:rsidRDefault="003615FE" w:rsidP="003615FE">
            <w:pPr>
              <w:spacing w:line="276" w:lineRule="auto"/>
              <w:jc w:val="center"/>
              <w:rPr>
                <w:rFonts w:ascii="Arial" w:hAnsi="Arial" w:cs="Arial"/>
                <w:b/>
                <w:sz w:val="13"/>
                <w:szCs w:val="13"/>
                <w:lang w:val="pt-BR"/>
              </w:rPr>
            </w:pPr>
            <w:r>
              <w:rPr>
                <w:rFonts w:ascii="Arial" w:hAnsi="Arial" w:cs="Arial"/>
                <w:b/>
                <w:sz w:val="13"/>
                <w:szCs w:val="13"/>
              </w:rPr>
              <w:t>Laura Morais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C23721" w14:textId="64B78D63" w:rsidR="003615FE" w:rsidRPr="00566E4C" w:rsidRDefault="003615FE" w:rsidP="003615FE">
            <w:pPr>
              <w:spacing w:line="276" w:lineRule="auto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B5126CD" w14:textId="77777777" w:rsidR="003615FE" w:rsidRPr="00566E4C" w:rsidRDefault="003615FE" w:rsidP="003615FE">
            <w:pPr>
              <w:spacing w:line="276" w:lineRule="auto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r w:rsidRPr="00566E4C">
              <w:rPr>
                <w:rFonts w:ascii="Arial" w:hAnsi="Arial" w:cs="Arial"/>
                <w:b/>
                <w:sz w:val="13"/>
                <w:szCs w:val="13"/>
              </w:rPr>
              <w:t>LEGISLAÇÃO PENAL E PROCESSUAL PENAL ESPECIAL</w:t>
            </w:r>
          </w:p>
          <w:p w14:paraId="134A3BE6" w14:textId="77777777" w:rsidR="003615FE" w:rsidRPr="00566E4C" w:rsidRDefault="003615FE" w:rsidP="003615FE">
            <w:pPr>
              <w:spacing w:line="276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José Roberto</w:t>
            </w:r>
          </w:p>
          <w:p w14:paraId="17C9CCE6" w14:textId="1EDF5F3E" w:rsidR="003615FE" w:rsidRPr="00BB0B03" w:rsidRDefault="003615FE" w:rsidP="003615FE">
            <w:pPr>
              <w:spacing w:line="276" w:lineRule="auto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3C65A37" w14:textId="77777777" w:rsidR="003615FE" w:rsidRPr="00566E4C" w:rsidRDefault="003615FE" w:rsidP="003615FE">
            <w:pPr>
              <w:spacing w:line="276" w:lineRule="auto"/>
              <w:jc w:val="center"/>
              <w:rPr>
                <w:rFonts w:ascii="Arial" w:hAnsi="Arial" w:cs="Arial"/>
                <w:b/>
                <w:sz w:val="13"/>
                <w:szCs w:val="13"/>
                <w:highlight w:val="yellow"/>
              </w:rPr>
            </w:pPr>
          </w:p>
        </w:tc>
      </w:tr>
      <w:tr w:rsidR="003615FE" w:rsidRPr="00846E0B" w14:paraId="03726694" w14:textId="77777777" w:rsidTr="0025553F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C551E2A" w14:textId="77777777" w:rsidR="003615FE" w:rsidRPr="00846E0B" w:rsidRDefault="003615FE" w:rsidP="003615F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11:00 às 11:50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7312A9" w14:textId="77777777" w:rsidR="003615FE" w:rsidRDefault="003615FE" w:rsidP="003615FE">
            <w:pPr>
              <w:spacing w:line="276" w:lineRule="auto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r w:rsidRPr="00566E4C">
              <w:rPr>
                <w:rFonts w:ascii="Arial" w:hAnsi="Arial" w:cs="Arial"/>
                <w:b/>
                <w:sz w:val="13"/>
                <w:szCs w:val="13"/>
              </w:rPr>
              <w:t xml:space="preserve">TEORIA GERAL DO DIREITO DO TRABALHO </w:t>
            </w:r>
          </w:p>
          <w:p w14:paraId="719FE2B0" w14:textId="77777777" w:rsidR="003615FE" w:rsidRPr="00272FE2" w:rsidRDefault="003615FE" w:rsidP="003615FE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13"/>
                <w:szCs w:val="13"/>
              </w:rPr>
            </w:pPr>
            <w:r w:rsidRPr="00272FE2">
              <w:rPr>
                <w:rFonts w:ascii="Arial" w:hAnsi="Arial" w:cs="Arial"/>
                <w:b/>
                <w:color w:val="FF0000"/>
                <w:sz w:val="13"/>
                <w:szCs w:val="13"/>
              </w:rPr>
              <w:t>(DIREITO DO TRABALHO I)</w:t>
            </w:r>
          </w:p>
          <w:p w14:paraId="2FD17F84" w14:textId="00F23D3E" w:rsidR="003615FE" w:rsidRPr="00566E4C" w:rsidRDefault="003615FE" w:rsidP="003615FE">
            <w:pPr>
              <w:spacing w:line="276" w:lineRule="auto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Emmanuelle Beltrão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178E96" w14:textId="77777777" w:rsidR="003615FE" w:rsidRPr="00566E4C" w:rsidRDefault="003615FE" w:rsidP="003615FE">
            <w:pPr>
              <w:spacing w:line="276" w:lineRule="auto"/>
              <w:jc w:val="center"/>
              <w:rPr>
                <w:rFonts w:ascii="Arial" w:hAnsi="Arial" w:cs="Arial"/>
                <w:b/>
                <w:sz w:val="13"/>
                <w:szCs w:val="13"/>
                <w:lang w:val="pt-BR"/>
              </w:rPr>
            </w:pPr>
            <w:r w:rsidRPr="00566E4C">
              <w:rPr>
                <w:rFonts w:ascii="Arial" w:hAnsi="Arial" w:cs="Arial"/>
                <w:b/>
                <w:sz w:val="13"/>
                <w:szCs w:val="13"/>
                <w:lang w:val="pt-BR"/>
              </w:rPr>
              <w:t>RECURSOS E OUTROS MEIOS DE IMPUGNAÇÃO DA DECISÃO JUDICIAL</w:t>
            </w:r>
          </w:p>
          <w:p w14:paraId="14C5DA73" w14:textId="77777777" w:rsidR="003615FE" w:rsidRPr="00566E4C" w:rsidRDefault="003615FE" w:rsidP="003615FE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13"/>
                <w:szCs w:val="13"/>
                <w:lang w:val="pt-BR"/>
              </w:rPr>
            </w:pPr>
            <w:r w:rsidRPr="00566E4C">
              <w:rPr>
                <w:rFonts w:ascii="Arial" w:hAnsi="Arial" w:cs="Arial"/>
                <w:b/>
                <w:color w:val="FF0000"/>
                <w:sz w:val="13"/>
                <w:szCs w:val="13"/>
                <w:lang w:val="pt-BR"/>
              </w:rPr>
              <w:t>(DIREITO PROCESSUAL CIVIL III)</w:t>
            </w:r>
          </w:p>
          <w:p w14:paraId="312D64DC" w14:textId="4452C974" w:rsidR="003615FE" w:rsidRPr="00566E4C" w:rsidRDefault="003615FE" w:rsidP="003615FE">
            <w:pPr>
              <w:spacing w:line="276" w:lineRule="auto"/>
              <w:jc w:val="center"/>
              <w:rPr>
                <w:rFonts w:ascii="Arial" w:hAnsi="Arial" w:cs="Arial"/>
                <w:b/>
                <w:sz w:val="13"/>
                <w:szCs w:val="13"/>
                <w:lang w:val="pt-BR"/>
              </w:rPr>
            </w:pPr>
            <w:r>
              <w:rPr>
                <w:rFonts w:ascii="Arial" w:hAnsi="Arial" w:cs="Arial"/>
                <w:sz w:val="13"/>
                <w:szCs w:val="13"/>
                <w:lang w:val="pt-BR"/>
              </w:rPr>
              <w:t>Sebastião Morais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</w:tcPr>
          <w:p w14:paraId="0A226630" w14:textId="77777777" w:rsidR="003615FE" w:rsidRPr="00BB0B03" w:rsidRDefault="003615FE" w:rsidP="003615FE">
            <w:pPr>
              <w:spacing w:line="276" w:lineRule="auto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r w:rsidRPr="00BB0B03">
              <w:rPr>
                <w:rFonts w:ascii="Arial" w:hAnsi="Arial" w:cs="Arial"/>
                <w:b/>
                <w:sz w:val="13"/>
                <w:szCs w:val="13"/>
              </w:rPr>
              <w:t>DIREITO PROCESSUAL PENAL II</w:t>
            </w:r>
          </w:p>
          <w:p w14:paraId="47E2436F" w14:textId="642FDA30" w:rsidR="003615FE" w:rsidRPr="00566E4C" w:rsidRDefault="003615FE" w:rsidP="003615FE">
            <w:pPr>
              <w:spacing w:line="276" w:lineRule="auto"/>
              <w:jc w:val="center"/>
              <w:rPr>
                <w:rFonts w:ascii="Arial" w:hAnsi="Arial" w:cs="Arial"/>
                <w:b/>
                <w:sz w:val="13"/>
                <w:szCs w:val="13"/>
                <w:lang w:val="pt-BR"/>
              </w:rPr>
            </w:pPr>
            <w:r>
              <w:rPr>
                <w:rFonts w:ascii="Arial" w:hAnsi="Arial" w:cs="Arial"/>
                <w:b/>
                <w:sz w:val="13"/>
                <w:szCs w:val="13"/>
              </w:rPr>
              <w:t>Laura Morais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41D749" w14:textId="4C094078" w:rsidR="003615FE" w:rsidRPr="00566E4C" w:rsidRDefault="003615FE" w:rsidP="003615FE">
            <w:pPr>
              <w:spacing w:line="276" w:lineRule="auto"/>
              <w:jc w:val="center"/>
              <w:rPr>
                <w:rFonts w:ascii="Arial" w:hAnsi="Arial" w:cs="Arial"/>
                <w:b/>
                <w:sz w:val="13"/>
                <w:szCs w:val="13"/>
                <w:highlight w:val="yellow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21E8AD97" w14:textId="77777777" w:rsidR="003615FE" w:rsidRPr="00566E4C" w:rsidRDefault="003615FE" w:rsidP="003615FE">
            <w:pPr>
              <w:spacing w:line="276" w:lineRule="auto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r w:rsidRPr="00566E4C">
              <w:rPr>
                <w:rFonts w:ascii="Arial" w:hAnsi="Arial" w:cs="Arial"/>
                <w:b/>
                <w:sz w:val="13"/>
                <w:szCs w:val="13"/>
              </w:rPr>
              <w:t>LEGISLAÇÃO PENAL E PROCESSUAL PENAL ESPECIAL</w:t>
            </w:r>
          </w:p>
          <w:p w14:paraId="4EECDCD1" w14:textId="765834D2" w:rsidR="003615FE" w:rsidRPr="00566E4C" w:rsidRDefault="003615FE" w:rsidP="003615FE">
            <w:pPr>
              <w:spacing w:line="276" w:lineRule="auto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José Roberto</w:t>
            </w:r>
            <w:r w:rsidRPr="00566E4C">
              <w:rPr>
                <w:rFonts w:ascii="Arial" w:hAnsi="Arial" w:cs="Arial"/>
                <w:sz w:val="13"/>
                <w:szCs w:val="13"/>
              </w:rPr>
              <w:t xml:space="preserve"> 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FE01AD6" w14:textId="77777777" w:rsidR="003615FE" w:rsidRPr="00566E4C" w:rsidRDefault="003615FE" w:rsidP="003615FE">
            <w:pPr>
              <w:spacing w:line="276" w:lineRule="auto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</w:p>
        </w:tc>
      </w:tr>
      <w:tr w:rsidR="00C902B4" w:rsidRPr="00846E0B" w14:paraId="6984F7C2" w14:textId="77777777" w:rsidTr="00260C89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6D5DF5B" w14:textId="77777777" w:rsidR="00C902B4" w:rsidRPr="00846E0B" w:rsidRDefault="00C902B4" w:rsidP="00C902B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11:50 às 12:40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E68A9C" w14:textId="77777777" w:rsidR="00C902B4" w:rsidRDefault="00C902B4" w:rsidP="00C902B4">
            <w:pPr>
              <w:spacing w:line="276" w:lineRule="auto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r w:rsidRPr="00566E4C">
              <w:rPr>
                <w:rFonts w:ascii="Arial" w:hAnsi="Arial" w:cs="Arial"/>
                <w:b/>
                <w:sz w:val="13"/>
                <w:szCs w:val="13"/>
              </w:rPr>
              <w:t xml:space="preserve">TEORIA GERAL DO DIREITO DO TRABALHO </w:t>
            </w:r>
          </w:p>
          <w:p w14:paraId="586079BB" w14:textId="77777777" w:rsidR="00C902B4" w:rsidRPr="00272FE2" w:rsidRDefault="00C902B4" w:rsidP="00C902B4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13"/>
                <w:szCs w:val="13"/>
              </w:rPr>
            </w:pPr>
            <w:r w:rsidRPr="00272FE2">
              <w:rPr>
                <w:rFonts w:ascii="Arial" w:hAnsi="Arial" w:cs="Arial"/>
                <w:b/>
                <w:color w:val="FF0000"/>
                <w:sz w:val="13"/>
                <w:szCs w:val="13"/>
              </w:rPr>
              <w:t>(DIREITO DO TRABALHO I)</w:t>
            </w:r>
          </w:p>
          <w:p w14:paraId="71CC3816" w14:textId="23BFE382" w:rsidR="00C902B4" w:rsidRPr="00566E4C" w:rsidRDefault="00C902B4" w:rsidP="00C902B4">
            <w:pPr>
              <w:spacing w:line="276" w:lineRule="auto"/>
              <w:jc w:val="center"/>
              <w:rPr>
                <w:rFonts w:ascii="Arial" w:hAnsi="Arial" w:cs="Arial"/>
                <w:b/>
                <w:sz w:val="13"/>
                <w:szCs w:val="13"/>
                <w:lang w:val="pt-BR"/>
              </w:rPr>
            </w:pPr>
            <w:r>
              <w:rPr>
                <w:rFonts w:ascii="Arial" w:hAnsi="Arial" w:cs="Arial"/>
                <w:sz w:val="13"/>
                <w:szCs w:val="13"/>
              </w:rPr>
              <w:t>Emmanuelle Beltrão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F9CC46" w14:textId="77777777" w:rsidR="00C902B4" w:rsidRPr="00566E4C" w:rsidRDefault="00C902B4" w:rsidP="00C902B4">
            <w:pPr>
              <w:spacing w:line="276" w:lineRule="auto"/>
              <w:jc w:val="center"/>
              <w:rPr>
                <w:rFonts w:ascii="Arial" w:hAnsi="Arial" w:cs="Arial"/>
                <w:b/>
                <w:sz w:val="13"/>
                <w:szCs w:val="13"/>
                <w:lang w:val="pt-BR"/>
              </w:rPr>
            </w:pPr>
            <w:r w:rsidRPr="00566E4C">
              <w:rPr>
                <w:rFonts w:ascii="Arial" w:hAnsi="Arial" w:cs="Arial"/>
                <w:b/>
                <w:sz w:val="13"/>
                <w:szCs w:val="13"/>
                <w:lang w:val="pt-BR"/>
              </w:rPr>
              <w:t>RECURSOS E OUTROS MEIOS DE IMPUGNAÇÃO DA DECISÃO JUDICIAL</w:t>
            </w:r>
          </w:p>
          <w:p w14:paraId="271E76DE" w14:textId="77777777" w:rsidR="00C902B4" w:rsidRPr="00566E4C" w:rsidRDefault="00C902B4" w:rsidP="00C902B4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13"/>
                <w:szCs w:val="13"/>
                <w:lang w:val="pt-BR"/>
              </w:rPr>
            </w:pPr>
            <w:r w:rsidRPr="00566E4C">
              <w:rPr>
                <w:rFonts w:ascii="Arial" w:hAnsi="Arial" w:cs="Arial"/>
                <w:b/>
                <w:color w:val="FF0000"/>
                <w:sz w:val="13"/>
                <w:szCs w:val="13"/>
                <w:lang w:val="pt-BR"/>
              </w:rPr>
              <w:t>(DIREITO PROCESSUAL CIVIL III)</w:t>
            </w:r>
          </w:p>
          <w:p w14:paraId="4290913D" w14:textId="071211D0" w:rsidR="00C902B4" w:rsidRPr="00566E4C" w:rsidRDefault="00C902B4" w:rsidP="00C902B4">
            <w:pPr>
              <w:spacing w:line="276" w:lineRule="auto"/>
              <w:jc w:val="center"/>
              <w:rPr>
                <w:rFonts w:ascii="Arial" w:hAnsi="Arial" w:cs="Arial"/>
                <w:b/>
                <w:sz w:val="13"/>
                <w:szCs w:val="13"/>
                <w:highlight w:val="yellow"/>
              </w:rPr>
            </w:pPr>
            <w:r>
              <w:rPr>
                <w:rFonts w:ascii="Arial" w:hAnsi="Arial" w:cs="Arial"/>
                <w:sz w:val="13"/>
                <w:szCs w:val="13"/>
                <w:lang w:val="pt-BR"/>
              </w:rPr>
              <w:t>Sebastião Morais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5E4191" w14:textId="2F9AED56" w:rsidR="00C902B4" w:rsidRPr="00566E4C" w:rsidRDefault="00C902B4" w:rsidP="00C902B4">
            <w:pPr>
              <w:spacing w:line="276" w:lineRule="auto"/>
              <w:jc w:val="center"/>
              <w:rPr>
                <w:rFonts w:ascii="Arial" w:hAnsi="Arial" w:cs="Arial"/>
                <w:b/>
                <w:sz w:val="13"/>
                <w:szCs w:val="13"/>
                <w:lang w:val="pt-BR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063EB5" w14:textId="77777777" w:rsidR="00C902B4" w:rsidRPr="00566E4C" w:rsidRDefault="00C902B4" w:rsidP="00C902B4">
            <w:pPr>
              <w:spacing w:line="276" w:lineRule="auto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4A04FF0" w14:textId="77777777" w:rsidR="00C902B4" w:rsidRPr="00566E4C" w:rsidRDefault="00C902B4" w:rsidP="00C902B4">
            <w:pPr>
              <w:spacing w:line="276" w:lineRule="auto"/>
              <w:jc w:val="center"/>
              <w:rPr>
                <w:rFonts w:ascii="Arial" w:hAnsi="Arial" w:cs="Arial"/>
                <w:b/>
                <w:sz w:val="13"/>
                <w:szCs w:val="13"/>
                <w:lang w:val="pt-BR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5278E25" w14:textId="77777777" w:rsidR="00C902B4" w:rsidRPr="00566E4C" w:rsidRDefault="00C902B4" w:rsidP="00C902B4">
            <w:pPr>
              <w:spacing w:line="276" w:lineRule="auto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</w:p>
        </w:tc>
      </w:tr>
    </w:tbl>
    <w:p w14:paraId="2D21B0E8" w14:textId="77777777" w:rsidR="00BC4DC1" w:rsidRPr="00846E0B" w:rsidRDefault="00BC4DC1" w:rsidP="00BC4DC1">
      <w:pPr>
        <w:rPr>
          <w:sz w:val="16"/>
          <w:szCs w:val="16"/>
        </w:rPr>
      </w:pPr>
    </w:p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1304"/>
        <w:gridCol w:w="283"/>
        <w:gridCol w:w="416"/>
        <w:gridCol w:w="151"/>
        <w:gridCol w:w="737"/>
        <w:gridCol w:w="671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BC4DC1" w:rsidRPr="00846E0B" w14:paraId="5B4C0734" w14:textId="77777777" w:rsidTr="009F6C91">
        <w:trPr>
          <w:gridAfter w:val="10"/>
          <w:wAfter w:w="10033" w:type="dxa"/>
          <w:trHeight w:val="553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08C8F8C" w14:textId="77777777" w:rsidR="00BC4DC1" w:rsidRPr="00846E0B" w:rsidRDefault="00BC4DC1" w:rsidP="00260C8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B6BAA7A" w14:textId="77777777" w:rsidR="00BC4DC1" w:rsidRPr="00846E0B" w:rsidRDefault="00BC4DC1" w:rsidP="00260C8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  <w:r w:rsidRPr="00846E0B">
              <w:rPr>
                <w:rFonts w:ascii="Arial" w:hAnsi="Arial" w:cs="Arial"/>
                <w:b/>
                <w:sz w:val="16"/>
                <w:szCs w:val="16"/>
              </w:rPr>
              <w:t>:00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77E223" w14:textId="77777777" w:rsidR="00BC4DC1" w:rsidRPr="00846E0B" w:rsidRDefault="00BC4DC1" w:rsidP="00260C8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às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B398E" w14:textId="77777777" w:rsidR="00BC4DC1" w:rsidRPr="00846E0B" w:rsidRDefault="00BC4DC1" w:rsidP="00260C8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  <w:r w:rsidRPr="00846E0B">
              <w:rPr>
                <w:rFonts w:ascii="Arial" w:hAnsi="Arial" w:cs="Arial"/>
                <w:b/>
                <w:sz w:val="16"/>
                <w:szCs w:val="16"/>
              </w:rPr>
              <w:t>:</w:t>
            </w: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</w:tr>
      <w:tr w:rsidR="0076644B" w:rsidRPr="00846E0B" w14:paraId="5146C1A3" w14:textId="77777777" w:rsidTr="009F6C91">
        <w:trPr>
          <w:gridAfter w:val="10"/>
          <w:wAfter w:w="10033" w:type="dxa"/>
          <w:trHeight w:val="553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F42050D" w14:textId="77777777" w:rsidR="0076644B" w:rsidRPr="00846E0B" w:rsidRDefault="0076644B" w:rsidP="00260C8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2C8B83C" w14:textId="77777777" w:rsidR="0076644B" w:rsidRDefault="0076644B" w:rsidP="00260C8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50C104" w14:textId="77777777" w:rsidR="0076644B" w:rsidRPr="00846E0B" w:rsidRDefault="0076644B" w:rsidP="00260C8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0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9B3E2" w14:textId="77777777" w:rsidR="0076644B" w:rsidRDefault="0076644B" w:rsidP="00260C8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C4DC1" w:rsidRPr="00846E0B" w14:paraId="44D2BF11" w14:textId="77777777" w:rsidTr="009F6C91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CEB7511" w14:textId="77777777" w:rsidR="00BC4DC1" w:rsidRPr="00846E0B" w:rsidRDefault="00BC4DC1" w:rsidP="00260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CURSO:</w:t>
            </w:r>
          </w:p>
        </w:tc>
        <w:tc>
          <w:tcPr>
            <w:tcW w:w="9235" w:type="dxa"/>
            <w:gridSpan w:val="1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FF6E13F" w14:textId="77777777" w:rsidR="00BC4DC1" w:rsidRPr="00846E0B" w:rsidRDefault="00BC4DC1" w:rsidP="00260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D1918">
              <w:rPr>
                <w:rFonts w:ascii="Arial" w:hAnsi="Arial" w:cs="Arial"/>
                <w:b/>
                <w:szCs w:val="16"/>
              </w:rPr>
              <w:t>DIREITO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D2C0016" w14:textId="77777777" w:rsidR="00BC4DC1" w:rsidRPr="00846E0B" w:rsidRDefault="00BC4DC1" w:rsidP="00260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SEMESTRE LETIVO: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C0C0970" w14:textId="2C71075C" w:rsidR="00BC4DC1" w:rsidRPr="00846E0B" w:rsidRDefault="009F6C91" w:rsidP="00260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2021.</w:t>
            </w:r>
            <w:r w:rsidR="005349D3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BC4DC1" w:rsidRPr="00846E0B" w14:paraId="05FB38E0" w14:textId="77777777" w:rsidTr="009F6C91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3F8BD8D" w14:textId="77777777" w:rsidR="00BC4DC1" w:rsidRPr="00846E0B" w:rsidRDefault="00BC4DC1" w:rsidP="00260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PERIODO:</w:t>
            </w:r>
          </w:p>
        </w:tc>
        <w:tc>
          <w:tcPr>
            <w:tcW w:w="214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8CA3E9" w14:textId="1EDB2766" w:rsidR="00BC4DC1" w:rsidRPr="00846E0B" w:rsidRDefault="00C902B4" w:rsidP="00260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  <w:r w:rsidR="00BC4DC1" w:rsidRPr="00846E0B">
              <w:rPr>
                <w:rFonts w:ascii="Arial" w:hAnsi="Arial" w:cs="Arial"/>
                <w:b/>
                <w:sz w:val="16"/>
                <w:szCs w:val="16"/>
              </w:rPr>
              <w:t>º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6790BBF" w14:textId="77777777" w:rsidR="00BC4DC1" w:rsidRPr="00846E0B" w:rsidRDefault="00BC4DC1" w:rsidP="00260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C459A9" w14:textId="55C48697" w:rsidR="00BC4DC1" w:rsidRPr="00846E0B" w:rsidRDefault="009160FB" w:rsidP="00260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</w:rPr>
              <w:t>GRA004010</w:t>
            </w:r>
            <w:r w:rsidR="00C902B4">
              <w:rPr>
                <w:rFonts w:ascii="Arial" w:hAnsi="Arial" w:cs="Arial"/>
                <w:b/>
              </w:rPr>
              <w:t>6</w:t>
            </w:r>
            <w:r w:rsidRPr="003164A7">
              <w:rPr>
                <w:rFonts w:ascii="Arial" w:hAnsi="Arial" w:cs="Arial"/>
                <w:b/>
              </w:rPr>
              <w:t>NM</w:t>
            </w:r>
            <w:r w:rsidR="00C902B4"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63B04F81" w14:textId="77777777" w:rsidR="00BC4DC1" w:rsidRPr="00846E0B" w:rsidRDefault="00BC4DC1" w:rsidP="00260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E70105" w14:textId="77777777" w:rsidR="00BC4DC1" w:rsidRPr="00846E0B" w:rsidRDefault="00BC4DC1" w:rsidP="00260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MANHÃ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21F1202" w14:textId="77777777" w:rsidR="00BC4DC1" w:rsidRPr="00846E0B" w:rsidRDefault="00BC4DC1" w:rsidP="00260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D028D80" w14:textId="77777777" w:rsidR="00BC4DC1" w:rsidRPr="00846E0B" w:rsidRDefault="00BC4DC1" w:rsidP="00260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CAPUNGA</w:t>
            </w:r>
          </w:p>
        </w:tc>
      </w:tr>
      <w:tr w:rsidR="00BC4DC1" w:rsidRPr="00846E0B" w14:paraId="4D2C5789" w14:textId="77777777" w:rsidTr="009F6C91">
        <w:trPr>
          <w:gridAfter w:val="1"/>
          <w:wAfter w:w="7" w:type="dxa"/>
          <w:trHeight w:val="113"/>
        </w:trPr>
        <w:tc>
          <w:tcPr>
            <w:tcW w:w="14884" w:type="dxa"/>
            <w:gridSpan w:val="16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C1A6E5" w14:textId="77777777" w:rsidR="00BC4DC1" w:rsidRPr="00846E0B" w:rsidRDefault="00BC4DC1" w:rsidP="00260C8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C4DC1" w:rsidRPr="00846E0B" w14:paraId="7EB462D3" w14:textId="77777777" w:rsidTr="009F6C91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9271363" w14:textId="77777777" w:rsidR="00BC4DC1" w:rsidRPr="00846E0B" w:rsidRDefault="00BC4DC1" w:rsidP="00260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HORÁRIO</w:t>
            </w:r>
          </w:p>
        </w:tc>
        <w:tc>
          <w:tcPr>
            <w:tcW w:w="215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B1F9708" w14:textId="77777777" w:rsidR="00BC4DC1" w:rsidRPr="00846E0B" w:rsidRDefault="00BC4DC1" w:rsidP="00260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SEGUNDA</w:t>
            </w:r>
          </w:p>
        </w:tc>
        <w:tc>
          <w:tcPr>
            <w:tcW w:w="215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5F1CE1E" w14:textId="77777777" w:rsidR="00BC4DC1" w:rsidRPr="00846E0B" w:rsidRDefault="00BC4DC1" w:rsidP="00260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87D4849" w14:textId="77777777" w:rsidR="00BC4DC1" w:rsidRPr="00846E0B" w:rsidRDefault="00BC4DC1" w:rsidP="00260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94B0E3B" w14:textId="77777777" w:rsidR="00BC4DC1" w:rsidRPr="00846E0B" w:rsidRDefault="00BC4DC1" w:rsidP="00260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F6DD4FC" w14:textId="77777777" w:rsidR="00BC4DC1" w:rsidRPr="00846E0B" w:rsidRDefault="00BC4DC1" w:rsidP="00260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390A270" w14:textId="77777777" w:rsidR="00BC4DC1" w:rsidRPr="00846E0B" w:rsidRDefault="00BC4DC1" w:rsidP="00260C8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SABADO</w:t>
            </w:r>
          </w:p>
        </w:tc>
      </w:tr>
      <w:tr w:rsidR="005349D3" w:rsidRPr="00846E0B" w14:paraId="0FF6C574" w14:textId="77777777" w:rsidTr="00361B48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9402512" w14:textId="77777777" w:rsidR="005349D3" w:rsidRPr="00846E0B" w:rsidRDefault="005349D3" w:rsidP="005349D3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07:30 às 08:20</w:t>
            </w:r>
          </w:p>
        </w:tc>
        <w:tc>
          <w:tcPr>
            <w:tcW w:w="21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FC66BB" w14:textId="77777777" w:rsidR="005349D3" w:rsidRDefault="005349D3" w:rsidP="005349D3">
            <w:pPr>
              <w:spacing w:line="276" w:lineRule="auto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r w:rsidRPr="00566E4C">
              <w:rPr>
                <w:rFonts w:ascii="Arial" w:hAnsi="Arial" w:cs="Arial"/>
                <w:b/>
                <w:sz w:val="13"/>
                <w:szCs w:val="13"/>
              </w:rPr>
              <w:t xml:space="preserve">TEORIA GERAL DO DIREITO DO TRABALHO </w:t>
            </w:r>
          </w:p>
          <w:p w14:paraId="28FE1E67" w14:textId="77777777" w:rsidR="005349D3" w:rsidRPr="00272FE2" w:rsidRDefault="005349D3" w:rsidP="005349D3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13"/>
                <w:szCs w:val="13"/>
              </w:rPr>
            </w:pPr>
            <w:r w:rsidRPr="00272FE2">
              <w:rPr>
                <w:rFonts w:ascii="Arial" w:hAnsi="Arial" w:cs="Arial"/>
                <w:b/>
                <w:color w:val="FF0000"/>
                <w:sz w:val="13"/>
                <w:szCs w:val="13"/>
              </w:rPr>
              <w:t>(DIREITO DO TRABALHO I)</w:t>
            </w:r>
          </w:p>
          <w:p w14:paraId="22F10D48" w14:textId="37E122AB" w:rsidR="005349D3" w:rsidRPr="004D5C41" w:rsidRDefault="005349D3" w:rsidP="005349D3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  <w:highlight w:val="yellow"/>
              </w:rPr>
            </w:pPr>
            <w:r>
              <w:rPr>
                <w:rFonts w:ascii="Arial" w:hAnsi="Arial" w:cs="Arial"/>
                <w:sz w:val="13"/>
                <w:szCs w:val="13"/>
              </w:rPr>
              <w:t>Emmanuelle Beltrão</w:t>
            </w:r>
            <w:r w:rsidRPr="00566E4C">
              <w:rPr>
                <w:rFonts w:ascii="Arial" w:hAnsi="Arial" w:cs="Arial"/>
                <w:sz w:val="13"/>
                <w:szCs w:val="13"/>
              </w:rPr>
              <w:t xml:space="preserve"> </w:t>
            </w:r>
          </w:p>
        </w:tc>
        <w:tc>
          <w:tcPr>
            <w:tcW w:w="2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65575C" w14:textId="77777777" w:rsidR="005349D3" w:rsidRDefault="005349D3" w:rsidP="005349D3">
            <w:pPr>
              <w:spacing w:line="276" w:lineRule="auto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r w:rsidRPr="00566E4C">
              <w:rPr>
                <w:rFonts w:ascii="Arial" w:hAnsi="Arial" w:cs="Arial"/>
                <w:b/>
                <w:sz w:val="13"/>
                <w:szCs w:val="13"/>
              </w:rPr>
              <w:t>DIREITO DAS FAMÍLIAS</w:t>
            </w:r>
          </w:p>
          <w:p w14:paraId="18D52E74" w14:textId="77777777" w:rsidR="005349D3" w:rsidRPr="00566E4C" w:rsidRDefault="005349D3" w:rsidP="005349D3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13"/>
                <w:szCs w:val="13"/>
              </w:rPr>
            </w:pPr>
            <w:r w:rsidRPr="00566E4C">
              <w:rPr>
                <w:rFonts w:ascii="Arial" w:hAnsi="Arial" w:cs="Arial"/>
                <w:b/>
                <w:color w:val="FF0000"/>
                <w:sz w:val="13"/>
                <w:szCs w:val="13"/>
              </w:rPr>
              <w:t>(DIREITO CIVIL V)</w:t>
            </w:r>
          </w:p>
          <w:p w14:paraId="4563DD4D" w14:textId="0E91246F" w:rsidR="005349D3" w:rsidRPr="00566E4C" w:rsidRDefault="005349D3" w:rsidP="005349D3">
            <w:pPr>
              <w:spacing w:line="276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Rosane Pereira</w:t>
            </w:r>
          </w:p>
          <w:p w14:paraId="149743D3" w14:textId="712F6587" w:rsidR="005349D3" w:rsidRPr="00272FE2" w:rsidRDefault="005349D3" w:rsidP="005349D3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D0074" w14:textId="57CFD037" w:rsidR="005349D3" w:rsidRPr="00272FE2" w:rsidRDefault="005349D3" w:rsidP="005349D3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67CADD" w14:textId="77777777" w:rsidR="005349D3" w:rsidRDefault="005349D3" w:rsidP="005349D3">
            <w:pPr>
              <w:spacing w:line="276" w:lineRule="auto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r w:rsidRPr="00566E4C">
              <w:rPr>
                <w:rFonts w:ascii="Arial" w:hAnsi="Arial" w:cs="Arial"/>
                <w:b/>
                <w:sz w:val="13"/>
                <w:szCs w:val="13"/>
              </w:rPr>
              <w:t>ORGANIZAÇÃO DA ADMINISTRAÇÃO PÚBLICA E A PRESTAÇÃO DE SERVIÇOS PÚBLICOS</w:t>
            </w:r>
          </w:p>
          <w:p w14:paraId="71DE6609" w14:textId="77777777" w:rsidR="005349D3" w:rsidRPr="00272FE2" w:rsidRDefault="005349D3" w:rsidP="005349D3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13"/>
                <w:szCs w:val="13"/>
                <w:lang w:val="pt-BR"/>
              </w:rPr>
            </w:pPr>
            <w:r w:rsidRPr="00272FE2">
              <w:rPr>
                <w:rFonts w:ascii="Arial" w:hAnsi="Arial" w:cs="Arial"/>
                <w:b/>
                <w:color w:val="FF0000"/>
                <w:sz w:val="13"/>
                <w:szCs w:val="13"/>
              </w:rPr>
              <w:t>(DIREITO ADMINISTRATIVO I</w:t>
            </w:r>
            <w:r w:rsidRPr="00272FE2">
              <w:rPr>
                <w:rFonts w:ascii="Arial" w:hAnsi="Arial" w:cs="Arial"/>
                <w:b/>
                <w:color w:val="FF0000"/>
                <w:sz w:val="13"/>
                <w:szCs w:val="13"/>
                <w:lang w:val="pt-BR"/>
              </w:rPr>
              <w:t>)</w:t>
            </w:r>
          </w:p>
          <w:p w14:paraId="30950ABB" w14:textId="77777777" w:rsidR="005349D3" w:rsidRDefault="00FE2BE3" w:rsidP="005349D3">
            <w:pPr>
              <w:spacing w:line="276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Manoela Alves</w:t>
            </w:r>
          </w:p>
          <w:p w14:paraId="23691941" w14:textId="59FBEBE1" w:rsidR="00FE2BE3" w:rsidRPr="00272FE2" w:rsidRDefault="00FE2BE3" w:rsidP="005349D3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FA892A" w14:textId="4C07B88A" w:rsidR="005349D3" w:rsidRPr="00272FE2" w:rsidRDefault="005349D3" w:rsidP="005349D3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6CCCB9" w14:textId="77777777" w:rsidR="005349D3" w:rsidRPr="00272FE2" w:rsidRDefault="005349D3" w:rsidP="005349D3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5349D3" w:rsidRPr="00846E0B" w14:paraId="0998567F" w14:textId="77777777" w:rsidTr="005C510E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901AA5E" w14:textId="77777777" w:rsidR="005349D3" w:rsidRPr="00846E0B" w:rsidRDefault="005349D3" w:rsidP="005349D3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08:20 às 09:10</w:t>
            </w:r>
          </w:p>
        </w:tc>
        <w:tc>
          <w:tcPr>
            <w:tcW w:w="21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FBDE60" w14:textId="77777777" w:rsidR="005349D3" w:rsidRDefault="005349D3" w:rsidP="005349D3">
            <w:pPr>
              <w:spacing w:line="276" w:lineRule="auto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r w:rsidRPr="00566E4C">
              <w:rPr>
                <w:rFonts w:ascii="Arial" w:hAnsi="Arial" w:cs="Arial"/>
                <w:b/>
                <w:sz w:val="13"/>
                <w:szCs w:val="13"/>
              </w:rPr>
              <w:t xml:space="preserve">TEORIA GERAL DO DIREITO DO TRABALHO </w:t>
            </w:r>
          </w:p>
          <w:p w14:paraId="238EE411" w14:textId="77777777" w:rsidR="005349D3" w:rsidRPr="00272FE2" w:rsidRDefault="005349D3" w:rsidP="005349D3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13"/>
                <w:szCs w:val="13"/>
              </w:rPr>
            </w:pPr>
            <w:r w:rsidRPr="00272FE2">
              <w:rPr>
                <w:rFonts w:ascii="Arial" w:hAnsi="Arial" w:cs="Arial"/>
                <w:b/>
                <w:color w:val="FF0000"/>
                <w:sz w:val="13"/>
                <w:szCs w:val="13"/>
              </w:rPr>
              <w:t>(DIREITO DO TRABALHO I)</w:t>
            </w:r>
          </w:p>
          <w:p w14:paraId="62E0F823" w14:textId="3BD015D3" w:rsidR="005349D3" w:rsidRPr="004D5C41" w:rsidRDefault="005349D3" w:rsidP="005349D3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  <w:highlight w:val="yellow"/>
              </w:rPr>
            </w:pPr>
            <w:r>
              <w:rPr>
                <w:rFonts w:ascii="Arial" w:hAnsi="Arial" w:cs="Arial"/>
                <w:sz w:val="13"/>
                <w:szCs w:val="13"/>
              </w:rPr>
              <w:t>Emmanuelle Beltrão</w:t>
            </w:r>
          </w:p>
        </w:tc>
        <w:tc>
          <w:tcPr>
            <w:tcW w:w="2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4EB020" w14:textId="77777777" w:rsidR="005349D3" w:rsidRDefault="005349D3" w:rsidP="005349D3">
            <w:pPr>
              <w:spacing w:line="276" w:lineRule="auto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r w:rsidRPr="00566E4C">
              <w:rPr>
                <w:rFonts w:ascii="Arial" w:hAnsi="Arial" w:cs="Arial"/>
                <w:b/>
                <w:sz w:val="13"/>
                <w:szCs w:val="13"/>
              </w:rPr>
              <w:t>DIREITO DAS FAMÍLIAS</w:t>
            </w:r>
          </w:p>
          <w:p w14:paraId="6DC79589" w14:textId="77777777" w:rsidR="005349D3" w:rsidRPr="00566E4C" w:rsidRDefault="005349D3" w:rsidP="005349D3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13"/>
                <w:szCs w:val="13"/>
              </w:rPr>
            </w:pPr>
            <w:r w:rsidRPr="00566E4C">
              <w:rPr>
                <w:rFonts w:ascii="Arial" w:hAnsi="Arial" w:cs="Arial"/>
                <w:b/>
                <w:color w:val="FF0000"/>
                <w:sz w:val="13"/>
                <w:szCs w:val="13"/>
              </w:rPr>
              <w:t>(DIREITO CIVIL V)</w:t>
            </w:r>
          </w:p>
          <w:p w14:paraId="4DBF9F8E" w14:textId="6672D6F5" w:rsidR="005349D3" w:rsidRPr="0036448C" w:rsidRDefault="005349D3" w:rsidP="005349D3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sz w:val="13"/>
                <w:szCs w:val="13"/>
              </w:rPr>
              <w:t>Rosane Pereira</w:t>
            </w:r>
            <w:r w:rsidRPr="00566E4C">
              <w:rPr>
                <w:rFonts w:ascii="Arial" w:hAnsi="Arial" w:cs="Arial"/>
                <w:sz w:val="13"/>
                <w:szCs w:val="13"/>
              </w:rPr>
              <w:t xml:space="preserve"> 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6EFB6B" w14:textId="5A73C2A4" w:rsidR="005349D3" w:rsidRPr="00272FE2" w:rsidRDefault="005349D3" w:rsidP="005349D3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8EB4B0" w14:textId="77777777" w:rsidR="005349D3" w:rsidRDefault="005349D3" w:rsidP="005349D3">
            <w:pPr>
              <w:spacing w:line="276" w:lineRule="auto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r w:rsidRPr="00566E4C">
              <w:rPr>
                <w:rFonts w:ascii="Arial" w:hAnsi="Arial" w:cs="Arial"/>
                <w:b/>
                <w:sz w:val="13"/>
                <w:szCs w:val="13"/>
              </w:rPr>
              <w:t>ORGANIZAÇÃO DA ADMINISTRAÇÃO PÚBLICA E A PRESTAÇÃO DE SERVIÇOS PÚBLICOS</w:t>
            </w:r>
          </w:p>
          <w:p w14:paraId="1AB6AE6A" w14:textId="77777777" w:rsidR="005349D3" w:rsidRPr="00272FE2" w:rsidRDefault="005349D3" w:rsidP="005349D3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13"/>
                <w:szCs w:val="13"/>
                <w:lang w:val="pt-BR"/>
              </w:rPr>
            </w:pPr>
            <w:r w:rsidRPr="00272FE2">
              <w:rPr>
                <w:rFonts w:ascii="Arial" w:hAnsi="Arial" w:cs="Arial"/>
                <w:b/>
                <w:color w:val="FF0000"/>
                <w:sz w:val="13"/>
                <w:szCs w:val="13"/>
              </w:rPr>
              <w:t>(DIREITO ADMINISTRATIVO I</w:t>
            </w:r>
            <w:r w:rsidRPr="00272FE2">
              <w:rPr>
                <w:rFonts w:ascii="Arial" w:hAnsi="Arial" w:cs="Arial"/>
                <w:b/>
                <w:color w:val="FF0000"/>
                <w:sz w:val="13"/>
                <w:szCs w:val="13"/>
                <w:lang w:val="pt-BR"/>
              </w:rPr>
              <w:t>)</w:t>
            </w:r>
          </w:p>
          <w:p w14:paraId="304CDC3A" w14:textId="77777777" w:rsidR="00FE2BE3" w:rsidRDefault="00FE2BE3" w:rsidP="005349D3">
            <w:pPr>
              <w:spacing w:line="276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Manoela Alves</w:t>
            </w:r>
          </w:p>
          <w:p w14:paraId="0B2B5194" w14:textId="5E20EDBA" w:rsidR="005349D3" w:rsidRPr="00272FE2" w:rsidRDefault="005349D3" w:rsidP="005349D3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66E4C">
              <w:rPr>
                <w:rFonts w:ascii="Arial" w:hAnsi="Arial" w:cs="Arial"/>
                <w:sz w:val="13"/>
                <w:szCs w:val="13"/>
              </w:rPr>
              <w:t xml:space="preserve"> 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E55058" w14:textId="3781E4C1" w:rsidR="005349D3" w:rsidRPr="00C7733F" w:rsidRDefault="005349D3" w:rsidP="005349D3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47EE93" w14:textId="77777777" w:rsidR="005349D3" w:rsidRPr="00272FE2" w:rsidRDefault="005349D3" w:rsidP="005349D3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5349D3" w:rsidRPr="00846E0B" w14:paraId="7B3BD051" w14:textId="77777777" w:rsidTr="0014129B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43AF87D" w14:textId="77777777" w:rsidR="005349D3" w:rsidRPr="00846E0B" w:rsidRDefault="005349D3" w:rsidP="005349D3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09:10 às 10:00</w:t>
            </w:r>
          </w:p>
        </w:tc>
        <w:tc>
          <w:tcPr>
            <w:tcW w:w="21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E21B97" w14:textId="77777777" w:rsidR="005349D3" w:rsidRDefault="005349D3" w:rsidP="005349D3">
            <w:pPr>
              <w:spacing w:line="276" w:lineRule="auto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r w:rsidRPr="00566E4C">
              <w:rPr>
                <w:rFonts w:ascii="Arial" w:hAnsi="Arial" w:cs="Arial"/>
                <w:b/>
                <w:sz w:val="13"/>
                <w:szCs w:val="13"/>
              </w:rPr>
              <w:t xml:space="preserve">TEORIA GERAL DO DIREITO DO TRABALHO </w:t>
            </w:r>
          </w:p>
          <w:p w14:paraId="554944D3" w14:textId="77777777" w:rsidR="005349D3" w:rsidRPr="00272FE2" w:rsidRDefault="005349D3" w:rsidP="005349D3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13"/>
                <w:szCs w:val="13"/>
              </w:rPr>
            </w:pPr>
            <w:r w:rsidRPr="00272FE2">
              <w:rPr>
                <w:rFonts w:ascii="Arial" w:hAnsi="Arial" w:cs="Arial"/>
                <w:b/>
                <w:color w:val="FF0000"/>
                <w:sz w:val="13"/>
                <w:szCs w:val="13"/>
              </w:rPr>
              <w:t>(DIREITO DO TRABALHO I)</w:t>
            </w:r>
          </w:p>
          <w:p w14:paraId="559BA456" w14:textId="76E22BBD" w:rsidR="005349D3" w:rsidRPr="004D5C41" w:rsidRDefault="005349D3" w:rsidP="005349D3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  <w:highlight w:val="yellow"/>
              </w:rPr>
            </w:pPr>
            <w:r>
              <w:rPr>
                <w:rFonts w:ascii="Arial" w:hAnsi="Arial" w:cs="Arial"/>
                <w:sz w:val="13"/>
                <w:szCs w:val="13"/>
              </w:rPr>
              <w:t>Emmanuelle Beltrão</w:t>
            </w:r>
          </w:p>
        </w:tc>
        <w:tc>
          <w:tcPr>
            <w:tcW w:w="2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3C4F00" w14:textId="77777777" w:rsidR="005349D3" w:rsidRDefault="005349D3" w:rsidP="005349D3">
            <w:pPr>
              <w:spacing w:line="276" w:lineRule="auto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r w:rsidRPr="00566E4C">
              <w:rPr>
                <w:rFonts w:ascii="Arial" w:hAnsi="Arial" w:cs="Arial"/>
                <w:b/>
                <w:sz w:val="13"/>
                <w:szCs w:val="13"/>
              </w:rPr>
              <w:t>DIREITO DAS FAMÍLIAS</w:t>
            </w:r>
          </w:p>
          <w:p w14:paraId="14AF771D" w14:textId="77777777" w:rsidR="005349D3" w:rsidRPr="00566E4C" w:rsidRDefault="005349D3" w:rsidP="005349D3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13"/>
                <w:szCs w:val="13"/>
              </w:rPr>
            </w:pPr>
            <w:r w:rsidRPr="00566E4C">
              <w:rPr>
                <w:rFonts w:ascii="Arial" w:hAnsi="Arial" w:cs="Arial"/>
                <w:b/>
                <w:color w:val="FF0000"/>
                <w:sz w:val="13"/>
                <w:szCs w:val="13"/>
              </w:rPr>
              <w:t>(DIREITO CIVIL V)</w:t>
            </w:r>
          </w:p>
          <w:p w14:paraId="66E1C131" w14:textId="72B8BB4C" w:rsidR="005349D3" w:rsidRPr="0036448C" w:rsidRDefault="005349D3" w:rsidP="005349D3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sz w:val="13"/>
                <w:szCs w:val="13"/>
              </w:rPr>
              <w:t>Rosane Pereira</w:t>
            </w:r>
            <w:r w:rsidRPr="00566E4C">
              <w:rPr>
                <w:rFonts w:ascii="Arial" w:hAnsi="Arial" w:cs="Arial"/>
                <w:sz w:val="13"/>
                <w:szCs w:val="13"/>
              </w:rPr>
              <w:t xml:space="preserve"> 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</w:tcPr>
          <w:p w14:paraId="6156E18A" w14:textId="77777777" w:rsidR="005349D3" w:rsidRPr="00BB0B03" w:rsidRDefault="005349D3" w:rsidP="005349D3">
            <w:pPr>
              <w:spacing w:line="276" w:lineRule="auto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r w:rsidRPr="00BB0B03">
              <w:rPr>
                <w:rFonts w:ascii="Arial" w:hAnsi="Arial" w:cs="Arial"/>
                <w:b/>
                <w:sz w:val="13"/>
                <w:szCs w:val="13"/>
              </w:rPr>
              <w:t>DIREITO PROCESSUAL PENAL II</w:t>
            </w:r>
          </w:p>
          <w:p w14:paraId="691C3A6E" w14:textId="5D2F173D" w:rsidR="005349D3" w:rsidRPr="00272FE2" w:rsidRDefault="008116F6" w:rsidP="005349D3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pt-BR"/>
              </w:rPr>
            </w:pPr>
            <w:r>
              <w:rPr>
                <w:rFonts w:ascii="Arial" w:hAnsi="Arial" w:cs="Arial"/>
                <w:b/>
                <w:sz w:val="13"/>
                <w:szCs w:val="13"/>
              </w:rPr>
              <w:t>Laura Morais</w:t>
            </w:r>
            <w:r w:rsidR="005349D3" w:rsidRPr="00BB0B03">
              <w:rPr>
                <w:rFonts w:ascii="Arial" w:hAnsi="Arial" w:cs="Arial"/>
                <w:sz w:val="13"/>
                <w:szCs w:val="13"/>
              </w:rPr>
              <w:t xml:space="preserve"> 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3B2CD8" w14:textId="77777777" w:rsidR="005349D3" w:rsidRDefault="005349D3" w:rsidP="005349D3">
            <w:pPr>
              <w:spacing w:line="276" w:lineRule="auto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r w:rsidRPr="00566E4C">
              <w:rPr>
                <w:rFonts w:ascii="Arial" w:hAnsi="Arial" w:cs="Arial"/>
                <w:b/>
                <w:sz w:val="13"/>
                <w:szCs w:val="13"/>
              </w:rPr>
              <w:t>ORGANIZAÇÃO DA ADMINISTRAÇÃO PÚBLICA E A PRESTAÇÃO DE SERVIÇOS PÚBLICOS</w:t>
            </w:r>
          </w:p>
          <w:p w14:paraId="42345593" w14:textId="77777777" w:rsidR="005349D3" w:rsidRPr="00272FE2" w:rsidRDefault="005349D3" w:rsidP="005349D3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13"/>
                <w:szCs w:val="13"/>
                <w:lang w:val="pt-BR"/>
              </w:rPr>
            </w:pPr>
            <w:r w:rsidRPr="00272FE2">
              <w:rPr>
                <w:rFonts w:ascii="Arial" w:hAnsi="Arial" w:cs="Arial"/>
                <w:b/>
                <w:color w:val="FF0000"/>
                <w:sz w:val="13"/>
                <w:szCs w:val="13"/>
              </w:rPr>
              <w:t>(DIREITO ADMINISTRATIVO I</w:t>
            </w:r>
            <w:r w:rsidRPr="00272FE2">
              <w:rPr>
                <w:rFonts w:ascii="Arial" w:hAnsi="Arial" w:cs="Arial"/>
                <w:b/>
                <w:color w:val="FF0000"/>
                <w:sz w:val="13"/>
                <w:szCs w:val="13"/>
                <w:lang w:val="pt-BR"/>
              </w:rPr>
              <w:t>)</w:t>
            </w:r>
          </w:p>
          <w:p w14:paraId="45CEB914" w14:textId="77777777" w:rsidR="00FE2BE3" w:rsidRDefault="00FE2BE3" w:rsidP="005349D3">
            <w:pPr>
              <w:spacing w:line="276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Manoela Alves</w:t>
            </w:r>
          </w:p>
          <w:p w14:paraId="7AFA877E" w14:textId="7E2E004E" w:rsidR="005349D3" w:rsidRPr="00272FE2" w:rsidRDefault="005349D3" w:rsidP="005349D3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66E4C">
              <w:rPr>
                <w:rFonts w:ascii="Arial" w:hAnsi="Arial" w:cs="Arial"/>
                <w:sz w:val="13"/>
                <w:szCs w:val="13"/>
              </w:rPr>
              <w:t xml:space="preserve"> 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82CDE70" w14:textId="07FE7821" w:rsidR="002301DF" w:rsidRPr="00C7733F" w:rsidRDefault="002301DF" w:rsidP="005349D3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C5E5DA7" w14:textId="77777777" w:rsidR="005349D3" w:rsidRPr="00272FE2" w:rsidRDefault="005349D3" w:rsidP="005349D3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775D93" w:rsidRPr="00846E0B" w14:paraId="48A0AD19" w14:textId="77777777" w:rsidTr="00CB3D27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0B3AEFC" w14:textId="77777777" w:rsidR="00775D93" w:rsidRPr="00846E0B" w:rsidRDefault="00775D93" w:rsidP="00775D93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10:10 às 11:00</w:t>
            </w:r>
          </w:p>
        </w:tc>
        <w:tc>
          <w:tcPr>
            <w:tcW w:w="2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4CC141" w14:textId="2CC8DD5F" w:rsidR="00775D93" w:rsidRPr="00272FE2" w:rsidRDefault="00775D93" w:rsidP="00775D93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D26597" w14:textId="77777777" w:rsidR="00775D93" w:rsidRPr="00566E4C" w:rsidRDefault="00775D93" w:rsidP="00775D93">
            <w:pPr>
              <w:spacing w:line="276" w:lineRule="auto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r w:rsidRPr="00566E4C">
              <w:rPr>
                <w:rFonts w:ascii="Arial" w:hAnsi="Arial" w:cs="Arial"/>
                <w:b/>
                <w:sz w:val="13"/>
                <w:szCs w:val="13"/>
              </w:rPr>
              <w:t>LEGISLAÇÃO PENAL E PROCESSUAL PENAL ESPECIAL</w:t>
            </w:r>
          </w:p>
          <w:p w14:paraId="31EE203A" w14:textId="7890227A" w:rsidR="00775D93" w:rsidRPr="0036448C" w:rsidRDefault="00775D93" w:rsidP="00775D93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sz w:val="13"/>
                <w:szCs w:val="13"/>
              </w:rPr>
              <w:t>Milena Trajano</w:t>
            </w:r>
            <w:r w:rsidRPr="00566E4C">
              <w:rPr>
                <w:rFonts w:ascii="Arial" w:hAnsi="Arial" w:cs="Arial"/>
                <w:sz w:val="13"/>
                <w:szCs w:val="13"/>
              </w:rPr>
              <w:t xml:space="preserve"> 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</w:tcPr>
          <w:p w14:paraId="1212F51E" w14:textId="77777777" w:rsidR="00775D93" w:rsidRPr="00BB0B03" w:rsidRDefault="00775D93" w:rsidP="00775D93">
            <w:pPr>
              <w:spacing w:line="276" w:lineRule="auto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r w:rsidRPr="00BB0B03">
              <w:rPr>
                <w:rFonts w:ascii="Arial" w:hAnsi="Arial" w:cs="Arial"/>
                <w:b/>
                <w:sz w:val="13"/>
                <w:szCs w:val="13"/>
              </w:rPr>
              <w:t>DIREITO PROCESSUAL PENAL II</w:t>
            </w:r>
          </w:p>
          <w:p w14:paraId="15279A24" w14:textId="05E0EC2E" w:rsidR="00775D93" w:rsidRPr="00272FE2" w:rsidRDefault="00775D93" w:rsidP="00775D93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  <w:highlight w:val="yellow"/>
              </w:rPr>
            </w:pPr>
            <w:r>
              <w:rPr>
                <w:rFonts w:ascii="Arial" w:hAnsi="Arial" w:cs="Arial"/>
                <w:b/>
                <w:sz w:val="13"/>
                <w:szCs w:val="13"/>
              </w:rPr>
              <w:t>Laura Morais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331A2A" w14:textId="77777777" w:rsidR="00775D93" w:rsidRPr="00566E4C" w:rsidRDefault="00775D93" w:rsidP="00775D93">
            <w:pPr>
              <w:spacing w:line="276" w:lineRule="auto"/>
              <w:jc w:val="center"/>
              <w:rPr>
                <w:rFonts w:ascii="Arial" w:hAnsi="Arial" w:cs="Arial"/>
                <w:b/>
                <w:sz w:val="13"/>
                <w:szCs w:val="13"/>
                <w:lang w:val="pt-BR"/>
              </w:rPr>
            </w:pPr>
            <w:r w:rsidRPr="00566E4C">
              <w:rPr>
                <w:rFonts w:ascii="Arial" w:hAnsi="Arial" w:cs="Arial"/>
                <w:b/>
                <w:sz w:val="13"/>
                <w:szCs w:val="13"/>
                <w:lang w:val="pt-BR"/>
              </w:rPr>
              <w:t>RECURSOS E OUTROS MEIOS DE IMPUGNAÇÃO DA DECISÃO JUDICIAL</w:t>
            </w:r>
          </w:p>
          <w:p w14:paraId="547F929A" w14:textId="77777777" w:rsidR="00775D93" w:rsidRPr="00566E4C" w:rsidRDefault="00775D93" w:rsidP="00775D93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13"/>
                <w:szCs w:val="13"/>
                <w:lang w:val="pt-BR"/>
              </w:rPr>
            </w:pPr>
            <w:r w:rsidRPr="00566E4C">
              <w:rPr>
                <w:rFonts w:ascii="Arial" w:hAnsi="Arial" w:cs="Arial"/>
                <w:b/>
                <w:color w:val="FF0000"/>
                <w:sz w:val="13"/>
                <w:szCs w:val="13"/>
                <w:lang w:val="pt-BR"/>
              </w:rPr>
              <w:t>(DIREITO PROCESSUAL CIVIL III)</w:t>
            </w:r>
          </w:p>
          <w:p w14:paraId="2A0AD3F5" w14:textId="3D27F384" w:rsidR="00775D93" w:rsidRPr="00272FE2" w:rsidRDefault="00775D93" w:rsidP="00775D93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pt-BR"/>
              </w:rPr>
            </w:pPr>
            <w:r>
              <w:rPr>
                <w:rFonts w:ascii="Arial" w:hAnsi="Arial" w:cs="Arial"/>
                <w:sz w:val="13"/>
                <w:szCs w:val="13"/>
                <w:lang w:val="pt-BR"/>
              </w:rPr>
              <w:t xml:space="preserve">Sebastião Morais 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32B62CB" w14:textId="77777777" w:rsidR="00775D93" w:rsidRPr="00C7733F" w:rsidRDefault="00775D93" w:rsidP="00775D93">
            <w:pPr>
              <w:spacing w:line="276" w:lineRule="auto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r w:rsidRPr="00C7733F">
              <w:rPr>
                <w:rFonts w:ascii="Arial" w:hAnsi="Arial" w:cs="Arial"/>
                <w:b/>
                <w:sz w:val="13"/>
                <w:szCs w:val="13"/>
              </w:rPr>
              <w:t>PSICOLOGIA JURÍDICA</w:t>
            </w:r>
          </w:p>
          <w:p w14:paraId="6279F816" w14:textId="77777777" w:rsidR="00775D93" w:rsidRPr="00C7733F" w:rsidRDefault="00775D93" w:rsidP="00775D93">
            <w:pPr>
              <w:spacing w:line="276" w:lineRule="auto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r w:rsidRPr="00C7733F">
              <w:rPr>
                <w:rFonts w:ascii="Arial" w:hAnsi="Arial" w:cs="Arial"/>
                <w:b/>
                <w:sz w:val="13"/>
                <w:szCs w:val="13"/>
              </w:rPr>
              <w:t>Catarine Quintas</w:t>
            </w:r>
          </w:p>
          <w:p w14:paraId="3B4F4E75" w14:textId="2296F52A" w:rsidR="00775D93" w:rsidRPr="005562ED" w:rsidRDefault="00775D93" w:rsidP="00775D93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C81BF9C" w14:textId="77777777" w:rsidR="00775D93" w:rsidRPr="00272FE2" w:rsidRDefault="00775D93" w:rsidP="00775D93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  <w:highlight w:val="yellow"/>
              </w:rPr>
            </w:pPr>
          </w:p>
        </w:tc>
      </w:tr>
      <w:tr w:rsidR="00775D93" w:rsidRPr="00846E0B" w14:paraId="6FB935E1" w14:textId="77777777" w:rsidTr="00263D0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71D6170" w14:textId="77777777" w:rsidR="00775D93" w:rsidRPr="00846E0B" w:rsidRDefault="00775D93" w:rsidP="00775D93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11:00 às 11:50</w:t>
            </w:r>
          </w:p>
        </w:tc>
        <w:tc>
          <w:tcPr>
            <w:tcW w:w="2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2FD8DC" w14:textId="1ADB9461" w:rsidR="00775D93" w:rsidRPr="00272FE2" w:rsidRDefault="00775D93" w:rsidP="00775D93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pt-BR"/>
              </w:rPr>
            </w:pP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878D3E" w14:textId="77777777" w:rsidR="00775D93" w:rsidRPr="00566E4C" w:rsidRDefault="00775D93" w:rsidP="00775D93">
            <w:pPr>
              <w:spacing w:line="276" w:lineRule="auto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r w:rsidRPr="00566E4C">
              <w:rPr>
                <w:rFonts w:ascii="Arial" w:hAnsi="Arial" w:cs="Arial"/>
                <w:b/>
                <w:sz w:val="13"/>
                <w:szCs w:val="13"/>
              </w:rPr>
              <w:t>LEGISLAÇÃO PENAL E PROCESSUAL PENAL ESPECIAL</w:t>
            </w:r>
          </w:p>
          <w:p w14:paraId="07426529" w14:textId="77777777" w:rsidR="00775D93" w:rsidRPr="00566E4C" w:rsidRDefault="00775D93" w:rsidP="00775D93">
            <w:pPr>
              <w:spacing w:line="276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Milena Trajano</w:t>
            </w:r>
          </w:p>
          <w:p w14:paraId="45CE3D12" w14:textId="1938A1FC" w:rsidR="00775D93" w:rsidRPr="00272FE2" w:rsidRDefault="00775D93" w:rsidP="00775D93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pt-BR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</w:tcPr>
          <w:p w14:paraId="4B98F6D4" w14:textId="77777777" w:rsidR="00775D93" w:rsidRPr="00BB0B03" w:rsidRDefault="00775D93" w:rsidP="00775D93">
            <w:pPr>
              <w:spacing w:line="276" w:lineRule="auto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r w:rsidRPr="00BB0B03">
              <w:rPr>
                <w:rFonts w:ascii="Arial" w:hAnsi="Arial" w:cs="Arial"/>
                <w:b/>
                <w:sz w:val="13"/>
                <w:szCs w:val="13"/>
              </w:rPr>
              <w:t>DIREITO PROCESSUAL PENAL II</w:t>
            </w:r>
          </w:p>
          <w:p w14:paraId="4EE50E53" w14:textId="192A4C07" w:rsidR="00775D93" w:rsidRPr="00272FE2" w:rsidRDefault="00775D93" w:rsidP="00775D93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  <w:highlight w:val="yellow"/>
              </w:rPr>
            </w:pPr>
            <w:r>
              <w:rPr>
                <w:rFonts w:ascii="Arial" w:hAnsi="Arial" w:cs="Arial"/>
                <w:b/>
                <w:sz w:val="13"/>
                <w:szCs w:val="13"/>
              </w:rPr>
              <w:t>Laura Morais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B5D310" w14:textId="77777777" w:rsidR="00775D93" w:rsidRPr="00566E4C" w:rsidRDefault="00775D93" w:rsidP="00775D93">
            <w:pPr>
              <w:spacing w:line="276" w:lineRule="auto"/>
              <w:jc w:val="center"/>
              <w:rPr>
                <w:rFonts w:ascii="Arial" w:hAnsi="Arial" w:cs="Arial"/>
                <w:b/>
                <w:sz w:val="13"/>
                <w:szCs w:val="13"/>
                <w:lang w:val="pt-BR"/>
              </w:rPr>
            </w:pPr>
            <w:r w:rsidRPr="00566E4C">
              <w:rPr>
                <w:rFonts w:ascii="Arial" w:hAnsi="Arial" w:cs="Arial"/>
                <w:b/>
                <w:sz w:val="13"/>
                <w:szCs w:val="13"/>
                <w:lang w:val="pt-BR"/>
              </w:rPr>
              <w:t>RECURSOS E OUTROS MEIOS DE IMPUGNAÇÃO DA DECISÃO JUDICIAL</w:t>
            </w:r>
          </w:p>
          <w:p w14:paraId="1A6EEAED" w14:textId="77777777" w:rsidR="00775D93" w:rsidRPr="00566E4C" w:rsidRDefault="00775D93" w:rsidP="00775D93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13"/>
                <w:szCs w:val="13"/>
                <w:lang w:val="pt-BR"/>
              </w:rPr>
            </w:pPr>
            <w:r w:rsidRPr="00566E4C">
              <w:rPr>
                <w:rFonts w:ascii="Arial" w:hAnsi="Arial" w:cs="Arial"/>
                <w:b/>
                <w:color w:val="FF0000"/>
                <w:sz w:val="13"/>
                <w:szCs w:val="13"/>
                <w:lang w:val="pt-BR"/>
              </w:rPr>
              <w:t>(DIREITO PROCESSUAL CIVIL III)</w:t>
            </w:r>
          </w:p>
          <w:p w14:paraId="5EC12CA9" w14:textId="2C373EF8" w:rsidR="00775D93" w:rsidRPr="00272FE2" w:rsidRDefault="00775D93" w:rsidP="00775D93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sz w:val="13"/>
                <w:szCs w:val="13"/>
                <w:lang w:val="pt-BR"/>
              </w:rPr>
              <w:t>Sebastião Morais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C2F4505" w14:textId="77777777" w:rsidR="00775D93" w:rsidRPr="00C7733F" w:rsidRDefault="00775D93" w:rsidP="00775D93">
            <w:pPr>
              <w:spacing w:line="276" w:lineRule="auto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r w:rsidRPr="00C7733F">
              <w:rPr>
                <w:rFonts w:ascii="Arial" w:hAnsi="Arial" w:cs="Arial"/>
                <w:b/>
                <w:sz w:val="13"/>
                <w:szCs w:val="13"/>
              </w:rPr>
              <w:t>PSICOLOGIA JURÍDICA</w:t>
            </w:r>
          </w:p>
          <w:p w14:paraId="3C77D9A3" w14:textId="77777777" w:rsidR="00775D93" w:rsidRPr="00C7733F" w:rsidRDefault="00775D93" w:rsidP="00775D93">
            <w:pPr>
              <w:spacing w:line="276" w:lineRule="auto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r w:rsidRPr="00C7733F">
              <w:rPr>
                <w:rFonts w:ascii="Arial" w:hAnsi="Arial" w:cs="Arial"/>
                <w:b/>
                <w:sz w:val="13"/>
                <w:szCs w:val="13"/>
              </w:rPr>
              <w:t>Catarine Quintas</w:t>
            </w:r>
          </w:p>
          <w:p w14:paraId="08EB8CBE" w14:textId="14480BA6" w:rsidR="00775D93" w:rsidRPr="005562ED" w:rsidRDefault="00775D93" w:rsidP="00775D93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F83008E" w14:textId="77777777" w:rsidR="00775D93" w:rsidRPr="00272FE2" w:rsidRDefault="00775D93" w:rsidP="00775D93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5349D3" w:rsidRPr="00846E0B" w14:paraId="47C73186" w14:textId="77777777" w:rsidTr="00C902B4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F54E0F7" w14:textId="77777777" w:rsidR="005349D3" w:rsidRPr="00846E0B" w:rsidRDefault="005349D3" w:rsidP="005349D3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11:50 às 12:40</w:t>
            </w:r>
          </w:p>
        </w:tc>
        <w:tc>
          <w:tcPr>
            <w:tcW w:w="2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4730AE" w14:textId="4FD1DFDA" w:rsidR="005349D3" w:rsidRPr="00272FE2" w:rsidRDefault="005349D3" w:rsidP="005349D3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pt-BR"/>
              </w:rPr>
            </w:pP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729D6E" w14:textId="2CAB08A1" w:rsidR="005349D3" w:rsidRPr="00272FE2" w:rsidRDefault="005349D3" w:rsidP="005349D3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0E3943" w14:textId="77777777" w:rsidR="005349D3" w:rsidRPr="00272FE2" w:rsidRDefault="005349D3" w:rsidP="005349D3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7784C3" w14:textId="77777777" w:rsidR="005349D3" w:rsidRPr="00566E4C" w:rsidRDefault="005349D3" w:rsidP="005349D3">
            <w:pPr>
              <w:spacing w:line="276" w:lineRule="auto"/>
              <w:jc w:val="center"/>
              <w:rPr>
                <w:rFonts w:ascii="Arial" w:hAnsi="Arial" w:cs="Arial"/>
                <w:b/>
                <w:sz w:val="13"/>
                <w:szCs w:val="13"/>
                <w:lang w:val="pt-BR"/>
              </w:rPr>
            </w:pPr>
            <w:r w:rsidRPr="00566E4C">
              <w:rPr>
                <w:rFonts w:ascii="Arial" w:hAnsi="Arial" w:cs="Arial"/>
                <w:b/>
                <w:sz w:val="13"/>
                <w:szCs w:val="13"/>
                <w:lang w:val="pt-BR"/>
              </w:rPr>
              <w:t>RECURSOS E OUTROS MEIOS DE IMPUGNAÇÃO DA DECISÃO JUDICIAL</w:t>
            </w:r>
          </w:p>
          <w:p w14:paraId="2A2D106C" w14:textId="77777777" w:rsidR="005349D3" w:rsidRPr="00566E4C" w:rsidRDefault="005349D3" w:rsidP="005349D3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13"/>
                <w:szCs w:val="13"/>
                <w:lang w:val="pt-BR"/>
              </w:rPr>
            </w:pPr>
            <w:r w:rsidRPr="00566E4C">
              <w:rPr>
                <w:rFonts w:ascii="Arial" w:hAnsi="Arial" w:cs="Arial"/>
                <w:b/>
                <w:color w:val="FF0000"/>
                <w:sz w:val="13"/>
                <w:szCs w:val="13"/>
                <w:lang w:val="pt-BR"/>
              </w:rPr>
              <w:t>(DIREITO PROCESSUAL CIVIL III)</w:t>
            </w:r>
          </w:p>
          <w:p w14:paraId="2DB790F0" w14:textId="1DDBC213" w:rsidR="005349D3" w:rsidRPr="00272FE2" w:rsidRDefault="005349D3" w:rsidP="005349D3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sz w:val="13"/>
                <w:szCs w:val="13"/>
                <w:lang w:val="pt-BR"/>
              </w:rPr>
              <w:t>Sebastião Morais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640251B" w14:textId="2AF3AC68" w:rsidR="005349D3" w:rsidRPr="00272FE2" w:rsidRDefault="005349D3" w:rsidP="005349D3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pt-BR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5DC842B" w14:textId="77777777" w:rsidR="005349D3" w:rsidRPr="00272FE2" w:rsidRDefault="005349D3" w:rsidP="005349D3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</w:tbl>
    <w:p w14:paraId="3FC3BB98" w14:textId="77777777" w:rsidR="00BC4DC1" w:rsidRPr="00846E0B" w:rsidRDefault="00BC4DC1" w:rsidP="00BC4DC1">
      <w:pPr>
        <w:rPr>
          <w:sz w:val="16"/>
          <w:szCs w:val="16"/>
        </w:rPr>
      </w:pPr>
    </w:p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BC4DC1" w:rsidRPr="00846E0B" w14:paraId="25127E0B" w14:textId="77777777" w:rsidTr="00260C89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3008EDC" w14:textId="77777777" w:rsidR="00BC4DC1" w:rsidRPr="00846E0B" w:rsidRDefault="00BC4DC1" w:rsidP="00260C8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lastRenderedPageBreak/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7756330" w14:textId="77777777" w:rsidR="00BC4DC1" w:rsidRPr="00846E0B" w:rsidRDefault="00BC4DC1" w:rsidP="00260C8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  <w:r w:rsidRPr="00846E0B">
              <w:rPr>
                <w:rFonts w:ascii="Arial" w:hAnsi="Arial" w:cs="Arial"/>
                <w:b/>
                <w:sz w:val="16"/>
                <w:szCs w:val="16"/>
              </w:rPr>
              <w:t>:00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6B1D66" w14:textId="77777777" w:rsidR="00BC4DC1" w:rsidRPr="00846E0B" w:rsidRDefault="00BC4DC1" w:rsidP="00260C8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3C0A7" w14:textId="77777777" w:rsidR="00BC4DC1" w:rsidRPr="00846E0B" w:rsidRDefault="00BC4DC1" w:rsidP="00260C8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  <w:r w:rsidRPr="00846E0B">
              <w:rPr>
                <w:rFonts w:ascii="Arial" w:hAnsi="Arial" w:cs="Arial"/>
                <w:b/>
                <w:sz w:val="16"/>
                <w:szCs w:val="16"/>
              </w:rPr>
              <w:t>:</w:t>
            </w: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</w:tr>
    </w:tbl>
    <w:p w14:paraId="517A2863" w14:textId="77777777" w:rsidR="00BC4DC1" w:rsidRPr="003164A7" w:rsidRDefault="00BC4DC1" w:rsidP="00AD5933"/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AD5933" w:rsidRPr="003164A7" w14:paraId="283F19DF" w14:textId="77777777" w:rsidTr="00F1225E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015CC64" w14:textId="15EA4578" w:rsidR="00AD5933" w:rsidRPr="003164A7" w:rsidRDefault="00AD5933" w:rsidP="00F1225E">
            <w:pPr>
              <w:jc w:val="center"/>
              <w:rPr>
                <w:rFonts w:ascii="Arial" w:hAnsi="Arial" w:cs="Arial"/>
                <w:b/>
              </w:rPr>
            </w:pPr>
            <w:r w:rsidRPr="003164A7">
              <w:rPr>
                <w:rFonts w:ascii="Arial" w:hAnsi="Arial" w:cs="Arial"/>
                <w:b/>
              </w:rPr>
              <w:t>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F4F0E0A" w14:textId="77777777" w:rsidR="00AD5933" w:rsidRPr="003164A7" w:rsidRDefault="00AD5933" w:rsidP="00F1225E">
            <w:pPr>
              <w:jc w:val="center"/>
              <w:rPr>
                <w:rFonts w:ascii="Arial" w:hAnsi="Arial" w:cs="Arial"/>
                <w:b/>
              </w:rPr>
            </w:pPr>
            <w:r w:rsidRPr="003164A7">
              <w:rPr>
                <w:rFonts w:ascii="Arial" w:hAnsi="Arial" w:cs="Arial"/>
                <w:b/>
              </w:rPr>
              <w:t>DIREITO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6DA7D2F" w14:textId="77777777" w:rsidR="00AD5933" w:rsidRPr="003164A7" w:rsidRDefault="00AD5933" w:rsidP="00F1225E">
            <w:pPr>
              <w:jc w:val="center"/>
              <w:rPr>
                <w:rFonts w:ascii="Arial" w:hAnsi="Arial" w:cs="Arial"/>
                <w:b/>
              </w:rPr>
            </w:pPr>
            <w:r w:rsidRPr="003164A7">
              <w:rPr>
                <w:rFonts w:ascii="Arial" w:hAnsi="Arial" w:cs="Arial"/>
                <w:b/>
              </w:rPr>
              <w:t>SEMESTRE LETIVO: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7014EF7" w14:textId="4A932BDA" w:rsidR="00AD5933" w:rsidRPr="003164A7" w:rsidRDefault="009F6C91" w:rsidP="00F1225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2021.</w:t>
            </w:r>
            <w:r w:rsidR="000150EC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AD5933" w:rsidRPr="003164A7" w14:paraId="3A2C8C1A" w14:textId="77777777" w:rsidTr="00F1225E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7D04613" w14:textId="77777777" w:rsidR="00AD5933" w:rsidRPr="003164A7" w:rsidRDefault="00AD5933" w:rsidP="00F1225E">
            <w:pPr>
              <w:jc w:val="center"/>
              <w:rPr>
                <w:rFonts w:ascii="Arial" w:hAnsi="Arial" w:cs="Arial"/>
                <w:b/>
              </w:rPr>
            </w:pPr>
            <w:r w:rsidRPr="003164A7"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1CF403" w14:textId="77777777" w:rsidR="00AD5933" w:rsidRPr="003164A7" w:rsidRDefault="00AD5933" w:rsidP="00F1225E">
            <w:pPr>
              <w:jc w:val="center"/>
              <w:rPr>
                <w:rFonts w:ascii="Arial" w:hAnsi="Arial" w:cs="Arial"/>
                <w:b/>
              </w:rPr>
            </w:pPr>
            <w:r w:rsidRPr="003164A7">
              <w:rPr>
                <w:rFonts w:ascii="Arial" w:hAnsi="Arial" w:cs="Arial"/>
                <w:b/>
              </w:rPr>
              <w:t>7º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DC9D7E6" w14:textId="77777777" w:rsidR="00AD5933" w:rsidRPr="003164A7" w:rsidRDefault="00AD5933" w:rsidP="00F1225E">
            <w:pPr>
              <w:jc w:val="center"/>
              <w:rPr>
                <w:rFonts w:ascii="Arial" w:hAnsi="Arial" w:cs="Arial"/>
                <w:b/>
              </w:rPr>
            </w:pPr>
            <w:r w:rsidRPr="003164A7"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6C9753" w14:textId="2FF393DB" w:rsidR="00AD5933" w:rsidRPr="003164A7" w:rsidRDefault="009160FB" w:rsidP="0037255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GRA</w:t>
            </w:r>
            <w:r w:rsidR="00AD5933" w:rsidRPr="003164A7">
              <w:rPr>
                <w:rFonts w:ascii="Arial" w:hAnsi="Arial" w:cs="Arial"/>
                <w:b/>
              </w:rPr>
              <w:t>0040107N</w:t>
            </w:r>
            <w:r w:rsidR="00372551" w:rsidRPr="003164A7">
              <w:rPr>
                <w:rFonts w:ascii="Arial" w:hAnsi="Arial" w:cs="Arial"/>
                <w:b/>
              </w:rPr>
              <w:t>M</w:t>
            </w:r>
            <w:r w:rsidR="005349D3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7F64643" w14:textId="77777777" w:rsidR="00AD5933" w:rsidRPr="003164A7" w:rsidRDefault="00AD5933" w:rsidP="00F1225E">
            <w:pPr>
              <w:jc w:val="center"/>
              <w:rPr>
                <w:rFonts w:ascii="Arial" w:hAnsi="Arial" w:cs="Arial"/>
                <w:b/>
              </w:rPr>
            </w:pPr>
            <w:r w:rsidRPr="003164A7"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F23C9A" w14:textId="77777777" w:rsidR="00AD5933" w:rsidRPr="003164A7" w:rsidRDefault="0081472B" w:rsidP="00F1225E">
            <w:pPr>
              <w:jc w:val="center"/>
              <w:rPr>
                <w:rFonts w:ascii="Arial" w:hAnsi="Arial" w:cs="Arial"/>
                <w:b/>
              </w:rPr>
            </w:pPr>
            <w:r w:rsidRPr="003164A7">
              <w:rPr>
                <w:rFonts w:ascii="Arial" w:hAnsi="Arial" w:cs="Arial"/>
                <w:b/>
              </w:rPr>
              <w:t>MANHÃ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410BA5A1" w14:textId="77777777" w:rsidR="00AD5933" w:rsidRPr="003164A7" w:rsidRDefault="00AD5933" w:rsidP="00F1225E">
            <w:pPr>
              <w:jc w:val="center"/>
              <w:rPr>
                <w:rFonts w:ascii="Arial" w:hAnsi="Arial" w:cs="Arial"/>
                <w:b/>
              </w:rPr>
            </w:pPr>
            <w:r w:rsidRPr="003164A7"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6DDE87A" w14:textId="77777777" w:rsidR="00AD5933" w:rsidRPr="003164A7" w:rsidRDefault="00BC4DC1" w:rsidP="00F1225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CAPUNGA</w:t>
            </w:r>
          </w:p>
        </w:tc>
      </w:tr>
      <w:tr w:rsidR="00AD5933" w:rsidRPr="003164A7" w14:paraId="71448C88" w14:textId="77777777" w:rsidTr="00F1225E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A079DFB" w14:textId="77777777" w:rsidR="00AD5933" w:rsidRPr="003164A7" w:rsidRDefault="00AD5933" w:rsidP="00F1225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AD5933" w:rsidRPr="003164A7" w14:paraId="4895AD64" w14:textId="77777777" w:rsidTr="00386F3E">
        <w:trPr>
          <w:trHeight w:val="613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DD04240" w14:textId="77777777" w:rsidR="00AD5933" w:rsidRPr="003164A7" w:rsidRDefault="00AD5933" w:rsidP="00F1225E">
            <w:pPr>
              <w:jc w:val="center"/>
              <w:rPr>
                <w:rFonts w:ascii="Arial" w:hAnsi="Arial" w:cs="Arial"/>
                <w:b/>
              </w:rPr>
            </w:pPr>
            <w:r w:rsidRPr="003164A7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98A9366" w14:textId="77777777" w:rsidR="00AD5933" w:rsidRPr="003164A7" w:rsidRDefault="00AD5933" w:rsidP="00F1225E">
            <w:pPr>
              <w:jc w:val="center"/>
              <w:rPr>
                <w:rFonts w:ascii="Arial" w:hAnsi="Arial" w:cs="Arial"/>
                <w:b/>
              </w:rPr>
            </w:pPr>
            <w:r w:rsidRPr="003164A7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4459D87" w14:textId="77777777" w:rsidR="00AD5933" w:rsidRPr="003164A7" w:rsidRDefault="00AD5933" w:rsidP="00F1225E">
            <w:pPr>
              <w:jc w:val="center"/>
              <w:rPr>
                <w:rFonts w:ascii="Arial" w:hAnsi="Arial" w:cs="Arial"/>
                <w:b/>
              </w:rPr>
            </w:pPr>
            <w:r w:rsidRPr="003164A7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DB905FA" w14:textId="77777777" w:rsidR="00AD5933" w:rsidRPr="003164A7" w:rsidRDefault="00AD5933" w:rsidP="00F1225E">
            <w:pPr>
              <w:jc w:val="center"/>
              <w:rPr>
                <w:rFonts w:ascii="Arial" w:hAnsi="Arial" w:cs="Arial"/>
                <w:b/>
              </w:rPr>
            </w:pPr>
            <w:r w:rsidRPr="003164A7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E274207" w14:textId="77777777" w:rsidR="00AD5933" w:rsidRPr="003164A7" w:rsidRDefault="00AD5933" w:rsidP="00F1225E">
            <w:pPr>
              <w:jc w:val="center"/>
              <w:rPr>
                <w:rFonts w:ascii="Arial" w:hAnsi="Arial" w:cs="Arial"/>
                <w:b/>
              </w:rPr>
            </w:pPr>
            <w:r w:rsidRPr="003164A7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031CEA47" w14:textId="77777777" w:rsidR="00AD5933" w:rsidRPr="003164A7" w:rsidRDefault="00AD5933" w:rsidP="00F1225E">
            <w:pPr>
              <w:jc w:val="center"/>
              <w:rPr>
                <w:rFonts w:ascii="Arial" w:hAnsi="Arial" w:cs="Arial"/>
                <w:b/>
              </w:rPr>
            </w:pPr>
            <w:r w:rsidRPr="003164A7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07545035" w14:textId="77777777" w:rsidR="00AD5933" w:rsidRPr="003164A7" w:rsidRDefault="00AD5933" w:rsidP="00F1225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164A7">
              <w:rPr>
                <w:rFonts w:ascii="Arial" w:hAnsi="Arial" w:cs="Arial"/>
                <w:b/>
              </w:rPr>
              <w:t>SABADO</w:t>
            </w:r>
          </w:p>
        </w:tc>
      </w:tr>
      <w:tr w:rsidR="00172C77" w:rsidRPr="003164A7" w14:paraId="2C30C425" w14:textId="77777777" w:rsidTr="000E6E25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1299F46" w14:textId="77777777" w:rsidR="00172C77" w:rsidRPr="003164A7" w:rsidRDefault="00172C77" w:rsidP="00172C7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164A7">
              <w:rPr>
                <w:rFonts w:ascii="Arial" w:hAnsi="Arial" w:cs="Arial"/>
                <w:b/>
              </w:rPr>
              <w:t>08:20 às 09:10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CD9379" w14:textId="77777777" w:rsidR="00172C77" w:rsidRPr="0036448C" w:rsidRDefault="00172C77" w:rsidP="00172C77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6448C">
              <w:rPr>
                <w:rFonts w:ascii="Arial" w:hAnsi="Arial" w:cs="Arial"/>
                <w:b/>
                <w:sz w:val="14"/>
                <w:szCs w:val="14"/>
              </w:rPr>
              <w:t>DIREITO INDIVIDUAL DO TRABALHO</w:t>
            </w:r>
          </w:p>
          <w:p w14:paraId="2F9F93F3" w14:textId="77777777" w:rsidR="00172C77" w:rsidRDefault="00172C77" w:rsidP="00172C77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 w:rsidRPr="0036448C">
              <w:rPr>
                <w:rFonts w:ascii="Arial" w:hAnsi="Arial" w:cs="Arial"/>
                <w:b/>
                <w:color w:val="FF0000"/>
                <w:sz w:val="14"/>
                <w:szCs w:val="14"/>
              </w:rPr>
              <w:t>(DIREITO DO TRABALHO II)</w:t>
            </w:r>
          </w:p>
          <w:p w14:paraId="3C738A94" w14:textId="5A91F7C0" w:rsidR="00172C77" w:rsidRPr="00272FE2" w:rsidRDefault="00172C77" w:rsidP="00172C7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Larissa Castilho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EB681" w14:textId="77777777" w:rsidR="00172C77" w:rsidRPr="00272FE2" w:rsidRDefault="00172C77" w:rsidP="00172C77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72FE2">
              <w:rPr>
                <w:rFonts w:ascii="Arial" w:hAnsi="Arial" w:cs="Arial"/>
                <w:b/>
                <w:sz w:val="16"/>
                <w:szCs w:val="16"/>
              </w:rPr>
              <w:t>DIREITO PROCESSUAL PENAL III</w:t>
            </w:r>
          </w:p>
          <w:p w14:paraId="647C3B9E" w14:textId="60F22456" w:rsidR="00172C77" w:rsidRDefault="00172C77" w:rsidP="00172C7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Milena Trajano</w:t>
            </w:r>
          </w:p>
          <w:p w14:paraId="2764DF90" w14:textId="6BB407CF" w:rsidR="00172C77" w:rsidRPr="001E359D" w:rsidRDefault="00172C77" w:rsidP="00172C7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C93F56" w14:textId="77777777" w:rsidR="00172C77" w:rsidRPr="00272FE2" w:rsidRDefault="00172C77" w:rsidP="00172C77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72FE2">
              <w:rPr>
                <w:rFonts w:ascii="Arial" w:hAnsi="Arial" w:cs="Arial"/>
                <w:b/>
                <w:sz w:val="16"/>
                <w:szCs w:val="16"/>
              </w:rPr>
              <w:t>DIREITO DAS SUCESSÕES</w:t>
            </w:r>
          </w:p>
          <w:p w14:paraId="498F96DD" w14:textId="77777777" w:rsidR="00172C77" w:rsidRDefault="00172C77" w:rsidP="00172C7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Danielle Spencer</w:t>
            </w:r>
          </w:p>
          <w:p w14:paraId="5DAB675E" w14:textId="249B8736" w:rsidR="00172C77" w:rsidRPr="00272FE2" w:rsidRDefault="00172C77" w:rsidP="00172C7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0A2810">
              <w:rPr>
                <w:rFonts w:ascii="Arial" w:hAnsi="Arial" w:cs="Arial"/>
                <w:sz w:val="16"/>
                <w:szCs w:val="18"/>
              </w:rPr>
              <w:t>Sala:</w:t>
            </w:r>
            <w:r w:rsidRPr="00C7733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F60D16" w14:textId="77777777" w:rsidR="00172C77" w:rsidRPr="00272FE2" w:rsidRDefault="00172C77" w:rsidP="00172C7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highlight w:val="yellow"/>
              </w:rPr>
            </w:pPr>
            <w:r w:rsidRPr="00272FE2">
              <w:rPr>
                <w:rFonts w:ascii="Arial" w:hAnsi="Arial" w:cs="Arial"/>
                <w:b/>
                <w:bCs/>
                <w:sz w:val="16"/>
                <w:szCs w:val="16"/>
                <w:highlight w:val="yellow"/>
              </w:rPr>
              <w:t>ECA E IDOSO</w:t>
            </w:r>
          </w:p>
          <w:p w14:paraId="5833B9EF" w14:textId="6160C67A" w:rsidR="00172C77" w:rsidRPr="00272FE2" w:rsidRDefault="00172C77" w:rsidP="00172C7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FE2">
              <w:rPr>
                <w:rFonts w:ascii="Arial" w:hAnsi="Arial" w:cs="Arial"/>
                <w:b/>
                <w:bCs/>
                <w:sz w:val="16"/>
                <w:szCs w:val="16"/>
                <w:highlight w:val="yellow"/>
              </w:rPr>
              <w:t>(DOL)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55E4FD" w14:textId="77777777" w:rsidR="00172C77" w:rsidRPr="00272FE2" w:rsidRDefault="00172C77" w:rsidP="00172C7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highlight w:val="yellow"/>
              </w:rPr>
            </w:pPr>
            <w:r w:rsidRPr="00272FE2">
              <w:rPr>
                <w:rFonts w:ascii="Arial" w:hAnsi="Arial" w:cs="Arial"/>
                <w:b/>
                <w:bCs/>
                <w:sz w:val="16"/>
                <w:szCs w:val="16"/>
                <w:highlight w:val="yellow"/>
              </w:rPr>
              <w:t>ECA E IDOSO</w:t>
            </w:r>
          </w:p>
          <w:p w14:paraId="217D3A7E" w14:textId="2D3E9FFE" w:rsidR="00172C77" w:rsidRPr="005562ED" w:rsidRDefault="00172C77" w:rsidP="00172C7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FE2">
              <w:rPr>
                <w:rFonts w:ascii="Arial" w:hAnsi="Arial" w:cs="Arial"/>
                <w:b/>
                <w:bCs/>
                <w:sz w:val="16"/>
                <w:szCs w:val="16"/>
                <w:highlight w:val="yellow"/>
              </w:rPr>
              <w:t>(DOL)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39B064" w14:textId="1B670B1C" w:rsidR="00172C77" w:rsidRPr="003164A7" w:rsidRDefault="00172C77" w:rsidP="00172C7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172C77" w:rsidRPr="003164A7" w14:paraId="3F57065D" w14:textId="77777777" w:rsidTr="005349D3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5E194C8" w14:textId="77777777" w:rsidR="00172C77" w:rsidRPr="003164A7" w:rsidRDefault="00172C77" w:rsidP="00172C7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164A7">
              <w:rPr>
                <w:rFonts w:ascii="Arial" w:hAnsi="Arial" w:cs="Arial"/>
                <w:b/>
              </w:rPr>
              <w:t>09:10 às 10:00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8FF331" w14:textId="77777777" w:rsidR="00172C77" w:rsidRPr="0036448C" w:rsidRDefault="00172C77" w:rsidP="00172C77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6448C">
              <w:rPr>
                <w:rFonts w:ascii="Arial" w:hAnsi="Arial" w:cs="Arial"/>
                <w:b/>
                <w:sz w:val="14"/>
                <w:szCs w:val="14"/>
              </w:rPr>
              <w:t>DIREITO INDIVIDUAL DO TRABALHO</w:t>
            </w:r>
          </w:p>
          <w:p w14:paraId="2971787E" w14:textId="77777777" w:rsidR="00172C77" w:rsidRPr="0036448C" w:rsidRDefault="00172C77" w:rsidP="00172C77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 w:rsidRPr="0036448C">
              <w:rPr>
                <w:rFonts w:ascii="Arial" w:hAnsi="Arial" w:cs="Arial"/>
                <w:b/>
                <w:color w:val="FF0000"/>
                <w:sz w:val="14"/>
                <w:szCs w:val="14"/>
              </w:rPr>
              <w:t>(DIREITO DO TRABALHO II)</w:t>
            </w:r>
          </w:p>
          <w:p w14:paraId="117BF058" w14:textId="3EDB908D" w:rsidR="00172C77" w:rsidRPr="00272FE2" w:rsidRDefault="00172C77" w:rsidP="00172C77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Larissa Castilho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A35B22" w14:textId="77777777" w:rsidR="00172C77" w:rsidRPr="00272FE2" w:rsidRDefault="00172C77" w:rsidP="00172C77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72FE2">
              <w:rPr>
                <w:rFonts w:ascii="Arial" w:hAnsi="Arial" w:cs="Arial"/>
                <w:b/>
                <w:sz w:val="16"/>
                <w:szCs w:val="16"/>
              </w:rPr>
              <w:t>DIREITO PROCESSUAL PENAL III</w:t>
            </w:r>
          </w:p>
          <w:p w14:paraId="3B6E0E1E" w14:textId="77777777" w:rsidR="00172C77" w:rsidRDefault="00172C77" w:rsidP="00172C7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Milena Trajano</w:t>
            </w:r>
          </w:p>
          <w:p w14:paraId="681270EC" w14:textId="2A7DE95B" w:rsidR="00172C77" w:rsidRPr="001E359D" w:rsidRDefault="00172C77" w:rsidP="00172C77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625B29" w14:textId="77777777" w:rsidR="00172C77" w:rsidRPr="00272FE2" w:rsidRDefault="00172C77" w:rsidP="00172C77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72FE2">
              <w:rPr>
                <w:rFonts w:ascii="Arial" w:hAnsi="Arial" w:cs="Arial"/>
                <w:b/>
                <w:sz w:val="16"/>
                <w:szCs w:val="16"/>
              </w:rPr>
              <w:t>DIREITO DAS SUCESSÕES</w:t>
            </w:r>
          </w:p>
          <w:p w14:paraId="65502290" w14:textId="77777777" w:rsidR="00172C77" w:rsidRDefault="00172C77" w:rsidP="00172C7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Danielle Spencer</w:t>
            </w:r>
          </w:p>
          <w:p w14:paraId="1561A501" w14:textId="4E4AD317" w:rsidR="00172C77" w:rsidRPr="00C7733F" w:rsidRDefault="00172C77" w:rsidP="00172C77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0A2810">
              <w:rPr>
                <w:rFonts w:ascii="Arial" w:hAnsi="Arial" w:cs="Arial"/>
                <w:sz w:val="16"/>
                <w:szCs w:val="18"/>
              </w:rPr>
              <w:t>Sala: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059244" w14:textId="77777777" w:rsidR="00172C77" w:rsidRPr="001E359D" w:rsidRDefault="00172C77" w:rsidP="00172C77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1E359D">
              <w:rPr>
                <w:rFonts w:ascii="Arial" w:hAnsi="Arial" w:cs="Arial"/>
                <w:b/>
                <w:sz w:val="16"/>
                <w:szCs w:val="16"/>
                <w:lang w:val="pt-BR"/>
              </w:rPr>
              <w:t>PRÁTICA FORENSE CÍVEL</w:t>
            </w:r>
          </w:p>
          <w:p w14:paraId="2C9B668A" w14:textId="228330F0" w:rsidR="00172C77" w:rsidRPr="00272FE2" w:rsidRDefault="00172C77" w:rsidP="00172C77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</w:rPr>
              <w:t>Maria Amélia Calado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ACC20D" w14:textId="77777777" w:rsidR="00172C77" w:rsidRPr="00272FE2" w:rsidRDefault="00172C77" w:rsidP="00172C77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72FE2">
              <w:rPr>
                <w:rFonts w:ascii="Arial" w:hAnsi="Arial" w:cs="Arial"/>
                <w:b/>
                <w:sz w:val="16"/>
                <w:szCs w:val="16"/>
              </w:rPr>
              <w:t>PROCEDIMENTOS NO ÂMBITO DA ADMINISTRAÇÃO PÚBLICA</w:t>
            </w:r>
          </w:p>
          <w:p w14:paraId="629D4EBA" w14:textId="77777777" w:rsidR="00172C77" w:rsidRPr="00272FE2" w:rsidRDefault="00172C77" w:rsidP="00172C77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72FE2">
              <w:rPr>
                <w:rFonts w:ascii="Arial" w:hAnsi="Arial" w:cs="Arial"/>
                <w:b/>
                <w:color w:val="FF0000"/>
                <w:sz w:val="16"/>
                <w:szCs w:val="16"/>
              </w:rPr>
              <w:t>(DIREITO ADMINISTRATIVO I</w:t>
            </w:r>
            <w:r w:rsidRPr="00272FE2">
              <w:rPr>
                <w:rFonts w:ascii="Arial" w:hAnsi="Arial" w:cs="Arial"/>
                <w:b/>
                <w:color w:val="FF0000"/>
                <w:sz w:val="16"/>
                <w:szCs w:val="16"/>
                <w:lang w:val="pt-BR"/>
              </w:rPr>
              <w:t>I)</w:t>
            </w:r>
          </w:p>
          <w:p w14:paraId="3B86FE59" w14:textId="47E225E3" w:rsidR="00172C77" w:rsidRPr="005562ED" w:rsidRDefault="00172C77" w:rsidP="00172C77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</w:rPr>
              <w:t>Arthur Albuquerque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876EC" w14:textId="5B21E4F2" w:rsidR="00172C77" w:rsidRPr="003164A7" w:rsidRDefault="00172C77" w:rsidP="00172C7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172C77" w:rsidRPr="003164A7" w14:paraId="2D867DA0" w14:textId="77777777" w:rsidTr="00B616FB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89BF455" w14:textId="77777777" w:rsidR="00172C77" w:rsidRPr="003164A7" w:rsidRDefault="00172C77" w:rsidP="00172C7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164A7">
              <w:rPr>
                <w:rFonts w:ascii="Arial" w:hAnsi="Arial" w:cs="Arial"/>
                <w:b/>
              </w:rPr>
              <w:t>10:10 às 11:00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CC85DB" w14:textId="77777777" w:rsidR="00172C77" w:rsidRPr="0036448C" w:rsidRDefault="00172C77" w:rsidP="00172C77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6448C">
              <w:rPr>
                <w:rFonts w:ascii="Arial" w:hAnsi="Arial" w:cs="Arial"/>
                <w:b/>
                <w:sz w:val="14"/>
                <w:szCs w:val="14"/>
              </w:rPr>
              <w:t>DIREITO INDIVIDUAL DO TRABALHO</w:t>
            </w:r>
          </w:p>
          <w:p w14:paraId="64381666" w14:textId="77777777" w:rsidR="00172C77" w:rsidRPr="0036448C" w:rsidRDefault="00172C77" w:rsidP="00172C77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 w:rsidRPr="0036448C">
              <w:rPr>
                <w:rFonts w:ascii="Arial" w:hAnsi="Arial" w:cs="Arial"/>
                <w:b/>
                <w:color w:val="FF0000"/>
                <w:sz w:val="14"/>
                <w:szCs w:val="14"/>
              </w:rPr>
              <w:t>(DIREITO DO TRABALHO II)</w:t>
            </w:r>
          </w:p>
          <w:p w14:paraId="08A5D417" w14:textId="668B48E7" w:rsidR="00172C77" w:rsidRPr="00272FE2" w:rsidRDefault="00172C77" w:rsidP="00172C7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Larissa Castilho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FC60CC" w14:textId="77777777" w:rsidR="00172C77" w:rsidRPr="00C7733F" w:rsidRDefault="00172C77" w:rsidP="00172C77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7733F">
              <w:rPr>
                <w:rFonts w:ascii="Arial" w:hAnsi="Arial" w:cs="Arial"/>
                <w:b/>
                <w:sz w:val="16"/>
                <w:szCs w:val="16"/>
              </w:rPr>
              <w:t>NEGOCIAÇÃO, MEDIAÇÃO E ARBITRAGEM</w:t>
            </w:r>
          </w:p>
          <w:p w14:paraId="311A2D9B" w14:textId="3E4786D6" w:rsidR="00172C77" w:rsidRPr="00C7733F" w:rsidRDefault="00172C77" w:rsidP="00172C77">
            <w:pPr>
              <w:spacing w:line="276" w:lineRule="auto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r>
              <w:rPr>
                <w:rFonts w:ascii="Arial" w:hAnsi="Arial" w:cs="Arial"/>
                <w:b/>
                <w:sz w:val="13"/>
                <w:szCs w:val="13"/>
              </w:rPr>
              <w:t>Alberto Maia</w:t>
            </w:r>
          </w:p>
          <w:p w14:paraId="397424EA" w14:textId="37C04D05" w:rsidR="00172C77" w:rsidRPr="00272FE2" w:rsidRDefault="00172C77" w:rsidP="00172C77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8DFA9D" w14:textId="77777777" w:rsidR="00172C77" w:rsidRDefault="00172C77" w:rsidP="00172C77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562ED">
              <w:rPr>
                <w:rFonts w:ascii="Arial" w:hAnsi="Arial" w:cs="Arial"/>
                <w:b/>
                <w:sz w:val="14"/>
                <w:szCs w:val="14"/>
              </w:rPr>
              <w:t>TÓPICOS INTEGRADORES II</w:t>
            </w:r>
          </w:p>
          <w:p w14:paraId="1AD56F32" w14:textId="49D3FF06" w:rsidR="00172C77" w:rsidRPr="00C7733F" w:rsidRDefault="00172C77" w:rsidP="00172C7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Gina Gouveia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5F43C1" w14:textId="77777777" w:rsidR="00172C77" w:rsidRPr="001E359D" w:rsidRDefault="00172C77" w:rsidP="00172C77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1E359D">
              <w:rPr>
                <w:rFonts w:ascii="Arial" w:hAnsi="Arial" w:cs="Arial"/>
                <w:b/>
                <w:sz w:val="16"/>
                <w:szCs w:val="16"/>
                <w:lang w:val="pt-BR"/>
              </w:rPr>
              <w:t>PRÁTICA FORENSE CÍVEL</w:t>
            </w:r>
          </w:p>
          <w:p w14:paraId="34F63FC3" w14:textId="01AE83CC" w:rsidR="00172C77" w:rsidRPr="00272FE2" w:rsidRDefault="00172C77" w:rsidP="00172C77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Maria Amélia Calado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2F108F2" w14:textId="77777777" w:rsidR="00172C77" w:rsidRPr="00272FE2" w:rsidRDefault="00172C77" w:rsidP="00172C77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72FE2">
              <w:rPr>
                <w:rFonts w:ascii="Arial" w:hAnsi="Arial" w:cs="Arial"/>
                <w:b/>
                <w:sz w:val="16"/>
                <w:szCs w:val="16"/>
              </w:rPr>
              <w:t>PROCEDIMENTOS NO ÂMBITO DA ADMINISTRAÇÃO PÚBLICA</w:t>
            </w:r>
          </w:p>
          <w:p w14:paraId="23F1169D" w14:textId="77777777" w:rsidR="00172C77" w:rsidRPr="00272FE2" w:rsidRDefault="00172C77" w:rsidP="00172C77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72FE2">
              <w:rPr>
                <w:rFonts w:ascii="Arial" w:hAnsi="Arial" w:cs="Arial"/>
                <w:b/>
                <w:color w:val="FF0000"/>
                <w:sz w:val="16"/>
                <w:szCs w:val="16"/>
              </w:rPr>
              <w:t>(DIREITO ADMINISTRATIVO I</w:t>
            </w:r>
            <w:r w:rsidRPr="00272FE2">
              <w:rPr>
                <w:rFonts w:ascii="Arial" w:hAnsi="Arial" w:cs="Arial"/>
                <w:b/>
                <w:color w:val="FF0000"/>
                <w:sz w:val="16"/>
                <w:szCs w:val="16"/>
                <w:lang w:val="pt-BR"/>
              </w:rPr>
              <w:t>I)</w:t>
            </w:r>
          </w:p>
          <w:p w14:paraId="0AE18904" w14:textId="77540AF5" w:rsidR="00172C77" w:rsidRPr="001E359D" w:rsidRDefault="00172C77" w:rsidP="00172C77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Arthur Albuquerque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952189A" w14:textId="3E590576" w:rsidR="00172C77" w:rsidRPr="003164A7" w:rsidRDefault="00172C77" w:rsidP="00172C7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172C77" w:rsidRPr="003164A7" w14:paraId="14595836" w14:textId="77777777" w:rsidTr="00B616FB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B8E2703" w14:textId="77777777" w:rsidR="00172C77" w:rsidRPr="003164A7" w:rsidRDefault="00172C77" w:rsidP="00172C7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164A7">
              <w:rPr>
                <w:rFonts w:ascii="Arial" w:hAnsi="Arial" w:cs="Arial"/>
                <w:b/>
              </w:rPr>
              <w:t>11:00 às 11:50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7B674C" w14:textId="4BCE95CE" w:rsidR="00172C77" w:rsidRPr="00272FE2" w:rsidRDefault="00172C77" w:rsidP="00172C7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0435C9" w14:textId="77777777" w:rsidR="00172C77" w:rsidRPr="00C7733F" w:rsidRDefault="00172C77" w:rsidP="00172C77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7733F">
              <w:rPr>
                <w:rFonts w:ascii="Arial" w:hAnsi="Arial" w:cs="Arial"/>
                <w:b/>
                <w:sz w:val="16"/>
                <w:szCs w:val="16"/>
              </w:rPr>
              <w:t>NEGOCIAÇÃO, MEDIAÇÃO E ARBITRAGEM</w:t>
            </w:r>
          </w:p>
          <w:p w14:paraId="07B194C8" w14:textId="77777777" w:rsidR="00172C77" w:rsidRPr="00C7733F" w:rsidRDefault="00172C77" w:rsidP="00172C77">
            <w:pPr>
              <w:spacing w:line="276" w:lineRule="auto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r>
              <w:rPr>
                <w:rFonts w:ascii="Arial" w:hAnsi="Arial" w:cs="Arial"/>
                <w:b/>
                <w:sz w:val="13"/>
                <w:szCs w:val="13"/>
              </w:rPr>
              <w:t>Alberto Maia</w:t>
            </w:r>
          </w:p>
          <w:p w14:paraId="0644F63D" w14:textId="1C94AD3A" w:rsidR="00172C77" w:rsidRPr="00272FE2" w:rsidRDefault="00172C77" w:rsidP="00172C7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EB668A" w14:textId="77777777" w:rsidR="00172C77" w:rsidRDefault="00172C77" w:rsidP="00172C77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562ED">
              <w:rPr>
                <w:rFonts w:ascii="Arial" w:hAnsi="Arial" w:cs="Arial"/>
                <w:b/>
                <w:sz w:val="14"/>
                <w:szCs w:val="14"/>
              </w:rPr>
              <w:t>TÓPICOS INTEGRADORES II</w:t>
            </w:r>
          </w:p>
          <w:p w14:paraId="0FD2BF1D" w14:textId="35C9A269" w:rsidR="00172C77" w:rsidRPr="004C4EC5" w:rsidRDefault="00172C77" w:rsidP="00172C7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sz w:val="16"/>
                <w:szCs w:val="16"/>
              </w:rPr>
              <w:t>Gina Gouveia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441B0A" w14:textId="77777777" w:rsidR="00172C77" w:rsidRPr="001E359D" w:rsidRDefault="00172C77" w:rsidP="00172C77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1E359D">
              <w:rPr>
                <w:rFonts w:ascii="Arial" w:hAnsi="Arial" w:cs="Arial"/>
                <w:b/>
                <w:sz w:val="16"/>
                <w:szCs w:val="16"/>
                <w:lang w:val="pt-BR"/>
              </w:rPr>
              <w:t>PRÁTICA FORENSE CÍVEL</w:t>
            </w:r>
          </w:p>
          <w:p w14:paraId="7E7B80FF" w14:textId="448C67F3" w:rsidR="00172C77" w:rsidRPr="00272FE2" w:rsidRDefault="00172C77" w:rsidP="00172C7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sz w:val="16"/>
                <w:szCs w:val="16"/>
              </w:rPr>
              <w:t>Maria Amélia Calado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6869E25" w14:textId="77777777" w:rsidR="00172C77" w:rsidRPr="00272FE2" w:rsidRDefault="00172C77" w:rsidP="00172C77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72FE2">
              <w:rPr>
                <w:rFonts w:ascii="Arial" w:hAnsi="Arial" w:cs="Arial"/>
                <w:b/>
                <w:sz w:val="16"/>
                <w:szCs w:val="16"/>
              </w:rPr>
              <w:t>PROCEDIMENTOS NO ÂMBITO DA ADMINISTRAÇÃO PÚBLICA</w:t>
            </w:r>
          </w:p>
          <w:p w14:paraId="756DB21A" w14:textId="77777777" w:rsidR="00172C77" w:rsidRPr="00272FE2" w:rsidRDefault="00172C77" w:rsidP="00172C77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72FE2">
              <w:rPr>
                <w:rFonts w:ascii="Arial" w:hAnsi="Arial" w:cs="Arial"/>
                <w:b/>
                <w:color w:val="FF0000"/>
                <w:sz w:val="16"/>
                <w:szCs w:val="16"/>
              </w:rPr>
              <w:t>(DIREITO ADMINISTRATIVO I</w:t>
            </w:r>
            <w:r w:rsidRPr="00272FE2">
              <w:rPr>
                <w:rFonts w:ascii="Arial" w:hAnsi="Arial" w:cs="Arial"/>
                <w:b/>
                <w:color w:val="FF0000"/>
                <w:sz w:val="16"/>
                <w:szCs w:val="16"/>
                <w:lang w:val="pt-BR"/>
              </w:rPr>
              <w:t>I)</w:t>
            </w:r>
          </w:p>
          <w:p w14:paraId="13BBE26C" w14:textId="23D3176B" w:rsidR="00172C77" w:rsidRPr="00272FE2" w:rsidRDefault="00172C77" w:rsidP="00172C7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sz w:val="16"/>
                <w:szCs w:val="16"/>
              </w:rPr>
              <w:t>Arthur Albuquerque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9EA15F6" w14:textId="34E9E9FE" w:rsidR="00172C77" w:rsidRPr="003164A7" w:rsidRDefault="00172C77" w:rsidP="00172C77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172C77" w:rsidRPr="003164A7" w14:paraId="12907EC8" w14:textId="77777777" w:rsidTr="005349D3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66B6543" w14:textId="4EC25905" w:rsidR="00172C77" w:rsidRPr="003164A7" w:rsidRDefault="00172C77" w:rsidP="00172C7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11:50 às 12:40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18B6AC" w14:textId="546724A7" w:rsidR="00172C77" w:rsidRPr="00272FE2" w:rsidRDefault="00172C77" w:rsidP="00172C77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24BD92" w14:textId="77777777" w:rsidR="00172C77" w:rsidRPr="0036448C" w:rsidRDefault="00172C77" w:rsidP="00172C77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89891E" w14:textId="29521049" w:rsidR="00172C77" w:rsidRPr="001E359D" w:rsidRDefault="00172C77" w:rsidP="00172C77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5E2023" w14:textId="77777777" w:rsidR="00172C77" w:rsidRPr="00272FE2" w:rsidRDefault="00172C77" w:rsidP="00172C7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903A931" w14:textId="1CAD0530" w:rsidR="00172C77" w:rsidRPr="00272FE2" w:rsidRDefault="00172C77" w:rsidP="00172C77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C7EABC5" w14:textId="77777777" w:rsidR="00172C77" w:rsidRPr="003164A7" w:rsidRDefault="00172C77" w:rsidP="00172C77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</w:tbl>
    <w:p w14:paraId="4299BAED" w14:textId="77777777" w:rsidR="00AD5933" w:rsidRPr="003164A7" w:rsidRDefault="00AD5933" w:rsidP="00AD5933"/>
    <w:p w14:paraId="1EA4EF7D" w14:textId="77777777" w:rsidR="00AD5933" w:rsidRPr="003164A7" w:rsidRDefault="00AD5933" w:rsidP="00AD5933"/>
    <w:p w14:paraId="38845CA3" w14:textId="77777777" w:rsidR="00AD5933" w:rsidRPr="003164A7" w:rsidRDefault="00AD5933" w:rsidP="00AD5933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BE2BE4" w:rsidRPr="003164A7" w14:paraId="3214F5C2" w14:textId="77777777" w:rsidTr="00F1225E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8E2A4F8" w14:textId="77777777" w:rsidR="00BE2BE4" w:rsidRPr="003164A7" w:rsidRDefault="00BE2BE4" w:rsidP="00F1225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164A7">
              <w:rPr>
                <w:rFonts w:ascii="Arial" w:hAnsi="Arial" w:cs="Arial"/>
                <w:b/>
              </w:rPr>
              <w:lastRenderedPageBreak/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9DF8A12" w14:textId="77777777" w:rsidR="00BE2BE4" w:rsidRPr="003164A7" w:rsidRDefault="00BE2BE4" w:rsidP="00F1225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164A7">
              <w:rPr>
                <w:rFonts w:ascii="Arial" w:hAnsi="Arial" w:cs="Arial"/>
                <w:b/>
              </w:rPr>
              <w:t>10:00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C0B56C" w14:textId="77777777" w:rsidR="00BE2BE4" w:rsidRPr="003164A7" w:rsidRDefault="00BE2BE4" w:rsidP="00F1225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164A7"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CC4C1" w14:textId="77777777" w:rsidR="00BE2BE4" w:rsidRPr="003164A7" w:rsidRDefault="00BE2BE4" w:rsidP="00F1225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164A7">
              <w:rPr>
                <w:rFonts w:ascii="Arial" w:hAnsi="Arial" w:cs="Arial"/>
                <w:b/>
              </w:rPr>
              <w:t>10:10</w:t>
            </w:r>
          </w:p>
        </w:tc>
      </w:tr>
    </w:tbl>
    <w:p w14:paraId="5FB9B905" w14:textId="77777777" w:rsidR="00BC4DC1" w:rsidRDefault="00BC4DC1" w:rsidP="00AD5933"/>
    <w:p w14:paraId="72FBDFA9" w14:textId="77777777" w:rsidR="00BC4DC1" w:rsidRPr="003164A7" w:rsidRDefault="00BC4DC1" w:rsidP="00AD5933"/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405"/>
        <w:gridCol w:w="1154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AD5933" w:rsidRPr="003164A7" w14:paraId="10674A94" w14:textId="77777777" w:rsidTr="00F1225E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3C05759" w14:textId="77777777" w:rsidR="00AD5933" w:rsidRPr="003164A7" w:rsidRDefault="00AD5933" w:rsidP="00F1225E">
            <w:pPr>
              <w:jc w:val="center"/>
              <w:rPr>
                <w:rFonts w:ascii="Arial" w:hAnsi="Arial" w:cs="Arial"/>
                <w:b/>
              </w:rPr>
            </w:pPr>
            <w:r w:rsidRPr="003164A7"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4E3BC09" w14:textId="77777777" w:rsidR="00AD5933" w:rsidRPr="003164A7" w:rsidRDefault="00AD5933" w:rsidP="00F1225E">
            <w:pPr>
              <w:jc w:val="center"/>
              <w:rPr>
                <w:rFonts w:ascii="Arial" w:hAnsi="Arial" w:cs="Arial"/>
                <w:b/>
              </w:rPr>
            </w:pPr>
            <w:r w:rsidRPr="003164A7">
              <w:rPr>
                <w:rFonts w:ascii="Arial" w:hAnsi="Arial" w:cs="Arial"/>
                <w:b/>
              </w:rPr>
              <w:t>DIREITO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6FB182C7" w14:textId="77777777" w:rsidR="00AD5933" w:rsidRPr="003164A7" w:rsidRDefault="00AD5933" w:rsidP="00F1225E">
            <w:pPr>
              <w:jc w:val="center"/>
              <w:rPr>
                <w:rFonts w:ascii="Arial" w:hAnsi="Arial" w:cs="Arial"/>
                <w:b/>
              </w:rPr>
            </w:pPr>
            <w:r w:rsidRPr="003164A7">
              <w:rPr>
                <w:rFonts w:ascii="Arial" w:hAnsi="Arial" w:cs="Arial"/>
                <w:b/>
              </w:rPr>
              <w:t>SEMESTRE LETIVO: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7F30083" w14:textId="08E2D971" w:rsidR="00AD5933" w:rsidRPr="003164A7" w:rsidRDefault="009F6C91" w:rsidP="00F1225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2021.</w:t>
            </w:r>
            <w:r w:rsidR="000150EC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AD5933" w:rsidRPr="003164A7" w14:paraId="0F89CE93" w14:textId="77777777" w:rsidTr="00F1225E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5A4D0F4" w14:textId="77777777" w:rsidR="00AD5933" w:rsidRPr="003164A7" w:rsidRDefault="00AD5933" w:rsidP="00F1225E">
            <w:pPr>
              <w:jc w:val="center"/>
              <w:rPr>
                <w:rFonts w:ascii="Arial" w:hAnsi="Arial" w:cs="Arial"/>
                <w:b/>
              </w:rPr>
            </w:pPr>
            <w:r w:rsidRPr="003164A7"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F0FB86" w14:textId="77777777" w:rsidR="00AD5933" w:rsidRPr="003164A7" w:rsidRDefault="00AD5933" w:rsidP="00F1225E">
            <w:pPr>
              <w:jc w:val="center"/>
              <w:rPr>
                <w:rFonts w:ascii="Arial" w:hAnsi="Arial" w:cs="Arial"/>
                <w:b/>
              </w:rPr>
            </w:pPr>
            <w:r w:rsidRPr="003164A7">
              <w:rPr>
                <w:rFonts w:ascii="Arial" w:hAnsi="Arial" w:cs="Arial"/>
                <w:b/>
              </w:rPr>
              <w:t>8º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DEE508B" w14:textId="77777777" w:rsidR="00AD5933" w:rsidRPr="003164A7" w:rsidRDefault="00AD5933" w:rsidP="00F1225E">
            <w:pPr>
              <w:jc w:val="center"/>
              <w:rPr>
                <w:rFonts w:ascii="Arial" w:hAnsi="Arial" w:cs="Arial"/>
                <w:b/>
              </w:rPr>
            </w:pPr>
            <w:r w:rsidRPr="003164A7"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4D0EB" w14:textId="79D53C7C" w:rsidR="00AD5933" w:rsidRPr="003164A7" w:rsidRDefault="009160FB" w:rsidP="003513B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GRA</w:t>
            </w:r>
            <w:r w:rsidR="00AD5933" w:rsidRPr="003164A7">
              <w:rPr>
                <w:rFonts w:ascii="Arial" w:hAnsi="Arial" w:cs="Arial"/>
                <w:b/>
              </w:rPr>
              <w:t>0040108N</w:t>
            </w:r>
            <w:r w:rsidR="00372551" w:rsidRPr="003164A7">
              <w:rPr>
                <w:rFonts w:ascii="Arial" w:hAnsi="Arial" w:cs="Arial"/>
                <w:b/>
              </w:rPr>
              <w:t>M</w:t>
            </w:r>
            <w:r w:rsidR="00324FA9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7A1F9AEA" w14:textId="77777777" w:rsidR="00AD5933" w:rsidRPr="003164A7" w:rsidRDefault="00AD5933" w:rsidP="00F1225E">
            <w:pPr>
              <w:jc w:val="center"/>
              <w:rPr>
                <w:rFonts w:ascii="Arial" w:hAnsi="Arial" w:cs="Arial"/>
                <w:b/>
              </w:rPr>
            </w:pPr>
            <w:r w:rsidRPr="003164A7"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86F127" w14:textId="77777777" w:rsidR="00AD5933" w:rsidRPr="003164A7" w:rsidRDefault="0081472B" w:rsidP="00F1225E">
            <w:pPr>
              <w:jc w:val="center"/>
              <w:rPr>
                <w:rFonts w:ascii="Arial" w:hAnsi="Arial" w:cs="Arial"/>
                <w:b/>
              </w:rPr>
            </w:pPr>
            <w:r w:rsidRPr="003164A7">
              <w:rPr>
                <w:rFonts w:ascii="Arial" w:hAnsi="Arial" w:cs="Arial"/>
                <w:b/>
              </w:rPr>
              <w:t>MANHÃ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38DE3F9B" w14:textId="77777777" w:rsidR="00AD5933" w:rsidRPr="003164A7" w:rsidRDefault="00AD5933" w:rsidP="00F1225E">
            <w:pPr>
              <w:jc w:val="center"/>
              <w:rPr>
                <w:rFonts w:ascii="Arial" w:hAnsi="Arial" w:cs="Arial"/>
                <w:b/>
              </w:rPr>
            </w:pPr>
            <w:r w:rsidRPr="003164A7"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13B005D" w14:textId="77777777" w:rsidR="00AD5933" w:rsidRPr="003164A7" w:rsidRDefault="00BC4DC1" w:rsidP="00F1225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CAPUNGA</w:t>
            </w:r>
          </w:p>
        </w:tc>
      </w:tr>
      <w:tr w:rsidR="00AD5933" w:rsidRPr="003164A7" w14:paraId="3F664848" w14:textId="77777777" w:rsidTr="00F1225E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C68843" w14:textId="77777777" w:rsidR="00AD5933" w:rsidRPr="003164A7" w:rsidRDefault="00AD5933" w:rsidP="00F1225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AD5933" w:rsidRPr="003164A7" w14:paraId="38C9AFBD" w14:textId="77777777" w:rsidTr="00043767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1EFD91B" w14:textId="77777777" w:rsidR="00AD5933" w:rsidRPr="003164A7" w:rsidRDefault="00AD5933" w:rsidP="00F1225E">
            <w:pPr>
              <w:jc w:val="center"/>
              <w:rPr>
                <w:rFonts w:ascii="Arial" w:hAnsi="Arial" w:cs="Arial"/>
                <w:b/>
              </w:rPr>
            </w:pPr>
            <w:r w:rsidRPr="003164A7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40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968D0AC" w14:textId="77777777" w:rsidR="00AD5933" w:rsidRPr="003164A7" w:rsidRDefault="00AD5933" w:rsidP="00F1225E">
            <w:pPr>
              <w:jc w:val="center"/>
              <w:rPr>
                <w:rFonts w:ascii="Arial" w:hAnsi="Arial" w:cs="Arial"/>
                <w:b/>
              </w:rPr>
            </w:pPr>
            <w:r w:rsidRPr="003164A7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19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51A5DF4" w14:textId="77777777" w:rsidR="00AD5933" w:rsidRPr="003164A7" w:rsidRDefault="00AD5933" w:rsidP="00F1225E">
            <w:pPr>
              <w:jc w:val="center"/>
              <w:rPr>
                <w:rFonts w:ascii="Arial" w:hAnsi="Arial" w:cs="Arial"/>
                <w:b/>
              </w:rPr>
            </w:pPr>
            <w:r w:rsidRPr="003164A7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F934311" w14:textId="77777777" w:rsidR="00AD5933" w:rsidRPr="003164A7" w:rsidRDefault="00AD5933" w:rsidP="00F1225E">
            <w:pPr>
              <w:jc w:val="center"/>
              <w:rPr>
                <w:rFonts w:ascii="Arial" w:hAnsi="Arial" w:cs="Arial"/>
                <w:b/>
              </w:rPr>
            </w:pPr>
            <w:r w:rsidRPr="003164A7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F80AC74" w14:textId="77777777" w:rsidR="00AD5933" w:rsidRPr="003164A7" w:rsidRDefault="00AD5933" w:rsidP="00F1225E">
            <w:pPr>
              <w:jc w:val="center"/>
              <w:rPr>
                <w:rFonts w:ascii="Arial" w:hAnsi="Arial" w:cs="Arial"/>
                <w:b/>
              </w:rPr>
            </w:pPr>
            <w:r w:rsidRPr="003164A7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3664D0B5" w14:textId="77777777" w:rsidR="00AD5933" w:rsidRPr="003164A7" w:rsidRDefault="00AD5933" w:rsidP="00F1225E">
            <w:pPr>
              <w:jc w:val="center"/>
              <w:rPr>
                <w:rFonts w:ascii="Arial" w:hAnsi="Arial" w:cs="Arial"/>
                <w:b/>
              </w:rPr>
            </w:pPr>
            <w:r w:rsidRPr="003164A7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4A77F40" w14:textId="77777777" w:rsidR="00AD5933" w:rsidRPr="003164A7" w:rsidRDefault="00AD5933" w:rsidP="00F1225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164A7">
              <w:rPr>
                <w:rFonts w:ascii="Arial" w:hAnsi="Arial" w:cs="Arial"/>
                <w:b/>
              </w:rPr>
              <w:t>SABADO</w:t>
            </w:r>
          </w:p>
        </w:tc>
      </w:tr>
      <w:tr w:rsidR="00536D49" w:rsidRPr="003164A7" w14:paraId="36588B29" w14:textId="77777777" w:rsidTr="00043767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C67B84F" w14:textId="77777777" w:rsidR="00536D49" w:rsidRPr="003164A7" w:rsidRDefault="00536D49" w:rsidP="00536D4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164A7">
              <w:rPr>
                <w:rFonts w:ascii="Arial" w:hAnsi="Arial" w:cs="Arial"/>
                <w:b/>
              </w:rPr>
              <w:t>08:20 às 09:10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D8A8E9" w14:textId="77777777" w:rsidR="00536D49" w:rsidRPr="00B616FB" w:rsidRDefault="00536D49" w:rsidP="00536D4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616FB">
              <w:rPr>
                <w:rFonts w:ascii="Arial" w:hAnsi="Arial" w:cs="Arial"/>
                <w:b/>
                <w:sz w:val="16"/>
                <w:szCs w:val="16"/>
              </w:rPr>
              <w:t>TÓPICOS INTEGRADORES III</w:t>
            </w:r>
          </w:p>
          <w:p w14:paraId="22166F97" w14:textId="22C0CF24" w:rsidR="00536D49" w:rsidRPr="003D2AB1" w:rsidRDefault="00043870" w:rsidP="00536D49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Danielle Spencer</w:t>
            </w:r>
            <w:r w:rsidR="00536D4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44ACEB" w14:textId="61340494" w:rsidR="00536D49" w:rsidRPr="00B616FB" w:rsidRDefault="00536D49" w:rsidP="00536D49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5F5C0" w14:textId="6F4ECDC0" w:rsidR="00536D49" w:rsidRPr="003D2AB1" w:rsidRDefault="00536D49" w:rsidP="00536D49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426A5" w14:textId="29556276" w:rsidR="00536D49" w:rsidRPr="004D5C41" w:rsidRDefault="00536D49" w:rsidP="00536D49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1B6C92" w14:textId="19B3FAFF" w:rsidR="00536D49" w:rsidRPr="003D2AB1" w:rsidRDefault="00536D49" w:rsidP="00536D49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20F4B5" w14:textId="77777777" w:rsidR="00536D49" w:rsidRPr="003164A7" w:rsidRDefault="00536D49" w:rsidP="00536D4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536D49" w:rsidRPr="003164A7" w14:paraId="06B4D8DA" w14:textId="77777777" w:rsidTr="00043767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DDF81B4" w14:textId="77777777" w:rsidR="00536D49" w:rsidRPr="003164A7" w:rsidRDefault="00536D49" w:rsidP="00536D4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164A7">
              <w:rPr>
                <w:rFonts w:ascii="Arial" w:hAnsi="Arial" w:cs="Arial"/>
                <w:b/>
              </w:rPr>
              <w:t>09:10 às 10:00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C9AD46" w14:textId="77777777" w:rsidR="00536D49" w:rsidRPr="00B616FB" w:rsidRDefault="00536D49" w:rsidP="00536D4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616FB">
              <w:rPr>
                <w:rFonts w:ascii="Arial" w:hAnsi="Arial" w:cs="Arial"/>
                <w:b/>
                <w:sz w:val="16"/>
                <w:szCs w:val="16"/>
              </w:rPr>
              <w:t>TÓPICOS INTEGRADORES III</w:t>
            </w:r>
          </w:p>
          <w:p w14:paraId="06890AE5" w14:textId="06727E8F" w:rsidR="00536D49" w:rsidRPr="004B7C22" w:rsidRDefault="00043870" w:rsidP="00536D49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  <w:highlight w:val="yellow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</w:rPr>
              <w:t>Danielle Spencer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DEE8C0" w14:textId="23A07CE1" w:rsidR="00536D49" w:rsidRPr="00B616FB" w:rsidRDefault="00536D49" w:rsidP="00536D4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</w:tcPr>
          <w:p w14:paraId="3993DAC7" w14:textId="77777777" w:rsidR="00536D49" w:rsidRPr="003D2AB1" w:rsidRDefault="00536D49" w:rsidP="00536D49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D2AB1">
              <w:rPr>
                <w:rFonts w:ascii="Arial" w:hAnsi="Arial" w:cs="Arial"/>
                <w:b/>
                <w:sz w:val="14"/>
                <w:szCs w:val="14"/>
              </w:rPr>
              <w:t>PROCESSOS DE CONHECIMENTO TRABALHISTA</w:t>
            </w:r>
          </w:p>
          <w:p w14:paraId="783CD3A4" w14:textId="77777777" w:rsidR="00536D49" w:rsidRPr="003D2AB1" w:rsidRDefault="00536D49" w:rsidP="00536D49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 w:rsidRPr="003D2AB1">
              <w:rPr>
                <w:rFonts w:ascii="Arial" w:hAnsi="Arial" w:cs="Arial"/>
                <w:b/>
                <w:color w:val="FF0000"/>
                <w:sz w:val="14"/>
                <w:szCs w:val="14"/>
              </w:rPr>
              <w:t>(DIREITO PROCESSUAL DO TRABALHO I)</w:t>
            </w:r>
          </w:p>
          <w:p w14:paraId="50902221" w14:textId="77777777" w:rsidR="00536D49" w:rsidRPr="003D2AB1" w:rsidRDefault="00536D49" w:rsidP="00536D49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2AB1">
              <w:rPr>
                <w:rFonts w:ascii="Arial" w:hAnsi="Arial" w:cs="Arial"/>
                <w:sz w:val="16"/>
                <w:szCs w:val="16"/>
              </w:rPr>
              <w:t>Luann Matheus</w:t>
            </w:r>
          </w:p>
          <w:p w14:paraId="447A2707" w14:textId="77777777" w:rsidR="00536D49" w:rsidRPr="003D2AB1" w:rsidRDefault="00536D49" w:rsidP="00536D4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3D2AB1">
              <w:rPr>
                <w:rFonts w:ascii="Arial" w:hAnsi="Arial" w:cs="Arial"/>
                <w:sz w:val="16"/>
                <w:szCs w:val="16"/>
              </w:rPr>
              <w:t>Sala: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BE9FC" w14:textId="77777777" w:rsidR="00536D49" w:rsidRPr="004B7C22" w:rsidRDefault="00536D49" w:rsidP="00536D49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4B7C22">
              <w:rPr>
                <w:rFonts w:ascii="Arial" w:hAnsi="Arial" w:cs="Arial"/>
                <w:b/>
                <w:sz w:val="14"/>
                <w:szCs w:val="14"/>
              </w:rPr>
              <w:t>PRÁTICA FORENSE PENAL</w:t>
            </w:r>
          </w:p>
          <w:p w14:paraId="6F5C120E" w14:textId="77777777" w:rsidR="00536D49" w:rsidRPr="004B7C22" w:rsidRDefault="00536D49" w:rsidP="00536D49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B7C22">
              <w:rPr>
                <w:rFonts w:ascii="Arial" w:hAnsi="Arial" w:cs="Arial"/>
                <w:sz w:val="14"/>
                <w:szCs w:val="14"/>
              </w:rPr>
              <w:t>Laura Morais</w:t>
            </w:r>
          </w:p>
          <w:p w14:paraId="093C6295" w14:textId="3A2D950D" w:rsidR="00536D49" w:rsidRPr="004D5C41" w:rsidRDefault="00536D49" w:rsidP="00536D49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  <w:highlight w:val="yellow"/>
                <w:lang w:val="en-US"/>
              </w:rPr>
            </w:pPr>
            <w:r w:rsidRPr="004B7C22">
              <w:rPr>
                <w:rFonts w:ascii="Arial" w:hAnsi="Arial" w:cs="Arial"/>
                <w:sz w:val="14"/>
                <w:szCs w:val="14"/>
              </w:rPr>
              <w:t>Sala: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72C187" w14:textId="77777777" w:rsidR="00536D49" w:rsidRPr="00B46200" w:rsidRDefault="00536D49" w:rsidP="00536D4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46200">
              <w:rPr>
                <w:rFonts w:ascii="Arial" w:hAnsi="Arial" w:cs="Arial"/>
                <w:b/>
                <w:sz w:val="16"/>
                <w:szCs w:val="16"/>
              </w:rPr>
              <w:t>TRABALHO DE CONCLUSÃO DE CURSO I (PRÉ-PROJETO)</w:t>
            </w:r>
          </w:p>
          <w:p w14:paraId="337715B6" w14:textId="5CBD5DE7" w:rsidR="00536D49" w:rsidRPr="00B46200" w:rsidRDefault="00536D49" w:rsidP="00536D49">
            <w:pPr>
              <w:spacing w:line="276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Jamerson Kemps</w:t>
            </w:r>
          </w:p>
          <w:p w14:paraId="6C9E9BFC" w14:textId="23E8D157" w:rsidR="00536D49" w:rsidRPr="00B46200" w:rsidRDefault="00536D49" w:rsidP="00536D4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D2F2AF" w14:textId="0D1578F5" w:rsidR="00536D49" w:rsidRPr="003164A7" w:rsidRDefault="00536D49" w:rsidP="00536D4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536D49" w:rsidRPr="003164A7" w14:paraId="568C105D" w14:textId="77777777" w:rsidTr="00043767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2EFDC4A" w14:textId="77777777" w:rsidR="00536D49" w:rsidRPr="003164A7" w:rsidRDefault="00536D49" w:rsidP="00536D4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164A7">
              <w:rPr>
                <w:rFonts w:ascii="Arial" w:hAnsi="Arial" w:cs="Arial"/>
                <w:b/>
              </w:rPr>
              <w:t>10:10 às 11:00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06FC4E" w14:textId="77777777" w:rsidR="00536D49" w:rsidRPr="003D2AB1" w:rsidRDefault="00536D49" w:rsidP="00536D4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D2AB1">
              <w:rPr>
                <w:rFonts w:ascii="Arial" w:hAnsi="Arial" w:cs="Arial"/>
                <w:b/>
                <w:sz w:val="16"/>
                <w:szCs w:val="16"/>
              </w:rPr>
              <w:t>DIREITO CONSTITUCIONAL TRIBUTÁRIO</w:t>
            </w:r>
          </w:p>
          <w:p w14:paraId="3A0A0B63" w14:textId="77777777" w:rsidR="00536D49" w:rsidRPr="003D2AB1" w:rsidRDefault="00536D49" w:rsidP="00536D49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3D2AB1">
              <w:rPr>
                <w:rFonts w:ascii="Arial" w:hAnsi="Arial" w:cs="Arial"/>
                <w:b/>
                <w:color w:val="FF0000"/>
                <w:sz w:val="16"/>
                <w:szCs w:val="16"/>
              </w:rPr>
              <w:t>(DIREITO TRIBUTÁRIO I)</w:t>
            </w:r>
          </w:p>
          <w:p w14:paraId="2E63A0A5" w14:textId="77777777" w:rsidR="00536D49" w:rsidRPr="003D2AB1" w:rsidRDefault="00536D49" w:rsidP="00536D49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2AB1">
              <w:rPr>
                <w:rFonts w:ascii="Arial" w:hAnsi="Arial" w:cs="Arial"/>
                <w:sz w:val="16"/>
                <w:szCs w:val="16"/>
              </w:rPr>
              <w:t>Anna Priscylla Prado</w:t>
            </w:r>
          </w:p>
          <w:p w14:paraId="3F169EF3" w14:textId="77777777" w:rsidR="00536D49" w:rsidRPr="003D2AB1" w:rsidRDefault="00536D49" w:rsidP="00536D49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2AB1">
              <w:rPr>
                <w:rFonts w:ascii="Arial" w:hAnsi="Arial" w:cs="Arial"/>
                <w:sz w:val="16"/>
                <w:szCs w:val="16"/>
              </w:rPr>
              <w:t>Sala:</w:t>
            </w:r>
          </w:p>
          <w:p w14:paraId="1BB24C2B" w14:textId="039B8971" w:rsidR="00536D49" w:rsidRPr="004B7C22" w:rsidRDefault="00536D49" w:rsidP="00536D49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  <w:highlight w:val="yellow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5C169" w14:textId="77777777" w:rsidR="00536D49" w:rsidRPr="004D5C41" w:rsidRDefault="00536D49" w:rsidP="00536D49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4D5C41">
              <w:rPr>
                <w:rFonts w:ascii="Arial" w:hAnsi="Arial" w:cs="Arial"/>
                <w:b/>
                <w:sz w:val="14"/>
                <w:szCs w:val="14"/>
              </w:rPr>
              <w:t>EXECUÇÕES PENAIS</w:t>
            </w:r>
          </w:p>
          <w:p w14:paraId="5A7386BF" w14:textId="4FC255C8" w:rsidR="00536D49" w:rsidRPr="003D2AB1" w:rsidRDefault="001562FC" w:rsidP="00536D4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Jose Roberto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</w:tcPr>
          <w:p w14:paraId="1D053970" w14:textId="77777777" w:rsidR="00536D49" w:rsidRPr="003D2AB1" w:rsidRDefault="00536D49" w:rsidP="00536D49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D2AB1">
              <w:rPr>
                <w:rFonts w:ascii="Arial" w:hAnsi="Arial" w:cs="Arial"/>
                <w:b/>
                <w:sz w:val="14"/>
                <w:szCs w:val="14"/>
              </w:rPr>
              <w:t>PROCESSOS DE CONHECIMENTO TRABALHISTA</w:t>
            </w:r>
          </w:p>
          <w:p w14:paraId="6C792E50" w14:textId="77777777" w:rsidR="00536D49" w:rsidRPr="003D2AB1" w:rsidRDefault="00536D49" w:rsidP="00536D49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 w:rsidRPr="003D2AB1">
              <w:rPr>
                <w:rFonts w:ascii="Arial" w:hAnsi="Arial" w:cs="Arial"/>
                <w:b/>
                <w:color w:val="FF0000"/>
                <w:sz w:val="14"/>
                <w:szCs w:val="14"/>
              </w:rPr>
              <w:t>(DIREITO PROCESSUAL DO TRABALHO I)</w:t>
            </w:r>
          </w:p>
          <w:p w14:paraId="7FF2AED7" w14:textId="77777777" w:rsidR="00536D49" w:rsidRPr="003D2AB1" w:rsidRDefault="00536D49" w:rsidP="00536D49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2AB1">
              <w:rPr>
                <w:rFonts w:ascii="Arial" w:hAnsi="Arial" w:cs="Arial"/>
                <w:sz w:val="16"/>
                <w:szCs w:val="16"/>
              </w:rPr>
              <w:t>Luann Matheus</w:t>
            </w:r>
          </w:p>
          <w:p w14:paraId="1C2A7102" w14:textId="77777777" w:rsidR="00536D49" w:rsidRPr="003D2AB1" w:rsidRDefault="00536D49" w:rsidP="00536D4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D2AB1">
              <w:rPr>
                <w:rFonts w:ascii="Arial" w:hAnsi="Arial" w:cs="Arial"/>
                <w:sz w:val="16"/>
                <w:szCs w:val="16"/>
              </w:rPr>
              <w:t>Sala: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BF835" w14:textId="77777777" w:rsidR="00536D49" w:rsidRPr="004B7C22" w:rsidRDefault="00536D49" w:rsidP="00536D49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4B7C22">
              <w:rPr>
                <w:rFonts w:ascii="Arial" w:hAnsi="Arial" w:cs="Arial"/>
                <w:b/>
                <w:sz w:val="14"/>
                <w:szCs w:val="14"/>
              </w:rPr>
              <w:t>PRÁTICA FORENSE PENAL</w:t>
            </w:r>
          </w:p>
          <w:p w14:paraId="232DAC9F" w14:textId="77777777" w:rsidR="00536D49" w:rsidRPr="004B7C22" w:rsidRDefault="00536D49" w:rsidP="00536D49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B7C22">
              <w:rPr>
                <w:rFonts w:ascii="Arial" w:hAnsi="Arial" w:cs="Arial"/>
                <w:sz w:val="14"/>
                <w:szCs w:val="14"/>
              </w:rPr>
              <w:t>Laura Morais</w:t>
            </w:r>
          </w:p>
          <w:p w14:paraId="7CA4BFAD" w14:textId="2A441F6A" w:rsidR="00536D49" w:rsidRPr="003D2AB1" w:rsidRDefault="00536D49" w:rsidP="00536D49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7C22">
              <w:rPr>
                <w:rFonts w:ascii="Arial" w:hAnsi="Arial" w:cs="Arial"/>
                <w:sz w:val="14"/>
                <w:szCs w:val="14"/>
              </w:rPr>
              <w:t>Sala: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A88AD66" w14:textId="77777777" w:rsidR="00536D49" w:rsidRPr="00B46200" w:rsidRDefault="00536D49" w:rsidP="00536D4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46200">
              <w:rPr>
                <w:rFonts w:ascii="Arial" w:hAnsi="Arial" w:cs="Arial"/>
                <w:b/>
                <w:sz w:val="16"/>
                <w:szCs w:val="16"/>
              </w:rPr>
              <w:t>TRABALHO DE CONCLUSÃO DE CURSO I (PRÉ-PROJETO)</w:t>
            </w:r>
          </w:p>
          <w:p w14:paraId="19418C25" w14:textId="481A19E9" w:rsidR="00536D49" w:rsidRPr="00B46200" w:rsidRDefault="00536D49" w:rsidP="00536D49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5"/>
                <w:szCs w:val="15"/>
              </w:rPr>
              <w:t>Jamerson Kemps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2AA33A6" w14:textId="19EE591D" w:rsidR="00536D49" w:rsidRPr="003164A7" w:rsidRDefault="00536D49" w:rsidP="00536D4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536D49" w:rsidRPr="003164A7" w14:paraId="6BF6322D" w14:textId="77777777" w:rsidTr="00043767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65CAE4E" w14:textId="77777777" w:rsidR="00536D49" w:rsidRPr="003164A7" w:rsidRDefault="00536D49" w:rsidP="00536D4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164A7">
              <w:rPr>
                <w:rFonts w:ascii="Arial" w:hAnsi="Arial" w:cs="Arial"/>
                <w:b/>
              </w:rPr>
              <w:t>11:00 às 11:50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DCB547" w14:textId="77777777" w:rsidR="00536D49" w:rsidRPr="003D2AB1" w:rsidRDefault="00536D49" w:rsidP="00536D4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D2AB1">
              <w:rPr>
                <w:rFonts w:ascii="Arial" w:hAnsi="Arial" w:cs="Arial"/>
                <w:b/>
                <w:sz w:val="16"/>
                <w:szCs w:val="16"/>
              </w:rPr>
              <w:t>DIREITO CONSTITUCIONAL TRIBUTÁRIO</w:t>
            </w:r>
          </w:p>
          <w:p w14:paraId="6B235F4C" w14:textId="77777777" w:rsidR="00536D49" w:rsidRPr="003D2AB1" w:rsidRDefault="00536D49" w:rsidP="00536D49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3D2AB1">
              <w:rPr>
                <w:rFonts w:ascii="Arial" w:hAnsi="Arial" w:cs="Arial"/>
                <w:b/>
                <w:color w:val="FF0000"/>
                <w:sz w:val="16"/>
                <w:szCs w:val="16"/>
              </w:rPr>
              <w:t>(DIREITO TRIBUTÁRIO I)</w:t>
            </w:r>
          </w:p>
          <w:p w14:paraId="470BE623" w14:textId="77777777" w:rsidR="00536D49" w:rsidRPr="003D2AB1" w:rsidRDefault="00536D49" w:rsidP="00536D49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2AB1">
              <w:rPr>
                <w:rFonts w:ascii="Arial" w:hAnsi="Arial" w:cs="Arial"/>
                <w:sz w:val="16"/>
                <w:szCs w:val="16"/>
              </w:rPr>
              <w:t>Anna Priscylla Prado</w:t>
            </w:r>
          </w:p>
          <w:p w14:paraId="4998B01F" w14:textId="2E88AC8D" w:rsidR="00536D49" w:rsidRPr="004B7C22" w:rsidRDefault="00536D49" w:rsidP="00536D49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  <w:highlight w:val="yellow"/>
              </w:rPr>
            </w:pPr>
            <w:r w:rsidRPr="003D2AB1">
              <w:rPr>
                <w:rFonts w:ascii="Arial" w:hAnsi="Arial" w:cs="Arial"/>
                <w:sz w:val="16"/>
                <w:szCs w:val="16"/>
              </w:rPr>
              <w:t>Sala: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ECF9C9" w14:textId="77777777" w:rsidR="00536D49" w:rsidRPr="004D5C41" w:rsidRDefault="00536D49" w:rsidP="00536D49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4D5C41">
              <w:rPr>
                <w:rFonts w:ascii="Arial" w:hAnsi="Arial" w:cs="Arial"/>
                <w:b/>
                <w:sz w:val="14"/>
                <w:szCs w:val="14"/>
              </w:rPr>
              <w:t>EXECUÇÕES PENAIS</w:t>
            </w:r>
          </w:p>
          <w:p w14:paraId="5DCA1696" w14:textId="3CDB3E81" w:rsidR="00536D49" w:rsidRPr="003D2AB1" w:rsidRDefault="001562FC" w:rsidP="00536D49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 xml:space="preserve">Jose Roberto 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</w:tcPr>
          <w:p w14:paraId="3D38410D" w14:textId="77777777" w:rsidR="00536D49" w:rsidRPr="003D2AB1" w:rsidRDefault="00536D49" w:rsidP="00536D49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D2AB1">
              <w:rPr>
                <w:rFonts w:ascii="Arial" w:hAnsi="Arial" w:cs="Arial"/>
                <w:b/>
                <w:sz w:val="14"/>
                <w:szCs w:val="14"/>
              </w:rPr>
              <w:t>PROCESSOS DE CONHECIMENTO TRABALHISTA</w:t>
            </w:r>
          </w:p>
          <w:p w14:paraId="322464C4" w14:textId="77777777" w:rsidR="00536D49" w:rsidRPr="003D2AB1" w:rsidRDefault="00536D49" w:rsidP="00536D49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 w:rsidRPr="003D2AB1">
              <w:rPr>
                <w:rFonts w:ascii="Arial" w:hAnsi="Arial" w:cs="Arial"/>
                <w:b/>
                <w:color w:val="FF0000"/>
                <w:sz w:val="14"/>
                <w:szCs w:val="14"/>
              </w:rPr>
              <w:t>(DIREITO PROCESSUAL DO TRABALHO I)</w:t>
            </w:r>
          </w:p>
          <w:p w14:paraId="393A9343" w14:textId="77777777" w:rsidR="00536D49" w:rsidRPr="003D2AB1" w:rsidRDefault="00536D49" w:rsidP="00536D49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2AB1">
              <w:rPr>
                <w:rFonts w:ascii="Arial" w:hAnsi="Arial" w:cs="Arial"/>
                <w:sz w:val="16"/>
                <w:szCs w:val="16"/>
              </w:rPr>
              <w:t>Luann Matheus</w:t>
            </w:r>
          </w:p>
          <w:p w14:paraId="79BA1130" w14:textId="173045F0" w:rsidR="00536D49" w:rsidRPr="003D2AB1" w:rsidRDefault="00536D49" w:rsidP="00536D49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3D2AB1">
              <w:rPr>
                <w:rFonts w:ascii="Arial" w:hAnsi="Arial" w:cs="Arial"/>
                <w:sz w:val="16"/>
                <w:szCs w:val="16"/>
              </w:rPr>
              <w:t>Sala: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F0269" w14:textId="77777777" w:rsidR="00536D49" w:rsidRPr="004B7C22" w:rsidRDefault="00536D49" w:rsidP="00536D49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4B7C22">
              <w:rPr>
                <w:rFonts w:ascii="Arial" w:hAnsi="Arial" w:cs="Arial"/>
                <w:b/>
                <w:sz w:val="14"/>
                <w:szCs w:val="14"/>
              </w:rPr>
              <w:t>PRÁTICA FORENSE PENAL</w:t>
            </w:r>
          </w:p>
          <w:p w14:paraId="13FC632B" w14:textId="77777777" w:rsidR="00536D49" w:rsidRPr="004B7C22" w:rsidRDefault="00536D49" w:rsidP="00536D49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B7C22">
              <w:rPr>
                <w:rFonts w:ascii="Arial" w:hAnsi="Arial" w:cs="Arial"/>
                <w:sz w:val="14"/>
                <w:szCs w:val="14"/>
              </w:rPr>
              <w:t>Laura Morais</w:t>
            </w:r>
          </w:p>
          <w:p w14:paraId="27C85126" w14:textId="5475271C" w:rsidR="00536D49" w:rsidRPr="003D2AB1" w:rsidRDefault="00536D49" w:rsidP="00536D49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7C22">
              <w:rPr>
                <w:rFonts w:ascii="Arial" w:hAnsi="Arial" w:cs="Arial"/>
                <w:sz w:val="14"/>
                <w:szCs w:val="14"/>
              </w:rPr>
              <w:t>Sala: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2537710" w14:textId="77777777" w:rsidR="00536D49" w:rsidRPr="003D2AB1" w:rsidRDefault="00536D49" w:rsidP="00536D4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highlight w:val="yellow"/>
              </w:rPr>
            </w:pPr>
            <w:r w:rsidRPr="003D2AB1">
              <w:rPr>
                <w:rFonts w:ascii="Arial" w:hAnsi="Arial" w:cs="Arial"/>
                <w:b/>
                <w:bCs/>
                <w:sz w:val="16"/>
                <w:szCs w:val="16"/>
                <w:highlight w:val="yellow"/>
              </w:rPr>
              <w:t>DIREITOS HUMANOS</w:t>
            </w:r>
          </w:p>
          <w:p w14:paraId="3B28F63C" w14:textId="570B51D1" w:rsidR="00536D49" w:rsidRPr="004D5C41" w:rsidRDefault="00536D49" w:rsidP="00536D4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3D2AB1">
              <w:rPr>
                <w:rFonts w:ascii="Arial" w:hAnsi="Arial" w:cs="Arial"/>
                <w:b/>
                <w:bCs/>
                <w:sz w:val="16"/>
                <w:szCs w:val="16"/>
                <w:highlight w:val="yellow"/>
              </w:rPr>
              <w:t>(DOL)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D7B3D94" w14:textId="67DD6BCC" w:rsidR="00536D49" w:rsidRPr="00BC4DC1" w:rsidRDefault="00536D49" w:rsidP="00536D49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</w:p>
        </w:tc>
      </w:tr>
      <w:tr w:rsidR="00536D49" w:rsidRPr="003164A7" w14:paraId="53680E38" w14:textId="77777777" w:rsidTr="00043767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83573C2" w14:textId="498F33FA" w:rsidR="00536D49" w:rsidRPr="003164A7" w:rsidRDefault="00536D49" w:rsidP="00536D4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11:50 às 12:40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721657" w14:textId="77777777" w:rsidR="00536D49" w:rsidRPr="003D2AB1" w:rsidRDefault="00536D49" w:rsidP="00536D4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D2AB1">
              <w:rPr>
                <w:rFonts w:ascii="Arial" w:hAnsi="Arial" w:cs="Arial"/>
                <w:b/>
                <w:sz w:val="16"/>
                <w:szCs w:val="16"/>
              </w:rPr>
              <w:t>DIREITO CONSTITUCIONAL TRIBUTÁRIO</w:t>
            </w:r>
          </w:p>
          <w:p w14:paraId="53CFDBF9" w14:textId="77777777" w:rsidR="00536D49" w:rsidRPr="003D2AB1" w:rsidRDefault="00536D49" w:rsidP="00536D49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3D2AB1">
              <w:rPr>
                <w:rFonts w:ascii="Arial" w:hAnsi="Arial" w:cs="Arial"/>
                <w:b/>
                <w:color w:val="FF0000"/>
                <w:sz w:val="16"/>
                <w:szCs w:val="16"/>
              </w:rPr>
              <w:t>(DIREITO TRIBUTÁRIO I)</w:t>
            </w:r>
          </w:p>
          <w:p w14:paraId="6836CD86" w14:textId="77777777" w:rsidR="00536D49" w:rsidRPr="003D2AB1" w:rsidRDefault="00536D49" w:rsidP="00536D49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2AB1">
              <w:rPr>
                <w:rFonts w:ascii="Arial" w:hAnsi="Arial" w:cs="Arial"/>
                <w:sz w:val="16"/>
                <w:szCs w:val="16"/>
              </w:rPr>
              <w:t>Anna Priscylla Prado</w:t>
            </w:r>
          </w:p>
          <w:p w14:paraId="1977875E" w14:textId="77777777" w:rsidR="00536D49" w:rsidRPr="003D2AB1" w:rsidRDefault="00536D49" w:rsidP="00536D49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2AB1">
              <w:rPr>
                <w:rFonts w:ascii="Arial" w:hAnsi="Arial" w:cs="Arial"/>
                <w:sz w:val="16"/>
                <w:szCs w:val="16"/>
              </w:rPr>
              <w:t>Sala:</w:t>
            </w:r>
          </w:p>
          <w:p w14:paraId="75A6B569" w14:textId="77777777" w:rsidR="00536D49" w:rsidRPr="003D2AB1" w:rsidRDefault="00536D49" w:rsidP="00536D4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8A787B" w14:textId="5EC98897" w:rsidR="00536D49" w:rsidRPr="003D2AB1" w:rsidRDefault="00536D49" w:rsidP="00536D4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</w:tcPr>
          <w:p w14:paraId="363CB990" w14:textId="77777777" w:rsidR="00536D49" w:rsidRPr="003D2AB1" w:rsidRDefault="00536D49" w:rsidP="00536D49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7899A" w14:textId="2104A85A" w:rsidR="00536D49" w:rsidRPr="004B7C22" w:rsidRDefault="00536D49" w:rsidP="00536D49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84E90D3" w14:textId="77777777" w:rsidR="00536D49" w:rsidRPr="003D2AB1" w:rsidRDefault="00536D49" w:rsidP="00536D4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highlight w:val="yellow"/>
              </w:rPr>
            </w:pPr>
            <w:r w:rsidRPr="003D2AB1">
              <w:rPr>
                <w:rFonts w:ascii="Arial" w:hAnsi="Arial" w:cs="Arial"/>
                <w:b/>
                <w:bCs/>
                <w:sz w:val="16"/>
                <w:szCs w:val="16"/>
                <w:highlight w:val="yellow"/>
              </w:rPr>
              <w:t>DIREITOS HUMANOS</w:t>
            </w:r>
          </w:p>
          <w:p w14:paraId="0056ACF2" w14:textId="2916CD97" w:rsidR="00536D49" w:rsidRPr="003D2AB1" w:rsidRDefault="00536D49" w:rsidP="00536D4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D2AB1">
              <w:rPr>
                <w:rFonts w:ascii="Arial" w:hAnsi="Arial" w:cs="Arial"/>
                <w:b/>
                <w:bCs/>
                <w:sz w:val="16"/>
                <w:szCs w:val="16"/>
                <w:highlight w:val="yellow"/>
              </w:rPr>
              <w:t>(DOL)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83564C8" w14:textId="77777777" w:rsidR="00536D49" w:rsidRPr="004D5C41" w:rsidRDefault="00536D49" w:rsidP="00536D4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5EEFD943" w14:textId="77777777" w:rsidR="00AD5933" w:rsidRPr="003164A7" w:rsidRDefault="00AD5933" w:rsidP="00AD5933"/>
    <w:p w14:paraId="4A76F528" w14:textId="35A6AA16" w:rsidR="00BC4DC1" w:rsidRDefault="00BC4DC1" w:rsidP="00BC4DC1">
      <w:pPr>
        <w:rPr>
          <w:sz w:val="22"/>
        </w:rPr>
      </w:pPr>
    </w:p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41"/>
        <w:gridCol w:w="141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324FA9" w:rsidRPr="003164A7" w14:paraId="3907CD6C" w14:textId="77777777" w:rsidTr="001B554B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1E03917" w14:textId="77777777" w:rsidR="00324FA9" w:rsidRPr="003164A7" w:rsidRDefault="00324FA9" w:rsidP="001B554B">
            <w:pPr>
              <w:jc w:val="center"/>
              <w:rPr>
                <w:rFonts w:ascii="Arial" w:hAnsi="Arial" w:cs="Arial"/>
                <w:b/>
              </w:rPr>
            </w:pPr>
            <w:r w:rsidRPr="003164A7"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1FB2B4E" w14:textId="77777777" w:rsidR="00324FA9" w:rsidRPr="003164A7" w:rsidRDefault="00324FA9" w:rsidP="001B554B">
            <w:pPr>
              <w:jc w:val="center"/>
              <w:rPr>
                <w:rFonts w:ascii="Arial" w:hAnsi="Arial" w:cs="Arial"/>
                <w:b/>
              </w:rPr>
            </w:pPr>
            <w:r w:rsidRPr="003164A7">
              <w:rPr>
                <w:rFonts w:ascii="Arial" w:hAnsi="Arial" w:cs="Arial"/>
                <w:b/>
              </w:rPr>
              <w:t>DIREITO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BB9243A" w14:textId="77777777" w:rsidR="00324FA9" w:rsidRPr="003164A7" w:rsidRDefault="00324FA9" w:rsidP="001B554B">
            <w:pPr>
              <w:jc w:val="center"/>
              <w:rPr>
                <w:rFonts w:ascii="Arial" w:hAnsi="Arial" w:cs="Arial"/>
                <w:b/>
              </w:rPr>
            </w:pPr>
            <w:r w:rsidRPr="003164A7">
              <w:rPr>
                <w:rFonts w:ascii="Arial" w:hAnsi="Arial" w:cs="Arial"/>
                <w:b/>
              </w:rPr>
              <w:t>SEMESTRE LETIVO: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8AFBD8E" w14:textId="3550D294" w:rsidR="00324FA9" w:rsidRPr="003164A7" w:rsidRDefault="00324FA9" w:rsidP="001B554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2021.</w:t>
            </w:r>
            <w:r w:rsidR="000150EC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324FA9" w:rsidRPr="003164A7" w14:paraId="09177941" w14:textId="77777777" w:rsidTr="001B554B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B608418" w14:textId="77777777" w:rsidR="00324FA9" w:rsidRPr="003164A7" w:rsidRDefault="00324FA9" w:rsidP="001B554B">
            <w:pPr>
              <w:jc w:val="center"/>
              <w:rPr>
                <w:rFonts w:ascii="Arial" w:hAnsi="Arial" w:cs="Arial"/>
                <w:b/>
              </w:rPr>
            </w:pPr>
            <w:r w:rsidRPr="003164A7"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B88115" w14:textId="77777777" w:rsidR="00324FA9" w:rsidRPr="003164A7" w:rsidRDefault="00324FA9" w:rsidP="001B554B">
            <w:pPr>
              <w:jc w:val="center"/>
              <w:rPr>
                <w:rFonts w:ascii="Arial" w:hAnsi="Arial" w:cs="Arial"/>
                <w:b/>
              </w:rPr>
            </w:pPr>
            <w:r w:rsidRPr="003164A7">
              <w:rPr>
                <w:rFonts w:ascii="Arial" w:hAnsi="Arial" w:cs="Arial"/>
                <w:b/>
              </w:rPr>
              <w:t>8º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13CDFEB" w14:textId="77777777" w:rsidR="00324FA9" w:rsidRPr="003164A7" w:rsidRDefault="00324FA9" w:rsidP="001B554B">
            <w:pPr>
              <w:jc w:val="center"/>
              <w:rPr>
                <w:rFonts w:ascii="Arial" w:hAnsi="Arial" w:cs="Arial"/>
                <w:b/>
              </w:rPr>
            </w:pPr>
            <w:r w:rsidRPr="003164A7"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66F352" w14:textId="20ABBEBA" w:rsidR="00324FA9" w:rsidRPr="003164A7" w:rsidRDefault="00324FA9" w:rsidP="001B554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GRA</w:t>
            </w:r>
            <w:r w:rsidRPr="003164A7">
              <w:rPr>
                <w:rFonts w:ascii="Arial" w:hAnsi="Arial" w:cs="Arial"/>
                <w:b/>
              </w:rPr>
              <w:t>0040108NM</w:t>
            </w:r>
            <w:r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63914610" w14:textId="77777777" w:rsidR="00324FA9" w:rsidRPr="003164A7" w:rsidRDefault="00324FA9" w:rsidP="001B554B">
            <w:pPr>
              <w:jc w:val="center"/>
              <w:rPr>
                <w:rFonts w:ascii="Arial" w:hAnsi="Arial" w:cs="Arial"/>
                <w:b/>
              </w:rPr>
            </w:pPr>
            <w:r w:rsidRPr="003164A7"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39BEC6" w14:textId="77777777" w:rsidR="00324FA9" w:rsidRPr="003164A7" w:rsidRDefault="00324FA9" w:rsidP="001B554B">
            <w:pPr>
              <w:jc w:val="center"/>
              <w:rPr>
                <w:rFonts w:ascii="Arial" w:hAnsi="Arial" w:cs="Arial"/>
                <w:b/>
              </w:rPr>
            </w:pPr>
            <w:r w:rsidRPr="003164A7">
              <w:rPr>
                <w:rFonts w:ascii="Arial" w:hAnsi="Arial" w:cs="Arial"/>
                <w:b/>
              </w:rPr>
              <w:t>MANHÃ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D5883C0" w14:textId="77777777" w:rsidR="00324FA9" w:rsidRPr="003164A7" w:rsidRDefault="00324FA9" w:rsidP="001B554B">
            <w:pPr>
              <w:jc w:val="center"/>
              <w:rPr>
                <w:rFonts w:ascii="Arial" w:hAnsi="Arial" w:cs="Arial"/>
                <w:b/>
              </w:rPr>
            </w:pPr>
            <w:r w:rsidRPr="003164A7"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7C34414" w14:textId="77777777" w:rsidR="00324FA9" w:rsidRPr="003164A7" w:rsidRDefault="00324FA9" w:rsidP="001B554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CAPUNGA</w:t>
            </w:r>
          </w:p>
        </w:tc>
      </w:tr>
      <w:tr w:rsidR="00324FA9" w:rsidRPr="003164A7" w14:paraId="03C0A90D" w14:textId="77777777" w:rsidTr="001B554B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49358C0" w14:textId="77777777" w:rsidR="00324FA9" w:rsidRPr="003164A7" w:rsidRDefault="00324FA9" w:rsidP="001B554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24FA9" w:rsidRPr="003164A7" w14:paraId="731DA948" w14:textId="77777777" w:rsidTr="001B554B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1220F66" w14:textId="77777777" w:rsidR="00324FA9" w:rsidRPr="003164A7" w:rsidRDefault="00324FA9" w:rsidP="001B554B">
            <w:pPr>
              <w:jc w:val="center"/>
              <w:rPr>
                <w:rFonts w:ascii="Arial" w:hAnsi="Arial" w:cs="Arial"/>
                <w:b/>
              </w:rPr>
            </w:pPr>
            <w:r w:rsidRPr="003164A7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4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2B56DF5" w14:textId="77777777" w:rsidR="00324FA9" w:rsidRPr="003164A7" w:rsidRDefault="00324FA9" w:rsidP="001B554B">
            <w:pPr>
              <w:jc w:val="center"/>
              <w:rPr>
                <w:rFonts w:ascii="Arial" w:hAnsi="Arial" w:cs="Arial"/>
                <w:b/>
              </w:rPr>
            </w:pPr>
            <w:r w:rsidRPr="003164A7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6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54828CB" w14:textId="77777777" w:rsidR="00324FA9" w:rsidRPr="003164A7" w:rsidRDefault="00324FA9" w:rsidP="001B554B">
            <w:pPr>
              <w:jc w:val="center"/>
              <w:rPr>
                <w:rFonts w:ascii="Arial" w:hAnsi="Arial" w:cs="Arial"/>
                <w:b/>
              </w:rPr>
            </w:pPr>
            <w:r w:rsidRPr="003164A7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C51D6F4" w14:textId="77777777" w:rsidR="00324FA9" w:rsidRPr="003164A7" w:rsidRDefault="00324FA9" w:rsidP="001B554B">
            <w:pPr>
              <w:jc w:val="center"/>
              <w:rPr>
                <w:rFonts w:ascii="Arial" w:hAnsi="Arial" w:cs="Arial"/>
                <w:b/>
              </w:rPr>
            </w:pPr>
            <w:r w:rsidRPr="003164A7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AB01500" w14:textId="77777777" w:rsidR="00324FA9" w:rsidRPr="003164A7" w:rsidRDefault="00324FA9" w:rsidP="001B554B">
            <w:pPr>
              <w:jc w:val="center"/>
              <w:rPr>
                <w:rFonts w:ascii="Arial" w:hAnsi="Arial" w:cs="Arial"/>
                <w:b/>
              </w:rPr>
            </w:pPr>
            <w:r w:rsidRPr="003164A7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02269FC" w14:textId="77777777" w:rsidR="00324FA9" w:rsidRPr="003164A7" w:rsidRDefault="00324FA9" w:rsidP="001B554B">
            <w:pPr>
              <w:jc w:val="center"/>
              <w:rPr>
                <w:rFonts w:ascii="Arial" w:hAnsi="Arial" w:cs="Arial"/>
                <w:b/>
              </w:rPr>
            </w:pPr>
            <w:r w:rsidRPr="003164A7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634898E0" w14:textId="77777777" w:rsidR="00324FA9" w:rsidRPr="003164A7" w:rsidRDefault="00324FA9" w:rsidP="001B554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164A7">
              <w:rPr>
                <w:rFonts w:ascii="Arial" w:hAnsi="Arial" w:cs="Arial"/>
                <w:b/>
              </w:rPr>
              <w:t>SABADO</w:t>
            </w:r>
          </w:p>
        </w:tc>
      </w:tr>
      <w:tr w:rsidR="00324FA9" w:rsidRPr="003164A7" w14:paraId="5E53F2C0" w14:textId="77777777" w:rsidTr="001B554B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3F41C2D" w14:textId="36CF20F5" w:rsidR="00324FA9" w:rsidRPr="003164A7" w:rsidRDefault="00324FA9" w:rsidP="00324FA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07:30 às 08:20</w:t>
            </w: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E9CF46" w14:textId="4DA3EFD4" w:rsidR="00324FA9" w:rsidRPr="003D2AB1" w:rsidRDefault="00324FA9" w:rsidP="00324FA9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88398" w14:textId="77777777" w:rsidR="00324FA9" w:rsidRPr="003D2AB1" w:rsidRDefault="00324FA9" w:rsidP="00324FA9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1D679" w14:textId="7C7D8972" w:rsidR="00324FA9" w:rsidRPr="003D2AB1" w:rsidRDefault="00324FA9" w:rsidP="00324FA9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2AB1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725ED" w14:textId="55F00B86" w:rsidR="00324FA9" w:rsidRPr="004D5C41" w:rsidRDefault="00324FA9" w:rsidP="00324FA9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3D2B2B" w14:textId="77777777" w:rsidR="00324FA9" w:rsidRPr="003D2AB1" w:rsidRDefault="00324FA9" w:rsidP="00324FA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D2AB1">
              <w:rPr>
                <w:rFonts w:ascii="Arial" w:hAnsi="Arial" w:cs="Arial"/>
                <w:b/>
                <w:sz w:val="16"/>
                <w:szCs w:val="16"/>
              </w:rPr>
              <w:t>DIREITO CONSTITUCIONAL TRIBUTÁRIO</w:t>
            </w:r>
          </w:p>
          <w:p w14:paraId="4BADD661" w14:textId="77777777" w:rsidR="00324FA9" w:rsidRPr="003D2AB1" w:rsidRDefault="00324FA9" w:rsidP="00324FA9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3D2AB1">
              <w:rPr>
                <w:rFonts w:ascii="Arial" w:hAnsi="Arial" w:cs="Arial"/>
                <w:b/>
                <w:color w:val="FF0000"/>
                <w:sz w:val="16"/>
                <w:szCs w:val="16"/>
              </w:rPr>
              <w:t>(DIREITO TRIBUTÁRIO I)</w:t>
            </w:r>
          </w:p>
          <w:p w14:paraId="71CDE6D2" w14:textId="210DC362" w:rsidR="00324FA9" w:rsidRPr="003D2AB1" w:rsidRDefault="00324FA9" w:rsidP="00324FA9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João Paulo Torres</w:t>
            </w:r>
          </w:p>
          <w:p w14:paraId="050ADDBA" w14:textId="09B75DC8" w:rsidR="00324FA9" w:rsidRPr="003D2AB1" w:rsidRDefault="00324FA9" w:rsidP="00324FA9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E8E989" w14:textId="4822627A" w:rsidR="00324FA9" w:rsidRPr="003164A7" w:rsidRDefault="00324FA9" w:rsidP="00324FA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24FA9" w:rsidRPr="003164A7" w14:paraId="244D17F2" w14:textId="77777777" w:rsidTr="003A0413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BA63F26" w14:textId="4CA70312" w:rsidR="00324FA9" w:rsidRPr="003164A7" w:rsidRDefault="00324FA9" w:rsidP="00324FA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164A7">
              <w:rPr>
                <w:rFonts w:ascii="Arial" w:hAnsi="Arial" w:cs="Arial"/>
                <w:b/>
              </w:rPr>
              <w:t>08:20 às 09:10</w:t>
            </w: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D1626D" w14:textId="25347155" w:rsidR="00324FA9" w:rsidRPr="003D2AB1" w:rsidRDefault="00324FA9" w:rsidP="00324FA9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0A3DB" w14:textId="77777777" w:rsidR="00324FA9" w:rsidRPr="004D5C41" w:rsidRDefault="00324FA9" w:rsidP="00324FA9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4D5C41">
              <w:rPr>
                <w:rFonts w:ascii="Arial" w:hAnsi="Arial" w:cs="Arial"/>
                <w:b/>
                <w:sz w:val="14"/>
                <w:szCs w:val="14"/>
              </w:rPr>
              <w:t>EXECUÇÕES PENAIS</w:t>
            </w:r>
          </w:p>
          <w:p w14:paraId="52B9BD39" w14:textId="6FDEA5C7" w:rsidR="00324FA9" w:rsidRPr="003D2AB1" w:rsidRDefault="00B11704" w:rsidP="00324FA9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Ismael Barros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D1471" w14:textId="77777777" w:rsidR="00324FA9" w:rsidRPr="003D2AB1" w:rsidRDefault="00324FA9" w:rsidP="00324FA9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6FEF9" w14:textId="77777777" w:rsidR="00324FA9" w:rsidRPr="004D5C41" w:rsidRDefault="00324FA9" w:rsidP="00324FA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D5C41">
              <w:rPr>
                <w:rFonts w:ascii="Arial" w:hAnsi="Arial" w:cs="Arial"/>
                <w:b/>
                <w:sz w:val="16"/>
                <w:szCs w:val="16"/>
              </w:rPr>
              <w:t>TRABALHO DE CONCLUSÃO DE CURSO I (PRÉ-PROJETO)</w:t>
            </w:r>
          </w:p>
          <w:p w14:paraId="3725F9A2" w14:textId="01272EE9" w:rsidR="00324FA9" w:rsidRPr="004D5C41" w:rsidRDefault="00324FA9" w:rsidP="00324FA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5"/>
                <w:szCs w:val="15"/>
              </w:rPr>
              <w:t>Deyglis Fragoso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B582C2" w14:textId="77777777" w:rsidR="00324FA9" w:rsidRPr="003D2AB1" w:rsidRDefault="00324FA9" w:rsidP="00324FA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D2AB1">
              <w:rPr>
                <w:rFonts w:ascii="Arial" w:hAnsi="Arial" w:cs="Arial"/>
                <w:b/>
                <w:sz w:val="16"/>
                <w:szCs w:val="16"/>
              </w:rPr>
              <w:t>DIREITO CONSTITUCIONAL TRIBUTÁRIO</w:t>
            </w:r>
          </w:p>
          <w:p w14:paraId="43663527" w14:textId="77777777" w:rsidR="00324FA9" w:rsidRPr="003D2AB1" w:rsidRDefault="00324FA9" w:rsidP="00324FA9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3D2AB1">
              <w:rPr>
                <w:rFonts w:ascii="Arial" w:hAnsi="Arial" w:cs="Arial"/>
                <w:b/>
                <w:color w:val="FF0000"/>
                <w:sz w:val="16"/>
                <w:szCs w:val="16"/>
              </w:rPr>
              <w:t>(DIREITO TRIBUTÁRIO I)</w:t>
            </w:r>
          </w:p>
          <w:p w14:paraId="209C0A5E" w14:textId="77777777" w:rsidR="00324FA9" w:rsidRPr="003D2AB1" w:rsidRDefault="00324FA9" w:rsidP="00324FA9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João Paulo Torres</w:t>
            </w:r>
          </w:p>
          <w:p w14:paraId="46E699BD" w14:textId="77777777" w:rsidR="00324FA9" w:rsidRPr="003D2AB1" w:rsidRDefault="00324FA9" w:rsidP="00324FA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A4B1FE" w14:textId="77777777" w:rsidR="00324FA9" w:rsidRPr="004D5C41" w:rsidRDefault="00324FA9" w:rsidP="00324FA9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324FA9" w:rsidRPr="003164A7" w14:paraId="34A83272" w14:textId="77777777" w:rsidTr="00324FA9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594A29D" w14:textId="77777777" w:rsidR="00324FA9" w:rsidRPr="003164A7" w:rsidRDefault="00324FA9" w:rsidP="00324FA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164A7">
              <w:rPr>
                <w:rFonts w:ascii="Arial" w:hAnsi="Arial" w:cs="Arial"/>
                <w:b/>
              </w:rPr>
              <w:t>09:10 às 10:00</w:t>
            </w: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2F4C55" w14:textId="77777777" w:rsidR="00324FA9" w:rsidRPr="004B7C22" w:rsidRDefault="00324FA9" w:rsidP="00324FA9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4B7C22">
              <w:rPr>
                <w:rFonts w:ascii="Arial" w:hAnsi="Arial" w:cs="Arial"/>
                <w:b/>
                <w:sz w:val="14"/>
                <w:szCs w:val="14"/>
              </w:rPr>
              <w:t>PRÁTICA FORENSE PENAL</w:t>
            </w:r>
          </w:p>
          <w:p w14:paraId="2B9036EA" w14:textId="77777777" w:rsidR="00324FA9" w:rsidRPr="004B7C22" w:rsidRDefault="00324FA9" w:rsidP="00324FA9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B7C22">
              <w:rPr>
                <w:rFonts w:ascii="Arial" w:hAnsi="Arial" w:cs="Arial"/>
                <w:sz w:val="14"/>
                <w:szCs w:val="14"/>
              </w:rPr>
              <w:t>Laura Morais</w:t>
            </w:r>
          </w:p>
          <w:p w14:paraId="56978746" w14:textId="77777777" w:rsidR="00324FA9" w:rsidRPr="004B7C22" w:rsidRDefault="00324FA9" w:rsidP="00324FA9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  <w:highlight w:val="yellow"/>
                <w:lang w:val="pt-BR"/>
              </w:rPr>
            </w:pPr>
            <w:r w:rsidRPr="004B7C22">
              <w:rPr>
                <w:rFonts w:ascii="Arial" w:hAnsi="Arial" w:cs="Arial"/>
                <w:sz w:val="14"/>
                <w:szCs w:val="14"/>
              </w:rPr>
              <w:t>Sala: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E2FC5" w14:textId="77777777" w:rsidR="008C6BD3" w:rsidRDefault="008C6BD3" w:rsidP="00324FA9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1241C436" w14:textId="77777777" w:rsidR="008C6BD3" w:rsidRDefault="008C6BD3" w:rsidP="00324FA9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6A28CB4B" w14:textId="2AAB8CB5" w:rsidR="00324FA9" w:rsidRPr="004D5C41" w:rsidRDefault="00324FA9" w:rsidP="00324FA9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4D5C41">
              <w:rPr>
                <w:rFonts w:ascii="Arial" w:hAnsi="Arial" w:cs="Arial"/>
                <w:b/>
                <w:sz w:val="14"/>
                <w:szCs w:val="14"/>
              </w:rPr>
              <w:t>EXECUÇÕES PENAIS</w:t>
            </w:r>
          </w:p>
          <w:p w14:paraId="7C4264BB" w14:textId="7C0B7E1D" w:rsidR="00324FA9" w:rsidRPr="003D2AB1" w:rsidRDefault="00B11704" w:rsidP="00324FA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Ismael Barros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</w:tcPr>
          <w:p w14:paraId="1A1F5C16" w14:textId="77777777" w:rsidR="00324FA9" w:rsidRPr="003D2AB1" w:rsidRDefault="00324FA9" w:rsidP="00324FA9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D2AB1">
              <w:rPr>
                <w:rFonts w:ascii="Arial" w:hAnsi="Arial" w:cs="Arial"/>
                <w:b/>
                <w:sz w:val="14"/>
                <w:szCs w:val="14"/>
              </w:rPr>
              <w:t>PROCESSOS DE CONHECIMENTO TRABALHISTA</w:t>
            </w:r>
          </w:p>
          <w:p w14:paraId="401C7F19" w14:textId="77777777" w:rsidR="00324FA9" w:rsidRPr="003D2AB1" w:rsidRDefault="00324FA9" w:rsidP="00324FA9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 w:rsidRPr="003D2AB1">
              <w:rPr>
                <w:rFonts w:ascii="Arial" w:hAnsi="Arial" w:cs="Arial"/>
                <w:b/>
                <w:color w:val="FF0000"/>
                <w:sz w:val="14"/>
                <w:szCs w:val="14"/>
              </w:rPr>
              <w:t>(DIREITO PROCESSUAL DO TRABALHO I)</w:t>
            </w:r>
          </w:p>
          <w:p w14:paraId="2044CA62" w14:textId="77777777" w:rsidR="00324FA9" w:rsidRPr="003D2AB1" w:rsidRDefault="00324FA9" w:rsidP="00324FA9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2AB1">
              <w:rPr>
                <w:rFonts w:ascii="Arial" w:hAnsi="Arial" w:cs="Arial"/>
                <w:sz w:val="16"/>
                <w:szCs w:val="16"/>
              </w:rPr>
              <w:t>Luann Matheus</w:t>
            </w:r>
          </w:p>
          <w:p w14:paraId="0A14E573" w14:textId="77777777" w:rsidR="00324FA9" w:rsidRPr="003D2AB1" w:rsidRDefault="00324FA9" w:rsidP="00324FA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3D2AB1">
              <w:rPr>
                <w:rFonts w:ascii="Arial" w:hAnsi="Arial" w:cs="Arial"/>
                <w:sz w:val="16"/>
                <w:szCs w:val="16"/>
              </w:rPr>
              <w:t>Sala: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32A11" w14:textId="77777777" w:rsidR="00324FA9" w:rsidRPr="004D5C41" w:rsidRDefault="00324FA9" w:rsidP="00324FA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D5C41">
              <w:rPr>
                <w:rFonts w:ascii="Arial" w:hAnsi="Arial" w:cs="Arial"/>
                <w:b/>
                <w:sz w:val="16"/>
                <w:szCs w:val="16"/>
              </w:rPr>
              <w:t>TRABALHO DE CONCLUSÃO DE CURSO I (PRÉ-PROJETO)</w:t>
            </w:r>
          </w:p>
          <w:p w14:paraId="32D00C96" w14:textId="47F32E93" w:rsidR="00324FA9" w:rsidRPr="004D5C41" w:rsidRDefault="00324FA9" w:rsidP="00324FA9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  <w:highlight w:val="yellow"/>
                <w:lang w:val="en-US"/>
              </w:rPr>
            </w:pPr>
            <w:r>
              <w:rPr>
                <w:rFonts w:ascii="Arial" w:hAnsi="Arial" w:cs="Arial"/>
                <w:sz w:val="15"/>
                <w:szCs w:val="15"/>
              </w:rPr>
              <w:t>Deyglis Fragso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2AB538" w14:textId="77777777" w:rsidR="00324FA9" w:rsidRPr="003D2AB1" w:rsidRDefault="00324FA9" w:rsidP="00324FA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D2AB1">
              <w:rPr>
                <w:rFonts w:ascii="Arial" w:hAnsi="Arial" w:cs="Arial"/>
                <w:b/>
                <w:sz w:val="16"/>
                <w:szCs w:val="16"/>
              </w:rPr>
              <w:t>DIREITO CONSTITUCIONAL TRIBUTÁRIO</w:t>
            </w:r>
          </w:p>
          <w:p w14:paraId="6E771117" w14:textId="77777777" w:rsidR="00324FA9" w:rsidRPr="003D2AB1" w:rsidRDefault="00324FA9" w:rsidP="00324FA9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3D2AB1">
              <w:rPr>
                <w:rFonts w:ascii="Arial" w:hAnsi="Arial" w:cs="Arial"/>
                <w:b/>
                <w:color w:val="FF0000"/>
                <w:sz w:val="16"/>
                <w:szCs w:val="16"/>
              </w:rPr>
              <w:t>(DIREITO TRIBUTÁRIO I)</w:t>
            </w:r>
          </w:p>
          <w:p w14:paraId="34EE8484" w14:textId="77777777" w:rsidR="00324FA9" w:rsidRPr="003D2AB1" w:rsidRDefault="00324FA9" w:rsidP="00324FA9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João Paulo Torres</w:t>
            </w:r>
          </w:p>
          <w:p w14:paraId="0E62CA14" w14:textId="1D4681CE" w:rsidR="00324FA9" w:rsidRPr="007A6D99" w:rsidRDefault="00324FA9" w:rsidP="00324FA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EF1291" w14:textId="651E7D0F" w:rsidR="00324FA9" w:rsidRPr="003164A7" w:rsidRDefault="00324FA9" w:rsidP="00324FA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BD50A9" w:rsidRPr="003164A7" w14:paraId="13930B67" w14:textId="77777777" w:rsidTr="00BB6FD7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3A41D4D" w14:textId="77777777" w:rsidR="00BD50A9" w:rsidRPr="003164A7" w:rsidRDefault="00BD50A9" w:rsidP="00BD50A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164A7">
              <w:rPr>
                <w:rFonts w:ascii="Arial" w:hAnsi="Arial" w:cs="Arial"/>
                <w:b/>
              </w:rPr>
              <w:t>10:10 às 11:00</w:t>
            </w: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04DD4D" w14:textId="77777777" w:rsidR="00BD50A9" w:rsidRPr="004B7C22" w:rsidRDefault="00BD50A9" w:rsidP="00BD50A9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4B7C22">
              <w:rPr>
                <w:rFonts w:ascii="Arial" w:hAnsi="Arial" w:cs="Arial"/>
                <w:b/>
                <w:sz w:val="14"/>
                <w:szCs w:val="14"/>
              </w:rPr>
              <w:t>PRÁTICA FORENSE PENAL</w:t>
            </w:r>
          </w:p>
          <w:p w14:paraId="67AAB401" w14:textId="77777777" w:rsidR="00BD50A9" w:rsidRPr="004B7C22" w:rsidRDefault="00BD50A9" w:rsidP="00BD50A9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B7C22">
              <w:rPr>
                <w:rFonts w:ascii="Arial" w:hAnsi="Arial" w:cs="Arial"/>
                <w:sz w:val="14"/>
                <w:szCs w:val="14"/>
              </w:rPr>
              <w:t>Laura Morais</w:t>
            </w:r>
          </w:p>
          <w:p w14:paraId="1AC86CD2" w14:textId="77777777" w:rsidR="00BD50A9" w:rsidRPr="004B7C22" w:rsidRDefault="00BD50A9" w:rsidP="00BD50A9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  <w:highlight w:val="yellow"/>
              </w:rPr>
            </w:pPr>
            <w:r w:rsidRPr="004B7C22">
              <w:rPr>
                <w:rFonts w:ascii="Arial" w:hAnsi="Arial" w:cs="Arial"/>
                <w:sz w:val="14"/>
                <w:szCs w:val="14"/>
              </w:rPr>
              <w:t>Sala: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973C46" w14:textId="77777777" w:rsidR="00BD50A9" w:rsidRPr="003D2AB1" w:rsidRDefault="00BD50A9" w:rsidP="00BD50A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highlight w:val="yellow"/>
              </w:rPr>
            </w:pPr>
            <w:r w:rsidRPr="003D2AB1">
              <w:rPr>
                <w:rFonts w:ascii="Arial" w:hAnsi="Arial" w:cs="Arial"/>
                <w:b/>
                <w:bCs/>
                <w:sz w:val="16"/>
                <w:szCs w:val="16"/>
                <w:highlight w:val="yellow"/>
              </w:rPr>
              <w:t>DIREITOS HUMANOS</w:t>
            </w:r>
          </w:p>
          <w:p w14:paraId="18FFC897" w14:textId="25F03F72" w:rsidR="00BD50A9" w:rsidRPr="003D2AB1" w:rsidRDefault="00BD50A9" w:rsidP="00BD50A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D2AB1">
              <w:rPr>
                <w:rFonts w:ascii="Arial" w:hAnsi="Arial" w:cs="Arial"/>
                <w:b/>
                <w:bCs/>
                <w:sz w:val="16"/>
                <w:szCs w:val="16"/>
                <w:highlight w:val="yellow"/>
              </w:rPr>
              <w:t>(DOL)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</w:tcPr>
          <w:p w14:paraId="27BEF78A" w14:textId="77777777" w:rsidR="00BD50A9" w:rsidRPr="003D2AB1" w:rsidRDefault="00BD50A9" w:rsidP="00BD50A9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D2AB1">
              <w:rPr>
                <w:rFonts w:ascii="Arial" w:hAnsi="Arial" w:cs="Arial"/>
                <w:b/>
                <w:sz w:val="14"/>
                <w:szCs w:val="14"/>
              </w:rPr>
              <w:t>PROCESSOS DE CONHECIMENTO TRABALHISTA</w:t>
            </w:r>
          </w:p>
          <w:p w14:paraId="642B22D3" w14:textId="77777777" w:rsidR="00BD50A9" w:rsidRPr="003D2AB1" w:rsidRDefault="00BD50A9" w:rsidP="00BD50A9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 w:rsidRPr="003D2AB1">
              <w:rPr>
                <w:rFonts w:ascii="Arial" w:hAnsi="Arial" w:cs="Arial"/>
                <w:b/>
                <w:color w:val="FF0000"/>
                <w:sz w:val="14"/>
                <w:szCs w:val="14"/>
              </w:rPr>
              <w:t>(DIREITO PROCESSUAL DO TRABALHO I)</w:t>
            </w:r>
          </w:p>
          <w:p w14:paraId="65E3F39C" w14:textId="77777777" w:rsidR="00BD50A9" w:rsidRPr="003D2AB1" w:rsidRDefault="00BD50A9" w:rsidP="00BD50A9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2AB1">
              <w:rPr>
                <w:rFonts w:ascii="Arial" w:hAnsi="Arial" w:cs="Arial"/>
                <w:sz w:val="16"/>
                <w:szCs w:val="16"/>
              </w:rPr>
              <w:t>Luann Matheus</w:t>
            </w:r>
          </w:p>
          <w:p w14:paraId="75058448" w14:textId="77777777" w:rsidR="00BD50A9" w:rsidRPr="003D2AB1" w:rsidRDefault="00BD50A9" w:rsidP="00BD50A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D2AB1">
              <w:rPr>
                <w:rFonts w:ascii="Arial" w:hAnsi="Arial" w:cs="Arial"/>
                <w:sz w:val="16"/>
                <w:szCs w:val="16"/>
              </w:rPr>
              <w:t>Sala: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0AB79" w14:textId="77777777" w:rsidR="00BD50A9" w:rsidRPr="003D2AB1" w:rsidRDefault="00BD50A9" w:rsidP="00BD50A9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FE1E157" w14:textId="77777777" w:rsidR="00BD50A9" w:rsidRDefault="00BD50A9" w:rsidP="00BD50A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D2AB1">
              <w:rPr>
                <w:rFonts w:ascii="Arial" w:hAnsi="Arial" w:cs="Arial"/>
                <w:b/>
                <w:sz w:val="16"/>
                <w:szCs w:val="16"/>
              </w:rPr>
              <w:t>TÓPICOS INTEGRADORES III</w:t>
            </w:r>
          </w:p>
          <w:p w14:paraId="778EC229" w14:textId="237AB485" w:rsidR="00BD50A9" w:rsidRPr="009B1D33" w:rsidRDefault="009B1D33" w:rsidP="00BD50A9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B1D33">
              <w:rPr>
                <w:rFonts w:ascii="Arial" w:hAnsi="Arial" w:cs="Arial"/>
                <w:bCs/>
                <w:sz w:val="16"/>
                <w:szCs w:val="16"/>
              </w:rPr>
              <w:t>Paula Callado</w:t>
            </w:r>
          </w:p>
          <w:p w14:paraId="7E572A0F" w14:textId="4A9CD604" w:rsidR="00BD50A9" w:rsidRPr="004D5C41" w:rsidRDefault="00BD50A9" w:rsidP="00BD50A9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0F574E9" w14:textId="3740493D" w:rsidR="00BD50A9" w:rsidRPr="003164A7" w:rsidRDefault="00BD50A9" w:rsidP="00BD50A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BD50A9" w:rsidRPr="003164A7" w14:paraId="7CA34BC3" w14:textId="77777777" w:rsidTr="00B616FB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B293288" w14:textId="77777777" w:rsidR="00BD50A9" w:rsidRPr="003164A7" w:rsidRDefault="00BD50A9" w:rsidP="00BD50A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164A7">
              <w:rPr>
                <w:rFonts w:ascii="Arial" w:hAnsi="Arial" w:cs="Arial"/>
                <w:b/>
              </w:rPr>
              <w:t>11:00 às 11:50</w:t>
            </w: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844327" w14:textId="77777777" w:rsidR="00BD50A9" w:rsidRPr="004B7C22" w:rsidRDefault="00BD50A9" w:rsidP="00BD50A9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4B7C22">
              <w:rPr>
                <w:rFonts w:ascii="Arial" w:hAnsi="Arial" w:cs="Arial"/>
                <w:b/>
                <w:sz w:val="14"/>
                <w:szCs w:val="14"/>
              </w:rPr>
              <w:t>PRÁTICA FORENSE PENAL</w:t>
            </w:r>
          </w:p>
          <w:p w14:paraId="5B110E67" w14:textId="77777777" w:rsidR="00BD50A9" w:rsidRPr="004B7C22" w:rsidRDefault="00BD50A9" w:rsidP="00BD50A9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B7C22">
              <w:rPr>
                <w:rFonts w:ascii="Arial" w:hAnsi="Arial" w:cs="Arial"/>
                <w:sz w:val="14"/>
                <w:szCs w:val="14"/>
              </w:rPr>
              <w:t>Laura Morais</w:t>
            </w:r>
          </w:p>
          <w:p w14:paraId="38625A16" w14:textId="77777777" w:rsidR="00BD50A9" w:rsidRPr="004B7C22" w:rsidRDefault="00BD50A9" w:rsidP="00BD50A9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  <w:highlight w:val="yellow"/>
              </w:rPr>
            </w:pPr>
            <w:r w:rsidRPr="004B7C22">
              <w:rPr>
                <w:rFonts w:ascii="Arial" w:hAnsi="Arial" w:cs="Arial"/>
                <w:sz w:val="14"/>
                <w:szCs w:val="14"/>
              </w:rPr>
              <w:t>Sala:</w:t>
            </w: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BEAF1D" w14:textId="77777777" w:rsidR="00BD50A9" w:rsidRPr="003D2AB1" w:rsidRDefault="00BD50A9" w:rsidP="00BD50A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highlight w:val="yellow"/>
              </w:rPr>
            </w:pPr>
            <w:r w:rsidRPr="003D2AB1">
              <w:rPr>
                <w:rFonts w:ascii="Arial" w:hAnsi="Arial" w:cs="Arial"/>
                <w:b/>
                <w:bCs/>
                <w:sz w:val="16"/>
                <w:szCs w:val="16"/>
                <w:highlight w:val="yellow"/>
              </w:rPr>
              <w:t>DIREITOS HUMANOS</w:t>
            </w:r>
          </w:p>
          <w:p w14:paraId="5EA8873D" w14:textId="0A50B5F1" w:rsidR="00BD50A9" w:rsidRPr="003D2AB1" w:rsidRDefault="00BD50A9" w:rsidP="00BD50A9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3D2AB1">
              <w:rPr>
                <w:rFonts w:ascii="Arial" w:hAnsi="Arial" w:cs="Arial"/>
                <w:b/>
                <w:bCs/>
                <w:sz w:val="16"/>
                <w:szCs w:val="16"/>
                <w:highlight w:val="yellow"/>
              </w:rPr>
              <w:t>(DOL)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</w:tcPr>
          <w:p w14:paraId="770ECFC0" w14:textId="77777777" w:rsidR="00BD50A9" w:rsidRPr="003D2AB1" w:rsidRDefault="00BD50A9" w:rsidP="00BD50A9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D2AB1">
              <w:rPr>
                <w:rFonts w:ascii="Arial" w:hAnsi="Arial" w:cs="Arial"/>
                <w:b/>
                <w:sz w:val="14"/>
                <w:szCs w:val="14"/>
              </w:rPr>
              <w:t>PROCESSOS DE CONHECIMENTO TRABALHISTA</w:t>
            </w:r>
          </w:p>
          <w:p w14:paraId="0E44FAE7" w14:textId="77777777" w:rsidR="00BD50A9" w:rsidRPr="003D2AB1" w:rsidRDefault="00BD50A9" w:rsidP="00BD50A9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 w:rsidRPr="003D2AB1">
              <w:rPr>
                <w:rFonts w:ascii="Arial" w:hAnsi="Arial" w:cs="Arial"/>
                <w:b/>
                <w:color w:val="FF0000"/>
                <w:sz w:val="14"/>
                <w:szCs w:val="14"/>
              </w:rPr>
              <w:t>(DIREITO PROCESSUAL DO TRABALHO I)</w:t>
            </w:r>
          </w:p>
          <w:p w14:paraId="075A3707" w14:textId="77777777" w:rsidR="00BD50A9" w:rsidRPr="003D2AB1" w:rsidRDefault="00BD50A9" w:rsidP="00BD50A9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2AB1">
              <w:rPr>
                <w:rFonts w:ascii="Arial" w:hAnsi="Arial" w:cs="Arial"/>
                <w:sz w:val="16"/>
                <w:szCs w:val="16"/>
              </w:rPr>
              <w:t>Luann Matheus</w:t>
            </w:r>
          </w:p>
          <w:p w14:paraId="2CDD951F" w14:textId="2AFDC97B" w:rsidR="00BD50A9" w:rsidRPr="003D2AB1" w:rsidRDefault="00BD50A9" w:rsidP="00BD50A9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3D2AB1">
              <w:rPr>
                <w:rFonts w:ascii="Arial" w:hAnsi="Arial" w:cs="Arial"/>
                <w:sz w:val="16"/>
                <w:szCs w:val="16"/>
              </w:rPr>
              <w:t>Sala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E9490" w14:textId="24CC8B84" w:rsidR="00BD50A9" w:rsidRPr="003D2AB1" w:rsidRDefault="00BD50A9" w:rsidP="00BD50A9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ABB8CE4" w14:textId="77777777" w:rsidR="00BD50A9" w:rsidRDefault="00BD50A9" w:rsidP="00BD50A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D2AB1">
              <w:rPr>
                <w:rFonts w:ascii="Arial" w:hAnsi="Arial" w:cs="Arial"/>
                <w:b/>
                <w:sz w:val="16"/>
                <w:szCs w:val="16"/>
              </w:rPr>
              <w:t>TÓPICOS INTEGRADORES III</w:t>
            </w:r>
          </w:p>
          <w:p w14:paraId="1A7AE06C" w14:textId="77777777" w:rsidR="009B1D33" w:rsidRPr="009B1D33" w:rsidRDefault="009B1D33" w:rsidP="009B1D33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B1D33">
              <w:rPr>
                <w:rFonts w:ascii="Arial" w:hAnsi="Arial" w:cs="Arial"/>
                <w:bCs/>
                <w:sz w:val="16"/>
                <w:szCs w:val="16"/>
              </w:rPr>
              <w:t>Paula Callado</w:t>
            </w:r>
          </w:p>
          <w:p w14:paraId="2DA16951" w14:textId="3519B0F0" w:rsidR="00BD50A9" w:rsidRPr="004D5C41" w:rsidRDefault="00BD50A9" w:rsidP="00BD50A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452195A" w14:textId="384674EA" w:rsidR="00BD50A9" w:rsidRPr="00BC4DC1" w:rsidRDefault="00BD50A9" w:rsidP="00BD50A9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</w:p>
        </w:tc>
      </w:tr>
    </w:tbl>
    <w:p w14:paraId="55D7E582" w14:textId="568C8C0F" w:rsidR="00AA2D43" w:rsidRDefault="00AA2D43" w:rsidP="00BC4DC1">
      <w:pPr>
        <w:rPr>
          <w:sz w:val="22"/>
        </w:rPr>
      </w:pPr>
    </w:p>
    <w:p w14:paraId="68E60180" w14:textId="77777777" w:rsidR="00AA2D43" w:rsidRPr="00AC2CCB" w:rsidRDefault="00AA2D43" w:rsidP="00BC4DC1">
      <w:pPr>
        <w:rPr>
          <w:sz w:val="22"/>
        </w:rPr>
      </w:pPr>
    </w:p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BC4DC1" w:rsidRPr="00846E0B" w14:paraId="0E8C0AB8" w14:textId="77777777" w:rsidTr="00260C89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0A7DE8A" w14:textId="77777777" w:rsidR="00BC4DC1" w:rsidRPr="00846E0B" w:rsidRDefault="00BC4DC1" w:rsidP="00260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lastRenderedPageBreak/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3113A42" w14:textId="77777777" w:rsidR="00BC4DC1" w:rsidRPr="00846E0B" w:rsidRDefault="00BC4DC1" w:rsidP="00260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160FB">
              <w:rPr>
                <w:rFonts w:ascii="Arial" w:hAnsi="Arial" w:cs="Arial"/>
                <w:b/>
                <w:szCs w:val="16"/>
              </w:rPr>
              <w:t>DIREITO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6F4E5EB" w14:textId="77777777" w:rsidR="00BC4DC1" w:rsidRPr="00846E0B" w:rsidRDefault="00BC4DC1" w:rsidP="00260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SEMESTRE LETIVO: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C255073" w14:textId="5F77CF35" w:rsidR="00BC4DC1" w:rsidRPr="00846E0B" w:rsidRDefault="009F6C91" w:rsidP="00260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2021.</w:t>
            </w:r>
            <w:r w:rsidR="000150EC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BC4DC1" w:rsidRPr="00846E0B" w14:paraId="3B3D145B" w14:textId="77777777" w:rsidTr="00260C89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D83FE80" w14:textId="77777777" w:rsidR="00BC4DC1" w:rsidRPr="00846E0B" w:rsidRDefault="00BC4DC1" w:rsidP="00260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C73D2E" w14:textId="77777777" w:rsidR="00BC4DC1" w:rsidRPr="00846E0B" w:rsidRDefault="00BC4DC1" w:rsidP="00260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</w:t>
            </w:r>
            <w:r w:rsidRPr="00846E0B">
              <w:rPr>
                <w:rFonts w:ascii="Arial" w:hAnsi="Arial" w:cs="Arial"/>
                <w:b/>
                <w:sz w:val="16"/>
                <w:szCs w:val="16"/>
              </w:rPr>
              <w:t>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582EEE4" w14:textId="77777777" w:rsidR="00BC4DC1" w:rsidRPr="00846E0B" w:rsidRDefault="00BC4DC1" w:rsidP="00260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139138" w14:textId="77777777" w:rsidR="00BC4DC1" w:rsidRPr="00846E0B" w:rsidRDefault="009160FB" w:rsidP="00260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</w:rPr>
              <w:t>GRA0040109</w:t>
            </w:r>
            <w:r w:rsidRPr="003164A7">
              <w:rPr>
                <w:rFonts w:ascii="Arial" w:hAnsi="Arial" w:cs="Arial"/>
                <w:b/>
              </w:rPr>
              <w:t>NM</w:t>
            </w:r>
            <w:r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68B6FCDD" w14:textId="77777777" w:rsidR="00BC4DC1" w:rsidRPr="00846E0B" w:rsidRDefault="00BC4DC1" w:rsidP="00260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0F9D4D" w14:textId="77777777" w:rsidR="00BC4DC1" w:rsidRPr="00846E0B" w:rsidRDefault="00BC4DC1" w:rsidP="00260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MANHÃ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51265D8" w14:textId="77777777" w:rsidR="00BC4DC1" w:rsidRPr="00846E0B" w:rsidRDefault="00BC4DC1" w:rsidP="00260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DD9E543" w14:textId="77777777" w:rsidR="00BC4DC1" w:rsidRPr="00846E0B" w:rsidRDefault="00BC4DC1" w:rsidP="00260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CAPUNGA</w:t>
            </w:r>
          </w:p>
        </w:tc>
      </w:tr>
      <w:tr w:rsidR="00BC4DC1" w:rsidRPr="00846E0B" w14:paraId="67B89731" w14:textId="77777777" w:rsidTr="00260C89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142B8CE" w14:textId="77777777" w:rsidR="00BC4DC1" w:rsidRPr="00846E0B" w:rsidRDefault="00BC4DC1" w:rsidP="00260C8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C4DC1" w:rsidRPr="00846E0B" w14:paraId="582D3B87" w14:textId="77777777" w:rsidTr="00260C89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F8D2345" w14:textId="77777777" w:rsidR="00BC4DC1" w:rsidRPr="00846E0B" w:rsidRDefault="00BC4DC1" w:rsidP="00260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48EDA31" w14:textId="77777777" w:rsidR="00BC4DC1" w:rsidRPr="00846E0B" w:rsidRDefault="00BC4DC1" w:rsidP="00260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75578A0" w14:textId="77777777" w:rsidR="00BC4DC1" w:rsidRPr="00846E0B" w:rsidRDefault="00BC4DC1" w:rsidP="00260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5013809" w14:textId="77777777" w:rsidR="00BC4DC1" w:rsidRPr="00846E0B" w:rsidRDefault="00BC4DC1" w:rsidP="00260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ACFAE06" w14:textId="77777777" w:rsidR="00BC4DC1" w:rsidRPr="00846E0B" w:rsidRDefault="00BC4DC1" w:rsidP="00260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1C5406A8" w14:textId="77777777" w:rsidR="00BC4DC1" w:rsidRPr="00846E0B" w:rsidRDefault="00BC4DC1" w:rsidP="00260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E9012C7" w14:textId="77777777" w:rsidR="00BC4DC1" w:rsidRPr="00846E0B" w:rsidRDefault="00BC4DC1" w:rsidP="00260C8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SABADO</w:t>
            </w:r>
          </w:p>
        </w:tc>
      </w:tr>
      <w:tr w:rsidR="00324FA9" w:rsidRPr="00846E0B" w14:paraId="1A3BC27B" w14:textId="77777777" w:rsidTr="00260C89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A517EB6" w14:textId="77777777" w:rsidR="00324FA9" w:rsidRPr="00846E0B" w:rsidRDefault="00324FA9" w:rsidP="00324FA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07:30 às 08:20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57B84B" w14:textId="77777777" w:rsidR="00324FA9" w:rsidRPr="003D2AB1" w:rsidRDefault="00324FA9" w:rsidP="00324FA9">
            <w:pPr>
              <w:spacing w:line="276" w:lineRule="auto"/>
              <w:jc w:val="center"/>
              <w:rPr>
                <w:rFonts w:ascii="Arial" w:hAnsi="Arial" w:cs="Arial"/>
                <w:b/>
                <w:sz w:val="15"/>
                <w:szCs w:val="15"/>
                <w:highlight w:val="yellow"/>
              </w:rPr>
            </w:pPr>
            <w:r w:rsidRPr="003D2AB1">
              <w:rPr>
                <w:rFonts w:ascii="Arial" w:hAnsi="Arial" w:cs="Arial"/>
                <w:b/>
                <w:sz w:val="15"/>
                <w:szCs w:val="15"/>
                <w:highlight w:val="yellow"/>
              </w:rPr>
              <w:t>DIREITO AMBIENTAL DOL</w:t>
            </w:r>
          </w:p>
          <w:p w14:paraId="0376EFB3" w14:textId="12460F62" w:rsidR="00324FA9" w:rsidRPr="000A2810" w:rsidRDefault="00324FA9" w:rsidP="00324FA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3D2AB1">
              <w:rPr>
                <w:rFonts w:ascii="Arial" w:hAnsi="Arial" w:cs="Arial"/>
                <w:b/>
                <w:sz w:val="15"/>
                <w:szCs w:val="15"/>
                <w:highlight w:val="yellow"/>
              </w:rPr>
              <w:t>Sala: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FEC4D7" w14:textId="77777777" w:rsidR="00324FA9" w:rsidRPr="004D5C41" w:rsidRDefault="00324FA9" w:rsidP="00324FA9">
            <w:pPr>
              <w:spacing w:line="276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4D5C41">
              <w:rPr>
                <w:rFonts w:ascii="Arial" w:hAnsi="Arial" w:cs="Arial"/>
                <w:b/>
                <w:sz w:val="15"/>
                <w:szCs w:val="15"/>
              </w:rPr>
              <w:t>RECURSO E EXECUÇÃO TRABALHISTA</w:t>
            </w:r>
          </w:p>
          <w:p w14:paraId="4ED25322" w14:textId="77777777" w:rsidR="00324FA9" w:rsidRPr="004D5C41" w:rsidRDefault="00324FA9" w:rsidP="00324FA9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15"/>
                <w:szCs w:val="15"/>
              </w:rPr>
            </w:pPr>
            <w:r w:rsidRPr="004D5C41">
              <w:rPr>
                <w:rFonts w:ascii="Arial" w:hAnsi="Arial" w:cs="Arial"/>
                <w:b/>
                <w:color w:val="FF0000"/>
                <w:sz w:val="15"/>
                <w:szCs w:val="15"/>
              </w:rPr>
              <w:t>(DIREITO PROCESSUAL DO TRABALHO II)</w:t>
            </w:r>
          </w:p>
          <w:p w14:paraId="59B8FCB0" w14:textId="38413EF1" w:rsidR="00324FA9" w:rsidRPr="003D2AB1" w:rsidRDefault="00324FA9" w:rsidP="00324FA9">
            <w:pPr>
              <w:spacing w:line="276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Emmanuelle Beltrão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C2BEBC" w14:textId="7A002DA9" w:rsidR="00324FA9" w:rsidRPr="003D2AB1" w:rsidRDefault="00324FA9" w:rsidP="00324FA9">
            <w:pPr>
              <w:spacing w:line="276" w:lineRule="auto"/>
              <w:jc w:val="center"/>
              <w:rPr>
                <w:rFonts w:ascii="Arial" w:hAnsi="Arial" w:cs="Arial"/>
                <w:b/>
                <w:sz w:val="15"/>
                <w:szCs w:val="15"/>
                <w:highlight w:val="yellow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1C011F" w14:textId="77777777" w:rsidR="00324FA9" w:rsidRPr="003D2AB1" w:rsidRDefault="00324FA9" w:rsidP="00324FA9">
            <w:pPr>
              <w:spacing w:line="276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63DF66" w14:textId="77777777" w:rsidR="00324FA9" w:rsidRPr="003D2AB1" w:rsidRDefault="00324FA9" w:rsidP="00324FA9">
            <w:pPr>
              <w:spacing w:line="276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7E1D6D" w14:textId="77777777" w:rsidR="00324FA9" w:rsidRPr="00846E0B" w:rsidRDefault="00324FA9" w:rsidP="00324FA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301DF" w:rsidRPr="00846E0B" w14:paraId="41C62D9A" w14:textId="77777777" w:rsidTr="00260C89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1A0A11C" w14:textId="77777777" w:rsidR="002301DF" w:rsidRPr="00846E0B" w:rsidRDefault="002301DF" w:rsidP="002301DF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08:20 às 09:10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C8D914" w14:textId="77777777" w:rsidR="002301DF" w:rsidRPr="003D2AB1" w:rsidRDefault="002301DF" w:rsidP="002301DF">
            <w:pPr>
              <w:spacing w:line="276" w:lineRule="auto"/>
              <w:jc w:val="center"/>
              <w:rPr>
                <w:rFonts w:ascii="Arial" w:hAnsi="Arial" w:cs="Arial"/>
                <w:b/>
                <w:sz w:val="15"/>
                <w:szCs w:val="15"/>
                <w:highlight w:val="yellow"/>
              </w:rPr>
            </w:pPr>
            <w:r w:rsidRPr="003D2AB1">
              <w:rPr>
                <w:rFonts w:ascii="Arial" w:hAnsi="Arial" w:cs="Arial"/>
                <w:b/>
                <w:sz w:val="15"/>
                <w:szCs w:val="15"/>
                <w:highlight w:val="yellow"/>
              </w:rPr>
              <w:t>DIREITO AMBIENTAL DOL</w:t>
            </w:r>
          </w:p>
          <w:p w14:paraId="0A515A09" w14:textId="483C89C4" w:rsidR="002301DF" w:rsidRPr="002243F0" w:rsidRDefault="002301DF" w:rsidP="002301DF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8"/>
                <w:highlight w:val="yellow"/>
              </w:rPr>
            </w:pPr>
            <w:r w:rsidRPr="003D2AB1">
              <w:rPr>
                <w:rFonts w:ascii="Arial" w:hAnsi="Arial" w:cs="Arial"/>
                <w:sz w:val="15"/>
                <w:szCs w:val="15"/>
                <w:highlight w:val="yellow"/>
              </w:rPr>
              <w:t>Sala: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DACD16" w14:textId="77777777" w:rsidR="002301DF" w:rsidRPr="004D5C41" w:rsidRDefault="002301DF" w:rsidP="002301DF">
            <w:pPr>
              <w:spacing w:line="276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4D5C41">
              <w:rPr>
                <w:rFonts w:ascii="Arial" w:hAnsi="Arial" w:cs="Arial"/>
                <w:b/>
                <w:sz w:val="15"/>
                <w:szCs w:val="15"/>
              </w:rPr>
              <w:t>RECURSO E EXECUÇÃO TRABALHISTA</w:t>
            </w:r>
          </w:p>
          <w:p w14:paraId="09FAB816" w14:textId="77777777" w:rsidR="002301DF" w:rsidRPr="004D5C41" w:rsidRDefault="002301DF" w:rsidP="002301DF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15"/>
                <w:szCs w:val="15"/>
              </w:rPr>
            </w:pPr>
            <w:r w:rsidRPr="004D5C41">
              <w:rPr>
                <w:rFonts w:ascii="Arial" w:hAnsi="Arial" w:cs="Arial"/>
                <w:b/>
                <w:color w:val="FF0000"/>
                <w:sz w:val="15"/>
                <w:szCs w:val="15"/>
              </w:rPr>
              <w:t>(DIREITO PROCESSUAL DO TRABALHO II)</w:t>
            </w:r>
          </w:p>
          <w:p w14:paraId="282FD0F1" w14:textId="195C0C57" w:rsidR="002301DF" w:rsidRPr="003D2AB1" w:rsidRDefault="002301DF" w:rsidP="002301DF">
            <w:pPr>
              <w:spacing w:line="276" w:lineRule="auto"/>
              <w:jc w:val="center"/>
              <w:rPr>
                <w:rFonts w:ascii="Arial" w:hAnsi="Arial" w:cs="Arial"/>
                <w:b/>
                <w:sz w:val="15"/>
                <w:szCs w:val="15"/>
                <w:highlight w:val="yellow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Emmanuelle Beltrão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6F6E83" w14:textId="6A15F353" w:rsidR="002301DF" w:rsidRPr="003D2AB1" w:rsidRDefault="002301DF" w:rsidP="002301DF">
            <w:pPr>
              <w:spacing w:line="276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A55AB0" w14:textId="69C64462" w:rsidR="002301DF" w:rsidRPr="003D2AB1" w:rsidRDefault="002301DF" w:rsidP="002301DF">
            <w:pPr>
              <w:spacing w:line="276" w:lineRule="auto"/>
              <w:jc w:val="center"/>
              <w:rPr>
                <w:rFonts w:ascii="Arial" w:hAnsi="Arial" w:cs="Arial"/>
                <w:b/>
                <w:sz w:val="15"/>
                <w:szCs w:val="15"/>
                <w:highlight w:val="yellow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2F3029" w14:textId="23FD547D" w:rsidR="002301DF" w:rsidRPr="00C7733F" w:rsidRDefault="002301DF" w:rsidP="002301DF">
            <w:pPr>
              <w:spacing w:line="276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C7733F">
              <w:rPr>
                <w:rFonts w:ascii="Arial" w:hAnsi="Arial" w:cs="Arial"/>
                <w:b/>
                <w:sz w:val="15"/>
                <w:szCs w:val="15"/>
              </w:rPr>
              <w:t>PSICOLOGIA JURÍDICA</w:t>
            </w:r>
          </w:p>
          <w:p w14:paraId="1A5C20A4" w14:textId="77777777" w:rsidR="002301DF" w:rsidRPr="00C7733F" w:rsidRDefault="002301DF" w:rsidP="002301DF">
            <w:pPr>
              <w:spacing w:line="276" w:lineRule="auto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r w:rsidRPr="00C7733F">
              <w:rPr>
                <w:rFonts w:ascii="Arial" w:hAnsi="Arial" w:cs="Arial"/>
                <w:b/>
                <w:sz w:val="13"/>
                <w:szCs w:val="13"/>
              </w:rPr>
              <w:t>Catarine Quintas</w:t>
            </w:r>
          </w:p>
          <w:p w14:paraId="489F17AD" w14:textId="77777777" w:rsidR="002301DF" w:rsidRPr="00C7733F" w:rsidRDefault="002301DF" w:rsidP="002301DF">
            <w:pPr>
              <w:spacing w:line="276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  <w:p w14:paraId="1DC3C4D6" w14:textId="5A0DA5B1" w:rsidR="002301DF" w:rsidRPr="00C7733F" w:rsidRDefault="002301DF" w:rsidP="002301DF">
            <w:pPr>
              <w:spacing w:line="276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62F7B7" w14:textId="77777777" w:rsidR="002301DF" w:rsidRPr="00846E0B" w:rsidRDefault="002301DF" w:rsidP="002301DF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301DF" w:rsidRPr="00846E0B" w14:paraId="3294C697" w14:textId="77777777" w:rsidTr="00324FA9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AD04C2D" w14:textId="77777777" w:rsidR="002301DF" w:rsidRPr="00846E0B" w:rsidRDefault="002301DF" w:rsidP="002301DF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09:10 às 10:00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075561" w14:textId="08E705DF" w:rsidR="002301DF" w:rsidRPr="00375784" w:rsidRDefault="002301DF" w:rsidP="002301DF">
            <w:pPr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2D523F" w14:textId="77777777" w:rsidR="002301DF" w:rsidRPr="004D5C41" w:rsidRDefault="002301DF" w:rsidP="002301DF">
            <w:pPr>
              <w:spacing w:line="276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4D5C41">
              <w:rPr>
                <w:rFonts w:ascii="Arial" w:hAnsi="Arial" w:cs="Arial"/>
                <w:b/>
                <w:sz w:val="15"/>
                <w:szCs w:val="15"/>
              </w:rPr>
              <w:t>RECURSO E EXECUÇÃO TRABALHISTA</w:t>
            </w:r>
          </w:p>
          <w:p w14:paraId="12B8F0B0" w14:textId="77777777" w:rsidR="002301DF" w:rsidRPr="004D5C41" w:rsidRDefault="002301DF" w:rsidP="002301DF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15"/>
                <w:szCs w:val="15"/>
              </w:rPr>
            </w:pPr>
            <w:r w:rsidRPr="004D5C41">
              <w:rPr>
                <w:rFonts w:ascii="Arial" w:hAnsi="Arial" w:cs="Arial"/>
                <w:b/>
                <w:color w:val="FF0000"/>
                <w:sz w:val="15"/>
                <w:szCs w:val="15"/>
              </w:rPr>
              <w:t>(DIREITO PROCESSUAL DO TRABALHO II)</w:t>
            </w:r>
          </w:p>
          <w:p w14:paraId="3D228AC2" w14:textId="3FEF01CD" w:rsidR="002301DF" w:rsidRPr="003D2AB1" w:rsidRDefault="002301DF" w:rsidP="002301DF">
            <w:pPr>
              <w:spacing w:line="276" w:lineRule="auto"/>
              <w:jc w:val="center"/>
              <w:rPr>
                <w:rFonts w:ascii="Arial" w:hAnsi="Arial" w:cs="Arial"/>
                <w:b/>
                <w:sz w:val="15"/>
                <w:szCs w:val="15"/>
                <w:highlight w:val="yellow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Emmanuelle Beltrão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31FBBB" w14:textId="67249975" w:rsidR="002301DF" w:rsidRPr="003D2AB1" w:rsidRDefault="002301DF" w:rsidP="002301DF">
            <w:pPr>
              <w:spacing w:line="276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EC02BD" w14:textId="763A453B" w:rsidR="002301DF" w:rsidRPr="003D2AB1" w:rsidRDefault="002301DF" w:rsidP="002301DF">
            <w:pPr>
              <w:spacing w:line="276" w:lineRule="auto"/>
              <w:jc w:val="center"/>
              <w:rPr>
                <w:rFonts w:ascii="Arial" w:hAnsi="Arial" w:cs="Arial"/>
                <w:b/>
                <w:sz w:val="15"/>
                <w:szCs w:val="15"/>
                <w:highlight w:val="yellow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C578104" w14:textId="5B5CF06B" w:rsidR="002301DF" w:rsidRPr="00C7733F" w:rsidRDefault="002301DF" w:rsidP="002301DF">
            <w:pPr>
              <w:spacing w:line="276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C7733F">
              <w:rPr>
                <w:rFonts w:ascii="Arial" w:hAnsi="Arial" w:cs="Arial"/>
                <w:b/>
                <w:sz w:val="15"/>
                <w:szCs w:val="15"/>
              </w:rPr>
              <w:t>PSICOLOGIA JURÍDICA</w:t>
            </w:r>
          </w:p>
          <w:p w14:paraId="2A2F0133" w14:textId="77777777" w:rsidR="002301DF" w:rsidRPr="00C7733F" w:rsidRDefault="002301DF" w:rsidP="002301DF">
            <w:pPr>
              <w:spacing w:line="276" w:lineRule="auto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r w:rsidRPr="00C7733F">
              <w:rPr>
                <w:rFonts w:ascii="Arial" w:hAnsi="Arial" w:cs="Arial"/>
                <w:b/>
                <w:sz w:val="13"/>
                <w:szCs w:val="13"/>
              </w:rPr>
              <w:t>Catarine Quintas</w:t>
            </w:r>
          </w:p>
          <w:p w14:paraId="17802598" w14:textId="77777777" w:rsidR="002301DF" w:rsidRPr="00C7733F" w:rsidRDefault="002301DF" w:rsidP="002301DF">
            <w:pPr>
              <w:spacing w:line="276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  <w:p w14:paraId="2950C619" w14:textId="589A7029" w:rsidR="002301DF" w:rsidRPr="00C7733F" w:rsidRDefault="002301DF" w:rsidP="002301DF">
            <w:pPr>
              <w:spacing w:line="276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ACC819B" w14:textId="2E845EC6" w:rsidR="002301DF" w:rsidRPr="00846E0B" w:rsidRDefault="002301DF" w:rsidP="002301DF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B54ED" w:rsidRPr="00846E0B" w14:paraId="1205E16E" w14:textId="77777777" w:rsidTr="00324FA9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09359F0" w14:textId="77777777" w:rsidR="00FB54ED" w:rsidRPr="00846E0B" w:rsidRDefault="00FB54ED" w:rsidP="00FB54E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10:10 às 11:00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C35EF0" w14:textId="77777777" w:rsidR="00FB54ED" w:rsidRDefault="00FB54ED" w:rsidP="00FB54ED">
            <w:pPr>
              <w:spacing w:line="276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3D2AB1">
              <w:rPr>
                <w:rFonts w:ascii="Arial" w:hAnsi="Arial" w:cs="Arial"/>
                <w:b/>
                <w:sz w:val="15"/>
                <w:szCs w:val="15"/>
              </w:rPr>
              <w:t xml:space="preserve">PRÁTICA FORENSE FAMÍLIA E SUCESSÕES </w:t>
            </w:r>
          </w:p>
          <w:p w14:paraId="7FEDFFCF" w14:textId="298C6B5A" w:rsidR="00FB54ED" w:rsidRPr="004D5C41" w:rsidRDefault="00FB54ED" w:rsidP="00FB54E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5"/>
                <w:szCs w:val="15"/>
              </w:rPr>
              <w:t>Rosane Pereira</w:t>
            </w:r>
            <w:r w:rsidRPr="003D2AB1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1D61" w14:textId="333CD3F4" w:rsidR="00FB54ED" w:rsidRPr="00AA2D43" w:rsidRDefault="00FB54ED" w:rsidP="00FB54ED">
            <w:pPr>
              <w:spacing w:line="276" w:lineRule="auto"/>
              <w:jc w:val="center"/>
              <w:rPr>
                <w:rFonts w:ascii="Arial" w:hAnsi="Arial" w:cs="Arial"/>
                <w:b/>
                <w:sz w:val="15"/>
                <w:szCs w:val="15"/>
                <w:highlight w:val="yellow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D653CF" w14:textId="02200356" w:rsidR="00FB54ED" w:rsidRPr="003D2AB1" w:rsidRDefault="00FB54ED" w:rsidP="00FB54ED">
            <w:pPr>
              <w:spacing w:line="276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F8AB84" w14:textId="77777777" w:rsidR="00FB54ED" w:rsidRPr="003D2AB1" w:rsidRDefault="00FB54ED" w:rsidP="00FB54ED">
            <w:pPr>
              <w:spacing w:line="276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3D2AB1">
              <w:rPr>
                <w:rFonts w:ascii="Arial" w:hAnsi="Arial" w:cs="Arial"/>
                <w:b/>
                <w:sz w:val="15"/>
                <w:szCs w:val="15"/>
              </w:rPr>
              <w:t>TRABALHO DE CONCLUSÃO DE CURSO II</w:t>
            </w:r>
          </w:p>
          <w:p w14:paraId="48D8CD9B" w14:textId="77777777" w:rsidR="00FB54ED" w:rsidRPr="003D2AB1" w:rsidRDefault="00FB54ED" w:rsidP="00FB54ED">
            <w:pPr>
              <w:spacing w:line="276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D2AB1">
              <w:rPr>
                <w:rFonts w:ascii="Arial" w:hAnsi="Arial" w:cs="Arial"/>
                <w:sz w:val="15"/>
                <w:szCs w:val="15"/>
              </w:rPr>
              <w:t>Deyglis Fragoso</w:t>
            </w:r>
          </w:p>
          <w:p w14:paraId="645A007E" w14:textId="40548774" w:rsidR="00FB54ED" w:rsidRPr="003D2AB1" w:rsidRDefault="00FB54ED" w:rsidP="00FB54ED">
            <w:pPr>
              <w:spacing w:line="276" w:lineRule="auto"/>
              <w:jc w:val="center"/>
              <w:rPr>
                <w:rFonts w:ascii="Arial" w:hAnsi="Arial" w:cs="Arial"/>
                <w:b/>
                <w:sz w:val="15"/>
                <w:szCs w:val="15"/>
                <w:highlight w:val="yellow"/>
              </w:rPr>
            </w:pPr>
            <w:r w:rsidRPr="003D2AB1">
              <w:rPr>
                <w:rFonts w:ascii="Arial" w:hAnsi="Arial" w:cs="Arial"/>
                <w:sz w:val="15"/>
                <w:szCs w:val="15"/>
              </w:rPr>
              <w:t xml:space="preserve">Sala: 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C9CFD96" w14:textId="77777777" w:rsidR="00FB54ED" w:rsidRPr="00E215D6" w:rsidRDefault="00FB54ED" w:rsidP="00FB54ED">
            <w:pPr>
              <w:spacing w:line="276" w:lineRule="auto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r w:rsidRPr="00E215D6">
              <w:rPr>
                <w:rFonts w:ascii="Arial" w:hAnsi="Arial" w:cs="Arial"/>
                <w:b/>
                <w:sz w:val="13"/>
                <w:szCs w:val="13"/>
              </w:rPr>
              <w:t>TRIBUTOS EM ESPÉCIE</w:t>
            </w:r>
          </w:p>
          <w:p w14:paraId="4DB92EF2" w14:textId="77777777" w:rsidR="00FB54ED" w:rsidRDefault="00FB54ED" w:rsidP="00FB54ED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13"/>
                <w:szCs w:val="13"/>
              </w:rPr>
            </w:pPr>
            <w:r w:rsidRPr="00E215D6">
              <w:rPr>
                <w:rFonts w:ascii="Arial" w:hAnsi="Arial" w:cs="Arial"/>
                <w:b/>
                <w:color w:val="FF0000"/>
                <w:sz w:val="13"/>
                <w:szCs w:val="13"/>
              </w:rPr>
              <w:t>(DIREITO TRIBUTÁRIO II)</w:t>
            </w:r>
          </w:p>
          <w:p w14:paraId="6A1410D0" w14:textId="1C18680E" w:rsidR="00FB54ED" w:rsidRPr="003D2AB1" w:rsidRDefault="00FB54ED" w:rsidP="00FB54ED">
            <w:pPr>
              <w:spacing w:line="276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3"/>
                <w:szCs w:val="13"/>
              </w:rPr>
              <w:t>João Paulo Torres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ED5FADE" w14:textId="27349BD0" w:rsidR="00FB54ED" w:rsidRPr="00846E0B" w:rsidRDefault="00FB54ED" w:rsidP="00FB54E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</w:tr>
      <w:tr w:rsidR="00FB54ED" w:rsidRPr="00846E0B" w14:paraId="47FDA138" w14:textId="77777777" w:rsidTr="00324FA9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6A5F715" w14:textId="77777777" w:rsidR="00FB54ED" w:rsidRPr="00846E0B" w:rsidRDefault="00FB54ED" w:rsidP="00FB54E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11:00 às 11:50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91F99B" w14:textId="77777777" w:rsidR="00FB54ED" w:rsidRDefault="00FB54ED" w:rsidP="00FB54ED">
            <w:pPr>
              <w:spacing w:line="276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3D2AB1">
              <w:rPr>
                <w:rFonts w:ascii="Arial" w:hAnsi="Arial" w:cs="Arial"/>
                <w:b/>
                <w:sz w:val="15"/>
                <w:szCs w:val="15"/>
              </w:rPr>
              <w:t xml:space="preserve">PRÁTICA FORENSE FAMÍLIA E SUCESSÕES </w:t>
            </w:r>
          </w:p>
          <w:p w14:paraId="280483FF" w14:textId="1B5FE6C5" w:rsidR="00FB54ED" w:rsidRPr="004D5C41" w:rsidRDefault="00FB54ED" w:rsidP="00FB54E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5"/>
                <w:szCs w:val="15"/>
              </w:rPr>
              <w:t>Rosane Pereira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733569" w14:textId="3F9C0EC8" w:rsidR="00FB54ED" w:rsidRPr="00AA2D43" w:rsidRDefault="00FB54ED" w:rsidP="00FB54ED">
            <w:pPr>
              <w:spacing w:line="276" w:lineRule="auto"/>
              <w:jc w:val="center"/>
              <w:rPr>
                <w:rFonts w:ascii="Arial" w:hAnsi="Arial" w:cs="Arial"/>
                <w:b/>
                <w:sz w:val="15"/>
                <w:szCs w:val="15"/>
                <w:highlight w:val="yellow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5A6E4D" w14:textId="7F0DD200" w:rsidR="00FB54ED" w:rsidRPr="003D2AB1" w:rsidRDefault="00FB54ED" w:rsidP="00FB54ED">
            <w:pPr>
              <w:spacing w:line="276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8AD6F0" w14:textId="77777777" w:rsidR="00FB54ED" w:rsidRDefault="00FB54ED" w:rsidP="00FB54ED">
            <w:pPr>
              <w:spacing w:line="276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3D2AB1">
              <w:rPr>
                <w:rFonts w:ascii="Arial" w:hAnsi="Arial" w:cs="Arial"/>
                <w:b/>
                <w:sz w:val="15"/>
                <w:szCs w:val="15"/>
              </w:rPr>
              <w:t>TRABALHO DE CONCLUSÃO DE CURSO II</w:t>
            </w:r>
          </w:p>
          <w:p w14:paraId="05DD464F" w14:textId="69408DBF" w:rsidR="00FB54ED" w:rsidRPr="003D2AB1" w:rsidRDefault="00FB54ED" w:rsidP="00FB54ED">
            <w:pPr>
              <w:spacing w:line="276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D2AB1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r w:rsidRPr="003D2AB1">
              <w:rPr>
                <w:rFonts w:ascii="Arial" w:hAnsi="Arial" w:cs="Arial"/>
                <w:sz w:val="15"/>
                <w:szCs w:val="15"/>
              </w:rPr>
              <w:t>Deyglis Fragoso</w:t>
            </w:r>
          </w:p>
          <w:p w14:paraId="769A8AFE" w14:textId="14DEFE06" w:rsidR="00FB54ED" w:rsidRPr="003D2AB1" w:rsidRDefault="00FB54ED" w:rsidP="00FB54ED">
            <w:pPr>
              <w:spacing w:line="276" w:lineRule="auto"/>
              <w:jc w:val="center"/>
              <w:rPr>
                <w:rFonts w:ascii="Arial" w:hAnsi="Arial" w:cs="Arial"/>
                <w:b/>
                <w:sz w:val="15"/>
                <w:szCs w:val="15"/>
                <w:highlight w:val="yellow"/>
              </w:rPr>
            </w:pPr>
            <w:r w:rsidRPr="003D2AB1">
              <w:rPr>
                <w:rFonts w:ascii="Arial" w:hAnsi="Arial" w:cs="Arial"/>
                <w:sz w:val="15"/>
                <w:szCs w:val="15"/>
              </w:rPr>
              <w:t>Sala: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0BB0D3E" w14:textId="77777777" w:rsidR="00FB54ED" w:rsidRPr="00E215D6" w:rsidRDefault="00FB54ED" w:rsidP="00FB54ED">
            <w:pPr>
              <w:spacing w:line="276" w:lineRule="auto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r w:rsidRPr="00E215D6">
              <w:rPr>
                <w:rFonts w:ascii="Arial" w:hAnsi="Arial" w:cs="Arial"/>
                <w:b/>
                <w:sz w:val="13"/>
                <w:szCs w:val="13"/>
              </w:rPr>
              <w:t>TRIBUTOS EM ESPÉCIE</w:t>
            </w:r>
          </w:p>
          <w:p w14:paraId="52F7FAA9" w14:textId="77777777" w:rsidR="00FB54ED" w:rsidRPr="00E215D6" w:rsidRDefault="00FB54ED" w:rsidP="00FB54ED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13"/>
                <w:szCs w:val="13"/>
              </w:rPr>
            </w:pPr>
            <w:r w:rsidRPr="00E215D6">
              <w:rPr>
                <w:rFonts w:ascii="Arial" w:hAnsi="Arial" w:cs="Arial"/>
                <w:b/>
                <w:color w:val="FF0000"/>
                <w:sz w:val="13"/>
                <w:szCs w:val="13"/>
              </w:rPr>
              <w:t>(DIREITO TRIBUTÁRIO II)</w:t>
            </w:r>
          </w:p>
          <w:p w14:paraId="5A0D3C78" w14:textId="4ACF96E4" w:rsidR="00FB54ED" w:rsidRPr="003D2AB1" w:rsidRDefault="00FB54ED" w:rsidP="00FB54ED">
            <w:pPr>
              <w:spacing w:line="276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3"/>
                <w:szCs w:val="13"/>
              </w:rPr>
              <w:t>João Paulo Torres</w:t>
            </w:r>
            <w:r w:rsidRPr="00E215D6">
              <w:rPr>
                <w:rFonts w:ascii="Arial" w:hAnsi="Arial" w:cs="Arial"/>
                <w:sz w:val="13"/>
                <w:szCs w:val="13"/>
              </w:rPr>
              <w:t xml:space="preserve"> 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8D5AA93" w14:textId="284A31C9" w:rsidR="00FB54ED" w:rsidRPr="00846E0B" w:rsidRDefault="00FB54ED" w:rsidP="00FB54E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B54ED" w:rsidRPr="00846E0B" w14:paraId="35DFD08B" w14:textId="77777777" w:rsidTr="00260C89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81EB6AF" w14:textId="77777777" w:rsidR="00FB54ED" w:rsidRPr="00846E0B" w:rsidRDefault="00FB54ED" w:rsidP="00FB54E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11:50 às 12:40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A09620" w14:textId="77777777" w:rsidR="00FB54ED" w:rsidRDefault="00FB54ED" w:rsidP="00FB54ED">
            <w:pPr>
              <w:spacing w:line="276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D2AB1">
              <w:rPr>
                <w:rFonts w:ascii="Arial" w:hAnsi="Arial" w:cs="Arial"/>
                <w:b/>
                <w:sz w:val="15"/>
                <w:szCs w:val="15"/>
              </w:rPr>
              <w:t xml:space="preserve">PRÁTICA FORENSE FAMÍLIA E SUCESSÕES </w:t>
            </w:r>
          </w:p>
          <w:p w14:paraId="7D535381" w14:textId="25282952" w:rsidR="00FB54ED" w:rsidRPr="004D5C41" w:rsidRDefault="00FB54ED" w:rsidP="00FB54ED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6"/>
                <w:lang w:val="pt-BR"/>
              </w:rPr>
            </w:pPr>
            <w:r>
              <w:rPr>
                <w:rFonts w:ascii="Arial" w:hAnsi="Arial" w:cs="Arial"/>
                <w:sz w:val="15"/>
                <w:szCs w:val="15"/>
              </w:rPr>
              <w:t>Rosane Pereira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868A85" w14:textId="5D8BFDCC" w:rsidR="00FB54ED" w:rsidRPr="00AA2D43" w:rsidRDefault="00FB54ED" w:rsidP="00FB54ED">
            <w:pPr>
              <w:spacing w:line="276" w:lineRule="auto"/>
              <w:jc w:val="center"/>
              <w:rPr>
                <w:rFonts w:ascii="Arial" w:hAnsi="Arial" w:cs="Arial"/>
                <w:b/>
                <w:sz w:val="15"/>
                <w:szCs w:val="15"/>
                <w:highlight w:val="yellow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E7478D" w14:textId="4B50FA78" w:rsidR="00FB54ED" w:rsidRPr="003D2AB1" w:rsidRDefault="00FB54ED" w:rsidP="00FB54ED">
            <w:pPr>
              <w:spacing w:line="276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C3DDEF" w14:textId="77777777" w:rsidR="00FB54ED" w:rsidRDefault="00FB54ED" w:rsidP="00FB54ED">
            <w:pPr>
              <w:spacing w:line="276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3D2AB1">
              <w:rPr>
                <w:rFonts w:ascii="Arial" w:hAnsi="Arial" w:cs="Arial"/>
                <w:b/>
                <w:sz w:val="15"/>
                <w:szCs w:val="15"/>
              </w:rPr>
              <w:t xml:space="preserve">TRABALHO DE CONCLUSÃO DE CURSO II </w:t>
            </w:r>
          </w:p>
          <w:p w14:paraId="7A25E4AD" w14:textId="77777777" w:rsidR="00FB54ED" w:rsidRPr="003D2AB1" w:rsidRDefault="00FB54ED" w:rsidP="00FB54ED">
            <w:pPr>
              <w:spacing w:line="276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D2AB1">
              <w:rPr>
                <w:rFonts w:ascii="Arial" w:hAnsi="Arial" w:cs="Arial"/>
                <w:sz w:val="15"/>
                <w:szCs w:val="15"/>
              </w:rPr>
              <w:t>Deyglis Fragoso</w:t>
            </w:r>
          </w:p>
          <w:p w14:paraId="1FB097D5" w14:textId="1AC2AC4C" w:rsidR="00FB54ED" w:rsidRPr="003D2AB1" w:rsidRDefault="00FB54ED" w:rsidP="00FB54ED">
            <w:pPr>
              <w:spacing w:line="276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3D2AB1">
              <w:rPr>
                <w:rFonts w:ascii="Arial" w:hAnsi="Arial" w:cs="Arial"/>
                <w:sz w:val="15"/>
                <w:szCs w:val="15"/>
              </w:rPr>
              <w:t xml:space="preserve">Sala: 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FB7897B" w14:textId="77777777" w:rsidR="00FB54ED" w:rsidRPr="00E215D6" w:rsidRDefault="00FB54ED" w:rsidP="00FB54ED">
            <w:pPr>
              <w:spacing w:line="276" w:lineRule="auto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r w:rsidRPr="00E215D6">
              <w:rPr>
                <w:rFonts w:ascii="Arial" w:hAnsi="Arial" w:cs="Arial"/>
                <w:b/>
                <w:sz w:val="13"/>
                <w:szCs w:val="13"/>
              </w:rPr>
              <w:t>TRIBUTOS EM ESPÉCIE</w:t>
            </w:r>
          </w:p>
          <w:p w14:paraId="4F22044E" w14:textId="77777777" w:rsidR="00FB54ED" w:rsidRPr="00E215D6" w:rsidRDefault="00FB54ED" w:rsidP="00FB54ED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13"/>
                <w:szCs w:val="13"/>
              </w:rPr>
            </w:pPr>
            <w:r w:rsidRPr="00E215D6">
              <w:rPr>
                <w:rFonts w:ascii="Arial" w:hAnsi="Arial" w:cs="Arial"/>
                <w:b/>
                <w:color w:val="FF0000"/>
                <w:sz w:val="13"/>
                <w:szCs w:val="13"/>
              </w:rPr>
              <w:t>(DIREITO TRIBUTÁRIO II)</w:t>
            </w:r>
          </w:p>
          <w:p w14:paraId="1BA04CCF" w14:textId="491882B1" w:rsidR="00FB54ED" w:rsidRPr="003D2AB1" w:rsidRDefault="00FB54ED" w:rsidP="00FB54ED">
            <w:pPr>
              <w:spacing w:line="276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sz w:val="13"/>
                <w:szCs w:val="13"/>
              </w:rPr>
              <w:t>João Paulo Torres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FAF5F16" w14:textId="77777777" w:rsidR="00FB54ED" w:rsidRPr="00846E0B" w:rsidRDefault="00FB54ED" w:rsidP="00FB54E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66504095" w14:textId="77777777" w:rsidR="00BC4DC1" w:rsidRPr="00846E0B" w:rsidRDefault="00BC4DC1" w:rsidP="00BC4DC1">
      <w:pPr>
        <w:rPr>
          <w:sz w:val="16"/>
          <w:szCs w:val="16"/>
        </w:rPr>
      </w:pPr>
    </w:p>
    <w:p w14:paraId="2FCA7709" w14:textId="001117E6" w:rsidR="00BC4DC1" w:rsidRDefault="00BC4DC1" w:rsidP="00AD5933"/>
    <w:p w14:paraId="2ACE8296" w14:textId="13CBEAEE" w:rsidR="008C6BD3" w:rsidRDefault="008C6BD3" w:rsidP="00AD5933"/>
    <w:p w14:paraId="11006CE7" w14:textId="585E957C" w:rsidR="00B80850" w:rsidRDefault="00B80850" w:rsidP="00AD5933"/>
    <w:p w14:paraId="3F999F65" w14:textId="0384CE5F" w:rsidR="00B80850" w:rsidRDefault="00B80850" w:rsidP="00AD5933"/>
    <w:p w14:paraId="18EDBC79" w14:textId="73643D01" w:rsidR="00B80850" w:rsidRDefault="00B80850" w:rsidP="00AD5933"/>
    <w:p w14:paraId="67854167" w14:textId="7E2AF7F0" w:rsidR="00B80850" w:rsidRDefault="00B80850" w:rsidP="00AD5933"/>
    <w:p w14:paraId="5176A520" w14:textId="4FA9AF0A" w:rsidR="00B80850" w:rsidRDefault="00B80850" w:rsidP="00AD5933"/>
    <w:p w14:paraId="3BACFA7C" w14:textId="76123771" w:rsidR="00B80850" w:rsidRDefault="00B80850" w:rsidP="00AD5933"/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1304"/>
        <w:gridCol w:w="283"/>
        <w:gridCol w:w="416"/>
        <w:gridCol w:w="151"/>
        <w:gridCol w:w="737"/>
        <w:gridCol w:w="671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BC4DC1" w:rsidRPr="00A65087" w14:paraId="336B8347" w14:textId="77777777" w:rsidTr="00E215D6">
        <w:trPr>
          <w:gridAfter w:val="10"/>
          <w:wAfter w:w="10033" w:type="dxa"/>
          <w:trHeight w:val="553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545651F" w14:textId="0F8AAD8D" w:rsidR="00BC4DC1" w:rsidRPr="00A65087" w:rsidRDefault="00BC4DC1" w:rsidP="00260C89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245095D" w14:textId="7A8D0877" w:rsidR="00BC4DC1" w:rsidRPr="00A65087" w:rsidRDefault="00BC4DC1" w:rsidP="00260C89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8509FB" w14:textId="7364BBFF" w:rsidR="00BC4DC1" w:rsidRPr="00A65087" w:rsidRDefault="00BC4DC1" w:rsidP="00260C89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0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CA9D1" w14:textId="78DA8D1E" w:rsidR="00BC4DC1" w:rsidRPr="00A65087" w:rsidRDefault="00BC4DC1" w:rsidP="00260C89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D4EF5" w:rsidRPr="00A65087" w14:paraId="72304F95" w14:textId="77777777" w:rsidTr="00E215D6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BE37671" w14:textId="6324BF4D" w:rsidR="006D4EF5" w:rsidRPr="00A65087" w:rsidRDefault="006D4EF5" w:rsidP="003E35A3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A65087">
              <w:rPr>
                <w:rFonts w:ascii="Arial" w:hAnsi="Arial" w:cs="Arial"/>
                <w:b/>
                <w:sz w:val="12"/>
                <w:szCs w:val="12"/>
              </w:rPr>
              <w:t>CURSO:</w:t>
            </w:r>
          </w:p>
        </w:tc>
        <w:tc>
          <w:tcPr>
            <w:tcW w:w="9235" w:type="dxa"/>
            <w:gridSpan w:val="1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043CAEF" w14:textId="77777777" w:rsidR="006D4EF5" w:rsidRPr="00A65087" w:rsidRDefault="006D4EF5" w:rsidP="003E35A3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A65087">
              <w:rPr>
                <w:rFonts w:ascii="Arial" w:hAnsi="Arial" w:cs="Arial"/>
                <w:b/>
                <w:sz w:val="16"/>
                <w:szCs w:val="12"/>
              </w:rPr>
              <w:t>DIREITO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13CCEC4C" w14:textId="77777777" w:rsidR="006D4EF5" w:rsidRPr="00A65087" w:rsidRDefault="006D4EF5" w:rsidP="003E35A3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A65087">
              <w:rPr>
                <w:rFonts w:ascii="Arial" w:hAnsi="Arial" w:cs="Arial"/>
                <w:b/>
                <w:sz w:val="12"/>
                <w:szCs w:val="12"/>
              </w:rPr>
              <w:t>SEMESTRE LETIVO: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791DF4D" w14:textId="54F60044" w:rsidR="006D4EF5" w:rsidRPr="00A65087" w:rsidRDefault="009F6C91" w:rsidP="003E35A3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A65087">
              <w:rPr>
                <w:rFonts w:ascii="Arial" w:hAnsi="Arial" w:cs="Arial"/>
                <w:b/>
                <w:sz w:val="12"/>
                <w:szCs w:val="12"/>
              </w:rPr>
              <w:t>2021.</w:t>
            </w:r>
            <w:r w:rsidR="000150EC" w:rsidRPr="00A65087">
              <w:rPr>
                <w:rFonts w:ascii="Arial" w:hAnsi="Arial" w:cs="Arial"/>
                <w:b/>
                <w:sz w:val="12"/>
                <w:szCs w:val="12"/>
              </w:rPr>
              <w:t>2</w:t>
            </w:r>
          </w:p>
        </w:tc>
      </w:tr>
      <w:tr w:rsidR="006D4EF5" w:rsidRPr="00A65087" w14:paraId="285EF2AD" w14:textId="77777777" w:rsidTr="00E215D6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269F353" w14:textId="77777777" w:rsidR="006D4EF5" w:rsidRPr="00A65087" w:rsidRDefault="006D4EF5" w:rsidP="003E35A3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A65087">
              <w:rPr>
                <w:rFonts w:ascii="Arial" w:hAnsi="Arial" w:cs="Arial"/>
                <w:b/>
                <w:sz w:val="12"/>
                <w:szCs w:val="12"/>
              </w:rPr>
              <w:t>PERIODO:</w:t>
            </w:r>
          </w:p>
        </w:tc>
        <w:tc>
          <w:tcPr>
            <w:tcW w:w="214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89C14" w14:textId="77777777" w:rsidR="006D4EF5" w:rsidRPr="00A65087" w:rsidRDefault="006D4EF5" w:rsidP="003E35A3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A65087">
              <w:rPr>
                <w:rFonts w:ascii="Arial" w:hAnsi="Arial" w:cs="Arial"/>
                <w:b/>
                <w:sz w:val="12"/>
                <w:szCs w:val="12"/>
              </w:rPr>
              <w:t>9º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0789ECE" w14:textId="77777777" w:rsidR="006D4EF5" w:rsidRPr="00A65087" w:rsidRDefault="006D4EF5" w:rsidP="003E35A3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A65087">
              <w:rPr>
                <w:rFonts w:ascii="Arial" w:hAnsi="Arial" w:cs="Arial"/>
                <w:b/>
                <w:sz w:val="12"/>
                <w:szCs w:val="12"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712246" w14:textId="51AB976B" w:rsidR="006D4EF5" w:rsidRPr="00A65087" w:rsidRDefault="006D4EF5" w:rsidP="003E35A3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A65087">
              <w:rPr>
                <w:rFonts w:ascii="Arial" w:hAnsi="Arial" w:cs="Arial"/>
                <w:b/>
                <w:sz w:val="16"/>
                <w:szCs w:val="16"/>
              </w:rPr>
              <w:t>GRA0040109NM</w:t>
            </w:r>
            <w:r w:rsidR="00001795" w:rsidRPr="00A65087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53C9E50" w14:textId="77777777" w:rsidR="006D4EF5" w:rsidRPr="00A65087" w:rsidRDefault="006D4EF5" w:rsidP="003E35A3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A65087">
              <w:rPr>
                <w:rFonts w:ascii="Arial" w:hAnsi="Arial" w:cs="Arial"/>
                <w:b/>
                <w:sz w:val="12"/>
                <w:szCs w:val="12"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923676" w14:textId="77777777" w:rsidR="006D4EF5" w:rsidRPr="00A65087" w:rsidRDefault="006D4EF5" w:rsidP="003E35A3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A65087">
              <w:rPr>
                <w:rFonts w:ascii="Arial" w:hAnsi="Arial" w:cs="Arial"/>
                <w:b/>
                <w:sz w:val="12"/>
                <w:szCs w:val="12"/>
              </w:rPr>
              <w:t>MANHÃ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014006B7" w14:textId="77777777" w:rsidR="006D4EF5" w:rsidRPr="00A65087" w:rsidRDefault="006D4EF5" w:rsidP="003E35A3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A65087">
              <w:rPr>
                <w:rFonts w:ascii="Arial" w:hAnsi="Arial" w:cs="Arial"/>
                <w:b/>
                <w:sz w:val="12"/>
                <w:szCs w:val="12"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04E56A7" w14:textId="77777777" w:rsidR="006D4EF5" w:rsidRPr="00A65087" w:rsidRDefault="006D4EF5" w:rsidP="003E35A3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A65087">
              <w:rPr>
                <w:rFonts w:ascii="Arial" w:hAnsi="Arial" w:cs="Arial"/>
                <w:b/>
                <w:sz w:val="12"/>
                <w:szCs w:val="12"/>
              </w:rPr>
              <w:t>CAPUNGA</w:t>
            </w:r>
          </w:p>
        </w:tc>
      </w:tr>
      <w:tr w:rsidR="006D4EF5" w:rsidRPr="00A65087" w14:paraId="11D8BD0F" w14:textId="77777777" w:rsidTr="00E215D6">
        <w:trPr>
          <w:gridAfter w:val="1"/>
          <w:wAfter w:w="7" w:type="dxa"/>
          <w:trHeight w:val="113"/>
        </w:trPr>
        <w:tc>
          <w:tcPr>
            <w:tcW w:w="14884" w:type="dxa"/>
            <w:gridSpan w:val="16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D90AA0E" w14:textId="77777777" w:rsidR="006D4EF5" w:rsidRPr="00A65087" w:rsidRDefault="006D4EF5" w:rsidP="003E35A3">
            <w:pPr>
              <w:spacing w:line="276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6D4EF5" w:rsidRPr="00A65087" w14:paraId="07391415" w14:textId="77777777" w:rsidTr="00E215D6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2D99BB3" w14:textId="77777777" w:rsidR="006D4EF5" w:rsidRPr="00A65087" w:rsidRDefault="006D4EF5" w:rsidP="003E35A3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A65087">
              <w:rPr>
                <w:rFonts w:ascii="Arial" w:hAnsi="Arial" w:cs="Arial"/>
                <w:b/>
                <w:sz w:val="12"/>
                <w:szCs w:val="12"/>
              </w:rPr>
              <w:t>HORÁRIO</w:t>
            </w:r>
          </w:p>
        </w:tc>
        <w:tc>
          <w:tcPr>
            <w:tcW w:w="215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1370529" w14:textId="77777777" w:rsidR="006D4EF5" w:rsidRPr="00A65087" w:rsidRDefault="006D4EF5" w:rsidP="003E35A3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A65087">
              <w:rPr>
                <w:rFonts w:ascii="Arial" w:hAnsi="Arial" w:cs="Arial"/>
                <w:b/>
                <w:sz w:val="12"/>
                <w:szCs w:val="12"/>
              </w:rPr>
              <w:t>SEGUNDA</w:t>
            </w:r>
          </w:p>
        </w:tc>
        <w:tc>
          <w:tcPr>
            <w:tcW w:w="215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6CDB549" w14:textId="77777777" w:rsidR="006D4EF5" w:rsidRPr="00A65087" w:rsidRDefault="006D4EF5" w:rsidP="003E35A3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A65087">
              <w:rPr>
                <w:rFonts w:ascii="Arial" w:hAnsi="Arial" w:cs="Arial"/>
                <w:b/>
                <w:sz w:val="12"/>
                <w:szCs w:val="12"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CB07E9F" w14:textId="77777777" w:rsidR="006D4EF5" w:rsidRPr="00A65087" w:rsidRDefault="006D4EF5" w:rsidP="003E35A3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A65087">
              <w:rPr>
                <w:rFonts w:ascii="Arial" w:hAnsi="Arial" w:cs="Arial"/>
                <w:b/>
                <w:sz w:val="12"/>
                <w:szCs w:val="12"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9F67014" w14:textId="77777777" w:rsidR="006D4EF5" w:rsidRPr="00A65087" w:rsidRDefault="006D4EF5" w:rsidP="003E35A3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A65087">
              <w:rPr>
                <w:rFonts w:ascii="Arial" w:hAnsi="Arial" w:cs="Arial"/>
                <w:b/>
                <w:sz w:val="12"/>
                <w:szCs w:val="12"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E3692B2" w14:textId="77777777" w:rsidR="006D4EF5" w:rsidRPr="00A65087" w:rsidRDefault="006D4EF5" w:rsidP="003E35A3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A65087">
              <w:rPr>
                <w:rFonts w:ascii="Arial" w:hAnsi="Arial" w:cs="Arial"/>
                <w:b/>
                <w:sz w:val="12"/>
                <w:szCs w:val="12"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6EA691ED" w14:textId="77777777" w:rsidR="006D4EF5" w:rsidRPr="00A65087" w:rsidRDefault="006D4EF5" w:rsidP="003E35A3">
            <w:pPr>
              <w:spacing w:line="276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A65087">
              <w:rPr>
                <w:rFonts w:ascii="Arial" w:hAnsi="Arial" w:cs="Arial"/>
                <w:b/>
                <w:sz w:val="12"/>
                <w:szCs w:val="12"/>
              </w:rPr>
              <w:t>SABADO</w:t>
            </w:r>
          </w:p>
        </w:tc>
      </w:tr>
      <w:tr w:rsidR="00FB54ED" w:rsidRPr="00A65087" w14:paraId="56A681F5" w14:textId="77777777" w:rsidTr="00E215D6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A6B29FF" w14:textId="57A0D764" w:rsidR="00FB54ED" w:rsidRPr="00A65087" w:rsidRDefault="00FB54ED" w:rsidP="00FB54ED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65087">
              <w:rPr>
                <w:rFonts w:ascii="Arial" w:hAnsi="Arial" w:cs="Arial"/>
                <w:b/>
                <w:sz w:val="14"/>
                <w:szCs w:val="14"/>
              </w:rPr>
              <w:t>07:30 às 08:20</w:t>
            </w:r>
          </w:p>
        </w:tc>
        <w:tc>
          <w:tcPr>
            <w:tcW w:w="21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1A0B2D" w14:textId="77777777" w:rsidR="00FB54ED" w:rsidRPr="00A65087" w:rsidRDefault="00FB54ED" w:rsidP="00FB54ED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65087">
              <w:rPr>
                <w:rFonts w:ascii="Arial" w:hAnsi="Arial" w:cs="Arial"/>
                <w:b/>
                <w:sz w:val="14"/>
                <w:szCs w:val="14"/>
              </w:rPr>
              <w:t xml:space="preserve">PRÁTICA FORENSE FAMÍLIA E SUCESSÕES </w:t>
            </w:r>
          </w:p>
          <w:p w14:paraId="1E2B9D7C" w14:textId="77777777" w:rsidR="00FB54ED" w:rsidRPr="00A65087" w:rsidRDefault="00FB54ED" w:rsidP="00FB54ED">
            <w:pPr>
              <w:spacing w:line="276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A65087">
              <w:rPr>
                <w:rFonts w:ascii="Arial" w:hAnsi="Arial" w:cs="Arial"/>
                <w:bCs/>
                <w:sz w:val="14"/>
                <w:szCs w:val="14"/>
              </w:rPr>
              <w:t>Rosane Pereira</w:t>
            </w:r>
          </w:p>
          <w:p w14:paraId="3C36E657" w14:textId="0A455340" w:rsidR="00FB54ED" w:rsidRPr="00A65087" w:rsidRDefault="00FB54ED" w:rsidP="00FB54ED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65087">
              <w:rPr>
                <w:rFonts w:ascii="Arial" w:hAnsi="Arial" w:cs="Arial"/>
                <w:sz w:val="14"/>
                <w:szCs w:val="14"/>
              </w:rPr>
              <w:t>Sala::</w:t>
            </w:r>
          </w:p>
        </w:tc>
        <w:tc>
          <w:tcPr>
            <w:tcW w:w="2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2F751E" w14:textId="77777777" w:rsidR="00FB54ED" w:rsidRPr="00A65087" w:rsidRDefault="00FB54ED" w:rsidP="00FB54ED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  <w:highlight w:val="yellow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ACCDC0" w14:textId="77777777" w:rsidR="00FB54ED" w:rsidRPr="00A65087" w:rsidRDefault="00FB54ED" w:rsidP="00FB54ED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5E0E06" w14:textId="170F3F5E" w:rsidR="00FB54ED" w:rsidRPr="00A65087" w:rsidRDefault="00FB54ED" w:rsidP="00FB54ED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4CDCC4" w14:textId="194B2C2D" w:rsidR="00FB54ED" w:rsidRPr="00A65087" w:rsidRDefault="00FB54ED" w:rsidP="00FB54ED">
            <w:pPr>
              <w:spacing w:line="276" w:lineRule="auto"/>
              <w:jc w:val="center"/>
              <w:rPr>
                <w:rFonts w:ascii="Arial" w:hAnsi="Arial" w:cs="Arial"/>
                <w:b/>
                <w:sz w:val="11"/>
                <w:szCs w:val="11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BE03DA" w14:textId="77777777" w:rsidR="00FB54ED" w:rsidRPr="00A65087" w:rsidRDefault="00FB54ED" w:rsidP="00FB54ED">
            <w:pPr>
              <w:spacing w:line="276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FB54ED" w:rsidRPr="00A65087" w14:paraId="2ADF2046" w14:textId="77777777" w:rsidTr="00E215D6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3C41B28" w14:textId="77777777" w:rsidR="00FB54ED" w:rsidRPr="00A65087" w:rsidRDefault="00FB54ED" w:rsidP="00FB54ED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65087">
              <w:rPr>
                <w:rFonts w:ascii="Arial" w:hAnsi="Arial" w:cs="Arial"/>
                <w:b/>
                <w:sz w:val="14"/>
                <w:szCs w:val="14"/>
              </w:rPr>
              <w:t>08:20 às 09:10</w:t>
            </w:r>
          </w:p>
        </w:tc>
        <w:tc>
          <w:tcPr>
            <w:tcW w:w="21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977061" w14:textId="77777777" w:rsidR="00FB54ED" w:rsidRPr="00A65087" w:rsidRDefault="00FB54ED" w:rsidP="00FB54ED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65087">
              <w:rPr>
                <w:rFonts w:ascii="Arial" w:hAnsi="Arial" w:cs="Arial"/>
                <w:b/>
                <w:sz w:val="14"/>
                <w:szCs w:val="14"/>
              </w:rPr>
              <w:t xml:space="preserve">PRÁTICA FORENSE FAMÍLIA E SUCESSÕES </w:t>
            </w:r>
          </w:p>
          <w:p w14:paraId="6CBF0091" w14:textId="77777777" w:rsidR="00FB54ED" w:rsidRPr="00A65087" w:rsidRDefault="00FB54ED" w:rsidP="00FB54ED">
            <w:pPr>
              <w:spacing w:line="276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A65087">
              <w:rPr>
                <w:rFonts w:ascii="Arial" w:hAnsi="Arial" w:cs="Arial"/>
                <w:bCs/>
                <w:sz w:val="14"/>
                <w:szCs w:val="14"/>
              </w:rPr>
              <w:t>Rosane Pereira</w:t>
            </w:r>
          </w:p>
          <w:p w14:paraId="0552A9D9" w14:textId="7685B7E1" w:rsidR="00FB54ED" w:rsidRPr="00A65087" w:rsidRDefault="00FB54ED" w:rsidP="00FB54ED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  <w:highlight w:val="yellow"/>
              </w:rPr>
            </w:pPr>
            <w:r w:rsidRPr="00A65087">
              <w:rPr>
                <w:rFonts w:ascii="Arial" w:hAnsi="Arial" w:cs="Arial"/>
                <w:sz w:val="14"/>
                <w:szCs w:val="14"/>
              </w:rPr>
              <w:t>Sala:</w:t>
            </w:r>
          </w:p>
        </w:tc>
        <w:tc>
          <w:tcPr>
            <w:tcW w:w="2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D0A74A" w14:textId="77777777" w:rsidR="00FB54ED" w:rsidRPr="00A65087" w:rsidRDefault="00FB54ED" w:rsidP="00FB54ED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65087">
              <w:rPr>
                <w:rFonts w:ascii="Arial" w:hAnsi="Arial" w:cs="Arial"/>
                <w:b/>
                <w:sz w:val="14"/>
                <w:szCs w:val="14"/>
              </w:rPr>
              <w:t>ÉTICA PROFISSIONAL</w:t>
            </w:r>
          </w:p>
          <w:p w14:paraId="57B00F25" w14:textId="24AE841F" w:rsidR="00FB54ED" w:rsidRPr="00A65087" w:rsidRDefault="00FB54ED" w:rsidP="00FB54ED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  <w:highlight w:val="yellow"/>
              </w:rPr>
            </w:pPr>
            <w:r w:rsidRPr="00A65087">
              <w:rPr>
                <w:rFonts w:ascii="Arial" w:hAnsi="Arial" w:cs="Arial"/>
                <w:bCs/>
                <w:sz w:val="14"/>
                <w:szCs w:val="14"/>
              </w:rPr>
              <w:t>José Lourenço Torres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FE32CC" w14:textId="77777777" w:rsidR="00FB54ED" w:rsidRPr="00A65087" w:rsidRDefault="00FB54ED" w:rsidP="00FB54ED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65087">
              <w:rPr>
                <w:rFonts w:ascii="Arial" w:hAnsi="Arial" w:cs="Arial"/>
                <w:b/>
                <w:sz w:val="14"/>
                <w:szCs w:val="14"/>
              </w:rPr>
              <w:t>TRIBUTOS EM ESPÉCIE</w:t>
            </w:r>
          </w:p>
          <w:p w14:paraId="6BEF7042" w14:textId="77777777" w:rsidR="00FB54ED" w:rsidRPr="00A65087" w:rsidRDefault="00FB54ED" w:rsidP="00FB54ED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 w:rsidRPr="00A65087">
              <w:rPr>
                <w:rFonts w:ascii="Arial" w:hAnsi="Arial" w:cs="Arial"/>
                <w:b/>
                <w:color w:val="FF0000"/>
                <w:sz w:val="14"/>
                <w:szCs w:val="14"/>
              </w:rPr>
              <w:t>(DIREITO TRIBUTÁRIO II)</w:t>
            </w:r>
          </w:p>
          <w:p w14:paraId="4D30BF83" w14:textId="24B0FF50" w:rsidR="00FB54ED" w:rsidRPr="00A65087" w:rsidRDefault="00FB54ED" w:rsidP="00FB54ED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5087">
              <w:rPr>
                <w:rFonts w:ascii="Arial" w:hAnsi="Arial" w:cs="Arial"/>
                <w:b/>
                <w:sz w:val="14"/>
                <w:szCs w:val="14"/>
              </w:rPr>
              <w:t>Anna priscylla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513846" w14:textId="77777777" w:rsidR="00FB54ED" w:rsidRPr="00A65087" w:rsidRDefault="00FB54ED" w:rsidP="00FB54ED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65087">
              <w:rPr>
                <w:rFonts w:ascii="Arial" w:hAnsi="Arial" w:cs="Arial"/>
                <w:b/>
                <w:sz w:val="14"/>
                <w:szCs w:val="14"/>
              </w:rPr>
              <w:t>TRABALHO DE CONCLUSÃO DE CURSO II</w:t>
            </w:r>
          </w:p>
          <w:p w14:paraId="52845728" w14:textId="67E88BC0" w:rsidR="00FB54ED" w:rsidRPr="00A65087" w:rsidRDefault="00FB54ED" w:rsidP="00FB54ED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  <w:highlight w:val="yellow"/>
              </w:rPr>
            </w:pPr>
            <w:r w:rsidRPr="00A65087">
              <w:rPr>
                <w:rFonts w:ascii="Arial" w:hAnsi="Arial" w:cs="Arial"/>
                <w:sz w:val="14"/>
                <w:szCs w:val="14"/>
              </w:rPr>
              <w:t>Ingrid Rodrigues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76CF09" w14:textId="59721F04" w:rsidR="00FB54ED" w:rsidRPr="00A65087" w:rsidRDefault="00FB54ED" w:rsidP="00FB54ED">
            <w:pPr>
              <w:spacing w:line="276" w:lineRule="auto"/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F14B36" w14:textId="77777777" w:rsidR="00FB54ED" w:rsidRPr="00A65087" w:rsidRDefault="00FB54ED" w:rsidP="00FB54ED">
            <w:pPr>
              <w:spacing w:line="276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FB54ED" w:rsidRPr="00A65087" w14:paraId="7B4B2426" w14:textId="77777777" w:rsidTr="000150EC">
        <w:trPr>
          <w:trHeight w:val="1208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CE5E61C" w14:textId="77777777" w:rsidR="00FB54ED" w:rsidRPr="00A65087" w:rsidRDefault="00FB54ED" w:rsidP="00FB54ED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65087">
              <w:rPr>
                <w:rFonts w:ascii="Arial" w:hAnsi="Arial" w:cs="Arial"/>
                <w:b/>
                <w:sz w:val="14"/>
                <w:szCs w:val="14"/>
              </w:rPr>
              <w:t>09:10 às 10:00</w:t>
            </w:r>
          </w:p>
        </w:tc>
        <w:tc>
          <w:tcPr>
            <w:tcW w:w="21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EC20AA" w14:textId="77777777" w:rsidR="00FB54ED" w:rsidRPr="00A65087" w:rsidRDefault="00FB54ED" w:rsidP="00FB54ED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65087">
              <w:rPr>
                <w:rFonts w:ascii="Arial" w:hAnsi="Arial" w:cs="Arial"/>
                <w:b/>
                <w:sz w:val="14"/>
                <w:szCs w:val="14"/>
              </w:rPr>
              <w:t xml:space="preserve">PRÁTICA FORENSE FAMÍLIA E SUCESSÕES </w:t>
            </w:r>
          </w:p>
          <w:p w14:paraId="37ADB8DB" w14:textId="77777777" w:rsidR="00FB54ED" w:rsidRPr="00A65087" w:rsidRDefault="00FB54ED" w:rsidP="00FB54ED">
            <w:pPr>
              <w:spacing w:line="276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A65087">
              <w:rPr>
                <w:rFonts w:ascii="Arial" w:hAnsi="Arial" w:cs="Arial"/>
                <w:bCs/>
                <w:sz w:val="14"/>
                <w:szCs w:val="14"/>
              </w:rPr>
              <w:t>Rosane Pereira</w:t>
            </w:r>
          </w:p>
          <w:p w14:paraId="03CF4989" w14:textId="1E996BA6" w:rsidR="00FB54ED" w:rsidRPr="00A65087" w:rsidRDefault="00FB54ED" w:rsidP="00FB54ED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  <w:highlight w:val="yellow"/>
              </w:rPr>
            </w:pPr>
            <w:r w:rsidRPr="00A65087">
              <w:rPr>
                <w:rFonts w:ascii="Arial" w:hAnsi="Arial" w:cs="Arial"/>
                <w:sz w:val="14"/>
                <w:szCs w:val="14"/>
              </w:rPr>
              <w:t xml:space="preserve">Sala: </w:t>
            </w:r>
          </w:p>
        </w:tc>
        <w:tc>
          <w:tcPr>
            <w:tcW w:w="2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0F629E" w14:textId="77777777" w:rsidR="00FB54ED" w:rsidRPr="00A65087" w:rsidRDefault="00FB54ED" w:rsidP="00FB54ED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65087">
              <w:rPr>
                <w:rFonts w:ascii="Arial" w:hAnsi="Arial" w:cs="Arial"/>
                <w:b/>
                <w:sz w:val="14"/>
                <w:szCs w:val="14"/>
              </w:rPr>
              <w:t>ÉTICA PROFISSIONAL</w:t>
            </w:r>
          </w:p>
          <w:p w14:paraId="2A9611AD" w14:textId="27471A92" w:rsidR="00FB54ED" w:rsidRPr="00A65087" w:rsidRDefault="00FB54ED" w:rsidP="00FB54ED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  <w:highlight w:val="yellow"/>
              </w:rPr>
            </w:pPr>
            <w:r w:rsidRPr="00A65087">
              <w:rPr>
                <w:rFonts w:ascii="Arial" w:hAnsi="Arial" w:cs="Arial"/>
                <w:bCs/>
                <w:sz w:val="14"/>
                <w:szCs w:val="14"/>
              </w:rPr>
              <w:t>José Lourenço Torres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61BE60" w14:textId="77777777" w:rsidR="00FB54ED" w:rsidRPr="00A65087" w:rsidRDefault="00FB54ED" w:rsidP="00FB54ED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65087">
              <w:rPr>
                <w:rFonts w:ascii="Arial" w:hAnsi="Arial" w:cs="Arial"/>
                <w:b/>
                <w:sz w:val="14"/>
                <w:szCs w:val="14"/>
              </w:rPr>
              <w:t>TRIBUTOS EM ESPÉCIE</w:t>
            </w:r>
          </w:p>
          <w:p w14:paraId="1CD1153C" w14:textId="77777777" w:rsidR="00FB54ED" w:rsidRPr="00A65087" w:rsidRDefault="00FB54ED" w:rsidP="00FB54ED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 w:rsidRPr="00A65087">
              <w:rPr>
                <w:rFonts w:ascii="Arial" w:hAnsi="Arial" w:cs="Arial"/>
                <w:b/>
                <w:color w:val="FF0000"/>
                <w:sz w:val="14"/>
                <w:szCs w:val="14"/>
              </w:rPr>
              <w:t>(DIREITO TRIBUTÁRIO II)</w:t>
            </w:r>
          </w:p>
          <w:p w14:paraId="43B596BB" w14:textId="3DD04713" w:rsidR="00FB54ED" w:rsidRPr="00A65087" w:rsidRDefault="00FB54ED" w:rsidP="00FB54ED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65087">
              <w:rPr>
                <w:rFonts w:ascii="Arial" w:hAnsi="Arial" w:cs="Arial"/>
                <w:sz w:val="14"/>
                <w:szCs w:val="14"/>
              </w:rPr>
              <w:t xml:space="preserve">Anna Priscylla 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46390A" w14:textId="77777777" w:rsidR="00FB54ED" w:rsidRPr="00A65087" w:rsidRDefault="00FB54ED" w:rsidP="00FB54ED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65087">
              <w:rPr>
                <w:rFonts w:ascii="Arial" w:hAnsi="Arial" w:cs="Arial"/>
                <w:b/>
                <w:sz w:val="14"/>
                <w:szCs w:val="14"/>
              </w:rPr>
              <w:t>TRABALHO DE CONCLUSÃO DE CURSO II</w:t>
            </w:r>
          </w:p>
          <w:p w14:paraId="47180B03" w14:textId="24070AE1" w:rsidR="00FB54ED" w:rsidRPr="00A65087" w:rsidRDefault="00FB54ED" w:rsidP="00FB54ED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  <w:highlight w:val="yellow"/>
              </w:rPr>
            </w:pPr>
            <w:r w:rsidRPr="00A65087">
              <w:rPr>
                <w:rFonts w:ascii="Arial" w:hAnsi="Arial" w:cs="Arial"/>
                <w:sz w:val="14"/>
                <w:szCs w:val="14"/>
              </w:rPr>
              <w:t>Ingrid Rodrigues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E7DC472" w14:textId="0A1CC9B4" w:rsidR="00FB54ED" w:rsidRPr="00A65087" w:rsidRDefault="00FB54ED" w:rsidP="00FB54ED">
            <w:pPr>
              <w:spacing w:line="276" w:lineRule="auto"/>
              <w:jc w:val="center"/>
              <w:rPr>
                <w:rFonts w:ascii="Arial" w:hAnsi="Arial" w:cs="Arial"/>
                <w:b/>
                <w:sz w:val="11"/>
                <w:szCs w:val="11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9E6189E" w14:textId="77777777" w:rsidR="00FB54ED" w:rsidRPr="00A65087" w:rsidRDefault="00FB54ED" w:rsidP="00FB54ED">
            <w:pPr>
              <w:spacing w:line="276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B46200" w:rsidRPr="00A65087" w14:paraId="12D77C8A" w14:textId="77777777" w:rsidTr="000150EC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CB6B796" w14:textId="77777777" w:rsidR="00B46200" w:rsidRPr="00A65087" w:rsidRDefault="00B46200" w:rsidP="00B46200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65087">
              <w:rPr>
                <w:rFonts w:ascii="Arial" w:hAnsi="Arial" w:cs="Arial"/>
                <w:b/>
                <w:sz w:val="14"/>
                <w:szCs w:val="14"/>
              </w:rPr>
              <w:t>10:10 às 11:00</w:t>
            </w:r>
          </w:p>
        </w:tc>
        <w:tc>
          <w:tcPr>
            <w:tcW w:w="2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774A1A" w14:textId="4EB601D7" w:rsidR="00B46200" w:rsidRPr="00A65087" w:rsidRDefault="00B46200" w:rsidP="00B46200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  <w:highlight w:val="yellow"/>
              </w:rPr>
            </w:pP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25A5DE" w14:textId="77777777" w:rsidR="00B46200" w:rsidRPr="00A65087" w:rsidRDefault="00B46200" w:rsidP="00B46200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65087">
              <w:rPr>
                <w:rFonts w:ascii="Arial" w:hAnsi="Arial" w:cs="Arial"/>
                <w:b/>
                <w:sz w:val="14"/>
                <w:szCs w:val="14"/>
              </w:rPr>
              <w:t>RECURSO E EXECUÇÃO TRABALHISTA</w:t>
            </w:r>
          </w:p>
          <w:p w14:paraId="62593613" w14:textId="77777777" w:rsidR="00B46200" w:rsidRPr="00A65087" w:rsidRDefault="00B46200" w:rsidP="00B46200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 w:rsidRPr="00A65087">
              <w:rPr>
                <w:rFonts w:ascii="Arial" w:hAnsi="Arial" w:cs="Arial"/>
                <w:b/>
                <w:color w:val="FF0000"/>
                <w:sz w:val="14"/>
                <w:szCs w:val="14"/>
              </w:rPr>
              <w:t>(DIREITO PROCESSUAL DO TRABALHO II)</w:t>
            </w:r>
          </w:p>
          <w:p w14:paraId="265EA21B" w14:textId="0103E49A" w:rsidR="00B46200" w:rsidRPr="00A65087" w:rsidRDefault="00B46200" w:rsidP="00B46200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65087">
              <w:rPr>
                <w:rFonts w:ascii="Arial" w:hAnsi="Arial" w:cs="Arial"/>
                <w:b/>
                <w:sz w:val="14"/>
                <w:szCs w:val="14"/>
              </w:rPr>
              <w:t>Emmanuelle Beltrão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455619" w14:textId="77777777" w:rsidR="00B46200" w:rsidRPr="00A65087" w:rsidRDefault="00B46200" w:rsidP="00B46200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65087">
              <w:rPr>
                <w:rFonts w:ascii="Arial" w:hAnsi="Arial" w:cs="Arial"/>
                <w:b/>
                <w:sz w:val="14"/>
                <w:szCs w:val="14"/>
              </w:rPr>
              <w:t>TRIBUTOS EM ESPÉCIE</w:t>
            </w:r>
          </w:p>
          <w:p w14:paraId="7C04BE1E" w14:textId="77777777" w:rsidR="00B46200" w:rsidRPr="00A65087" w:rsidRDefault="00B46200" w:rsidP="00B46200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 w:rsidRPr="00A65087">
              <w:rPr>
                <w:rFonts w:ascii="Arial" w:hAnsi="Arial" w:cs="Arial"/>
                <w:b/>
                <w:color w:val="FF0000"/>
                <w:sz w:val="14"/>
                <w:szCs w:val="14"/>
              </w:rPr>
              <w:t>(DIREITO TRIBUTÁRIO II)</w:t>
            </w:r>
          </w:p>
          <w:p w14:paraId="0C6BACB1" w14:textId="1036C21F" w:rsidR="00B46200" w:rsidRPr="00A65087" w:rsidRDefault="00B46200" w:rsidP="00B46200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65087">
              <w:rPr>
                <w:rFonts w:ascii="Arial" w:hAnsi="Arial" w:cs="Arial"/>
                <w:sz w:val="14"/>
                <w:szCs w:val="14"/>
              </w:rPr>
              <w:t>Anna Priscylla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FEB0AC" w14:textId="77777777" w:rsidR="00B46200" w:rsidRPr="00A65087" w:rsidRDefault="00B46200" w:rsidP="00B46200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65087">
              <w:rPr>
                <w:rFonts w:ascii="Arial" w:hAnsi="Arial" w:cs="Arial"/>
                <w:b/>
                <w:sz w:val="14"/>
                <w:szCs w:val="14"/>
              </w:rPr>
              <w:t>TRABALHO DE CONCLUSÃO DE CURSO II</w:t>
            </w:r>
          </w:p>
          <w:p w14:paraId="3B5CC55B" w14:textId="4BCC80D0" w:rsidR="00B46200" w:rsidRPr="00A65087" w:rsidRDefault="00B46200" w:rsidP="00B46200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  <w:highlight w:val="yellow"/>
              </w:rPr>
            </w:pPr>
            <w:r w:rsidRPr="00A65087">
              <w:rPr>
                <w:rFonts w:ascii="Arial" w:hAnsi="Arial" w:cs="Arial"/>
                <w:sz w:val="14"/>
                <w:szCs w:val="14"/>
              </w:rPr>
              <w:t>Ingrid Rodrigues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10BF804" w14:textId="0D72AB6D" w:rsidR="00B46200" w:rsidRPr="00A65087" w:rsidRDefault="00B46200" w:rsidP="00B46200">
            <w:pPr>
              <w:spacing w:line="276" w:lineRule="auto"/>
              <w:jc w:val="center"/>
              <w:rPr>
                <w:rFonts w:ascii="Arial" w:hAnsi="Arial" w:cs="Arial"/>
                <w:b/>
                <w:sz w:val="11"/>
                <w:szCs w:val="11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336A7FD" w14:textId="77777777" w:rsidR="00B46200" w:rsidRPr="00A65087" w:rsidRDefault="00B46200" w:rsidP="00B46200">
            <w:pPr>
              <w:spacing w:line="276" w:lineRule="auto"/>
              <w:jc w:val="center"/>
              <w:rPr>
                <w:rFonts w:ascii="Arial" w:hAnsi="Arial" w:cs="Arial"/>
                <w:b/>
                <w:sz w:val="12"/>
                <w:szCs w:val="12"/>
                <w:highlight w:val="yellow"/>
              </w:rPr>
            </w:pPr>
          </w:p>
        </w:tc>
      </w:tr>
      <w:tr w:rsidR="00B46200" w:rsidRPr="00A65087" w14:paraId="6DEBCFBB" w14:textId="77777777" w:rsidTr="000150EC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FD175B3" w14:textId="77777777" w:rsidR="00B46200" w:rsidRPr="00A65087" w:rsidRDefault="00B46200" w:rsidP="00B46200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65087">
              <w:rPr>
                <w:rFonts w:ascii="Arial" w:hAnsi="Arial" w:cs="Arial"/>
                <w:b/>
                <w:sz w:val="14"/>
                <w:szCs w:val="14"/>
              </w:rPr>
              <w:t>11:00 às 11:50</w:t>
            </w:r>
          </w:p>
        </w:tc>
        <w:tc>
          <w:tcPr>
            <w:tcW w:w="2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503EB0" w14:textId="4D1A6E2F" w:rsidR="00B46200" w:rsidRPr="00A65087" w:rsidRDefault="00B46200" w:rsidP="00B46200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  <w:highlight w:val="yellow"/>
              </w:rPr>
            </w:pP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EC3CA0" w14:textId="77777777" w:rsidR="00B46200" w:rsidRPr="00A65087" w:rsidRDefault="00B46200" w:rsidP="00B46200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65087">
              <w:rPr>
                <w:rFonts w:ascii="Arial" w:hAnsi="Arial" w:cs="Arial"/>
                <w:b/>
                <w:sz w:val="14"/>
                <w:szCs w:val="14"/>
              </w:rPr>
              <w:t>RECURSO E EXECUÇÃO TRABALHISTA</w:t>
            </w:r>
          </w:p>
          <w:p w14:paraId="77DEC101" w14:textId="77777777" w:rsidR="00B46200" w:rsidRPr="00A65087" w:rsidRDefault="00B46200" w:rsidP="00B46200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 w:rsidRPr="00A65087">
              <w:rPr>
                <w:rFonts w:ascii="Arial" w:hAnsi="Arial" w:cs="Arial"/>
                <w:b/>
                <w:color w:val="FF0000"/>
                <w:sz w:val="14"/>
                <w:szCs w:val="14"/>
              </w:rPr>
              <w:t>(DIREITO PROCESSUAL DO TRABALHO II)</w:t>
            </w:r>
          </w:p>
          <w:p w14:paraId="5C81D8BA" w14:textId="6ED67401" w:rsidR="00B46200" w:rsidRPr="00A65087" w:rsidRDefault="00B46200" w:rsidP="00B46200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65087">
              <w:rPr>
                <w:rFonts w:ascii="Arial" w:hAnsi="Arial" w:cs="Arial"/>
                <w:b/>
                <w:sz w:val="14"/>
                <w:szCs w:val="14"/>
              </w:rPr>
              <w:t>Emmanuelle Beltrão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643BE5" w14:textId="747EC584" w:rsidR="00B46200" w:rsidRPr="00A65087" w:rsidRDefault="00B46200" w:rsidP="00B46200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08D6C7" w14:textId="5F807114" w:rsidR="00B46200" w:rsidRPr="00A65087" w:rsidRDefault="00B46200" w:rsidP="00B46200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  <w:highlight w:val="yellow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4247FDD" w14:textId="34F639AE" w:rsidR="00B46200" w:rsidRPr="00A65087" w:rsidRDefault="00B46200" w:rsidP="00B46200">
            <w:pPr>
              <w:spacing w:line="276" w:lineRule="auto"/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74A0697" w14:textId="77777777" w:rsidR="00B46200" w:rsidRPr="00A65087" w:rsidRDefault="00B46200" w:rsidP="00B46200">
            <w:pPr>
              <w:spacing w:line="276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B46200" w:rsidRPr="00A65087" w14:paraId="299C7932" w14:textId="77777777" w:rsidTr="00E215D6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A8D22F6" w14:textId="77777777" w:rsidR="00B46200" w:rsidRPr="00A65087" w:rsidRDefault="00B46200" w:rsidP="00B46200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65087">
              <w:rPr>
                <w:rFonts w:ascii="Arial" w:hAnsi="Arial" w:cs="Arial"/>
                <w:b/>
                <w:sz w:val="14"/>
                <w:szCs w:val="14"/>
              </w:rPr>
              <w:t>11:50 às 12:40</w:t>
            </w:r>
          </w:p>
        </w:tc>
        <w:tc>
          <w:tcPr>
            <w:tcW w:w="2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82EBBD" w14:textId="0A01D1C7" w:rsidR="00B46200" w:rsidRPr="00A65087" w:rsidRDefault="00B46200" w:rsidP="00B46200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pt-BR"/>
              </w:rPr>
            </w:pP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8D5CB7" w14:textId="77777777" w:rsidR="00B46200" w:rsidRPr="00A65087" w:rsidRDefault="00B46200" w:rsidP="00B46200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65087">
              <w:rPr>
                <w:rFonts w:ascii="Arial" w:hAnsi="Arial" w:cs="Arial"/>
                <w:b/>
                <w:sz w:val="14"/>
                <w:szCs w:val="14"/>
              </w:rPr>
              <w:t>RECURSO E EXECUÇÃO TRABALHISTA</w:t>
            </w:r>
          </w:p>
          <w:p w14:paraId="0B2AB41F" w14:textId="77777777" w:rsidR="00B46200" w:rsidRPr="00A65087" w:rsidRDefault="00B46200" w:rsidP="00B46200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 w:rsidRPr="00A65087">
              <w:rPr>
                <w:rFonts w:ascii="Arial" w:hAnsi="Arial" w:cs="Arial"/>
                <w:b/>
                <w:color w:val="FF0000"/>
                <w:sz w:val="14"/>
                <w:szCs w:val="14"/>
              </w:rPr>
              <w:t>(DIREITO PROCESSUAL DO TRABALHO II)</w:t>
            </w:r>
          </w:p>
          <w:p w14:paraId="309AB097" w14:textId="6747FB41" w:rsidR="00B46200" w:rsidRPr="00A65087" w:rsidRDefault="00B46200" w:rsidP="00B46200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65087">
              <w:rPr>
                <w:rFonts w:ascii="Arial" w:hAnsi="Arial" w:cs="Arial"/>
                <w:b/>
                <w:sz w:val="14"/>
                <w:szCs w:val="14"/>
              </w:rPr>
              <w:t>Emmanuelle Beltrão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755F28" w14:textId="77777777" w:rsidR="00B46200" w:rsidRPr="00A65087" w:rsidRDefault="00B46200" w:rsidP="00B46200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D05440" w14:textId="5D7F069F" w:rsidR="00B46200" w:rsidRPr="00A65087" w:rsidRDefault="00B46200" w:rsidP="00B46200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13D0978" w14:textId="650FA412" w:rsidR="00B46200" w:rsidRPr="00A65087" w:rsidRDefault="00B46200" w:rsidP="00B46200">
            <w:pPr>
              <w:spacing w:line="276" w:lineRule="auto"/>
              <w:jc w:val="center"/>
              <w:rPr>
                <w:rFonts w:ascii="Arial" w:hAnsi="Arial" w:cs="Arial"/>
                <w:b/>
                <w:sz w:val="11"/>
                <w:szCs w:val="11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DA121D9" w14:textId="77777777" w:rsidR="00B46200" w:rsidRPr="00A65087" w:rsidRDefault="00B46200" w:rsidP="00B46200">
            <w:pPr>
              <w:spacing w:line="276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</w:tbl>
    <w:p w14:paraId="72E23446" w14:textId="77777777" w:rsidR="006D4EF5" w:rsidRPr="00A65087" w:rsidRDefault="006D4EF5" w:rsidP="00EA079D">
      <w:pPr>
        <w:rPr>
          <w:sz w:val="16"/>
          <w:szCs w:val="16"/>
        </w:rPr>
      </w:pPr>
    </w:p>
    <w:p w14:paraId="6AFC5BB6" w14:textId="77777777" w:rsidR="006D4EF5" w:rsidRPr="00A65087" w:rsidRDefault="006D4EF5" w:rsidP="00EA079D">
      <w:pPr>
        <w:rPr>
          <w:sz w:val="16"/>
          <w:szCs w:val="16"/>
        </w:rPr>
      </w:pPr>
    </w:p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1304"/>
        <w:gridCol w:w="283"/>
        <w:gridCol w:w="416"/>
        <w:gridCol w:w="151"/>
        <w:gridCol w:w="737"/>
        <w:gridCol w:w="671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AA2D43" w:rsidRPr="00A65087" w14:paraId="79FA674F" w14:textId="77777777" w:rsidTr="00147AE3">
        <w:trPr>
          <w:gridAfter w:val="10"/>
          <w:wAfter w:w="10033" w:type="dxa"/>
          <w:trHeight w:val="553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213DE4E" w14:textId="77777777" w:rsidR="00AA2D43" w:rsidRPr="00A65087" w:rsidRDefault="00AA2D43" w:rsidP="00813E5F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65087">
              <w:rPr>
                <w:rFonts w:ascii="Arial" w:hAnsi="Arial" w:cs="Arial"/>
                <w:b/>
                <w:sz w:val="16"/>
                <w:szCs w:val="16"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F442037" w14:textId="77777777" w:rsidR="00AA2D43" w:rsidRPr="00A65087" w:rsidRDefault="00AA2D43" w:rsidP="00813E5F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65087">
              <w:rPr>
                <w:rFonts w:ascii="Arial" w:hAnsi="Arial" w:cs="Arial"/>
                <w:b/>
                <w:sz w:val="16"/>
                <w:szCs w:val="16"/>
              </w:rPr>
              <w:t>10:00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94C712" w14:textId="77777777" w:rsidR="00AA2D43" w:rsidRPr="00A65087" w:rsidRDefault="00AA2D43" w:rsidP="00813E5F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65087">
              <w:rPr>
                <w:rFonts w:ascii="Arial" w:hAnsi="Arial" w:cs="Arial"/>
                <w:b/>
                <w:sz w:val="16"/>
                <w:szCs w:val="16"/>
              </w:rPr>
              <w:t>às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5BAC2" w14:textId="77777777" w:rsidR="00AA2D43" w:rsidRPr="00A65087" w:rsidRDefault="00AA2D43" w:rsidP="00813E5F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65087">
              <w:rPr>
                <w:rFonts w:ascii="Arial" w:hAnsi="Arial" w:cs="Arial"/>
                <w:b/>
                <w:sz w:val="16"/>
                <w:szCs w:val="16"/>
              </w:rPr>
              <w:t>10:10</w:t>
            </w:r>
          </w:p>
        </w:tc>
      </w:tr>
      <w:tr w:rsidR="00BC4DC1" w:rsidRPr="004B2922" w14:paraId="5F9DF755" w14:textId="77777777" w:rsidTr="00147AE3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D7C0C70" w14:textId="77777777" w:rsidR="00BC4DC1" w:rsidRPr="004B2922" w:rsidRDefault="00BC4DC1" w:rsidP="00260C89">
            <w:pPr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4B2922">
              <w:rPr>
                <w:rFonts w:ascii="Arial" w:hAnsi="Arial" w:cs="Arial"/>
                <w:b/>
                <w:sz w:val="14"/>
                <w:szCs w:val="18"/>
              </w:rPr>
              <w:lastRenderedPageBreak/>
              <w:t>CURSO:</w:t>
            </w:r>
          </w:p>
        </w:tc>
        <w:tc>
          <w:tcPr>
            <w:tcW w:w="9235" w:type="dxa"/>
            <w:gridSpan w:val="1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AF5EB0B" w14:textId="77777777" w:rsidR="00BC4DC1" w:rsidRPr="004B2922" w:rsidRDefault="00BC4DC1" w:rsidP="00260C89">
            <w:pPr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9160FB">
              <w:rPr>
                <w:rFonts w:ascii="Arial" w:hAnsi="Arial" w:cs="Arial"/>
                <w:b/>
                <w:szCs w:val="18"/>
              </w:rPr>
              <w:t>DIREITO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7746F456" w14:textId="77777777" w:rsidR="00BC4DC1" w:rsidRPr="004B2922" w:rsidRDefault="00BC4DC1" w:rsidP="00260C89">
            <w:pPr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4B2922">
              <w:rPr>
                <w:rFonts w:ascii="Arial" w:hAnsi="Arial" w:cs="Arial"/>
                <w:b/>
                <w:sz w:val="14"/>
                <w:szCs w:val="18"/>
              </w:rPr>
              <w:t>SEMESTRE LETIVO: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8188472" w14:textId="630E3BB4" w:rsidR="00BC4DC1" w:rsidRPr="004B2922" w:rsidRDefault="009F6C91" w:rsidP="00260C89">
            <w:pPr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2021.</w:t>
            </w:r>
            <w:r w:rsidR="000150EC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BC4DC1" w:rsidRPr="004B2922" w14:paraId="6D26D89F" w14:textId="77777777" w:rsidTr="00147AE3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A2663B3" w14:textId="77777777" w:rsidR="00BC4DC1" w:rsidRPr="004B2922" w:rsidRDefault="00BC4DC1" w:rsidP="00260C89">
            <w:pPr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4B2922">
              <w:rPr>
                <w:rFonts w:ascii="Arial" w:hAnsi="Arial" w:cs="Arial"/>
                <w:b/>
                <w:sz w:val="14"/>
                <w:szCs w:val="18"/>
              </w:rPr>
              <w:t>PERIODO:</w:t>
            </w:r>
          </w:p>
        </w:tc>
        <w:tc>
          <w:tcPr>
            <w:tcW w:w="214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CBB27A" w14:textId="77777777" w:rsidR="00BC4DC1" w:rsidRPr="004B2922" w:rsidRDefault="00BC4DC1" w:rsidP="00260C89">
            <w:pPr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4B2922">
              <w:rPr>
                <w:rFonts w:ascii="Arial" w:hAnsi="Arial" w:cs="Arial"/>
                <w:b/>
                <w:sz w:val="14"/>
                <w:szCs w:val="18"/>
              </w:rPr>
              <w:t>10º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A8AD41A" w14:textId="77777777" w:rsidR="00BC4DC1" w:rsidRPr="004B2922" w:rsidRDefault="00BC4DC1" w:rsidP="00260C89">
            <w:pPr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4B2922">
              <w:rPr>
                <w:rFonts w:ascii="Arial" w:hAnsi="Arial" w:cs="Arial"/>
                <w:b/>
                <w:sz w:val="14"/>
                <w:szCs w:val="18"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F7C4DC" w14:textId="77777777" w:rsidR="00BC4DC1" w:rsidRPr="004B2922" w:rsidRDefault="009160FB" w:rsidP="00260C89">
            <w:pPr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>
              <w:rPr>
                <w:rFonts w:ascii="Arial" w:hAnsi="Arial" w:cs="Arial"/>
                <w:b/>
              </w:rPr>
              <w:t>GRA00401010</w:t>
            </w:r>
            <w:r w:rsidRPr="003164A7">
              <w:rPr>
                <w:rFonts w:ascii="Arial" w:hAnsi="Arial" w:cs="Arial"/>
                <w:b/>
              </w:rPr>
              <w:t>NM</w:t>
            </w:r>
            <w:r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1E47F67A" w14:textId="77777777" w:rsidR="00BC4DC1" w:rsidRPr="004B2922" w:rsidRDefault="00BC4DC1" w:rsidP="00260C89">
            <w:pPr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4B2922">
              <w:rPr>
                <w:rFonts w:ascii="Arial" w:hAnsi="Arial" w:cs="Arial"/>
                <w:b/>
                <w:sz w:val="14"/>
                <w:szCs w:val="18"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C775E5" w14:textId="77777777" w:rsidR="00BC4DC1" w:rsidRPr="004B2922" w:rsidRDefault="00BC4DC1" w:rsidP="00260C89">
            <w:pPr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4B2922">
              <w:rPr>
                <w:rFonts w:ascii="Arial" w:hAnsi="Arial" w:cs="Arial"/>
                <w:b/>
                <w:sz w:val="14"/>
                <w:szCs w:val="18"/>
              </w:rPr>
              <w:t>MANHÃ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0402A84A" w14:textId="77777777" w:rsidR="00BC4DC1" w:rsidRPr="004B2922" w:rsidRDefault="00BC4DC1" w:rsidP="00260C89">
            <w:pPr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4B2922">
              <w:rPr>
                <w:rFonts w:ascii="Arial" w:hAnsi="Arial" w:cs="Arial"/>
                <w:b/>
                <w:sz w:val="14"/>
                <w:szCs w:val="18"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4FEC70B" w14:textId="77777777" w:rsidR="00BC4DC1" w:rsidRPr="004B2922" w:rsidRDefault="00BC4DC1" w:rsidP="00260C89">
            <w:pPr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4B2922">
              <w:rPr>
                <w:rFonts w:ascii="Arial" w:hAnsi="Arial" w:cs="Arial"/>
                <w:b/>
                <w:sz w:val="14"/>
                <w:szCs w:val="18"/>
              </w:rPr>
              <w:t>CAPUNGA</w:t>
            </w:r>
          </w:p>
        </w:tc>
      </w:tr>
      <w:tr w:rsidR="00BC4DC1" w:rsidRPr="004B2922" w14:paraId="7352C8B9" w14:textId="77777777" w:rsidTr="00147AE3">
        <w:trPr>
          <w:gridAfter w:val="1"/>
          <w:wAfter w:w="7" w:type="dxa"/>
          <w:trHeight w:val="113"/>
        </w:trPr>
        <w:tc>
          <w:tcPr>
            <w:tcW w:w="14884" w:type="dxa"/>
            <w:gridSpan w:val="16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6512DB2" w14:textId="77777777" w:rsidR="00BC4DC1" w:rsidRPr="004B2922" w:rsidRDefault="00BC4DC1" w:rsidP="00260C89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</w:p>
        </w:tc>
      </w:tr>
      <w:tr w:rsidR="00BC4DC1" w:rsidRPr="004B2922" w14:paraId="3C6FCA53" w14:textId="77777777" w:rsidTr="00147AE3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9EB50DA" w14:textId="77777777" w:rsidR="00BC4DC1" w:rsidRPr="004B2922" w:rsidRDefault="00BC4DC1" w:rsidP="00260C89">
            <w:pPr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4B2922">
              <w:rPr>
                <w:rFonts w:ascii="Arial" w:hAnsi="Arial" w:cs="Arial"/>
                <w:b/>
                <w:sz w:val="14"/>
                <w:szCs w:val="18"/>
              </w:rPr>
              <w:t>HORÁRIO</w:t>
            </w:r>
          </w:p>
        </w:tc>
        <w:tc>
          <w:tcPr>
            <w:tcW w:w="215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389878C" w14:textId="77777777" w:rsidR="00BC4DC1" w:rsidRPr="004B2922" w:rsidRDefault="00BC4DC1" w:rsidP="00260C89">
            <w:pPr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4B2922">
              <w:rPr>
                <w:rFonts w:ascii="Arial" w:hAnsi="Arial" w:cs="Arial"/>
                <w:b/>
                <w:sz w:val="14"/>
                <w:szCs w:val="18"/>
              </w:rPr>
              <w:t>SEGUNDA</w:t>
            </w:r>
          </w:p>
        </w:tc>
        <w:tc>
          <w:tcPr>
            <w:tcW w:w="215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E21E339" w14:textId="77777777" w:rsidR="00BC4DC1" w:rsidRPr="004B2922" w:rsidRDefault="00BC4DC1" w:rsidP="00260C89">
            <w:pPr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4B2922">
              <w:rPr>
                <w:rFonts w:ascii="Arial" w:hAnsi="Arial" w:cs="Arial"/>
                <w:b/>
                <w:sz w:val="14"/>
                <w:szCs w:val="18"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516C19E" w14:textId="77777777" w:rsidR="00BC4DC1" w:rsidRPr="004B2922" w:rsidRDefault="00BC4DC1" w:rsidP="00260C89">
            <w:pPr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4B2922">
              <w:rPr>
                <w:rFonts w:ascii="Arial" w:hAnsi="Arial" w:cs="Arial"/>
                <w:b/>
                <w:sz w:val="14"/>
                <w:szCs w:val="18"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50EC847" w14:textId="77777777" w:rsidR="00BC4DC1" w:rsidRPr="004B2922" w:rsidRDefault="00BC4DC1" w:rsidP="00260C89">
            <w:pPr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4B2922">
              <w:rPr>
                <w:rFonts w:ascii="Arial" w:hAnsi="Arial" w:cs="Arial"/>
                <w:b/>
                <w:sz w:val="14"/>
                <w:szCs w:val="18"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13262BA1" w14:textId="77777777" w:rsidR="00BC4DC1" w:rsidRPr="004B2922" w:rsidRDefault="00BC4DC1" w:rsidP="00260C89">
            <w:pPr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4B2922">
              <w:rPr>
                <w:rFonts w:ascii="Arial" w:hAnsi="Arial" w:cs="Arial"/>
                <w:b/>
                <w:sz w:val="14"/>
                <w:szCs w:val="18"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3A647F2E" w14:textId="77777777" w:rsidR="00BC4DC1" w:rsidRPr="004B2922" w:rsidRDefault="00BC4DC1" w:rsidP="00260C89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4B2922">
              <w:rPr>
                <w:rFonts w:ascii="Arial" w:hAnsi="Arial" w:cs="Arial"/>
                <w:b/>
                <w:sz w:val="14"/>
                <w:szCs w:val="18"/>
              </w:rPr>
              <w:t>SABADO</w:t>
            </w:r>
          </w:p>
        </w:tc>
      </w:tr>
      <w:tr w:rsidR="000150EC" w:rsidRPr="004B2922" w14:paraId="5689A10D" w14:textId="77777777" w:rsidTr="00147AE3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7B197FD" w14:textId="77777777" w:rsidR="000150EC" w:rsidRPr="004B2922" w:rsidRDefault="000150EC" w:rsidP="000150EC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4B2922">
              <w:rPr>
                <w:rFonts w:ascii="Arial" w:hAnsi="Arial" w:cs="Arial"/>
                <w:b/>
                <w:sz w:val="14"/>
                <w:szCs w:val="18"/>
              </w:rPr>
              <w:t>07:30 às 08:20</w:t>
            </w:r>
          </w:p>
        </w:tc>
        <w:tc>
          <w:tcPr>
            <w:tcW w:w="21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208379" w14:textId="77777777" w:rsidR="000150EC" w:rsidRPr="004B2922" w:rsidRDefault="000150EC" w:rsidP="000150EC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</w:p>
        </w:tc>
        <w:tc>
          <w:tcPr>
            <w:tcW w:w="2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60AC7E" w14:textId="77777777" w:rsidR="000150EC" w:rsidRPr="004B2922" w:rsidRDefault="000150EC" w:rsidP="000150EC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C6616D" w14:textId="77777777" w:rsidR="000150EC" w:rsidRPr="00CD6445" w:rsidRDefault="000150EC" w:rsidP="000150EC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8"/>
                <w:highlight w:val="yellow"/>
                <w:lang w:val="pt-BR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944B9E" w14:textId="1F77C26D" w:rsidR="000150EC" w:rsidRPr="004B2922" w:rsidRDefault="000150EC" w:rsidP="000150EC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8"/>
                <w:highlight w:val="yellow"/>
                <w:lang w:val="pt-BR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25CF00" w14:textId="77777777" w:rsidR="000150EC" w:rsidRPr="004B2922" w:rsidRDefault="000150EC" w:rsidP="000150EC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8"/>
                <w:lang w:val="pt-BR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8334B4" w14:textId="77777777" w:rsidR="000150EC" w:rsidRPr="004B2922" w:rsidRDefault="000150EC" w:rsidP="000150EC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</w:p>
        </w:tc>
      </w:tr>
      <w:tr w:rsidR="00147AE3" w:rsidRPr="004B2922" w14:paraId="720BA008" w14:textId="77777777" w:rsidTr="00147AE3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8F44A62" w14:textId="77777777" w:rsidR="00147AE3" w:rsidRPr="004B2922" w:rsidRDefault="00147AE3" w:rsidP="00147AE3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4B2922">
              <w:rPr>
                <w:rFonts w:ascii="Arial" w:hAnsi="Arial" w:cs="Arial"/>
                <w:b/>
                <w:sz w:val="14"/>
                <w:szCs w:val="18"/>
              </w:rPr>
              <w:t>08:20 às 09:10</w:t>
            </w:r>
          </w:p>
        </w:tc>
        <w:tc>
          <w:tcPr>
            <w:tcW w:w="21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069D8B" w14:textId="77777777" w:rsidR="00147AE3" w:rsidRPr="004602AF" w:rsidRDefault="00147AE3" w:rsidP="00147AE3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4602AF">
              <w:rPr>
                <w:rFonts w:ascii="Arial" w:hAnsi="Arial" w:cs="Arial"/>
                <w:b/>
                <w:sz w:val="16"/>
                <w:szCs w:val="16"/>
                <w:lang w:val="pt-BR"/>
              </w:rPr>
              <w:t>PRÁTICA FORENSE TRABALHISTA</w:t>
            </w:r>
          </w:p>
          <w:p w14:paraId="4ED68990" w14:textId="3AD69CF6" w:rsidR="00147AE3" w:rsidRPr="004602AF" w:rsidRDefault="00147AE3" w:rsidP="00147AE3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Flávio Porpino</w:t>
            </w:r>
          </w:p>
        </w:tc>
        <w:tc>
          <w:tcPr>
            <w:tcW w:w="2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8CF835" w14:textId="6FD81297" w:rsidR="00147AE3" w:rsidRPr="004602AF" w:rsidRDefault="00147AE3" w:rsidP="00147AE3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pt-BR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1AFF7D" w14:textId="66C7D5B9" w:rsidR="00147AE3" w:rsidRPr="004602AF" w:rsidRDefault="00147AE3" w:rsidP="00147AE3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  <w:lang w:val="pt-BR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C85060" w14:textId="6A9ED88D" w:rsidR="00147AE3" w:rsidRPr="004602AF" w:rsidRDefault="00147AE3" w:rsidP="00147AE3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2B8B10" w14:textId="77777777" w:rsidR="00147AE3" w:rsidRPr="004602AF" w:rsidRDefault="00147AE3" w:rsidP="00147AE3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r w:rsidRPr="004602AF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DIREITO INTERNACIONAL PÚBLICO E PRIVADO</w:t>
            </w:r>
          </w:p>
          <w:p w14:paraId="02C0575C" w14:textId="5F82D4FB" w:rsidR="00147AE3" w:rsidRPr="004602AF" w:rsidRDefault="00147AE3" w:rsidP="00147AE3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4602AF">
              <w:rPr>
                <w:rFonts w:ascii="Arial" w:hAnsi="Arial" w:cs="Arial"/>
                <w:sz w:val="16"/>
                <w:szCs w:val="16"/>
                <w:highlight w:val="yellow"/>
              </w:rPr>
              <w:t>(DOL)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E407CA" w14:textId="77777777" w:rsidR="00147AE3" w:rsidRPr="004B2922" w:rsidRDefault="00147AE3" w:rsidP="00147AE3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</w:p>
        </w:tc>
      </w:tr>
      <w:tr w:rsidR="00147AE3" w:rsidRPr="004B2922" w14:paraId="5DB316CC" w14:textId="77777777" w:rsidTr="00147AE3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30746F8" w14:textId="77777777" w:rsidR="00147AE3" w:rsidRPr="004B2922" w:rsidRDefault="00147AE3" w:rsidP="00147AE3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4B2922">
              <w:rPr>
                <w:rFonts w:ascii="Arial" w:hAnsi="Arial" w:cs="Arial"/>
                <w:b/>
                <w:sz w:val="14"/>
                <w:szCs w:val="18"/>
              </w:rPr>
              <w:t>09:10 às 10:00</w:t>
            </w:r>
          </w:p>
        </w:tc>
        <w:tc>
          <w:tcPr>
            <w:tcW w:w="21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505D70" w14:textId="77777777" w:rsidR="00147AE3" w:rsidRPr="004602AF" w:rsidRDefault="00147AE3" w:rsidP="00147AE3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4602AF">
              <w:rPr>
                <w:rFonts w:ascii="Arial" w:hAnsi="Arial" w:cs="Arial"/>
                <w:b/>
                <w:sz w:val="16"/>
                <w:szCs w:val="16"/>
                <w:lang w:val="pt-BR"/>
              </w:rPr>
              <w:t>PRÁTICA FORENSE TRABALHISTA</w:t>
            </w:r>
          </w:p>
          <w:p w14:paraId="064F6432" w14:textId="641D63E2" w:rsidR="00147AE3" w:rsidRPr="004602AF" w:rsidRDefault="00147AE3" w:rsidP="00147AE3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</w:rPr>
              <w:t>Flávio Porpino</w:t>
            </w:r>
          </w:p>
        </w:tc>
        <w:tc>
          <w:tcPr>
            <w:tcW w:w="2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</w:tcPr>
          <w:p w14:paraId="13BEAC8D" w14:textId="77777777" w:rsidR="00147AE3" w:rsidRPr="004602AF" w:rsidRDefault="00147AE3" w:rsidP="00147AE3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602AF">
              <w:rPr>
                <w:rFonts w:ascii="Arial" w:hAnsi="Arial" w:cs="Arial"/>
                <w:b/>
                <w:sz w:val="16"/>
                <w:szCs w:val="16"/>
              </w:rPr>
              <w:t>DIREITO PREVIDENCIÁRIO E DA SEGURIDADE SOCIAL</w:t>
            </w:r>
          </w:p>
          <w:p w14:paraId="14EE50ED" w14:textId="055CBC0B" w:rsidR="00147AE3" w:rsidRPr="004602AF" w:rsidRDefault="00147AE3" w:rsidP="00147AE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André Leão</w:t>
            </w:r>
          </w:p>
          <w:p w14:paraId="0DE18FDE" w14:textId="621D0D17" w:rsidR="00147AE3" w:rsidRPr="004602AF" w:rsidRDefault="00147AE3" w:rsidP="00147AE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58F551" w14:textId="1B5F1252" w:rsidR="00147AE3" w:rsidRPr="004602AF" w:rsidRDefault="00147AE3" w:rsidP="00147AE3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C7EAB5" w14:textId="6AE69946" w:rsidR="00147AE3" w:rsidRPr="004602AF" w:rsidRDefault="00147AE3" w:rsidP="00147AE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93177CD" w14:textId="77777777" w:rsidR="00147AE3" w:rsidRPr="004602AF" w:rsidRDefault="00147AE3" w:rsidP="00147AE3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r w:rsidRPr="004602AF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DIREITO INTERNACIONAL PÚBLICO E PRIVADO</w:t>
            </w:r>
          </w:p>
          <w:p w14:paraId="00856EE1" w14:textId="39CDCC6A" w:rsidR="00147AE3" w:rsidRPr="004602AF" w:rsidRDefault="00147AE3" w:rsidP="00147AE3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r w:rsidRPr="004602AF">
              <w:rPr>
                <w:rFonts w:ascii="Arial" w:hAnsi="Arial" w:cs="Arial"/>
                <w:sz w:val="16"/>
                <w:szCs w:val="16"/>
                <w:highlight w:val="yellow"/>
              </w:rPr>
              <w:t>(DOL)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9FB6DE1" w14:textId="77777777" w:rsidR="00147AE3" w:rsidRPr="004B2922" w:rsidRDefault="00147AE3" w:rsidP="00147AE3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</w:p>
        </w:tc>
      </w:tr>
      <w:tr w:rsidR="00147AE3" w:rsidRPr="004B2922" w14:paraId="785E827F" w14:textId="77777777" w:rsidTr="00147AE3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A7E6F15" w14:textId="77777777" w:rsidR="00147AE3" w:rsidRPr="004B2922" w:rsidRDefault="00147AE3" w:rsidP="00147AE3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4B2922">
              <w:rPr>
                <w:rFonts w:ascii="Arial" w:hAnsi="Arial" w:cs="Arial"/>
                <w:b/>
                <w:sz w:val="14"/>
                <w:szCs w:val="18"/>
              </w:rPr>
              <w:t>10:10 às 11:00</w:t>
            </w:r>
          </w:p>
        </w:tc>
        <w:tc>
          <w:tcPr>
            <w:tcW w:w="2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8DB8E8" w14:textId="77777777" w:rsidR="00147AE3" w:rsidRPr="004602AF" w:rsidRDefault="00147AE3" w:rsidP="00147AE3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4602AF">
              <w:rPr>
                <w:rFonts w:ascii="Arial" w:hAnsi="Arial" w:cs="Arial"/>
                <w:b/>
                <w:sz w:val="16"/>
                <w:szCs w:val="16"/>
                <w:lang w:val="pt-BR"/>
              </w:rPr>
              <w:t>PRÁTICA FORENSE TRABALHISTA</w:t>
            </w:r>
          </w:p>
          <w:p w14:paraId="5F7C664A" w14:textId="15FB7406" w:rsidR="00147AE3" w:rsidRPr="004602AF" w:rsidRDefault="00147AE3" w:rsidP="00147AE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</w:rPr>
              <w:t>Flávio Porpino</w:t>
            </w: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</w:tcPr>
          <w:p w14:paraId="4F4E25E3" w14:textId="77777777" w:rsidR="00147AE3" w:rsidRPr="004602AF" w:rsidRDefault="00147AE3" w:rsidP="00147AE3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602AF">
              <w:rPr>
                <w:rFonts w:ascii="Arial" w:hAnsi="Arial" w:cs="Arial"/>
                <w:b/>
                <w:sz w:val="16"/>
                <w:szCs w:val="16"/>
              </w:rPr>
              <w:t>DIREITO PREVIDENCIÁRIO E DA SEGURIDADE SOCIAL</w:t>
            </w:r>
          </w:p>
          <w:p w14:paraId="125A1A1B" w14:textId="410FB78F" w:rsidR="00147AE3" w:rsidRPr="004602AF" w:rsidRDefault="00147AE3" w:rsidP="00147AE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</w:rPr>
              <w:t>André Leão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064A65" w14:textId="77777777" w:rsidR="00147AE3" w:rsidRPr="004602AF" w:rsidRDefault="00147AE3" w:rsidP="00147AE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4602AF">
              <w:rPr>
                <w:rFonts w:ascii="Arial" w:hAnsi="Arial" w:cs="Arial"/>
                <w:b/>
                <w:sz w:val="16"/>
                <w:szCs w:val="16"/>
                <w:lang w:val="pt-BR"/>
              </w:rPr>
              <w:t>PRÁTICA TRIBUTÁRIA</w:t>
            </w:r>
          </w:p>
          <w:p w14:paraId="1560BBB1" w14:textId="77777777" w:rsidR="00147AE3" w:rsidRPr="00163FA5" w:rsidRDefault="00147AE3" w:rsidP="00147AE3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João Paulo Torres</w:t>
            </w:r>
          </w:p>
          <w:p w14:paraId="25A84092" w14:textId="3B0D3537" w:rsidR="00147AE3" w:rsidRPr="004602AF" w:rsidRDefault="00147AE3" w:rsidP="00147AE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4602AF">
              <w:rPr>
                <w:rFonts w:ascii="Arial" w:hAnsi="Arial" w:cs="Arial"/>
                <w:bCs/>
                <w:sz w:val="16"/>
                <w:szCs w:val="16"/>
                <w:lang w:val="pt-BR"/>
              </w:rPr>
              <w:t>Sala: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C1F4CF" w14:textId="2B92FC88" w:rsidR="00147AE3" w:rsidRPr="004602AF" w:rsidRDefault="00147AE3" w:rsidP="00147AE3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727C94A" w14:textId="77777777" w:rsidR="00147AE3" w:rsidRPr="004602AF" w:rsidRDefault="00147AE3" w:rsidP="00147AE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highlight w:val="yellow"/>
                <w:lang w:val="pt-BR"/>
              </w:rPr>
            </w:pPr>
            <w:r w:rsidRPr="004602AF">
              <w:rPr>
                <w:rFonts w:ascii="Arial" w:hAnsi="Arial" w:cs="Arial"/>
                <w:b/>
                <w:sz w:val="16"/>
                <w:szCs w:val="16"/>
                <w:highlight w:val="yellow"/>
                <w:lang w:val="pt-BR"/>
              </w:rPr>
              <w:t xml:space="preserve">DIREITO INTERNACIONAL PÚBLICO E PRIVADO </w:t>
            </w:r>
            <w:r w:rsidRPr="004602AF">
              <w:rPr>
                <w:rFonts w:ascii="Arial" w:hAnsi="Arial" w:cs="Arial"/>
                <w:sz w:val="16"/>
                <w:szCs w:val="16"/>
                <w:highlight w:val="yellow"/>
                <w:lang w:val="pt-BR"/>
              </w:rPr>
              <w:t>DOL</w:t>
            </w:r>
          </w:p>
          <w:p w14:paraId="24F22364" w14:textId="04F11ADC" w:rsidR="00147AE3" w:rsidRPr="004602AF" w:rsidRDefault="00147AE3" w:rsidP="00147AE3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8448991" w14:textId="77777777" w:rsidR="00147AE3" w:rsidRPr="004B2922" w:rsidRDefault="00147AE3" w:rsidP="00147AE3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8"/>
                <w:highlight w:val="yellow"/>
              </w:rPr>
            </w:pPr>
          </w:p>
        </w:tc>
      </w:tr>
      <w:tr w:rsidR="000150EC" w:rsidRPr="004B2922" w14:paraId="692BD95B" w14:textId="77777777" w:rsidTr="00147AE3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CC14808" w14:textId="77777777" w:rsidR="000150EC" w:rsidRPr="004B2922" w:rsidRDefault="000150EC" w:rsidP="000150EC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4B2922">
              <w:rPr>
                <w:rFonts w:ascii="Arial" w:hAnsi="Arial" w:cs="Arial"/>
                <w:b/>
                <w:sz w:val="14"/>
                <w:szCs w:val="18"/>
              </w:rPr>
              <w:t>11:00 às 11:50</w:t>
            </w:r>
          </w:p>
        </w:tc>
        <w:tc>
          <w:tcPr>
            <w:tcW w:w="2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6AB8C0" w14:textId="7548AA8C" w:rsidR="000150EC" w:rsidRPr="004602AF" w:rsidRDefault="000150EC" w:rsidP="000150E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F421CA" w14:textId="22CC9633" w:rsidR="000150EC" w:rsidRPr="004602AF" w:rsidRDefault="000150EC" w:rsidP="000150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BF5680" w14:textId="77777777" w:rsidR="000150EC" w:rsidRPr="004602AF" w:rsidRDefault="000150EC" w:rsidP="000150EC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4602AF">
              <w:rPr>
                <w:rFonts w:ascii="Arial" w:hAnsi="Arial" w:cs="Arial"/>
                <w:b/>
                <w:sz w:val="16"/>
                <w:szCs w:val="16"/>
                <w:lang w:val="pt-BR"/>
              </w:rPr>
              <w:t>PRÁTICA TRIBUTÁRIA</w:t>
            </w:r>
          </w:p>
          <w:p w14:paraId="3B6625F8" w14:textId="77777777" w:rsidR="000150EC" w:rsidRPr="00163FA5" w:rsidRDefault="000150EC" w:rsidP="000150EC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João Paulo Torres</w:t>
            </w:r>
          </w:p>
          <w:p w14:paraId="04C13C98" w14:textId="58CB8125" w:rsidR="000150EC" w:rsidRPr="004602AF" w:rsidRDefault="000150EC" w:rsidP="000150E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602AF">
              <w:rPr>
                <w:rFonts w:ascii="Arial" w:hAnsi="Arial" w:cs="Arial"/>
                <w:bCs/>
                <w:sz w:val="16"/>
                <w:szCs w:val="16"/>
                <w:lang w:val="pt-BR"/>
              </w:rPr>
              <w:t>Sala: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3E5084" w14:textId="0247242A" w:rsidR="000150EC" w:rsidRPr="004602AF" w:rsidRDefault="000150EC" w:rsidP="000150E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BC1A84F" w14:textId="30A02531" w:rsidR="000150EC" w:rsidRPr="004602AF" w:rsidRDefault="000150EC" w:rsidP="000150E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  <w:lang w:val="pt-BR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F62B7A3" w14:textId="77777777" w:rsidR="000150EC" w:rsidRPr="004B2922" w:rsidRDefault="000150EC" w:rsidP="000150EC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</w:p>
        </w:tc>
      </w:tr>
    </w:tbl>
    <w:p w14:paraId="523E5C89" w14:textId="77777777" w:rsidR="00BC4DC1" w:rsidRPr="004B2922" w:rsidRDefault="00BC4DC1" w:rsidP="00BC4DC1">
      <w:pPr>
        <w:rPr>
          <w:sz w:val="14"/>
          <w:szCs w:val="18"/>
        </w:rPr>
      </w:pPr>
    </w:p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BC4DC1" w:rsidRPr="004B2922" w14:paraId="7E3FCBA5" w14:textId="77777777" w:rsidTr="00260C89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D70E3DD" w14:textId="77777777" w:rsidR="00BC4DC1" w:rsidRPr="004B2922" w:rsidRDefault="00BC4DC1" w:rsidP="00260C89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4B2922">
              <w:rPr>
                <w:rFonts w:ascii="Arial" w:hAnsi="Arial" w:cs="Arial"/>
                <w:b/>
                <w:sz w:val="14"/>
                <w:szCs w:val="18"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EE264EF" w14:textId="77777777" w:rsidR="00BC4DC1" w:rsidRPr="004B2922" w:rsidRDefault="00BC4DC1" w:rsidP="00260C89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4B2922">
              <w:rPr>
                <w:rFonts w:ascii="Arial" w:hAnsi="Arial" w:cs="Arial"/>
                <w:b/>
                <w:sz w:val="14"/>
                <w:szCs w:val="18"/>
              </w:rPr>
              <w:t>10:00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4701E3" w14:textId="77777777" w:rsidR="00BC4DC1" w:rsidRPr="004B2922" w:rsidRDefault="00BC4DC1" w:rsidP="00260C89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4B2922">
              <w:rPr>
                <w:rFonts w:ascii="Arial" w:hAnsi="Arial" w:cs="Arial"/>
                <w:b/>
                <w:sz w:val="14"/>
                <w:szCs w:val="18"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02BDE" w14:textId="77777777" w:rsidR="00BC4DC1" w:rsidRPr="004B2922" w:rsidRDefault="00BC4DC1" w:rsidP="00260C89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4B2922">
              <w:rPr>
                <w:rFonts w:ascii="Arial" w:hAnsi="Arial" w:cs="Arial"/>
                <w:b/>
                <w:sz w:val="14"/>
                <w:szCs w:val="18"/>
              </w:rPr>
              <w:t>10:10</w:t>
            </w:r>
          </w:p>
        </w:tc>
      </w:tr>
    </w:tbl>
    <w:p w14:paraId="70747DA3" w14:textId="77777777" w:rsidR="00AD5933" w:rsidRDefault="00AD5933" w:rsidP="00AD5933"/>
    <w:p w14:paraId="4004CA6E" w14:textId="77777777" w:rsidR="00BC4DC1" w:rsidRDefault="00BC4DC1" w:rsidP="00AD5933"/>
    <w:p w14:paraId="12D6AD50" w14:textId="77777777" w:rsidR="00AD5933" w:rsidRDefault="00AD5933" w:rsidP="00AD5933"/>
    <w:p w14:paraId="50C39740" w14:textId="77777777" w:rsidR="004602AF" w:rsidRDefault="004602AF" w:rsidP="00AD5933"/>
    <w:p w14:paraId="7A8E4D23" w14:textId="77777777" w:rsidR="004602AF" w:rsidRDefault="004602AF" w:rsidP="00AD5933"/>
    <w:p w14:paraId="40321E38" w14:textId="77777777" w:rsidR="00144DBC" w:rsidRDefault="00144DBC" w:rsidP="00AD5933"/>
    <w:p w14:paraId="5DBE1066" w14:textId="77777777" w:rsidR="004602AF" w:rsidRDefault="004602AF" w:rsidP="00AD5933"/>
    <w:p w14:paraId="5F8812E3" w14:textId="77777777" w:rsidR="004602AF" w:rsidRPr="003164A7" w:rsidRDefault="004602AF" w:rsidP="00AD5933"/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AD5933" w:rsidRPr="003164A7" w14:paraId="2742105C" w14:textId="77777777" w:rsidTr="00F1225E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24975A5" w14:textId="77777777" w:rsidR="00AD5933" w:rsidRPr="003164A7" w:rsidRDefault="00AD5933" w:rsidP="00F1225E">
            <w:pPr>
              <w:jc w:val="center"/>
              <w:rPr>
                <w:rFonts w:ascii="Arial" w:hAnsi="Arial" w:cs="Arial"/>
                <w:b/>
              </w:rPr>
            </w:pPr>
            <w:r w:rsidRPr="003164A7">
              <w:rPr>
                <w:rFonts w:ascii="Arial" w:hAnsi="Arial" w:cs="Arial"/>
                <w:b/>
              </w:rPr>
              <w:lastRenderedPageBreak/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732F2FD" w14:textId="77777777" w:rsidR="00AD5933" w:rsidRPr="003164A7" w:rsidRDefault="00AD5933" w:rsidP="00F1225E">
            <w:pPr>
              <w:jc w:val="center"/>
              <w:rPr>
                <w:rFonts w:ascii="Arial" w:hAnsi="Arial" w:cs="Arial"/>
                <w:b/>
              </w:rPr>
            </w:pPr>
            <w:r w:rsidRPr="003164A7">
              <w:rPr>
                <w:rFonts w:ascii="Arial" w:hAnsi="Arial" w:cs="Arial"/>
                <w:b/>
              </w:rPr>
              <w:t>DIREITO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8A0A8A8" w14:textId="77777777" w:rsidR="00AD5933" w:rsidRPr="003164A7" w:rsidRDefault="00AD5933" w:rsidP="00F1225E">
            <w:pPr>
              <w:jc w:val="center"/>
              <w:rPr>
                <w:rFonts w:ascii="Arial" w:hAnsi="Arial" w:cs="Arial"/>
                <w:b/>
              </w:rPr>
            </w:pPr>
            <w:r w:rsidRPr="003164A7">
              <w:rPr>
                <w:rFonts w:ascii="Arial" w:hAnsi="Arial" w:cs="Arial"/>
                <w:b/>
              </w:rPr>
              <w:t>SEMESTRE LETIVO: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6731039" w14:textId="280FEFFE" w:rsidR="00AD5933" w:rsidRPr="003164A7" w:rsidRDefault="009F6C91" w:rsidP="00F1225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2021.1</w:t>
            </w:r>
          </w:p>
        </w:tc>
      </w:tr>
      <w:tr w:rsidR="00AD5933" w:rsidRPr="003164A7" w14:paraId="26FD6DB0" w14:textId="77777777" w:rsidTr="00F1225E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C7A4EFF" w14:textId="77777777" w:rsidR="00AD5933" w:rsidRPr="003164A7" w:rsidRDefault="00AD5933" w:rsidP="00F1225E">
            <w:pPr>
              <w:jc w:val="center"/>
              <w:rPr>
                <w:rFonts w:ascii="Arial" w:hAnsi="Arial" w:cs="Arial"/>
                <w:b/>
              </w:rPr>
            </w:pPr>
            <w:r w:rsidRPr="003164A7"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35619A" w14:textId="77777777" w:rsidR="00AD5933" w:rsidRPr="003164A7" w:rsidRDefault="00AD5933" w:rsidP="00F1225E">
            <w:pPr>
              <w:jc w:val="center"/>
              <w:rPr>
                <w:rFonts w:ascii="Arial" w:hAnsi="Arial" w:cs="Arial"/>
                <w:b/>
              </w:rPr>
            </w:pPr>
            <w:r w:rsidRPr="003164A7">
              <w:rPr>
                <w:rFonts w:ascii="Arial" w:hAnsi="Arial" w:cs="Arial"/>
                <w:b/>
              </w:rPr>
              <w:t>10º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9EE5065" w14:textId="77777777" w:rsidR="00AD5933" w:rsidRPr="003164A7" w:rsidRDefault="00AD5933" w:rsidP="00F1225E">
            <w:pPr>
              <w:jc w:val="center"/>
              <w:rPr>
                <w:rFonts w:ascii="Arial" w:hAnsi="Arial" w:cs="Arial"/>
                <w:b/>
              </w:rPr>
            </w:pPr>
            <w:r w:rsidRPr="003164A7"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8F31D8" w14:textId="3483AB02" w:rsidR="00AD5933" w:rsidRPr="003164A7" w:rsidRDefault="00AD5933" w:rsidP="002A4EC0">
            <w:pPr>
              <w:jc w:val="center"/>
              <w:rPr>
                <w:rFonts w:ascii="Arial" w:hAnsi="Arial" w:cs="Arial"/>
                <w:b/>
              </w:rPr>
            </w:pPr>
            <w:r w:rsidRPr="003164A7">
              <w:rPr>
                <w:rFonts w:ascii="Arial" w:hAnsi="Arial" w:cs="Arial"/>
                <w:b/>
              </w:rPr>
              <w:t>REC0040110N</w:t>
            </w:r>
            <w:r w:rsidR="002A4EC0" w:rsidRPr="003164A7">
              <w:rPr>
                <w:rFonts w:ascii="Arial" w:hAnsi="Arial" w:cs="Arial"/>
                <w:b/>
              </w:rPr>
              <w:t>M</w:t>
            </w:r>
            <w:r w:rsidR="00001795"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7E780EBF" w14:textId="77777777" w:rsidR="00AD5933" w:rsidRPr="003164A7" w:rsidRDefault="00AD5933" w:rsidP="00F1225E">
            <w:pPr>
              <w:jc w:val="center"/>
              <w:rPr>
                <w:rFonts w:ascii="Arial" w:hAnsi="Arial" w:cs="Arial"/>
                <w:b/>
              </w:rPr>
            </w:pPr>
            <w:r w:rsidRPr="003164A7"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DAA913" w14:textId="77777777" w:rsidR="00AD5933" w:rsidRPr="003164A7" w:rsidRDefault="0081472B" w:rsidP="00F1225E">
            <w:pPr>
              <w:jc w:val="center"/>
              <w:rPr>
                <w:rFonts w:ascii="Arial" w:hAnsi="Arial" w:cs="Arial"/>
                <w:b/>
              </w:rPr>
            </w:pPr>
            <w:r w:rsidRPr="003164A7">
              <w:rPr>
                <w:rFonts w:ascii="Arial" w:hAnsi="Arial" w:cs="Arial"/>
                <w:b/>
              </w:rPr>
              <w:t>MANHÃ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05952921" w14:textId="77777777" w:rsidR="00AD5933" w:rsidRPr="003164A7" w:rsidRDefault="00AD5933" w:rsidP="00F1225E">
            <w:pPr>
              <w:jc w:val="center"/>
              <w:rPr>
                <w:rFonts w:ascii="Arial" w:hAnsi="Arial" w:cs="Arial"/>
                <w:b/>
              </w:rPr>
            </w:pPr>
            <w:r w:rsidRPr="003164A7"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65787B1" w14:textId="77777777" w:rsidR="00AD5933" w:rsidRPr="003164A7" w:rsidRDefault="00BC4DC1" w:rsidP="00F1225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CAPUNGA</w:t>
            </w:r>
          </w:p>
        </w:tc>
      </w:tr>
      <w:tr w:rsidR="00AD5933" w:rsidRPr="003164A7" w14:paraId="541D506C" w14:textId="77777777" w:rsidTr="00F1225E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365D15A" w14:textId="77777777" w:rsidR="00AD5933" w:rsidRPr="003164A7" w:rsidRDefault="00AD5933" w:rsidP="00F1225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AD5933" w:rsidRPr="003164A7" w14:paraId="75793ACF" w14:textId="77777777" w:rsidTr="00F1225E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3A31A34" w14:textId="77777777" w:rsidR="00AD5933" w:rsidRPr="003164A7" w:rsidRDefault="00AD5933" w:rsidP="00F1225E">
            <w:pPr>
              <w:jc w:val="center"/>
              <w:rPr>
                <w:rFonts w:ascii="Arial" w:hAnsi="Arial" w:cs="Arial"/>
                <w:b/>
              </w:rPr>
            </w:pPr>
            <w:r w:rsidRPr="003164A7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330DDA3" w14:textId="77777777" w:rsidR="00AD5933" w:rsidRPr="003164A7" w:rsidRDefault="00AD5933" w:rsidP="00F1225E">
            <w:pPr>
              <w:jc w:val="center"/>
              <w:rPr>
                <w:rFonts w:ascii="Arial" w:hAnsi="Arial" w:cs="Arial"/>
                <w:b/>
              </w:rPr>
            </w:pPr>
            <w:r w:rsidRPr="003164A7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4B37827" w14:textId="77777777" w:rsidR="00AD5933" w:rsidRPr="003164A7" w:rsidRDefault="00AD5933" w:rsidP="00F1225E">
            <w:pPr>
              <w:jc w:val="center"/>
              <w:rPr>
                <w:rFonts w:ascii="Arial" w:hAnsi="Arial" w:cs="Arial"/>
                <w:b/>
              </w:rPr>
            </w:pPr>
            <w:r w:rsidRPr="003164A7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4154404" w14:textId="77777777" w:rsidR="00AD5933" w:rsidRPr="003164A7" w:rsidRDefault="00AD5933" w:rsidP="00F1225E">
            <w:pPr>
              <w:jc w:val="center"/>
              <w:rPr>
                <w:rFonts w:ascii="Arial" w:hAnsi="Arial" w:cs="Arial"/>
                <w:b/>
              </w:rPr>
            </w:pPr>
            <w:r w:rsidRPr="003164A7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EDF0ABF" w14:textId="77777777" w:rsidR="00AD5933" w:rsidRPr="003164A7" w:rsidRDefault="00AD5933" w:rsidP="00F1225E">
            <w:pPr>
              <w:jc w:val="center"/>
              <w:rPr>
                <w:rFonts w:ascii="Arial" w:hAnsi="Arial" w:cs="Arial"/>
                <w:b/>
              </w:rPr>
            </w:pPr>
            <w:r w:rsidRPr="003164A7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1DAC0B32" w14:textId="77777777" w:rsidR="00AD5933" w:rsidRPr="003164A7" w:rsidRDefault="00AD5933" w:rsidP="00F1225E">
            <w:pPr>
              <w:jc w:val="center"/>
              <w:rPr>
                <w:rFonts w:ascii="Arial" w:hAnsi="Arial" w:cs="Arial"/>
                <w:b/>
              </w:rPr>
            </w:pPr>
            <w:r w:rsidRPr="003164A7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6C362D6A" w14:textId="77777777" w:rsidR="00AD5933" w:rsidRPr="003164A7" w:rsidRDefault="00AD5933" w:rsidP="00F1225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164A7">
              <w:rPr>
                <w:rFonts w:ascii="Arial" w:hAnsi="Arial" w:cs="Arial"/>
                <w:b/>
              </w:rPr>
              <w:t>SABADO</w:t>
            </w:r>
          </w:p>
        </w:tc>
      </w:tr>
      <w:tr w:rsidR="000150EC" w:rsidRPr="003164A7" w14:paraId="78D13B9E" w14:textId="77777777" w:rsidTr="00F1225E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6D2086A" w14:textId="77777777" w:rsidR="000150EC" w:rsidRPr="003164A7" w:rsidRDefault="000150EC" w:rsidP="000150E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164A7">
              <w:rPr>
                <w:rFonts w:ascii="Arial" w:hAnsi="Arial" w:cs="Arial"/>
                <w:b/>
              </w:rPr>
              <w:t>08:20 às 09:10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99B609" w14:textId="77777777" w:rsidR="000150EC" w:rsidRPr="004602AF" w:rsidRDefault="000150EC" w:rsidP="000150E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r w:rsidRPr="004602AF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DIREITO INTERNACIONAL PÚBLICO E PRIVADO</w:t>
            </w:r>
          </w:p>
          <w:p w14:paraId="5DE91D7B" w14:textId="77777777" w:rsidR="000150EC" w:rsidRPr="004602AF" w:rsidRDefault="000150EC" w:rsidP="000150E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02AF">
              <w:rPr>
                <w:rFonts w:ascii="Arial" w:hAnsi="Arial" w:cs="Arial"/>
                <w:sz w:val="16"/>
                <w:szCs w:val="16"/>
                <w:highlight w:val="yellow"/>
              </w:rPr>
              <w:t>(DOL)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480032" w14:textId="0E391425" w:rsidR="000150EC" w:rsidRPr="004602AF" w:rsidRDefault="000150EC" w:rsidP="000150E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17D427" w14:textId="77777777" w:rsidR="000150EC" w:rsidRPr="004602AF" w:rsidRDefault="000150EC" w:rsidP="000150EC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4602AF">
              <w:rPr>
                <w:rFonts w:ascii="Arial" w:hAnsi="Arial" w:cs="Arial"/>
                <w:b/>
                <w:sz w:val="16"/>
                <w:szCs w:val="16"/>
                <w:lang w:val="pt-BR"/>
              </w:rPr>
              <w:t>PRÁTICA TRIBUTÁRIA</w:t>
            </w:r>
          </w:p>
          <w:p w14:paraId="3832818F" w14:textId="77777777" w:rsidR="000150EC" w:rsidRPr="00163FA5" w:rsidRDefault="000150EC" w:rsidP="000150EC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João Paulo Torres</w:t>
            </w:r>
          </w:p>
          <w:p w14:paraId="647F21C0" w14:textId="04A116EE" w:rsidR="000150EC" w:rsidRPr="004D5C41" w:rsidRDefault="000150EC" w:rsidP="000150E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02AF">
              <w:rPr>
                <w:rFonts w:ascii="Arial" w:hAnsi="Arial" w:cs="Arial"/>
                <w:bCs/>
                <w:sz w:val="16"/>
                <w:szCs w:val="16"/>
                <w:lang w:val="pt-BR"/>
              </w:rPr>
              <w:t>Sala: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3EB7A3" w14:textId="6C31EAB5" w:rsidR="000150EC" w:rsidRPr="004602AF" w:rsidRDefault="000150EC" w:rsidP="000150E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17CFD8" w14:textId="6A3681F7" w:rsidR="000150EC" w:rsidRPr="004602AF" w:rsidRDefault="000150EC" w:rsidP="000150EC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8D4D09" w14:textId="77777777" w:rsidR="000150EC" w:rsidRPr="003164A7" w:rsidRDefault="000150EC" w:rsidP="000150E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0150EC" w:rsidRPr="003164A7" w14:paraId="000D4372" w14:textId="77777777" w:rsidTr="000150EC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DE90514" w14:textId="77777777" w:rsidR="000150EC" w:rsidRPr="003164A7" w:rsidRDefault="000150EC" w:rsidP="000150E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164A7">
              <w:rPr>
                <w:rFonts w:ascii="Arial" w:hAnsi="Arial" w:cs="Arial"/>
                <w:b/>
              </w:rPr>
              <w:t>09:10 às 10:00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747A4D" w14:textId="77777777" w:rsidR="000150EC" w:rsidRPr="004602AF" w:rsidRDefault="000150EC" w:rsidP="000150E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r w:rsidRPr="004602AF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DIREITO INTERNACIONAL PÚBLICO E PRIVADO</w:t>
            </w:r>
          </w:p>
          <w:p w14:paraId="7284B1FD" w14:textId="77777777" w:rsidR="000150EC" w:rsidRPr="004602AF" w:rsidRDefault="000150EC" w:rsidP="000150E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4602AF">
              <w:rPr>
                <w:rFonts w:ascii="Arial" w:hAnsi="Arial" w:cs="Arial"/>
                <w:sz w:val="16"/>
                <w:szCs w:val="16"/>
                <w:highlight w:val="yellow"/>
              </w:rPr>
              <w:t>(DOL)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</w:tcPr>
          <w:p w14:paraId="5926AFDC" w14:textId="77777777" w:rsidR="000150EC" w:rsidRPr="004602AF" w:rsidRDefault="000150EC" w:rsidP="000150E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602AF">
              <w:rPr>
                <w:rFonts w:ascii="Arial" w:hAnsi="Arial" w:cs="Arial"/>
                <w:b/>
                <w:sz w:val="16"/>
                <w:szCs w:val="16"/>
              </w:rPr>
              <w:t>DIREITO PREVIDENCIÁRIO E DA SEGURIDADE SOCIAL</w:t>
            </w:r>
          </w:p>
          <w:p w14:paraId="3C357552" w14:textId="77777777" w:rsidR="000150EC" w:rsidRPr="004602AF" w:rsidRDefault="000150EC" w:rsidP="000150E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André Leão</w:t>
            </w:r>
          </w:p>
          <w:p w14:paraId="786AC4D6" w14:textId="3EC694FA" w:rsidR="000150EC" w:rsidRPr="004602AF" w:rsidRDefault="000150EC" w:rsidP="000150E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  <w:lang w:val="pt-BR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F962FB" w14:textId="77777777" w:rsidR="000150EC" w:rsidRPr="004602AF" w:rsidRDefault="000150EC" w:rsidP="000150EC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4602AF">
              <w:rPr>
                <w:rFonts w:ascii="Arial" w:hAnsi="Arial" w:cs="Arial"/>
                <w:b/>
                <w:sz w:val="16"/>
                <w:szCs w:val="16"/>
                <w:lang w:val="pt-BR"/>
              </w:rPr>
              <w:t>PRÁTICA TRIBUTÁRIA</w:t>
            </w:r>
          </w:p>
          <w:p w14:paraId="24570BB4" w14:textId="77777777" w:rsidR="000150EC" w:rsidRPr="00163FA5" w:rsidRDefault="000150EC" w:rsidP="000150EC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João Paulo Torres</w:t>
            </w:r>
          </w:p>
          <w:p w14:paraId="420EEFBB" w14:textId="3A68CE09" w:rsidR="000150EC" w:rsidRPr="004D5C41" w:rsidRDefault="000150EC" w:rsidP="000150E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4602AF">
              <w:rPr>
                <w:rFonts w:ascii="Arial" w:hAnsi="Arial" w:cs="Arial"/>
                <w:bCs/>
                <w:sz w:val="16"/>
                <w:szCs w:val="16"/>
                <w:lang w:val="pt-BR"/>
              </w:rPr>
              <w:t>Sala: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0FC248" w14:textId="520600C3" w:rsidR="000150EC" w:rsidRPr="004602AF" w:rsidRDefault="000150EC" w:rsidP="000150E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9D2CD5" w14:textId="4824CA9B" w:rsidR="000150EC" w:rsidRPr="004602AF" w:rsidRDefault="000150EC" w:rsidP="000150EC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  <w:lang w:val="pt-BR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CDB7B4" w14:textId="77777777" w:rsidR="000150EC" w:rsidRPr="003164A7" w:rsidRDefault="000150EC" w:rsidP="000150E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0150EC" w:rsidRPr="003164A7" w14:paraId="7914C29D" w14:textId="77777777" w:rsidTr="000150EC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7E111BB" w14:textId="77777777" w:rsidR="000150EC" w:rsidRPr="003164A7" w:rsidRDefault="000150EC" w:rsidP="000150E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164A7">
              <w:rPr>
                <w:rFonts w:ascii="Arial" w:hAnsi="Arial" w:cs="Arial"/>
                <w:b/>
              </w:rPr>
              <w:t>10:10 às 11:00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71F7F2" w14:textId="77777777" w:rsidR="000150EC" w:rsidRPr="004602AF" w:rsidRDefault="000150EC" w:rsidP="000150E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highlight w:val="yellow"/>
                <w:lang w:val="pt-BR"/>
              </w:rPr>
            </w:pPr>
            <w:r w:rsidRPr="004602AF">
              <w:rPr>
                <w:rFonts w:ascii="Arial" w:hAnsi="Arial" w:cs="Arial"/>
                <w:b/>
                <w:sz w:val="16"/>
                <w:szCs w:val="16"/>
                <w:highlight w:val="yellow"/>
                <w:lang w:val="pt-BR"/>
              </w:rPr>
              <w:t xml:space="preserve">DIREITO INTERNACIONAL PÚBLICO E PRIVADO </w:t>
            </w:r>
            <w:r w:rsidRPr="004602AF">
              <w:rPr>
                <w:rFonts w:ascii="Arial" w:hAnsi="Arial" w:cs="Arial"/>
                <w:sz w:val="16"/>
                <w:szCs w:val="16"/>
                <w:highlight w:val="yellow"/>
                <w:lang w:val="pt-BR"/>
              </w:rPr>
              <w:t>DOL</w:t>
            </w:r>
          </w:p>
          <w:p w14:paraId="1F41CB36" w14:textId="77777777" w:rsidR="000150EC" w:rsidRPr="004602AF" w:rsidRDefault="000150EC" w:rsidP="000150E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</w:tcPr>
          <w:p w14:paraId="69E2A1EE" w14:textId="77777777" w:rsidR="000150EC" w:rsidRPr="004602AF" w:rsidRDefault="000150EC" w:rsidP="000150E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602AF">
              <w:rPr>
                <w:rFonts w:ascii="Arial" w:hAnsi="Arial" w:cs="Arial"/>
                <w:b/>
                <w:sz w:val="16"/>
                <w:szCs w:val="16"/>
              </w:rPr>
              <w:t>DIREITO PREVIDENCIÁRIO E DA SEGURIDADE SOCIAL</w:t>
            </w:r>
          </w:p>
          <w:p w14:paraId="1E553DB5" w14:textId="366B0AD1" w:rsidR="000150EC" w:rsidRPr="004602AF" w:rsidRDefault="000150EC" w:rsidP="000150E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André Leão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08C745" w14:textId="6C25DF19" w:rsidR="000150EC" w:rsidRPr="004D5C41" w:rsidRDefault="000150EC" w:rsidP="000150E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C687C3" w14:textId="77777777" w:rsidR="000150EC" w:rsidRPr="004602AF" w:rsidRDefault="000150EC" w:rsidP="000150E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4602AF">
              <w:rPr>
                <w:rFonts w:ascii="Arial" w:hAnsi="Arial" w:cs="Arial"/>
                <w:b/>
                <w:sz w:val="16"/>
                <w:szCs w:val="16"/>
                <w:lang w:val="pt-BR"/>
              </w:rPr>
              <w:t>PRÁTICA FORENSE TRABALHISTA</w:t>
            </w:r>
          </w:p>
          <w:p w14:paraId="5CD1687F" w14:textId="7D52FCDB" w:rsidR="000150EC" w:rsidRPr="004602AF" w:rsidRDefault="000150EC" w:rsidP="000150E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Luann Matheus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8A2C672" w14:textId="24E621A5" w:rsidR="000150EC" w:rsidRPr="004602AF" w:rsidRDefault="000150EC" w:rsidP="000150E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7A3FC59" w14:textId="77777777" w:rsidR="000150EC" w:rsidRPr="003164A7" w:rsidRDefault="000150EC" w:rsidP="000150E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0150EC" w:rsidRPr="003164A7" w14:paraId="1E954D54" w14:textId="77777777" w:rsidTr="00F1225E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C7AEA89" w14:textId="77777777" w:rsidR="000150EC" w:rsidRPr="003164A7" w:rsidRDefault="000150EC" w:rsidP="000150E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164A7">
              <w:rPr>
                <w:rFonts w:ascii="Arial" w:hAnsi="Arial" w:cs="Arial"/>
                <w:b/>
              </w:rPr>
              <w:t>11:00 às 11:50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845A06" w14:textId="77777777" w:rsidR="000150EC" w:rsidRPr="003164A7" w:rsidRDefault="000150EC" w:rsidP="000150E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7FFC5B" w14:textId="42F78609" w:rsidR="000150EC" w:rsidRPr="003164A7" w:rsidRDefault="000150EC" w:rsidP="000150E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010AB3" w14:textId="77777777" w:rsidR="000150EC" w:rsidRPr="003164A7" w:rsidRDefault="000150EC" w:rsidP="000150E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BB6686" w14:textId="77777777" w:rsidR="000150EC" w:rsidRPr="004602AF" w:rsidRDefault="000150EC" w:rsidP="000150E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4602AF">
              <w:rPr>
                <w:rFonts w:ascii="Arial" w:hAnsi="Arial" w:cs="Arial"/>
                <w:b/>
                <w:sz w:val="16"/>
                <w:szCs w:val="16"/>
                <w:lang w:val="pt-BR"/>
              </w:rPr>
              <w:t>PRÁTICA FORENSE TRABALHISTA</w:t>
            </w:r>
          </w:p>
          <w:p w14:paraId="07042E20" w14:textId="77592461" w:rsidR="000150EC" w:rsidRPr="003164A7" w:rsidRDefault="000150EC" w:rsidP="000150E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Luann Matheus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66A44D6" w14:textId="2BA57655" w:rsidR="000150EC" w:rsidRPr="003164A7" w:rsidRDefault="000150EC" w:rsidP="000150E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5DF9CF5" w14:textId="77777777" w:rsidR="000150EC" w:rsidRPr="007A6D99" w:rsidRDefault="000150EC" w:rsidP="000150EC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</w:p>
        </w:tc>
      </w:tr>
      <w:tr w:rsidR="000150EC" w:rsidRPr="003164A7" w14:paraId="6E2240F4" w14:textId="77777777" w:rsidTr="00F1225E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26294C5" w14:textId="05B0D3BA" w:rsidR="000150EC" w:rsidRPr="003164A7" w:rsidRDefault="000150EC" w:rsidP="000150E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11:50 às 12:40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F22521" w14:textId="77777777" w:rsidR="000150EC" w:rsidRPr="003164A7" w:rsidRDefault="000150EC" w:rsidP="000150E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873B7B" w14:textId="77777777" w:rsidR="000150EC" w:rsidRPr="003164A7" w:rsidRDefault="000150EC" w:rsidP="000150E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01A504" w14:textId="77777777" w:rsidR="000150EC" w:rsidRPr="003164A7" w:rsidRDefault="000150EC" w:rsidP="000150E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D58743" w14:textId="77777777" w:rsidR="000150EC" w:rsidRPr="004602AF" w:rsidRDefault="000150EC" w:rsidP="000150E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4602AF">
              <w:rPr>
                <w:rFonts w:ascii="Arial" w:hAnsi="Arial" w:cs="Arial"/>
                <w:b/>
                <w:sz w:val="16"/>
                <w:szCs w:val="16"/>
                <w:lang w:val="pt-BR"/>
              </w:rPr>
              <w:t>PRÁTICA FORENSE TRABALHISTA</w:t>
            </w:r>
          </w:p>
          <w:p w14:paraId="3324614C" w14:textId="67B2F013" w:rsidR="000150EC" w:rsidRPr="003164A7" w:rsidRDefault="000150EC" w:rsidP="000150E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Luann Matheus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5B56818" w14:textId="77777777" w:rsidR="000150EC" w:rsidRPr="003164A7" w:rsidRDefault="000150EC" w:rsidP="000150E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B671F22" w14:textId="77777777" w:rsidR="000150EC" w:rsidRPr="007A6D99" w:rsidRDefault="000150EC" w:rsidP="000150EC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</w:p>
        </w:tc>
      </w:tr>
    </w:tbl>
    <w:p w14:paraId="60C45FC3" w14:textId="77777777" w:rsidR="00AD5933" w:rsidRPr="003164A7" w:rsidRDefault="00AD5933" w:rsidP="00AD5933"/>
    <w:p w14:paraId="689AAA48" w14:textId="77777777" w:rsidR="00AD5933" w:rsidRPr="003164A7" w:rsidRDefault="00AD5933" w:rsidP="00AD5933"/>
    <w:p w14:paraId="10838252" w14:textId="77777777" w:rsidR="00AD5933" w:rsidRPr="003164A7" w:rsidRDefault="00AD5933" w:rsidP="00AD5933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BE2BE4" w:rsidRPr="004C1C9D" w14:paraId="1F3970B7" w14:textId="77777777" w:rsidTr="00F1225E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02B486D" w14:textId="77777777" w:rsidR="00BE2BE4" w:rsidRPr="003164A7" w:rsidRDefault="00BE2BE4" w:rsidP="00F1225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164A7"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7863FC3" w14:textId="77777777" w:rsidR="00BE2BE4" w:rsidRPr="003164A7" w:rsidRDefault="00BE2BE4" w:rsidP="00F1225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164A7">
              <w:rPr>
                <w:rFonts w:ascii="Arial" w:hAnsi="Arial" w:cs="Arial"/>
                <w:b/>
              </w:rPr>
              <w:t>10:00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48DE3A" w14:textId="77777777" w:rsidR="00BE2BE4" w:rsidRPr="003164A7" w:rsidRDefault="00BE2BE4" w:rsidP="00F1225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164A7"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22E5C" w14:textId="77777777" w:rsidR="00BE2BE4" w:rsidRPr="004C1C9D" w:rsidRDefault="00BE2BE4" w:rsidP="00F1225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164A7">
              <w:rPr>
                <w:rFonts w:ascii="Arial" w:hAnsi="Arial" w:cs="Arial"/>
                <w:b/>
              </w:rPr>
              <w:t>10:10</w:t>
            </w:r>
          </w:p>
        </w:tc>
      </w:tr>
    </w:tbl>
    <w:p w14:paraId="73224D79" w14:textId="77777777" w:rsidR="00AD5933" w:rsidRDefault="00AD5933" w:rsidP="00EA079D"/>
    <w:sectPr w:rsidR="00AD5933" w:rsidSect="00AD38A6">
      <w:headerReference w:type="default" r:id="rId7"/>
      <w:pgSz w:w="16838" w:h="11906" w:orient="landscape"/>
      <w:pgMar w:top="579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5F2D7" w14:textId="77777777" w:rsidR="00830041" w:rsidRPr="00736229" w:rsidRDefault="00830041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14:paraId="758AF3B7" w14:textId="77777777" w:rsidR="00830041" w:rsidRPr="00736229" w:rsidRDefault="00830041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D4AAB" w14:textId="77777777" w:rsidR="00830041" w:rsidRPr="00736229" w:rsidRDefault="00830041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14:paraId="7A52036D" w14:textId="77777777" w:rsidR="00830041" w:rsidRPr="00736229" w:rsidRDefault="00830041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874" w:type="dxa"/>
      <w:jc w:val="center"/>
      <w:tblBorders>
        <w:top w:val="single" w:sz="8" w:space="0" w:color="538ED5"/>
        <w:left w:val="single" w:sz="8" w:space="0" w:color="538ED5"/>
        <w:bottom w:val="single" w:sz="8" w:space="0" w:color="538ED5"/>
        <w:right w:val="single" w:sz="8" w:space="0" w:color="538ED5"/>
        <w:insideH w:val="single" w:sz="8" w:space="0" w:color="538ED5"/>
        <w:insideV w:val="single" w:sz="8" w:space="0" w:color="538ED5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833"/>
      <w:gridCol w:w="8789"/>
      <w:gridCol w:w="992"/>
      <w:gridCol w:w="1134"/>
      <w:gridCol w:w="1113"/>
      <w:gridCol w:w="1013"/>
    </w:tblGrid>
    <w:tr w:rsidR="00785EB1" w:rsidRPr="00D05EBE" w14:paraId="6FA68480" w14:textId="77777777" w:rsidTr="00906A7E">
      <w:trPr>
        <w:trHeight w:val="141"/>
        <w:jc w:val="center"/>
      </w:trPr>
      <w:tc>
        <w:tcPr>
          <w:tcW w:w="1833" w:type="dxa"/>
          <w:vMerge w:val="restart"/>
          <w:shd w:val="clear" w:color="auto" w:fill="auto"/>
          <w:noWrap/>
          <w:vAlign w:val="center"/>
          <w:hideMark/>
        </w:tcPr>
        <w:p w14:paraId="7044B560" w14:textId="77777777" w:rsidR="00785EB1" w:rsidRPr="00906A7E" w:rsidRDefault="00785EB1" w:rsidP="00906A7E">
          <w:pPr>
            <w:jc w:val="center"/>
            <w:rPr>
              <w:rFonts w:cs="Calibri"/>
              <w:color w:val="000000"/>
            </w:rPr>
          </w:pPr>
          <w:bookmarkStart w:id="0" w:name="_Hlk31726295"/>
          <w:r w:rsidRPr="00906A7E">
            <w:rPr>
              <w:rFonts w:cs="Calibri"/>
              <w:noProof/>
              <w:color w:val="000000"/>
              <w:lang w:val="pt-BR"/>
            </w:rPr>
            <w:drawing>
              <wp:inline distT="0" distB="0" distL="0" distR="0" wp14:anchorId="097F00D4" wp14:editId="684F8C58">
                <wp:extent cx="702766" cy="293427"/>
                <wp:effectExtent l="0" t="0" r="2540" b="0"/>
                <wp:docPr id="10" name="Image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Marcas.png"/>
                        <pic:cNvPicPr/>
                      </pic:nvPicPr>
                      <pic:blipFill rotWithShape="1">
                        <a:blip r:embed="rId1"/>
                        <a:srcRect b="37187"/>
                        <a:stretch/>
                      </pic:blipFill>
                      <pic:spPr bwMode="auto">
                        <a:xfrm>
                          <a:off x="0" y="0"/>
                          <a:ext cx="738619" cy="3083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15" w:type="dxa"/>
          <w:gridSpan w:val="3"/>
          <w:vMerge w:val="restart"/>
          <w:shd w:val="clear" w:color="auto" w:fill="auto"/>
          <w:vAlign w:val="center"/>
          <w:hideMark/>
        </w:tcPr>
        <w:p w14:paraId="16EF1399" w14:textId="77777777" w:rsidR="00785EB1" w:rsidRPr="00906A7E" w:rsidRDefault="00785EB1" w:rsidP="00906A7E">
          <w:pPr>
            <w:jc w:val="center"/>
            <w:rPr>
              <w:rFonts w:ascii="Arial" w:hAnsi="Arial" w:cs="Arial"/>
              <w:b/>
              <w:bCs/>
              <w:color w:val="000000"/>
              <w:sz w:val="22"/>
              <w:szCs w:val="22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22"/>
              <w:szCs w:val="22"/>
            </w:rPr>
            <w:t>HORÁRIO DE AULA</w:t>
          </w:r>
        </w:p>
      </w:tc>
      <w:tc>
        <w:tcPr>
          <w:tcW w:w="2126" w:type="dxa"/>
          <w:gridSpan w:val="2"/>
          <w:shd w:val="clear" w:color="auto" w:fill="DBE5F1" w:themeFill="accent1" w:themeFillTint="33"/>
          <w:noWrap/>
          <w:vAlign w:val="center"/>
          <w:hideMark/>
        </w:tcPr>
        <w:p w14:paraId="6CCF8176" w14:textId="77777777" w:rsidR="00785EB1" w:rsidRPr="00906A7E" w:rsidRDefault="00785EB1" w:rsidP="00906A7E">
          <w:pPr>
            <w:ind w:left="67" w:right="-70" w:hanging="70"/>
            <w:jc w:val="center"/>
            <w:rPr>
              <w:rFonts w:ascii="Arial" w:hAnsi="Arial" w:cs="Arial"/>
              <w:b/>
              <w:bCs/>
              <w:color w:val="000000"/>
            </w:rPr>
          </w:pPr>
          <w:r w:rsidRPr="00906A7E">
            <w:rPr>
              <w:rFonts w:ascii="Arial" w:hAnsi="Arial" w:cs="Arial"/>
              <w:b/>
              <w:bCs/>
              <w:color w:val="000000"/>
            </w:rPr>
            <w:t>CÓDIGO:</w:t>
          </w:r>
        </w:p>
      </w:tc>
    </w:tr>
    <w:tr w:rsidR="00785EB1" w:rsidRPr="00D05EBE" w14:paraId="5C51F96B" w14:textId="77777777" w:rsidTr="00906A7E">
      <w:trPr>
        <w:trHeight w:val="140"/>
        <w:jc w:val="center"/>
      </w:trPr>
      <w:tc>
        <w:tcPr>
          <w:tcW w:w="1833" w:type="dxa"/>
          <w:vMerge/>
          <w:shd w:val="clear" w:color="auto" w:fill="auto"/>
          <w:noWrap/>
          <w:vAlign w:val="center"/>
        </w:tcPr>
        <w:p w14:paraId="62360D6C" w14:textId="77777777" w:rsidR="00785EB1" w:rsidRPr="00906A7E" w:rsidRDefault="00785EB1" w:rsidP="00906A7E">
          <w:pPr>
            <w:jc w:val="center"/>
            <w:rPr>
              <w:rFonts w:cs="Calibri"/>
              <w:noProof/>
              <w:color w:val="000000"/>
            </w:rPr>
          </w:pPr>
        </w:p>
      </w:tc>
      <w:tc>
        <w:tcPr>
          <w:tcW w:w="10915" w:type="dxa"/>
          <w:gridSpan w:val="3"/>
          <w:vMerge/>
          <w:shd w:val="clear" w:color="auto" w:fill="auto"/>
          <w:vAlign w:val="center"/>
        </w:tcPr>
        <w:p w14:paraId="4EADC9DE" w14:textId="77777777" w:rsidR="00785EB1" w:rsidRPr="00906A7E" w:rsidRDefault="00785EB1" w:rsidP="00906A7E">
          <w:pPr>
            <w:jc w:val="center"/>
            <w:rPr>
              <w:rFonts w:ascii="Arial" w:hAnsi="Arial" w:cs="Arial"/>
              <w:b/>
              <w:bCs/>
              <w:color w:val="000000"/>
            </w:rPr>
          </w:pPr>
        </w:p>
      </w:tc>
      <w:tc>
        <w:tcPr>
          <w:tcW w:w="2126" w:type="dxa"/>
          <w:gridSpan w:val="2"/>
          <w:shd w:val="clear" w:color="auto" w:fill="auto"/>
          <w:noWrap/>
          <w:vAlign w:val="center"/>
        </w:tcPr>
        <w:p w14:paraId="7C26171F" w14:textId="77777777" w:rsidR="00785EB1" w:rsidRPr="00906A7E" w:rsidRDefault="00785EB1" w:rsidP="00906A7E">
          <w:pPr>
            <w:jc w:val="center"/>
            <w:rPr>
              <w:rFonts w:cs="Calibri"/>
              <w:b/>
              <w:color w:val="000000"/>
            </w:rPr>
          </w:pPr>
          <w:r w:rsidRPr="00906A7E">
            <w:rPr>
              <w:rFonts w:ascii="Arial" w:hAnsi="Arial" w:cs="Arial"/>
              <w:b/>
              <w:color w:val="000000"/>
            </w:rPr>
            <w:t>CCG-FOR-01</w:t>
          </w:r>
        </w:p>
      </w:tc>
    </w:tr>
    <w:tr w:rsidR="00785EB1" w:rsidRPr="00D05EBE" w14:paraId="70A2318C" w14:textId="77777777" w:rsidTr="00906A7E">
      <w:trPr>
        <w:trHeight w:val="20"/>
        <w:jc w:val="center"/>
      </w:trPr>
      <w:tc>
        <w:tcPr>
          <w:tcW w:w="1833" w:type="dxa"/>
          <w:shd w:val="clear" w:color="auto" w:fill="DBE5F1" w:themeFill="accent1" w:themeFillTint="33"/>
          <w:vAlign w:val="center"/>
        </w:tcPr>
        <w:p w14:paraId="4FDA7322" w14:textId="77777777" w:rsidR="00785EB1" w:rsidRPr="00906A7E" w:rsidRDefault="00785EB1" w:rsidP="00906A7E">
          <w:pPr>
            <w:ind w:left="67" w:right="-72" w:hanging="70"/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APROVADO POR:</w:t>
          </w:r>
        </w:p>
      </w:tc>
      <w:tc>
        <w:tcPr>
          <w:tcW w:w="8789" w:type="dxa"/>
          <w:shd w:val="clear" w:color="auto" w:fill="auto"/>
          <w:vAlign w:val="center"/>
        </w:tcPr>
        <w:p w14:paraId="0A7FC376" w14:textId="77777777" w:rsidR="00785EB1" w:rsidRPr="00906A7E" w:rsidRDefault="00785EB1" w:rsidP="00906A7E">
          <w:pPr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color w:val="000000"/>
              <w:sz w:val="18"/>
              <w:szCs w:val="18"/>
            </w:rPr>
            <w:t>SUPERINTENDENTE ACADÊMICA</w:t>
          </w:r>
        </w:p>
      </w:tc>
      <w:tc>
        <w:tcPr>
          <w:tcW w:w="992" w:type="dxa"/>
          <w:shd w:val="clear" w:color="auto" w:fill="DBE5F1" w:themeFill="accent1" w:themeFillTint="33"/>
          <w:vAlign w:val="center"/>
        </w:tcPr>
        <w:p w14:paraId="627A2CC1" w14:textId="77777777" w:rsidR="00785EB1" w:rsidRPr="00906A7E" w:rsidRDefault="00785EB1" w:rsidP="00906A7E">
          <w:pPr>
            <w:jc w:val="center"/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color w:val="000000"/>
              <w:sz w:val="18"/>
              <w:szCs w:val="18"/>
            </w:rPr>
            <w:t>DATA:</w:t>
          </w:r>
        </w:p>
      </w:tc>
      <w:tc>
        <w:tcPr>
          <w:tcW w:w="1134" w:type="dxa"/>
          <w:shd w:val="clear" w:color="auto" w:fill="auto"/>
          <w:vAlign w:val="center"/>
        </w:tcPr>
        <w:p w14:paraId="0413CC5F" w14:textId="77777777" w:rsidR="00785EB1" w:rsidRPr="00906A7E" w:rsidRDefault="00785EB1" w:rsidP="00906A7E">
          <w:pPr>
            <w:ind w:right="-70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05/02/2020</w:t>
          </w:r>
        </w:p>
      </w:tc>
      <w:tc>
        <w:tcPr>
          <w:tcW w:w="1113" w:type="dxa"/>
          <w:shd w:val="clear" w:color="auto" w:fill="DBE5F1" w:themeFill="accent1" w:themeFillTint="33"/>
          <w:vAlign w:val="center"/>
        </w:tcPr>
        <w:p w14:paraId="06940D57" w14:textId="77777777" w:rsidR="00785EB1" w:rsidRPr="00906A7E" w:rsidRDefault="00785EB1" w:rsidP="00906A7E">
          <w:pPr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VERSÃO:</w:t>
          </w:r>
        </w:p>
      </w:tc>
      <w:tc>
        <w:tcPr>
          <w:tcW w:w="1013" w:type="dxa"/>
          <w:shd w:val="clear" w:color="auto" w:fill="auto"/>
          <w:vAlign w:val="center"/>
        </w:tcPr>
        <w:p w14:paraId="78D07840" w14:textId="77777777" w:rsidR="00785EB1" w:rsidRPr="00906A7E" w:rsidRDefault="00785EB1" w:rsidP="00906A7E">
          <w:pPr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07</w:t>
          </w:r>
          <w:bookmarkEnd w:id="0"/>
        </w:p>
      </w:tc>
    </w:tr>
  </w:tbl>
  <w:p w14:paraId="1953C345" w14:textId="77777777" w:rsidR="00785EB1" w:rsidRPr="00A3251C" w:rsidRDefault="00785EB1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AF3"/>
    <w:rsid w:val="00001795"/>
    <w:rsid w:val="00005A96"/>
    <w:rsid w:val="00006B72"/>
    <w:rsid w:val="000079D8"/>
    <w:rsid w:val="00010618"/>
    <w:rsid w:val="000150EC"/>
    <w:rsid w:val="00021A26"/>
    <w:rsid w:val="00024C37"/>
    <w:rsid w:val="00030DBD"/>
    <w:rsid w:val="00036483"/>
    <w:rsid w:val="00043767"/>
    <w:rsid w:val="00043870"/>
    <w:rsid w:val="000658A6"/>
    <w:rsid w:val="00072A24"/>
    <w:rsid w:val="00073003"/>
    <w:rsid w:val="00080245"/>
    <w:rsid w:val="000842BA"/>
    <w:rsid w:val="000A2669"/>
    <w:rsid w:val="000A4CA2"/>
    <w:rsid w:val="000B23D8"/>
    <w:rsid w:val="000B4633"/>
    <w:rsid w:val="000C67D3"/>
    <w:rsid w:val="000C7656"/>
    <w:rsid w:val="000D0721"/>
    <w:rsid w:val="000D3EFD"/>
    <w:rsid w:val="000D5445"/>
    <w:rsid w:val="000D6A70"/>
    <w:rsid w:val="000E6E25"/>
    <w:rsid w:val="000F2B1B"/>
    <w:rsid w:val="000F3E80"/>
    <w:rsid w:val="00114073"/>
    <w:rsid w:val="00144DBC"/>
    <w:rsid w:val="00147AE3"/>
    <w:rsid w:val="00150172"/>
    <w:rsid w:val="001562FC"/>
    <w:rsid w:val="00160F1D"/>
    <w:rsid w:val="001642CB"/>
    <w:rsid w:val="00164A86"/>
    <w:rsid w:val="00172C77"/>
    <w:rsid w:val="00174284"/>
    <w:rsid w:val="0018552F"/>
    <w:rsid w:val="001941BE"/>
    <w:rsid w:val="001A55C0"/>
    <w:rsid w:val="001B5B29"/>
    <w:rsid w:val="001B6B29"/>
    <w:rsid w:val="001E2F15"/>
    <w:rsid w:val="001E359D"/>
    <w:rsid w:val="001E3DAD"/>
    <w:rsid w:val="001E41DB"/>
    <w:rsid w:val="002004DB"/>
    <w:rsid w:val="0022268F"/>
    <w:rsid w:val="002301DF"/>
    <w:rsid w:val="00233A0D"/>
    <w:rsid w:val="002370E9"/>
    <w:rsid w:val="00260C89"/>
    <w:rsid w:val="00261633"/>
    <w:rsid w:val="00265960"/>
    <w:rsid w:val="00272FE2"/>
    <w:rsid w:val="00292125"/>
    <w:rsid w:val="002957B7"/>
    <w:rsid w:val="00296050"/>
    <w:rsid w:val="002A2F6A"/>
    <w:rsid w:val="002A4EC0"/>
    <w:rsid w:val="002A714A"/>
    <w:rsid w:val="002A7876"/>
    <w:rsid w:val="002B08B0"/>
    <w:rsid w:val="002B115B"/>
    <w:rsid w:val="002B1292"/>
    <w:rsid w:val="002B45D5"/>
    <w:rsid w:val="002C5D92"/>
    <w:rsid w:val="002D5576"/>
    <w:rsid w:val="002D6AFF"/>
    <w:rsid w:val="002F0615"/>
    <w:rsid w:val="002F3C63"/>
    <w:rsid w:val="00306543"/>
    <w:rsid w:val="003116AB"/>
    <w:rsid w:val="003164A7"/>
    <w:rsid w:val="00324FA9"/>
    <w:rsid w:val="0032603E"/>
    <w:rsid w:val="00332B94"/>
    <w:rsid w:val="00332DC3"/>
    <w:rsid w:val="00335571"/>
    <w:rsid w:val="00336677"/>
    <w:rsid w:val="0033690A"/>
    <w:rsid w:val="00341000"/>
    <w:rsid w:val="003513BD"/>
    <w:rsid w:val="003561D7"/>
    <w:rsid w:val="003615FE"/>
    <w:rsid w:val="0036448C"/>
    <w:rsid w:val="00372551"/>
    <w:rsid w:val="00377920"/>
    <w:rsid w:val="003823A0"/>
    <w:rsid w:val="00386F3E"/>
    <w:rsid w:val="00394938"/>
    <w:rsid w:val="003976C4"/>
    <w:rsid w:val="003A4B62"/>
    <w:rsid w:val="003B1B83"/>
    <w:rsid w:val="003B3A7A"/>
    <w:rsid w:val="003B43B1"/>
    <w:rsid w:val="003B7487"/>
    <w:rsid w:val="003D0CDC"/>
    <w:rsid w:val="003D2AB1"/>
    <w:rsid w:val="003E09BB"/>
    <w:rsid w:val="003E35A3"/>
    <w:rsid w:val="003F152D"/>
    <w:rsid w:val="00406ED1"/>
    <w:rsid w:val="00411B57"/>
    <w:rsid w:val="00412AA9"/>
    <w:rsid w:val="00414D35"/>
    <w:rsid w:val="00417B98"/>
    <w:rsid w:val="00417D03"/>
    <w:rsid w:val="00424B4F"/>
    <w:rsid w:val="00432006"/>
    <w:rsid w:val="00437CA0"/>
    <w:rsid w:val="004407D2"/>
    <w:rsid w:val="0045295C"/>
    <w:rsid w:val="004602AF"/>
    <w:rsid w:val="00460DAC"/>
    <w:rsid w:val="004651D3"/>
    <w:rsid w:val="00465890"/>
    <w:rsid w:val="004665F0"/>
    <w:rsid w:val="00471EE3"/>
    <w:rsid w:val="00476AEF"/>
    <w:rsid w:val="00487971"/>
    <w:rsid w:val="00496078"/>
    <w:rsid w:val="004A55F8"/>
    <w:rsid w:val="004B0F3D"/>
    <w:rsid w:val="004B5573"/>
    <w:rsid w:val="004B7C22"/>
    <w:rsid w:val="004C1C9D"/>
    <w:rsid w:val="004C4959"/>
    <w:rsid w:val="004C4EC5"/>
    <w:rsid w:val="004D4154"/>
    <w:rsid w:val="004D593E"/>
    <w:rsid w:val="004D5C41"/>
    <w:rsid w:val="004D7BA9"/>
    <w:rsid w:val="004F4334"/>
    <w:rsid w:val="0050424D"/>
    <w:rsid w:val="00507D5C"/>
    <w:rsid w:val="00510E64"/>
    <w:rsid w:val="005133C7"/>
    <w:rsid w:val="0052691B"/>
    <w:rsid w:val="00530F49"/>
    <w:rsid w:val="005349D3"/>
    <w:rsid w:val="00536D49"/>
    <w:rsid w:val="00540A95"/>
    <w:rsid w:val="005562ED"/>
    <w:rsid w:val="00557622"/>
    <w:rsid w:val="00566E4C"/>
    <w:rsid w:val="0058302F"/>
    <w:rsid w:val="005842AA"/>
    <w:rsid w:val="00585806"/>
    <w:rsid w:val="005A4942"/>
    <w:rsid w:val="005B05DF"/>
    <w:rsid w:val="005B7770"/>
    <w:rsid w:val="005D0193"/>
    <w:rsid w:val="005D0F95"/>
    <w:rsid w:val="005D4424"/>
    <w:rsid w:val="005E2410"/>
    <w:rsid w:val="005E65C7"/>
    <w:rsid w:val="005F111F"/>
    <w:rsid w:val="005F1D31"/>
    <w:rsid w:val="005F5C11"/>
    <w:rsid w:val="0060118D"/>
    <w:rsid w:val="006108EA"/>
    <w:rsid w:val="00631368"/>
    <w:rsid w:val="0063179C"/>
    <w:rsid w:val="00641D20"/>
    <w:rsid w:val="0065172B"/>
    <w:rsid w:val="00651E7F"/>
    <w:rsid w:val="0066059B"/>
    <w:rsid w:val="00671E8B"/>
    <w:rsid w:val="00675E1A"/>
    <w:rsid w:val="006763F7"/>
    <w:rsid w:val="0068049D"/>
    <w:rsid w:val="00693C79"/>
    <w:rsid w:val="006A2EEA"/>
    <w:rsid w:val="006A491A"/>
    <w:rsid w:val="006A798F"/>
    <w:rsid w:val="006C10B8"/>
    <w:rsid w:val="006D46FF"/>
    <w:rsid w:val="006D4EF5"/>
    <w:rsid w:val="006E6336"/>
    <w:rsid w:val="006F32C3"/>
    <w:rsid w:val="00701BF1"/>
    <w:rsid w:val="00703176"/>
    <w:rsid w:val="007071E6"/>
    <w:rsid w:val="00712FB6"/>
    <w:rsid w:val="00715BC1"/>
    <w:rsid w:val="00716ABB"/>
    <w:rsid w:val="007208C8"/>
    <w:rsid w:val="0072788E"/>
    <w:rsid w:val="00733430"/>
    <w:rsid w:val="007441F1"/>
    <w:rsid w:val="0075489D"/>
    <w:rsid w:val="00756CCF"/>
    <w:rsid w:val="007602EE"/>
    <w:rsid w:val="00762BB1"/>
    <w:rsid w:val="00764C38"/>
    <w:rsid w:val="00765B1D"/>
    <w:rsid w:val="0076644B"/>
    <w:rsid w:val="00767727"/>
    <w:rsid w:val="00767CB4"/>
    <w:rsid w:val="00770FCB"/>
    <w:rsid w:val="00772FDB"/>
    <w:rsid w:val="00775D93"/>
    <w:rsid w:val="00785EB1"/>
    <w:rsid w:val="007872CB"/>
    <w:rsid w:val="00790481"/>
    <w:rsid w:val="00794A69"/>
    <w:rsid w:val="007A574B"/>
    <w:rsid w:val="007A6D99"/>
    <w:rsid w:val="007B127C"/>
    <w:rsid w:val="007B575E"/>
    <w:rsid w:val="007C5D95"/>
    <w:rsid w:val="007D119F"/>
    <w:rsid w:val="007D33EE"/>
    <w:rsid w:val="007D4909"/>
    <w:rsid w:val="007E6589"/>
    <w:rsid w:val="007E6FF6"/>
    <w:rsid w:val="007F438A"/>
    <w:rsid w:val="007F4FED"/>
    <w:rsid w:val="008116F6"/>
    <w:rsid w:val="00813E5F"/>
    <w:rsid w:val="0081472B"/>
    <w:rsid w:val="00825390"/>
    <w:rsid w:val="00830041"/>
    <w:rsid w:val="008328B4"/>
    <w:rsid w:val="008357B3"/>
    <w:rsid w:val="00835A8A"/>
    <w:rsid w:val="00841C6D"/>
    <w:rsid w:val="00846062"/>
    <w:rsid w:val="0084758D"/>
    <w:rsid w:val="00847760"/>
    <w:rsid w:val="00856CAC"/>
    <w:rsid w:val="0086694B"/>
    <w:rsid w:val="00880758"/>
    <w:rsid w:val="008830D5"/>
    <w:rsid w:val="0089358A"/>
    <w:rsid w:val="008970D8"/>
    <w:rsid w:val="00897F58"/>
    <w:rsid w:val="008A1F5E"/>
    <w:rsid w:val="008B72B3"/>
    <w:rsid w:val="008C6BD3"/>
    <w:rsid w:val="008D470F"/>
    <w:rsid w:val="008E54E7"/>
    <w:rsid w:val="008F0BF0"/>
    <w:rsid w:val="008F5AFC"/>
    <w:rsid w:val="008F79CF"/>
    <w:rsid w:val="00902DF9"/>
    <w:rsid w:val="00902E26"/>
    <w:rsid w:val="0090460E"/>
    <w:rsid w:val="00906A7E"/>
    <w:rsid w:val="009104AF"/>
    <w:rsid w:val="00915C39"/>
    <w:rsid w:val="009160FB"/>
    <w:rsid w:val="00925A02"/>
    <w:rsid w:val="00955646"/>
    <w:rsid w:val="009622C5"/>
    <w:rsid w:val="00965DFE"/>
    <w:rsid w:val="00966059"/>
    <w:rsid w:val="00966151"/>
    <w:rsid w:val="00966B42"/>
    <w:rsid w:val="009710D8"/>
    <w:rsid w:val="0097448C"/>
    <w:rsid w:val="00986694"/>
    <w:rsid w:val="00996575"/>
    <w:rsid w:val="009A3C27"/>
    <w:rsid w:val="009A4266"/>
    <w:rsid w:val="009A6184"/>
    <w:rsid w:val="009B1D33"/>
    <w:rsid w:val="009B70AF"/>
    <w:rsid w:val="009D6DDD"/>
    <w:rsid w:val="009F15A3"/>
    <w:rsid w:val="009F6C91"/>
    <w:rsid w:val="00A10826"/>
    <w:rsid w:val="00A1477F"/>
    <w:rsid w:val="00A23346"/>
    <w:rsid w:val="00A3251C"/>
    <w:rsid w:val="00A33F7E"/>
    <w:rsid w:val="00A44868"/>
    <w:rsid w:val="00A46566"/>
    <w:rsid w:val="00A52FFE"/>
    <w:rsid w:val="00A64FCA"/>
    <w:rsid w:val="00A65087"/>
    <w:rsid w:val="00A71146"/>
    <w:rsid w:val="00A84BA3"/>
    <w:rsid w:val="00A86388"/>
    <w:rsid w:val="00A87048"/>
    <w:rsid w:val="00AA2D43"/>
    <w:rsid w:val="00AA494A"/>
    <w:rsid w:val="00AB32A1"/>
    <w:rsid w:val="00AB3DFC"/>
    <w:rsid w:val="00AB5676"/>
    <w:rsid w:val="00AB77BF"/>
    <w:rsid w:val="00AD32C3"/>
    <w:rsid w:val="00AD38A6"/>
    <w:rsid w:val="00AD3F08"/>
    <w:rsid w:val="00AD46CE"/>
    <w:rsid w:val="00AD5933"/>
    <w:rsid w:val="00AD71B8"/>
    <w:rsid w:val="00AF1E7E"/>
    <w:rsid w:val="00B0193A"/>
    <w:rsid w:val="00B02D3E"/>
    <w:rsid w:val="00B11704"/>
    <w:rsid w:val="00B134F9"/>
    <w:rsid w:val="00B2615A"/>
    <w:rsid w:val="00B30E95"/>
    <w:rsid w:val="00B339C7"/>
    <w:rsid w:val="00B36FED"/>
    <w:rsid w:val="00B42522"/>
    <w:rsid w:val="00B46200"/>
    <w:rsid w:val="00B570EC"/>
    <w:rsid w:val="00B571DA"/>
    <w:rsid w:val="00B60664"/>
    <w:rsid w:val="00B616FB"/>
    <w:rsid w:val="00B643B6"/>
    <w:rsid w:val="00B648B7"/>
    <w:rsid w:val="00B80850"/>
    <w:rsid w:val="00B94B2E"/>
    <w:rsid w:val="00BB0B03"/>
    <w:rsid w:val="00BB147B"/>
    <w:rsid w:val="00BC2CA0"/>
    <w:rsid w:val="00BC4DC1"/>
    <w:rsid w:val="00BD004C"/>
    <w:rsid w:val="00BD30AD"/>
    <w:rsid w:val="00BD34BE"/>
    <w:rsid w:val="00BD50A9"/>
    <w:rsid w:val="00BE2BE4"/>
    <w:rsid w:val="00BE2DD9"/>
    <w:rsid w:val="00BE34D1"/>
    <w:rsid w:val="00C00F81"/>
    <w:rsid w:val="00C15ABD"/>
    <w:rsid w:val="00C51C40"/>
    <w:rsid w:val="00C57F4F"/>
    <w:rsid w:val="00C626EF"/>
    <w:rsid w:val="00C6326F"/>
    <w:rsid w:val="00C64217"/>
    <w:rsid w:val="00C73573"/>
    <w:rsid w:val="00C76982"/>
    <w:rsid w:val="00C7733F"/>
    <w:rsid w:val="00C84EDD"/>
    <w:rsid w:val="00C902B4"/>
    <w:rsid w:val="00C96D51"/>
    <w:rsid w:val="00CB3732"/>
    <w:rsid w:val="00CC08B1"/>
    <w:rsid w:val="00CC717C"/>
    <w:rsid w:val="00CD5E7F"/>
    <w:rsid w:val="00CE2AE2"/>
    <w:rsid w:val="00CE3B11"/>
    <w:rsid w:val="00CF0D00"/>
    <w:rsid w:val="00CF5362"/>
    <w:rsid w:val="00D00C66"/>
    <w:rsid w:val="00D02CFA"/>
    <w:rsid w:val="00D07625"/>
    <w:rsid w:val="00D1183F"/>
    <w:rsid w:val="00D17E6E"/>
    <w:rsid w:val="00D23154"/>
    <w:rsid w:val="00D30835"/>
    <w:rsid w:val="00D537B2"/>
    <w:rsid w:val="00D6616A"/>
    <w:rsid w:val="00D7580A"/>
    <w:rsid w:val="00D8552D"/>
    <w:rsid w:val="00D858EA"/>
    <w:rsid w:val="00D97F94"/>
    <w:rsid w:val="00DA460A"/>
    <w:rsid w:val="00DD06FD"/>
    <w:rsid w:val="00DD0B0D"/>
    <w:rsid w:val="00DD6E22"/>
    <w:rsid w:val="00E03369"/>
    <w:rsid w:val="00E03620"/>
    <w:rsid w:val="00E21289"/>
    <w:rsid w:val="00E215D6"/>
    <w:rsid w:val="00E324AE"/>
    <w:rsid w:val="00E446F4"/>
    <w:rsid w:val="00E46EF9"/>
    <w:rsid w:val="00E61064"/>
    <w:rsid w:val="00E62CA5"/>
    <w:rsid w:val="00E727E6"/>
    <w:rsid w:val="00E74AF3"/>
    <w:rsid w:val="00E767C2"/>
    <w:rsid w:val="00E913BA"/>
    <w:rsid w:val="00EA079D"/>
    <w:rsid w:val="00EA5F6B"/>
    <w:rsid w:val="00EB6AA1"/>
    <w:rsid w:val="00EB6AAE"/>
    <w:rsid w:val="00EB70CD"/>
    <w:rsid w:val="00EB7D5A"/>
    <w:rsid w:val="00EC1B2F"/>
    <w:rsid w:val="00EE57D7"/>
    <w:rsid w:val="00EE7BDB"/>
    <w:rsid w:val="00EF74AA"/>
    <w:rsid w:val="00F1225E"/>
    <w:rsid w:val="00F12699"/>
    <w:rsid w:val="00F13538"/>
    <w:rsid w:val="00F17BC0"/>
    <w:rsid w:val="00F27D97"/>
    <w:rsid w:val="00F328EE"/>
    <w:rsid w:val="00F40702"/>
    <w:rsid w:val="00F52D01"/>
    <w:rsid w:val="00F531E4"/>
    <w:rsid w:val="00F64D1F"/>
    <w:rsid w:val="00F65630"/>
    <w:rsid w:val="00F74268"/>
    <w:rsid w:val="00F84A16"/>
    <w:rsid w:val="00F911E8"/>
    <w:rsid w:val="00F9183C"/>
    <w:rsid w:val="00F92862"/>
    <w:rsid w:val="00FA0546"/>
    <w:rsid w:val="00FA145F"/>
    <w:rsid w:val="00FA5D15"/>
    <w:rsid w:val="00FA6E12"/>
    <w:rsid w:val="00FB54ED"/>
    <w:rsid w:val="00FC4269"/>
    <w:rsid w:val="00FC5764"/>
    <w:rsid w:val="00FC65BC"/>
    <w:rsid w:val="00FD1918"/>
    <w:rsid w:val="00FE2BE3"/>
    <w:rsid w:val="00FE55A8"/>
    <w:rsid w:val="00FF0A3A"/>
    <w:rsid w:val="00FF28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14CAD4"/>
  <w15:docId w15:val="{7913DF0B-AE19-44FF-A996-1BA25E6A4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24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59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64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05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75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FD5B84-440D-4A27-A1D8-09F8ADB5F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13</Pages>
  <Words>2482</Words>
  <Characters>13409</Characters>
  <Application>Microsoft Office Word</Application>
  <DocSecurity>0</DocSecurity>
  <Lines>111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22175</dc:creator>
  <cp:lastModifiedBy>Maria Amelia Giovannini Calado</cp:lastModifiedBy>
  <cp:revision>57</cp:revision>
  <cp:lastPrinted>2021-07-10T12:57:00Z</cp:lastPrinted>
  <dcterms:created xsi:type="dcterms:W3CDTF">2021-06-01T13:37:00Z</dcterms:created>
  <dcterms:modified xsi:type="dcterms:W3CDTF">2021-07-21T14:04:00Z</dcterms:modified>
</cp:coreProperties>
</file>