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402"/>
        <w:gridCol w:w="3966"/>
      </w:tblGrid>
      <w:tr w:rsidR="00794F27" w:rsidRPr="006D2A5D" w:rsidTr="00BB02C4">
        <w:trPr>
          <w:cantSplit/>
          <w:trHeight w:val="2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F27" w:rsidRPr="006D2A5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bookmarkStart w:id="0" w:name="_Hlk523842572"/>
            <w:r w:rsidRPr="006D2A5D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HORÁRIO/GRUPO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27" w:rsidRPr="006D2A5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6D2A5D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RODÍZIO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F27" w:rsidRPr="006D2A5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</w:pPr>
            <w:r w:rsidRPr="006D2A5D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>ALUNOS</w:t>
            </w:r>
          </w:p>
        </w:tc>
      </w:tr>
      <w:tr w:rsidR="00794F27" w:rsidRPr="008A751D" w:rsidTr="00BB02C4">
        <w:trPr>
          <w:cantSplit/>
          <w:trHeight w:val="1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F27" w:rsidRPr="006D2A5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794F27" w:rsidRPr="006D2A5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794F27" w:rsidRPr="008A751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b/>
                <w:sz w:val="20"/>
                <w:szCs w:val="20"/>
              </w:rPr>
              <w:t>13H00 ÀS 18H00</w:t>
            </w:r>
          </w:p>
          <w:p w:rsidR="00794F27" w:rsidRPr="008A751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794F27" w:rsidRPr="008A751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sz w:val="20"/>
                <w:szCs w:val="20"/>
              </w:rPr>
              <w:t>06/11/2018 e 08 /11 / 2018</w:t>
            </w:r>
          </w:p>
          <w:p w:rsidR="00794F27" w:rsidRPr="008A751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sz w:val="20"/>
                <w:szCs w:val="20"/>
              </w:rPr>
              <w:t>MANHÃ</w:t>
            </w:r>
          </w:p>
          <w:p w:rsidR="00794F27" w:rsidRPr="008A751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b/>
                <w:sz w:val="20"/>
                <w:szCs w:val="20"/>
              </w:rPr>
              <w:t>A</w:t>
            </w:r>
          </w:p>
          <w:p w:rsidR="00794F27" w:rsidRPr="008A751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794F27" w:rsidRPr="008A751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794F27" w:rsidRPr="008A751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F27" w:rsidRPr="008A751D" w:rsidRDefault="00794F27" w:rsidP="00BB02C4">
            <w:pPr>
              <w:tabs>
                <w:tab w:val="left" w:pos="28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sz w:val="20"/>
                <w:szCs w:val="20"/>
              </w:rPr>
              <w:t>SAÚDE COLETIVA – PROGRAMAS DE SAÚDE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F27" w:rsidRPr="008A751D" w:rsidRDefault="00794F27" w:rsidP="00BB02C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EDSON FURTADO ARAGÃO NETO </w:t>
            </w:r>
          </w:p>
        </w:tc>
      </w:tr>
      <w:tr w:rsidR="00794F27" w:rsidRPr="008A751D" w:rsidTr="00BB02C4">
        <w:trPr>
          <w:cantSplit/>
          <w:trHeight w:val="142"/>
        </w:trPr>
        <w:tc>
          <w:tcPr>
            <w:tcW w:w="2127" w:type="dxa"/>
            <w:vMerge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F27" w:rsidRPr="008A751D" w:rsidRDefault="00794F27" w:rsidP="00BB02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FRANCISCA VAZ DOS SANTOS</w:t>
            </w:r>
          </w:p>
        </w:tc>
      </w:tr>
      <w:tr w:rsidR="00794F27" w:rsidRPr="008A751D" w:rsidTr="00BB02C4">
        <w:trPr>
          <w:cantSplit/>
          <w:trHeight w:val="204"/>
        </w:trPr>
        <w:tc>
          <w:tcPr>
            <w:tcW w:w="2127" w:type="dxa"/>
            <w:vMerge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F27" w:rsidRPr="008A751D" w:rsidRDefault="00794F27" w:rsidP="00BB02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CARLA DANIELLA MACHADO DE FRANCA</w:t>
            </w:r>
          </w:p>
        </w:tc>
      </w:tr>
      <w:tr w:rsidR="00794F27" w:rsidRPr="008A751D" w:rsidTr="00BB02C4">
        <w:trPr>
          <w:cantSplit/>
          <w:trHeight w:val="224"/>
        </w:trPr>
        <w:tc>
          <w:tcPr>
            <w:tcW w:w="2127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F27" w:rsidRPr="008A751D" w:rsidRDefault="00794F27" w:rsidP="00BB02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0F0F6"/>
              </w:rPr>
              <w:t>MARIA RENATA DOS SANTOS COSTA</w:t>
            </w:r>
          </w:p>
        </w:tc>
      </w:tr>
      <w:tr w:rsidR="00794F27" w:rsidRPr="008A751D" w:rsidTr="00BB02C4">
        <w:trPr>
          <w:cantSplit/>
          <w:trHeight w:val="224"/>
        </w:trPr>
        <w:tc>
          <w:tcPr>
            <w:tcW w:w="2127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F27" w:rsidRPr="008A751D" w:rsidRDefault="00794F27" w:rsidP="00BB02C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94F27" w:rsidRPr="008A751D" w:rsidTr="00BB02C4">
        <w:trPr>
          <w:cantSplit/>
          <w:trHeight w:val="284"/>
        </w:trPr>
        <w:tc>
          <w:tcPr>
            <w:tcW w:w="2127" w:type="dxa"/>
            <w:vMerge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F27" w:rsidRPr="008A751D" w:rsidRDefault="00794F27" w:rsidP="00BB02C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94F27" w:rsidRPr="008A751D" w:rsidTr="00BB02C4">
        <w:trPr>
          <w:cantSplit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F27" w:rsidRPr="008A751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b/>
                <w:sz w:val="20"/>
                <w:szCs w:val="20"/>
              </w:rPr>
              <w:t>13H00 ÁS 18H00</w:t>
            </w:r>
          </w:p>
          <w:p w:rsidR="00794F27" w:rsidRPr="008A751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sz w:val="20"/>
                <w:szCs w:val="20"/>
              </w:rPr>
              <w:t>06/11/</w:t>
            </w:r>
            <w:proofErr w:type="gramStart"/>
            <w:r w:rsidRPr="008A751D">
              <w:rPr>
                <w:rFonts w:ascii="Arial Narrow" w:hAnsi="Arial Narrow" w:cs="Arial"/>
                <w:sz w:val="20"/>
                <w:szCs w:val="20"/>
              </w:rPr>
              <w:t>2018  e</w:t>
            </w:r>
            <w:proofErr w:type="gramEnd"/>
            <w:r w:rsidRPr="008A751D">
              <w:rPr>
                <w:rFonts w:ascii="Arial Narrow" w:hAnsi="Arial Narrow" w:cs="Arial"/>
                <w:sz w:val="20"/>
                <w:szCs w:val="20"/>
              </w:rPr>
              <w:t xml:space="preserve"> 08/11/2018</w:t>
            </w:r>
          </w:p>
          <w:p w:rsidR="00794F27" w:rsidRPr="008A751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sz w:val="20"/>
                <w:szCs w:val="20"/>
              </w:rPr>
              <w:t>TARDE</w:t>
            </w:r>
          </w:p>
          <w:p w:rsidR="00794F27" w:rsidRPr="008A751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b/>
                <w:sz w:val="20"/>
                <w:szCs w:val="20"/>
              </w:rPr>
              <w:t>B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F27" w:rsidRPr="008A751D" w:rsidRDefault="00794F27" w:rsidP="00BB02C4">
            <w:pPr>
              <w:tabs>
                <w:tab w:val="left" w:pos="28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sz w:val="20"/>
                <w:szCs w:val="20"/>
              </w:rPr>
              <w:t>SAÚDE COLETIVA – PROGRAMAS DE SAÚDE</w:t>
            </w:r>
          </w:p>
          <w:p w:rsidR="00794F27" w:rsidRPr="008A751D" w:rsidRDefault="00794F27" w:rsidP="00BB02C4">
            <w:pPr>
              <w:tabs>
                <w:tab w:val="left" w:pos="284"/>
              </w:tabs>
              <w:spacing w:line="276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F27" w:rsidRPr="008A751D" w:rsidRDefault="00794F27" w:rsidP="00BB02C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94F27" w:rsidRPr="008A751D" w:rsidTr="00BB02C4">
        <w:trPr>
          <w:cantSplit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F27" w:rsidRPr="008A751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F27" w:rsidRPr="008A751D" w:rsidRDefault="00794F27" w:rsidP="00BB02C4">
            <w:pPr>
              <w:tabs>
                <w:tab w:val="left" w:pos="284"/>
              </w:tabs>
              <w:spacing w:line="276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F27" w:rsidRPr="008A751D" w:rsidRDefault="00794F27" w:rsidP="00BB02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0F0F6"/>
              </w:rPr>
              <w:t>FRANCINETE DA SILVA COSTA</w:t>
            </w:r>
          </w:p>
        </w:tc>
      </w:tr>
      <w:tr w:rsidR="00794F27" w:rsidRPr="008A751D" w:rsidTr="00BB02C4">
        <w:trPr>
          <w:cantSplit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F27" w:rsidRPr="008A751D" w:rsidRDefault="00794F27" w:rsidP="00BB02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MAYARA BARROS DE SOUSA</w:t>
            </w:r>
          </w:p>
        </w:tc>
      </w:tr>
      <w:tr w:rsidR="00794F27" w:rsidRPr="008A751D" w:rsidTr="00BB02C4">
        <w:trPr>
          <w:cantSplit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F27" w:rsidRPr="008A751D" w:rsidRDefault="00794F27" w:rsidP="00BB02C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94F27" w:rsidRPr="008A751D" w:rsidTr="00BB02C4">
        <w:trPr>
          <w:cantSplit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F27" w:rsidRPr="008A751D" w:rsidRDefault="00794F27" w:rsidP="00BB02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0F0F6"/>
              </w:rPr>
              <w:t>CLAUDENY LINDOSO PEREIRA</w:t>
            </w:r>
          </w:p>
        </w:tc>
      </w:tr>
      <w:tr w:rsidR="00794F27" w:rsidRPr="008A751D" w:rsidTr="00BB02C4">
        <w:trPr>
          <w:cantSplit/>
          <w:trHeight w:val="96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F27" w:rsidRPr="008A751D" w:rsidRDefault="00794F27" w:rsidP="00BB02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MARIA REGINA DA SILVA DOS SANTOS</w:t>
            </w:r>
          </w:p>
        </w:tc>
      </w:tr>
      <w:bookmarkEnd w:id="0"/>
    </w:tbl>
    <w:p w:rsidR="00794F27" w:rsidRPr="008A751D" w:rsidRDefault="00794F27" w:rsidP="00794F27">
      <w:pPr>
        <w:tabs>
          <w:tab w:val="left" w:pos="284"/>
        </w:tabs>
        <w:rPr>
          <w:rFonts w:ascii="Arial Narrow" w:hAnsi="Arial Narrow" w:cs="Arial"/>
          <w:b/>
          <w:sz w:val="20"/>
          <w:szCs w:val="20"/>
        </w:rPr>
      </w:pPr>
    </w:p>
    <w:tbl>
      <w:tblPr>
        <w:tblW w:w="949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3402"/>
        <w:gridCol w:w="3966"/>
      </w:tblGrid>
      <w:tr w:rsidR="00794F27" w:rsidRPr="008A751D" w:rsidTr="00BB02C4">
        <w:trPr>
          <w:cantSplit/>
          <w:trHeight w:val="3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4F27" w:rsidRPr="008A751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b/>
                <w:sz w:val="20"/>
                <w:szCs w:val="20"/>
              </w:rPr>
              <w:t>HORÁRIO/GRUPO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D9D9D9"/>
            <w:hideMark/>
          </w:tcPr>
          <w:p w:rsidR="00794F27" w:rsidRPr="008A751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b/>
                <w:sz w:val="20"/>
                <w:szCs w:val="20"/>
              </w:rPr>
              <w:t>RODÍZIO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4F27" w:rsidRPr="008A751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b/>
                <w:sz w:val="20"/>
                <w:szCs w:val="20"/>
              </w:rPr>
              <w:t>ALUNOS</w:t>
            </w:r>
          </w:p>
        </w:tc>
      </w:tr>
      <w:tr w:rsidR="00794F27" w:rsidRPr="008A751D" w:rsidTr="00BB02C4">
        <w:trPr>
          <w:cantSplit/>
          <w:trHeight w:val="18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4F27" w:rsidRPr="008A751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794F27" w:rsidRPr="008A751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794F27" w:rsidRPr="008A751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b/>
                <w:sz w:val="20"/>
                <w:szCs w:val="20"/>
              </w:rPr>
              <w:t>1300H ÀS 18H00</w:t>
            </w:r>
          </w:p>
          <w:p w:rsidR="00794F27" w:rsidRPr="008A751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sz w:val="20"/>
                <w:szCs w:val="20"/>
              </w:rPr>
              <w:t>13/11/2018 e 22/11/2018</w:t>
            </w:r>
          </w:p>
          <w:p w:rsidR="00794F27" w:rsidRPr="008A751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sz w:val="20"/>
                <w:szCs w:val="20"/>
              </w:rPr>
              <w:t>MANHÃ</w:t>
            </w:r>
          </w:p>
          <w:p w:rsidR="00794F27" w:rsidRPr="008A751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b/>
                <w:sz w:val="20"/>
                <w:szCs w:val="20"/>
              </w:rPr>
              <w:t xml:space="preserve">C                         </w:t>
            </w:r>
          </w:p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794F27" w:rsidRPr="008A751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2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4F27" w:rsidRPr="008A751D" w:rsidRDefault="00794F27" w:rsidP="00BB02C4">
            <w:pPr>
              <w:tabs>
                <w:tab w:val="left" w:pos="28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bookmarkStart w:id="1" w:name="_Hlk523842064"/>
            <w:r w:rsidRPr="008A751D">
              <w:rPr>
                <w:rFonts w:ascii="Arial Narrow" w:hAnsi="Arial Narrow" w:cs="Arial"/>
                <w:sz w:val="20"/>
                <w:szCs w:val="20"/>
              </w:rPr>
              <w:t>SAÚDE COLETIVA – PROGRAMAS DE SAÚDE</w:t>
            </w:r>
          </w:p>
          <w:bookmarkEnd w:id="1"/>
          <w:p w:rsidR="00794F27" w:rsidRPr="008A751D" w:rsidRDefault="00794F27" w:rsidP="00BB02C4">
            <w:pPr>
              <w:tabs>
                <w:tab w:val="left" w:pos="284"/>
              </w:tabs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2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F27" w:rsidRPr="008A751D" w:rsidRDefault="00794F27" w:rsidP="00BB02C4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794F27" w:rsidRPr="008A751D" w:rsidTr="008A751D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F27" w:rsidRPr="008A751D" w:rsidRDefault="00794F27" w:rsidP="00BB02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LUCIANA CLAUDIA MORAES PORTO</w:t>
            </w:r>
          </w:p>
        </w:tc>
      </w:tr>
      <w:tr w:rsidR="00794F27" w:rsidRPr="008A751D" w:rsidTr="00BB02C4">
        <w:trPr>
          <w:cantSplit/>
          <w:trHeight w:val="27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F27" w:rsidRPr="008A751D" w:rsidRDefault="008A751D" w:rsidP="00BB02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sz w:val="20"/>
                <w:szCs w:val="20"/>
              </w:rPr>
              <w:t>LARISSA SOARES RODRIGUES</w:t>
            </w:r>
          </w:p>
        </w:tc>
      </w:tr>
      <w:tr w:rsidR="00794F27" w:rsidRPr="008A751D" w:rsidTr="00BB02C4">
        <w:trPr>
          <w:cantSplit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F27" w:rsidRPr="008A751D" w:rsidRDefault="00794F27" w:rsidP="00BB02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0F0F6"/>
              </w:rPr>
              <w:t>MILENA MACEDO COSTA MENDES</w:t>
            </w:r>
          </w:p>
        </w:tc>
      </w:tr>
      <w:tr w:rsidR="00794F27" w:rsidRPr="008A751D" w:rsidTr="00BB02C4">
        <w:trPr>
          <w:cantSplit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F27" w:rsidRPr="008A751D" w:rsidRDefault="00794F27" w:rsidP="00BB02C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94F27" w:rsidRPr="008A751D" w:rsidTr="00BB02C4">
        <w:trPr>
          <w:cantSplit/>
          <w:trHeight w:val="21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bottom"/>
          </w:tcPr>
          <w:p w:rsidR="00794F27" w:rsidRPr="008A751D" w:rsidRDefault="00794F27" w:rsidP="00BB02C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94F27" w:rsidRPr="008A751D" w:rsidTr="00BB02C4">
        <w:trPr>
          <w:cantSplit/>
          <w:trHeight w:val="190"/>
        </w:trPr>
        <w:tc>
          <w:tcPr>
            <w:tcW w:w="2127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794F27" w:rsidRPr="008A751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b/>
                <w:sz w:val="20"/>
                <w:szCs w:val="20"/>
              </w:rPr>
              <w:t>1300H ÀS 18H00</w:t>
            </w:r>
          </w:p>
          <w:p w:rsidR="00794F27" w:rsidRPr="008A751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sz w:val="20"/>
                <w:szCs w:val="20"/>
              </w:rPr>
              <w:t>13/11/2018 e 22/11/2018</w:t>
            </w:r>
          </w:p>
          <w:p w:rsidR="00794F27" w:rsidRPr="008A751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sz w:val="20"/>
                <w:szCs w:val="20"/>
              </w:rPr>
              <w:t>TARDE</w:t>
            </w:r>
          </w:p>
          <w:p w:rsidR="00794F27" w:rsidRPr="008A751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b/>
                <w:sz w:val="20"/>
                <w:szCs w:val="20"/>
              </w:rPr>
              <w:t>D</w:t>
            </w:r>
          </w:p>
          <w:p w:rsidR="00794F27" w:rsidRPr="008A751D" w:rsidRDefault="00794F27" w:rsidP="00BB02C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4F27" w:rsidRPr="008A751D" w:rsidRDefault="00794F27" w:rsidP="00BB02C4">
            <w:pPr>
              <w:tabs>
                <w:tab w:val="left" w:pos="284"/>
              </w:tabs>
              <w:spacing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sz w:val="20"/>
                <w:szCs w:val="20"/>
              </w:rPr>
              <w:t xml:space="preserve"> SAÚDE COLETIVA – PROGRAMAS DE SAÚDE</w:t>
            </w:r>
          </w:p>
          <w:p w:rsidR="00794F27" w:rsidRPr="008A751D" w:rsidRDefault="00794F27" w:rsidP="00BB02C4">
            <w:pPr>
              <w:tabs>
                <w:tab w:val="left" w:pos="284"/>
              </w:tabs>
              <w:spacing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94F27" w:rsidRPr="008A751D" w:rsidRDefault="00794F27" w:rsidP="00BB02C4">
            <w:pPr>
              <w:tabs>
                <w:tab w:val="left" w:pos="284"/>
              </w:tabs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94F27" w:rsidRPr="008A751D" w:rsidRDefault="00794F27" w:rsidP="00BB02C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94F27" w:rsidRPr="008A751D" w:rsidTr="00BB02C4">
        <w:trPr>
          <w:cantSplit/>
          <w:trHeight w:val="167"/>
        </w:trPr>
        <w:tc>
          <w:tcPr>
            <w:tcW w:w="2127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F27" w:rsidRPr="008A751D" w:rsidRDefault="00794F27" w:rsidP="00BB02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PAULA CRISTINA DA SILVA DAMASCENO</w:t>
            </w:r>
          </w:p>
        </w:tc>
      </w:tr>
      <w:tr w:rsidR="00794F27" w:rsidRPr="008A751D" w:rsidTr="00BB02C4">
        <w:trPr>
          <w:cantSplit/>
          <w:trHeight w:val="142"/>
        </w:trPr>
        <w:tc>
          <w:tcPr>
            <w:tcW w:w="2127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F27" w:rsidRPr="008A751D" w:rsidRDefault="00794F27" w:rsidP="00BB02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0F0F6"/>
              </w:rPr>
              <w:t>VALERIA FERREIRA DE MATOS SILVA</w:t>
            </w:r>
          </w:p>
        </w:tc>
      </w:tr>
      <w:tr w:rsidR="00794F27" w:rsidRPr="008A751D" w:rsidTr="00BB02C4">
        <w:trPr>
          <w:cantSplit/>
          <w:trHeight w:val="77"/>
        </w:trPr>
        <w:tc>
          <w:tcPr>
            <w:tcW w:w="2127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F27" w:rsidRPr="008A751D" w:rsidRDefault="00794F27" w:rsidP="00BB02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A751D">
              <w:rPr>
                <w:rFonts w:ascii="Arial" w:hAnsi="Arial" w:cs="Arial"/>
                <w:color w:val="000000"/>
                <w:sz w:val="18"/>
                <w:szCs w:val="18"/>
                <w:shd w:val="clear" w:color="auto" w:fill="F0F0F6"/>
              </w:rPr>
              <w:t>LAURIANA PEREIRA LIMA SOUSA</w:t>
            </w:r>
          </w:p>
        </w:tc>
      </w:tr>
      <w:tr w:rsidR="00794F27" w:rsidRPr="008A751D" w:rsidTr="00BB02C4">
        <w:trPr>
          <w:cantSplit/>
          <w:trHeight w:val="77"/>
        </w:trPr>
        <w:tc>
          <w:tcPr>
            <w:tcW w:w="2127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4F27" w:rsidRPr="008A751D" w:rsidRDefault="00794F27" w:rsidP="00BB02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0F0F6"/>
              </w:rPr>
              <w:t>BRUNO LIMA SANTANA</w:t>
            </w:r>
          </w:p>
        </w:tc>
      </w:tr>
      <w:tr w:rsidR="00794F27" w:rsidRPr="006D2A5D" w:rsidTr="00BB02C4">
        <w:trPr>
          <w:cantSplit/>
          <w:trHeight w:val="20"/>
        </w:trPr>
        <w:tc>
          <w:tcPr>
            <w:tcW w:w="2127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4F27" w:rsidRPr="008A751D" w:rsidRDefault="00794F27" w:rsidP="00BB02C4">
            <w:pPr>
              <w:tabs>
                <w:tab w:val="left" w:pos="284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27" w:rsidRPr="006D2A5D" w:rsidRDefault="00794F27" w:rsidP="00BB02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A751D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DANIELLE GOMES FRAZÃO</w:t>
            </w:r>
            <w:r w:rsidR="008A751D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</w:tc>
      </w:tr>
    </w:tbl>
    <w:p w:rsidR="00794F27" w:rsidRPr="006D2A5D" w:rsidRDefault="00794F27" w:rsidP="00794F27">
      <w:pPr>
        <w:rPr>
          <w:rFonts w:ascii="Arial Narrow" w:hAnsi="Arial Narrow" w:cs="Arial"/>
          <w:b/>
          <w:sz w:val="20"/>
          <w:szCs w:val="20"/>
        </w:rPr>
      </w:pPr>
    </w:p>
    <w:p w:rsidR="00794F27" w:rsidRPr="006D2A5D" w:rsidRDefault="00794F27" w:rsidP="00794F27">
      <w:pPr>
        <w:rPr>
          <w:rFonts w:ascii="Arial Narrow" w:hAnsi="Arial Narrow" w:cs="Arial"/>
          <w:b/>
          <w:sz w:val="20"/>
          <w:szCs w:val="20"/>
        </w:rPr>
      </w:pPr>
    </w:p>
    <w:p w:rsidR="00794F27" w:rsidRDefault="00794F27" w:rsidP="00794F27">
      <w:pPr>
        <w:rPr>
          <w:rFonts w:ascii="Arial Narrow" w:hAnsi="Arial Narrow" w:cs="Arial"/>
          <w:b/>
          <w:sz w:val="20"/>
          <w:szCs w:val="20"/>
        </w:rPr>
      </w:pPr>
    </w:p>
    <w:p w:rsidR="00794F27" w:rsidRDefault="00794F27" w:rsidP="00794F27">
      <w:pPr>
        <w:rPr>
          <w:rFonts w:ascii="Arial Narrow" w:hAnsi="Arial Narrow" w:cs="Arial"/>
          <w:b/>
          <w:sz w:val="20"/>
          <w:szCs w:val="20"/>
        </w:rPr>
      </w:pPr>
    </w:p>
    <w:p w:rsidR="00794F27" w:rsidRDefault="00794F27" w:rsidP="00794F27">
      <w:pPr>
        <w:rPr>
          <w:rFonts w:ascii="Arial Narrow" w:hAnsi="Arial Narrow" w:cs="Arial"/>
          <w:b/>
          <w:sz w:val="20"/>
          <w:szCs w:val="20"/>
        </w:rPr>
      </w:pPr>
    </w:p>
    <w:p w:rsidR="00794F27" w:rsidRDefault="00794F27" w:rsidP="00794F27">
      <w:pPr>
        <w:rPr>
          <w:rFonts w:ascii="Arial Narrow" w:hAnsi="Arial Narrow" w:cs="Arial"/>
          <w:b/>
          <w:sz w:val="20"/>
          <w:szCs w:val="20"/>
        </w:rPr>
      </w:pPr>
    </w:p>
    <w:p w:rsidR="00794F27" w:rsidRDefault="00794F27" w:rsidP="00794F27">
      <w:pPr>
        <w:rPr>
          <w:rFonts w:ascii="Arial Narrow" w:hAnsi="Arial Narrow" w:cs="Arial"/>
          <w:b/>
          <w:sz w:val="20"/>
          <w:szCs w:val="20"/>
        </w:rPr>
      </w:pPr>
    </w:p>
    <w:p w:rsidR="00794F27" w:rsidRDefault="00794F27" w:rsidP="00794F27">
      <w:pPr>
        <w:rPr>
          <w:rFonts w:ascii="Arial Narrow" w:hAnsi="Arial Narrow" w:cs="Arial"/>
          <w:b/>
          <w:sz w:val="20"/>
          <w:szCs w:val="20"/>
        </w:rPr>
      </w:pPr>
    </w:p>
    <w:p w:rsidR="00794F27" w:rsidRPr="006D2A5D" w:rsidRDefault="00794F27" w:rsidP="00794F27">
      <w:pPr>
        <w:rPr>
          <w:rFonts w:ascii="Arial Narrow" w:hAnsi="Arial Narrow" w:cs="Arial"/>
          <w:b/>
          <w:sz w:val="20"/>
          <w:szCs w:val="20"/>
        </w:rPr>
      </w:pPr>
    </w:p>
    <w:p w:rsidR="00794F27" w:rsidRPr="006D2A5D" w:rsidRDefault="00794F27" w:rsidP="00794F27">
      <w:pPr>
        <w:rPr>
          <w:rFonts w:ascii="Arial Narrow" w:hAnsi="Arial Narrow" w:cs="Arial"/>
          <w:b/>
          <w:sz w:val="20"/>
          <w:szCs w:val="20"/>
        </w:rPr>
      </w:pPr>
    </w:p>
    <w:p w:rsidR="00794F27" w:rsidRDefault="00794F27" w:rsidP="00794F27">
      <w:pPr>
        <w:rPr>
          <w:rFonts w:ascii="Arial Narrow" w:hAnsi="Arial Narrow" w:cs="Arial"/>
          <w:b/>
          <w:sz w:val="20"/>
          <w:szCs w:val="20"/>
        </w:rPr>
      </w:pPr>
    </w:p>
    <w:p w:rsidR="00794F27" w:rsidRPr="006D2A5D" w:rsidRDefault="00794F27" w:rsidP="00794F27">
      <w:pPr>
        <w:ind w:left="-567"/>
        <w:rPr>
          <w:rFonts w:ascii="Arial Narrow" w:hAnsi="Arial Narrow" w:cs="Arial"/>
          <w:b/>
          <w:sz w:val="20"/>
          <w:szCs w:val="20"/>
        </w:rPr>
      </w:pPr>
      <w:r w:rsidRPr="006D2A5D">
        <w:rPr>
          <w:rFonts w:ascii="Arial Narrow" w:hAnsi="Arial Narrow" w:cs="Arial"/>
          <w:b/>
          <w:sz w:val="20"/>
          <w:szCs w:val="20"/>
        </w:rPr>
        <w:t>FERIADOS:</w:t>
      </w:r>
    </w:p>
    <w:p w:rsidR="00794F27" w:rsidRPr="006D2A5D" w:rsidRDefault="00794F27" w:rsidP="00794F27">
      <w:pPr>
        <w:rPr>
          <w:rFonts w:ascii="Arial Narrow" w:hAnsi="Arial Narrow" w:cs="Arial"/>
          <w:b/>
          <w:sz w:val="20"/>
          <w:szCs w:val="20"/>
        </w:rPr>
      </w:pPr>
    </w:p>
    <w:tbl>
      <w:tblPr>
        <w:tblW w:w="932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410"/>
        <w:gridCol w:w="5386"/>
      </w:tblGrid>
      <w:tr w:rsidR="00794F27" w:rsidRPr="006D2A5D" w:rsidTr="00BB02C4">
        <w:tc>
          <w:tcPr>
            <w:tcW w:w="1526" w:type="dxa"/>
            <w:shd w:val="clear" w:color="auto" w:fill="E6E6E6"/>
            <w:vAlign w:val="center"/>
          </w:tcPr>
          <w:p w:rsidR="00794F27" w:rsidRPr="006D2A5D" w:rsidRDefault="00794F27" w:rsidP="00BB02C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D2A5D">
              <w:rPr>
                <w:rFonts w:ascii="Arial Narrow" w:hAnsi="Arial Narrow" w:cs="Arial"/>
                <w:b/>
                <w:sz w:val="20"/>
                <w:szCs w:val="20"/>
              </w:rPr>
              <w:t>MÊS</w:t>
            </w:r>
          </w:p>
        </w:tc>
        <w:tc>
          <w:tcPr>
            <w:tcW w:w="2410" w:type="dxa"/>
            <w:shd w:val="clear" w:color="auto" w:fill="E6E6E6"/>
            <w:vAlign w:val="center"/>
          </w:tcPr>
          <w:p w:rsidR="00794F27" w:rsidRPr="006D2A5D" w:rsidRDefault="00794F27" w:rsidP="00BB02C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D2A5D">
              <w:rPr>
                <w:rFonts w:ascii="Arial Narrow" w:hAnsi="Arial Narrow" w:cs="Arial"/>
                <w:b/>
                <w:sz w:val="20"/>
                <w:szCs w:val="20"/>
              </w:rPr>
              <w:t>DIA</w:t>
            </w:r>
          </w:p>
        </w:tc>
        <w:tc>
          <w:tcPr>
            <w:tcW w:w="5386" w:type="dxa"/>
            <w:shd w:val="clear" w:color="auto" w:fill="E6E6E6"/>
            <w:vAlign w:val="center"/>
          </w:tcPr>
          <w:p w:rsidR="00794F27" w:rsidRPr="006D2A5D" w:rsidRDefault="00794F27" w:rsidP="00BB02C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D2A5D">
              <w:rPr>
                <w:rFonts w:ascii="Arial Narrow" w:hAnsi="Arial Narrow" w:cs="Arial"/>
                <w:b/>
                <w:sz w:val="20"/>
                <w:szCs w:val="20"/>
              </w:rPr>
              <w:t>COMEMORAÇÃO</w:t>
            </w:r>
          </w:p>
        </w:tc>
      </w:tr>
      <w:tr w:rsidR="00794F27" w:rsidRPr="006D2A5D" w:rsidTr="00BB02C4">
        <w:trPr>
          <w:trHeight w:val="197"/>
        </w:trPr>
        <w:tc>
          <w:tcPr>
            <w:tcW w:w="1526" w:type="dxa"/>
            <w:vAlign w:val="center"/>
          </w:tcPr>
          <w:p w:rsidR="00794F27" w:rsidRPr="006D2A5D" w:rsidRDefault="00794F27" w:rsidP="00BB02C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Novembro</w:t>
            </w:r>
          </w:p>
        </w:tc>
        <w:tc>
          <w:tcPr>
            <w:tcW w:w="2410" w:type="dxa"/>
            <w:vAlign w:val="center"/>
          </w:tcPr>
          <w:p w:rsidR="00794F27" w:rsidRPr="006D2A5D" w:rsidRDefault="00794F27" w:rsidP="00BB02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02</w:t>
            </w:r>
          </w:p>
        </w:tc>
        <w:tc>
          <w:tcPr>
            <w:tcW w:w="5386" w:type="dxa"/>
            <w:vAlign w:val="center"/>
          </w:tcPr>
          <w:p w:rsidR="00794F27" w:rsidRPr="006D2A5D" w:rsidRDefault="00794F27" w:rsidP="00BB02C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Finados</w:t>
            </w:r>
          </w:p>
        </w:tc>
      </w:tr>
      <w:tr w:rsidR="00794F27" w:rsidRPr="006D2A5D" w:rsidTr="00BB02C4">
        <w:trPr>
          <w:trHeight w:val="287"/>
        </w:trPr>
        <w:tc>
          <w:tcPr>
            <w:tcW w:w="1526" w:type="dxa"/>
            <w:vAlign w:val="center"/>
          </w:tcPr>
          <w:p w:rsidR="00794F27" w:rsidRPr="006D2A5D" w:rsidRDefault="00794F27" w:rsidP="00BB02C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Novembro</w:t>
            </w:r>
          </w:p>
        </w:tc>
        <w:tc>
          <w:tcPr>
            <w:tcW w:w="2410" w:type="dxa"/>
            <w:vAlign w:val="center"/>
          </w:tcPr>
          <w:p w:rsidR="00794F27" w:rsidRPr="006D2A5D" w:rsidRDefault="00794F27" w:rsidP="00BB02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5386" w:type="dxa"/>
            <w:vAlign w:val="center"/>
          </w:tcPr>
          <w:p w:rsidR="00794F27" w:rsidRPr="006D2A5D" w:rsidRDefault="00794F27" w:rsidP="00BB02C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Proclamação da República</w:t>
            </w:r>
          </w:p>
        </w:tc>
      </w:tr>
      <w:tr w:rsidR="00794F27" w:rsidRPr="006D2A5D" w:rsidTr="00BB02C4">
        <w:trPr>
          <w:trHeight w:val="287"/>
        </w:trPr>
        <w:tc>
          <w:tcPr>
            <w:tcW w:w="1526" w:type="dxa"/>
            <w:vAlign w:val="center"/>
          </w:tcPr>
          <w:p w:rsidR="00794F27" w:rsidRPr="006D2A5D" w:rsidRDefault="00794F27" w:rsidP="00BB02C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Novembro</w:t>
            </w:r>
          </w:p>
        </w:tc>
        <w:tc>
          <w:tcPr>
            <w:tcW w:w="2410" w:type="dxa"/>
            <w:vAlign w:val="center"/>
          </w:tcPr>
          <w:p w:rsidR="00794F27" w:rsidRPr="006D2A5D" w:rsidRDefault="00794F27" w:rsidP="00BB02C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5386" w:type="dxa"/>
            <w:vAlign w:val="center"/>
          </w:tcPr>
          <w:p w:rsidR="00794F27" w:rsidRPr="006D2A5D" w:rsidRDefault="00794F27" w:rsidP="00BB02C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Dia Nacional da Consciência Negra</w:t>
            </w:r>
          </w:p>
        </w:tc>
      </w:tr>
    </w:tbl>
    <w:p w:rsidR="00794F27" w:rsidRPr="006D2A5D" w:rsidRDefault="00794F27" w:rsidP="00794F27">
      <w:pPr>
        <w:rPr>
          <w:rFonts w:ascii="Arial Narrow" w:hAnsi="Arial Narrow"/>
          <w:sz w:val="20"/>
          <w:szCs w:val="20"/>
        </w:rPr>
      </w:pPr>
    </w:p>
    <w:p w:rsidR="00794F27" w:rsidRPr="006D2A5D" w:rsidRDefault="00794F27" w:rsidP="00794F27">
      <w:pPr>
        <w:rPr>
          <w:rFonts w:ascii="Arial Narrow" w:hAnsi="Arial Narrow"/>
          <w:sz w:val="20"/>
          <w:szCs w:val="20"/>
        </w:rPr>
      </w:pPr>
    </w:p>
    <w:p w:rsidR="00794F27" w:rsidRPr="00F26021" w:rsidRDefault="00794F27" w:rsidP="00794F27">
      <w:pPr>
        <w:rPr>
          <w:rFonts w:ascii="Arial" w:hAnsi="Arial" w:cs="Arial"/>
          <w:b/>
        </w:rPr>
      </w:pPr>
    </w:p>
    <w:p w:rsidR="00794F27" w:rsidRDefault="00794F27"/>
    <w:sectPr w:rsidR="00794F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523" w:rsidRDefault="00370523" w:rsidP="00794F27">
      <w:r>
        <w:separator/>
      </w:r>
    </w:p>
  </w:endnote>
  <w:endnote w:type="continuationSeparator" w:id="0">
    <w:p w:rsidR="00370523" w:rsidRDefault="00370523" w:rsidP="0079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ABF" w:rsidRDefault="00102AB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F27" w:rsidRDefault="00794F27" w:rsidP="00794F27">
    <w:pPr>
      <w:pStyle w:val="SemEspaamento"/>
      <w:jc w:val="both"/>
    </w:pPr>
    <w:r>
      <w:rPr>
        <w:b/>
        <w:u w:val="single"/>
      </w:rPr>
      <w:t>OBSERVAÇÃO</w:t>
    </w:r>
    <w:r>
      <w:rPr>
        <w:b/>
      </w:rPr>
      <w:t xml:space="preserve">: </w:t>
    </w:r>
    <w:r>
      <w:t>A Coordenação poderá alterar os cronogramas dos estágios, tendo em vista realizar adequações as necessidades das Instituições conveniadas e/ou as disponibilidades ou demandas dos campos de estágio.</w:t>
    </w:r>
  </w:p>
  <w:p w:rsidR="00794F27" w:rsidRDefault="00794F27" w:rsidP="00794F27">
    <w:pPr>
      <w:pStyle w:val="Rodap"/>
    </w:pPr>
  </w:p>
  <w:p w:rsidR="00794F27" w:rsidRDefault="00794F2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ABF" w:rsidRDefault="00102A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523" w:rsidRDefault="00370523" w:rsidP="00794F27">
      <w:r>
        <w:separator/>
      </w:r>
    </w:p>
  </w:footnote>
  <w:footnote w:type="continuationSeparator" w:id="0">
    <w:p w:rsidR="00370523" w:rsidRDefault="00370523" w:rsidP="0079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ABF" w:rsidRDefault="00102AB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F27" w:rsidRPr="006D2A5D" w:rsidRDefault="00794F27" w:rsidP="00794F27">
    <w:pPr>
      <w:ind w:left="-1134"/>
      <w:rPr>
        <w:rFonts w:ascii="Arial Narrow" w:hAnsi="Arial Narrow" w:cs="Arial"/>
        <w:b/>
        <w:sz w:val="22"/>
        <w:szCs w:val="22"/>
        <w:u w:val="single"/>
      </w:rPr>
    </w:pPr>
    <w:r>
      <w:rPr>
        <w:noProof/>
      </w:rPr>
      <w:drawing>
        <wp:inline distT="0" distB="0" distL="0" distR="0" wp14:anchorId="48E7BE22" wp14:editId="7D75FB7C">
          <wp:extent cx="1458468" cy="552450"/>
          <wp:effectExtent l="19050" t="0" r="8382" b="0"/>
          <wp:docPr id="1" name="Imagem 1" descr="Resultado de imagem para uninass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m para uninass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468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 w:cs="Arial"/>
        <w:b/>
        <w:sz w:val="22"/>
        <w:szCs w:val="22"/>
      </w:rPr>
      <w:t xml:space="preserve">                                     </w:t>
    </w:r>
    <w:r w:rsidRPr="006D2A5D">
      <w:rPr>
        <w:rFonts w:ascii="Arial Narrow" w:hAnsi="Arial Narrow" w:cs="Arial"/>
        <w:b/>
        <w:sz w:val="22"/>
        <w:szCs w:val="22"/>
      </w:rPr>
      <w:t>CURSO DE ENFERMAGEM</w:t>
    </w:r>
  </w:p>
  <w:p w:rsidR="00794F27" w:rsidRPr="006D2A5D" w:rsidRDefault="00794F27" w:rsidP="00794F27">
    <w:pPr>
      <w:jc w:val="center"/>
      <w:rPr>
        <w:rFonts w:ascii="Arial Narrow" w:hAnsi="Arial Narrow" w:cs="Arial"/>
        <w:b/>
        <w:sz w:val="22"/>
        <w:szCs w:val="22"/>
      </w:rPr>
    </w:pPr>
  </w:p>
  <w:p w:rsidR="00794F27" w:rsidRDefault="00794F27" w:rsidP="00794F27">
    <w:pPr>
      <w:jc w:val="center"/>
      <w:rPr>
        <w:rFonts w:ascii="Arial Narrow" w:hAnsi="Arial Narrow" w:cs="Arial"/>
        <w:b/>
        <w:sz w:val="22"/>
        <w:szCs w:val="22"/>
        <w:u w:val="single"/>
      </w:rPr>
    </w:pPr>
    <w:r>
      <w:rPr>
        <w:rFonts w:ascii="Arial Narrow" w:hAnsi="Arial Narrow" w:cs="Arial"/>
        <w:b/>
        <w:sz w:val="22"/>
        <w:szCs w:val="22"/>
        <w:u w:val="single"/>
      </w:rPr>
      <w:t>8</w:t>
    </w:r>
    <w:r w:rsidRPr="006D2A5D">
      <w:rPr>
        <w:rFonts w:ascii="Arial Narrow" w:hAnsi="Arial Narrow" w:cs="Arial"/>
        <w:b/>
        <w:sz w:val="22"/>
        <w:szCs w:val="22"/>
        <w:u w:val="single"/>
      </w:rPr>
      <w:t>º P</w:t>
    </w:r>
    <w:r>
      <w:rPr>
        <w:rFonts w:ascii="Arial Narrow" w:hAnsi="Arial Narrow" w:cs="Arial"/>
        <w:b/>
        <w:sz w:val="22"/>
        <w:szCs w:val="22"/>
        <w:u w:val="single"/>
      </w:rPr>
      <w:t>eríodo 2018.2</w:t>
    </w:r>
  </w:p>
  <w:p w:rsidR="00794F27" w:rsidRDefault="00794F27" w:rsidP="00794F27">
    <w:pPr>
      <w:jc w:val="center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  <w:u w:val="single"/>
      </w:rPr>
      <w:t xml:space="preserve">Local da Prática: </w:t>
    </w:r>
  </w:p>
  <w:p w:rsidR="00794F27" w:rsidRDefault="00794F27" w:rsidP="00794F27">
    <w:pPr>
      <w:jc w:val="center"/>
      <w:rPr>
        <w:rFonts w:ascii="Arial" w:hAnsi="Arial" w:cs="Arial"/>
        <w:b/>
        <w:sz w:val="22"/>
        <w:szCs w:val="22"/>
        <w:u w:val="single"/>
      </w:rPr>
    </w:pPr>
  </w:p>
  <w:p w:rsidR="00794F27" w:rsidRPr="006D2A5D" w:rsidRDefault="00794F27" w:rsidP="00794F27">
    <w:pPr>
      <w:jc w:val="center"/>
      <w:rPr>
        <w:rFonts w:ascii="Arial Narrow" w:hAnsi="Arial Narrow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  <w:u w:val="single"/>
      </w:rPr>
      <w:t>Professor (a): Rachel de Jesus Pimentel</w:t>
    </w:r>
  </w:p>
  <w:p w:rsidR="00794F27" w:rsidRPr="006D2A5D" w:rsidRDefault="00794F27" w:rsidP="00794F27">
    <w:pPr>
      <w:jc w:val="center"/>
      <w:rPr>
        <w:rFonts w:ascii="Arial Narrow" w:hAnsi="Arial Narrow" w:cs="Arial"/>
        <w:b/>
        <w:sz w:val="22"/>
        <w:szCs w:val="22"/>
        <w:u w:val="single"/>
      </w:rPr>
    </w:pPr>
  </w:p>
  <w:p w:rsidR="00794F27" w:rsidRPr="006D2A5D" w:rsidRDefault="00794F27" w:rsidP="00794F27">
    <w:pPr>
      <w:jc w:val="center"/>
      <w:rPr>
        <w:rFonts w:ascii="Arial Narrow" w:hAnsi="Arial Narrow" w:cs="Arial"/>
        <w:b/>
        <w:sz w:val="22"/>
        <w:szCs w:val="22"/>
      </w:rPr>
    </w:pPr>
  </w:p>
  <w:p w:rsidR="00794F27" w:rsidRPr="006D2A5D" w:rsidRDefault="00794F27" w:rsidP="00794F27">
    <w:pPr>
      <w:jc w:val="center"/>
      <w:rPr>
        <w:rFonts w:ascii="Arial Narrow" w:hAnsi="Arial Narrow" w:cs="Arial"/>
        <w:b/>
        <w:sz w:val="22"/>
        <w:szCs w:val="22"/>
      </w:rPr>
    </w:pPr>
    <w:r w:rsidRPr="006D2A5D">
      <w:rPr>
        <w:rFonts w:ascii="Arial Narrow" w:hAnsi="Arial Narrow" w:cs="Arial"/>
        <w:b/>
        <w:sz w:val="22"/>
        <w:szCs w:val="22"/>
      </w:rPr>
      <w:t>INÍCIO:</w:t>
    </w:r>
    <w:r w:rsidRPr="006D2A5D">
      <w:rPr>
        <w:rFonts w:ascii="Arial Narrow" w:hAnsi="Arial Narrow" w:cs="Arial"/>
        <w:b/>
        <w:sz w:val="22"/>
        <w:szCs w:val="22"/>
      </w:rPr>
      <w:tab/>
    </w:r>
    <w:r>
      <w:rPr>
        <w:rFonts w:ascii="Arial Narrow" w:hAnsi="Arial Narrow" w:cs="Arial"/>
        <w:b/>
        <w:sz w:val="22"/>
        <w:szCs w:val="22"/>
      </w:rPr>
      <w:t>06</w:t>
    </w:r>
    <w:bookmarkStart w:id="2" w:name="_GoBack"/>
    <w:bookmarkEnd w:id="2"/>
    <w:r>
      <w:rPr>
        <w:rFonts w:ascii="Arial Narrow" w:hAnsi="Arial Narrow" w:cs="Arial"/>
        <w:b/>
        <w:sz w:val="22"/>
        <w:szCs w:val="22"/>
      </w:rPr>
      <w:t>/11/2018</w:t>
    </w:r>
    <w:r w:rsidRPr="006D2A5D">
      <w:rPr>
        <w:rFonts w:ascii="Arial Narrow" w:hAnsi="Arial Narrow" w:cs="Arial"/>
        <w:b/>
        <w:sz w:val="22"/>
        <w:szCs w:val="22"/>
      </w:rPr>
      <w:tab/>
    </w:r>
    <w:r w:rsidRPr="006D2A5D">
      <w:rPr>
        <w:rFonts w:ascii="Arial Narrow" w:hAnsi="Arial Narrow" w:cs="Arial"/>
        <w:b/>
        <w:sz w:val="22"/>
        <w:szCs w:val="22"/>
      </w:rPr>
      <w:tab/>
    </w:r>
    <w:r w:rsidRPr="006D2A5D">
      <w:rPr>
        <w:rFonts w:ascii="Arial Narrow" w:hAnsi="Arial Narrow" w:cs="Arial"/>
        <w:b/>
        <w:sz w:val="22"/>
        <w:szCs w:val="22"/>
      </w:rPr>
      <w:tab/>
      <w:t xml:space="preserve">TÉRMINO: </w:t>
    </w:r>
    <w:r>
      <w:rPr>
        <w:rFonts w:ascii="Arial Narrow" w:hAnsi="Arial Narrow" w:cs="Arial"/>
        <w:b/>
        <w:sz w:val="22"/>
        <w:szCs w:val="22"/>
      </w:rPr>
      <w:t>22/11/2018</w:t>
    </w:r>
  </w:p>
  <w:p w:rsidR="00794F27" w:rsidRDefault="00794F27" w:rsidP="00794F27"/>
  <w:p w:rsidR="00794F27" w:rsidRDefault="00794F27" w:rsidP="00794F27"/>
  <w:p w:rsidR="00794F27" w:rsidRDefault="00794F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ABF" w:rsidRDefault="00102A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F27"/>
    <w:rsid w:val="00102ABF"/>
    <w:rsid w:val="001A07F8"/>
    <w:rsid w:val="00370523"/>
    <w:rsid w:val="00444597"/>
    <w:rsid w:val="00794F27"/>
    <w:rsid w:val="00826599"/>
    <w:rsid w:val="008A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1414D"/>
  <w15:chartTrackingRefBased/>
  <w15:docId w15:val="{2949996D-5B15-44DE-8DE2-7FCA9BC5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4F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4F2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94F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4F2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94F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Celso da Silva Gomes</dc:creator>
  <cp:keywords/>
  <dc:description/>
  <cp:lastModifiedBy>Franco Celso da Silva Gomes</cp:lastModifiedBy>
  <cp:revision>3</cp:revision>
  <dcterms:created xsi:type="dcterms:W3CDTF">2018-09-04T19:37:00Z</dcterms:created>
  <dcterms:modified xsi:type="dcterms:W3CDTF">2018-10-02T19:24:00Z</dcterms:modified>
</cp:coreProperties>
</file>