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884" w:type="dxa"/>
        <w:tblInd w:w="-57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0"/>
        <w:gridCol w:w="145"/>
        <w:gridCol w:w="2003"/>
        <w:gridCol w:w="151"/>
        <w:gridCol w:w="1408"/>
        <w:gridCol w:w="830"/>
        <w:gridCol w:w="1154"/>
        <w:gridCol w:w="916"/>
        <w:gridCol w:w="360"/>
        <w:gridCol w:w="1823"/>
        <w:gridCol w:w="445"/>
        <w:gridCol w:w="1681"/>
        <w:gridCol w:w="2268"/>
      </w:tblGrid>
      <w:tr w:rsidR="00A87048" w:rsidRPr="004C1C9D" w:rsidTr="006C2A3D">
        <w:trPr>
          <w:trHeight w:val="454"/>
        </w:trPr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87048" w:rsidRDefault="006365F7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ODONTOLOGIA</w:t>
            </w:r>
          </w:p>
        </w:tc>
        <w:tc>
          <w:tcPr>
            <w:tcW w:w="16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SEMESTRE: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643B6" w:rsidRPr="004C1C9D" w:rsidTr="006C2A3D">
        <w:trPr>
          <w:trHeight w:val="454"/>
        </w:trPr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43B6" w:rsidRPr="00825B57" w:rsidRDefault="00B25F9E" w:rsidP="00B643B6">
            <w:pPr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  <w:lang w:val="pt-BR"/>
              </w:rPr>
              <w:t>7</w:t>
            </w:r>
            <w:r w:rsidR="00AA33D7">
              <w:rPr>
                <w:rFonts w:ascii="Arial" w:hAnsi="Arial" w:cs="Arial"/>
                <w:b/>
                <w:lang w:val="pt-BR"/>
              </w:rPr>
              <w:t>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CD0A4D" w:rsidP="00CD0A4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SALA: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43B6" w:rsidRPr="004C1C9D" w:rsidRDefault="002D4DF2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410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43B6" w:rsidRPr="004C1C9D" w:rsidRDefault="0020095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</w:t>
            </w:r>
          </w:p>
        </w:tc>
        <w:tc>
          <w:tcPr>
            <w:tcW w:w="16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643B6" w:rsidRDefault="003D7144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EPI</w:t>
            </w:r>
          </w:p>
        </w:tc>
      </w:tr>
      <w:tr w:rsidR="00B643B6" w:rsidRPr="004C1C9D" w:rsidTr="006C2A3D">
        <w:trPr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43B6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92862" w:rsidRPr="004C1C9D" w:rsidTr="006C2A3D">
        <w:trPr>
          <w:trHeight w:val="454"/>
        </w:trPr>
        <w:tc>
          <w:tcPr>
            <w:tcW w:w="184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23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07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8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F00F55" w:rsidRPr="004C1C9D" w:rsidTr="006C2A3D">
        <w:trPr>
          <w:trHeight w:val="907"/>
        </w:trPr>
        <w:tc>
          <w:tcPr>
            <w:tcW w:w="18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00F55" w:rsidRPr="004C1C9D" w:rsidRDefault="00F00F55" w:rsidP="00F00F5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7:30 às 08:20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F55" w:rsidRPr="004C2DB4" w:rsidRDefault="00F00F55" w:rsidP="00F00F5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C77" w:rsidRPr="00113371" w:rsidRDefault="00820C77" w:rsidP="00F00F5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F9E" w:rsidRPr="00200958" w:rsidRDefault="00B25F9E" w:rsidP="00F00F5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F55" w:rsidRPr="00A977D5" w:rsidRDefault="00F00F55" w:rsidP="00F00F5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F55" w:rsidRPr="00A977D5" w:rsidRDefault="00F00F55" w:rsidP="00F00F5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F55" w:rsidRPr="004C1C9D" w:rsidRDefault="00F00F55" w:rsidP="00F00F5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00F55" w:rsidRPr="004C1C9D" w:rsidTr="006C2A3D">
        <w:trPr>
          <w:trHeight w:val="907"/>
        </w:trPr>
        <w:tc>
          <w:tcPr>
            <w:tcW w:w="18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00F55" w:rsidRPr="004C1C9D" w:rsidRDefault="00F00F55" w:rsidP="00F00F5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08:20 às 09:10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DB4" w:rsidRDefault="008F707D" w:rsidP="003D2C5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ESTÁGIO</w:t>
            </w:r>
          </w:p>
          <w:p w:rsidR="00820C77" w:rsidRPr="004C2DB4" w:rsidRDefault="00820C77" w:rsidP="003D2C5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20C77">
              <w:rPr>
                <w:rFonts w:ascii="Arial" w:hAnsi="Arial" w:cs="Arial"/>
                <w:b/>
                <w:color w:val="FF0000"/>
              </w:rPr>
              <w:t xml:space="preserve">JOSÉLIA </w:t>
            </w:r>
          </w:p>
        </w:tc>
        <w:tc>
          <w:tcPr>
            <w:tcW w:w="2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F55" w:rsidRPr="00200958" w:rsidRDefault="00174A53" w:rsidP="004C2DB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ESTÁGIO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F9E" w:rsidRDefault="00B25F9E" w:rsidP="00B25F9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ODONTOPEDIATRIA</w:t>
            </w:r>
          </w:p>
          <w:p w:rsidR="00AA33D7" w:rsidRPr="004C1C9D" w:rsidRDefault="00AA33D7" w:rsidP="004C2DB4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D7" w:rsidRPr="004C1C9D" w:rsidRDefault="00B25F9E" w:rsidP="004C2DB4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CIRURGIA MAXILO FACIAL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F55" w:rsidRPr="004C1C9D" w:rsidRDefault="003D2C5A" w:rsidP="00AA33D7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CLÍNICA INTEGRAL AO ADULTO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F55" w:rsidRPr="004C1C9D" w:rsidRDefault="00391340" w:rsidP="00B25F9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PRÓTESE </w:t>
            </w:r>
          </w:p>
        </w:tc>
      </w:tr>
      <w:tr w:rsidR="009D7F7E" w:rsidRPr="004C1C9D" w:rsidTr="006C2A3D">
        <w:trPr>
          <w:trHeight w:val="907"/>
        </w:trPr>
        <w:tc>
          <w:tcPr>
            <w:tcW w:w="18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D7F7E" w:rsidRPr="004C1C9D" w:rsidRDefault="009D7F7E" w:rsidP="009D7F7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09:10 ás 10:00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F7E" w:rsidRPr="00B25F9E" w:rsidRDefault="009D7F7E" w:rsidP="009D7F7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F7E" w:rsidRPr="00B25F9E" w:rsidRDefault="003D2C5A" w:rsidP="009D7F7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IMPLANTE 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F7E" w:rsidRDefault="009D7F7E" w:rsidP="009D7F7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ODONTOPEDIATRIA</w:t>
            </w:r>
          </w:p>
          <w:p w:rsidR="009D7F7E" w:rsidRPr="00200958" w:rsidRDefault="009D7F7E" w:rsidP="009D7F7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F7E" w:rsidRPr="004C1C9D" w:rsidRDefault="009D7F7E" w:rsidP="009D7F7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lang w:val="en-US"/>
              </w:rPr>
              <w:t>CIRURGIA MAXILO FACIAL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D7F7E" w:rsidRPr="004C2DB4" w:rsidRDefault="003D2C5A" w:rsidP="009D7F7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CLÍNICA INTEGRAL AO ADULTO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D7F7E" w:rsidRPr="004C1C9D" w:rsidRDefault="00391340" w:rsidP="009D7F7E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PRÓTESE</w:t>
            </w:r>
          </w:p>
        </w:tc>
      </w:tr>
      <w:tr w:rsidR="009D7F7E" w:rsidRPr="004C1C9D" w:rsidTr="006C2A3D">
        <w:trPr>
          <w:trHeight w:val="785"/>
        </w:trPr>
        <w:tc>
          <w:tcPr>
            <w:tcW w:w="18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D7F7E" w:rsidRPr="004C1C9D" w:rsidRDefault="009D7F7E" w:rsidP="009D7F7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10:00 ás 10:10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F7E" w:rsidRPr="00B25F9E" w:rsidRDefault="009D7F7E" w:rsidP="009D7F7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25F9E">
              <w:rPr>
                <w:rFonts w:ascii="Arial" w:hAnsi="Arial" w:cs="Arial"/>
                <w:b/>
                <w:color w:val="FF0000"/>
              </w:rPr>
              <w:t>INT</w:t>
            </w: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F7E" w:rsidRPr="00B25F9E" w:rsidRDefault="009D7F7E" w:rsidP="009D7F7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25F9E">
              <w:rPr>
                <w:rFonts w:ascii="Arial" w:hAnsi="Arial" w:cs="Arial"/>
                <w:b/>
                <w:color w:val="FF0000"/>
              </w:rPr>
              <w:t>INT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F7E" w:rsidRPr="004C1C9D" w:rsidRDefault="009D7F7E" w:rsidP="009D7F7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00958">
              <w:rPr>
                <w:rFonts w:ascii="Arial" w:hAnsi="Arial" w:cs="Arial"/>
                <w:color w:val="FF0000"/>
              </w:rPr>
              <w:t>INT</w:t>
            </w:r>
          </w:p>
        </w:tc>
        <w:tc>
          <w:tcPr>
            <w:tcW w:w="21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F7E" w:rsidRPr="004C1C9D" w:rsidRDefault="009D7F7E" w:rsidP="009D7F7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00958">
              <w:rPr>
                <w:rFonts w:ascii="Arial" w:hAnsi="Arial" w:cs="Arial"/>
                <w:color w:val="FF0000"/>
              </w:rPr>
              <w:t>INT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D7F7E" w:rsidRPr="004C2DB4" w:rsidRDefault="009D7F7E" w:rsidP="009D7F7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C2DB4">
              <w:rPr>
                <w:rFonts w:ascii="Arial" w:hAnsi="Arial" w:cs="Arial"/>
                <w:b/>
                <w:color w:val="FF0000"/>
              </w:rPr>
              <w:t xml:space="preserve">INT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D4DF2" w:rsidRDefault="002D4DF2" w:rsidP="002D4DF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PRÓTESE </w:t>
            </w:r>
          </w:p>
          <w:p w:rsidR="009D7F7E" w:rsidRPr="004C1C9D" w:rsidRDefault="002D4DF2" w:rsidP="002D4DF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20C77">
              <w:rPr>
                <w:rFonts w:ascii="Arial" w:hAnsi="Arial" w:cs="Arial"/>
                <w:b/>
                <w:color w:val="FF0000"/>
              </w:rPr>
              <w:t>ISABELLE</w:t>
            </w:r>
          </w:p>
        </w:tc>
      </w:tr>
      <w:tr w:rsidR="009D7F7E" w:rsidRPr="004C1C9D" w:rsidTr="006C2A3D">
        <w:trPr>
          <w:trHeight w:val="980"/>
        </w:trPr>
        <w:tc>
          <w:tcPr>
            <w:tcW w:w="18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D7F7E" w:rsidRPr="004C1C9D" w:rsidRDefault="00391340" w:rsidP="009D7F7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9D7F7E">
              <w:rPr>
                <w:rFonts w:ascii="Arial" w:hAnsi="Arial" w:cs="Arial"/>
                <w:b/>
              </w:rPr>
              <w:t>10:10 ás 11:00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F7E" w:rsidRPr="00B25F9E" w:rsidRDefault="009D7F7E" w:rsidP="009D7F7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F7E" w:rsidRPr="00B25F9E" w:rsidRDefault="003D2C5A" w:rsidP="009D7F7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IMPLANTE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F7E" w:rsidRDefault="009D7F7E" w:rsidP="009D7F7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ODONTOPEDIATRIA</w:t>
            </w:r>
          </w:p>
          <w:p w:rsidR="009D7F7E" w:rsidRPr="00A30964" w:rsidRDefault="009D7F7E" w:rsidP="009D7F7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25F9E">
              <w:rPr>
                <w:rFonts w:ascii="Arial" w:hAnsi="Arial" w:cs="Arial"/>
                <w:b/>
                <w:color w:val="FF0000"/>
              </w:rPr>
              <w:t>ALBA</w:t>
            </w:r>
          </w:p>
        </w:tc>
        <w:tc>
          <w:tcPr>
            <w:tcW w:w="21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F7E" w:rsidRDefault="009D7F7E" w:rsidP="009D7F7E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CIRURGIA MAXILO FACIAL</w:t>
            </w:r>
          </w:p>
          <w:p w:rsidR="00921F26" w:rsidRPr="00A30964" w:rsidRDefault="00921F26" w:rsidP="009D7F7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921F26">
              <w:rPr>
                <w:rFonts w:ascii="Arial" w:hAnsi="Arial" w:cs="Arial"/>
                <w:b/>
                <w:color w:val="FF0000"/>
                <w:lang w:val="en-US"/>
              </w:rPr>
              <w:t>DAVI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D7F7E" w:rsidRDefault="003D2C5A" w:rsidP="009D7F7E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CLÍNICA INTEGRAL AO ADULTO</w:t>
            </w:r>
          </w:p>
          <w:p w:rsidR="00921F26" w:rsidRPr="004C2DB4" w:rsidRDefault="00921F26" w:rsidP="009D7F7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D7F7E" w:rsidRPr="00A30964" w:rsidRDefault="003D2C5A" w:rsidP="009D7F7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8F707D">
              <w:rPr>
                <w:rFonts w:ascii="Arial" w:hAnsi="Arial" w:cs="Arial"/>
                <w:b/>
              </w:rPr>
              <w:t xml:space="preserve"> </w:t>
            </w:r>
          </w:p>
        </w:tc>
        <w:bookmarkStart w:id="0" w:name="_GoBack"/>
        <w:bookmarkEnd w:id="0"/>
      </w:tr>
      <w:tr w:rsidR="009D7F7E" w:rsidRPr="004C1C9D" w:rsidTr="006C2A3D">
        <w:trPr>
          <w:trHeight w:val="907"/>
        </w:trPr>
        <w:tc>
          <w:tcPr>
            <w:tcW w:w="18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D7F7E" w:rsidRPr="004C1C9D" w:rsidRDefault="009D7F7E" w:rsidP="009D7F7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11:00 ás 11:50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F7E" w:rsidRPr="00B25F9E" w:rsidRDefault="009D7F7E" w:rsidP="009D7F7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9D7F7E" w:rsidRPr="00B25F9E" w:rsidRDefault="009D7F7E" w:rsidP="003D2C5A">
            <w:pPr>
              <w:spacing w:line="276" w:lineRule="auto"/>
              <w:rPr>
                <w:rFonts w:ascii="Aparajita" w:hAnsi="Aparajita" w:cs="Aparajita"/>
                <w:b/>
              </w:rPr>
            </w:pP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C77" w:rsidRDefault="003D2C5A" w:rsidP="003D2C5A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IMPLANTE</w:t>
            </w:r>
          </w:p>
          <w:p w:rsidR="009D7F7E" w:rsidRPr="00B25F9E" w:rsidRDefault="002D4DF2" w:rsidP="003D2C5A">
            <w:pPr>
              <w:spacing w:line="276" w:lineRule="auto"/>
              <w:jc w:val="center"/>
              <w:rPr>
                <w:rFonts w:ascii="Aparajita" w:hAnsi="Aparajita" w:cs="Aparajita"/>
                <w:b/>
              </w:rPr>
            </w:pPr>
            <w:r>
              <w:rPr>
                <w:rFonts w:ascii="Arial" w:hAnsi="Arial" w:cs="Arial"/>
                <w:b/>
                <w:color w:val="FF0000"/>
                <w:lang w:val="en-US"/>
              </w:rPr>
              <w:t xml:space="preserve">VIVIANE 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F7E" w:rsidRPr="00A30964" w:rsidRDefault="009D7F7E" w:rsidP="009D7F7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1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F7E" w:rsidRPr="00A30964" w:rsidRDefault="009D7F7E" w:rsidP="009D7F7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D7F7E" w:rsidRPr="004C2DB4" w:rsidRDefault="009D7F7E" w:rsidP="009D7F7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D7F7E" w:rsidRPr="004C1C9D" w:rsidRDefault="009D7F7E" w:rsidP="009D7F7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A977D5" w:rsidRDefault="004C2DB4">
      <w:r>
        <w:t xml:space="preserve"> </w:t>
      </w:r>
      <w:r w:rsidR="00A977D5">
        <w:t xml:space="preserve"> </w:t>
      </w:r>
      <w:r>
        <w:t xml:space="preserve"> </w:t>
      </w:r>
      <w:r w:rsidR="00C63B51">
        <w:t xml:space="preserve"> </w:t>
      </w:r>
    </w:p>
    <w:p w:rsidR="00A30964" w:rsidRPr="006E374A" w:rsidRDefault="00A30964">
      <w:pPr>
        <w:rPr>
          <w:sz w:val="24"/>
          <w:szCs w:val="24"/>
        </w:rPr>
      </w:pPr>
    </w:p>
    <w:sectPr w:rsidR="00A30964" w:rsidRPr="006E374A" w:rsidSect="00A87048">
      <w:headerReference w:type="default" r:id="rId7"/>
      <w:pgSz w:w="16838" w:h="11906" w:orient="landscape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60F2" w:rsidRPr="00736229" w:rsidRDefault="004E60F2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4E60F2" w:rsidRPr="00736229" w:rsidRDefault="004E60F2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60F2" w:rsidRPr="00736229" w:rsidRDefault="004E60F2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4E60F2" w:rsidRPr="00736229" w:rsidRDefault="004E60F2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27C" w:rsidRPr="00A3251C" w:rsidRDefault="007B127C" w:rsidP="00F65630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  <w:r>
      <w:rPr>
        <w:rFonts w:ascii="Arial" w:hAnsi="Arial" w:cs="Arial"/>
        <w:sz w:val="18"/>
        <w:szCs w:val="16"/>
      </w:rPr>
      <w:t>REVISÃO:04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AF3"/>
    <w:rsid w:val="000076A2"/>
    <w:rsid w:val="00044946"/>
    <w:rsid w:val="00080245"/>
    <w:rsid w:val="000A2669"/>
    <w:rsid w:val="000A613B"/>
    <w:rsid w:val="000A7419"/>
    <w:rsid w:val="000B06F9"/>
    <w:rsid w:val="000B23D8"/>
    <w:rsid w:val="000C574C"/>
    <w:rsid w:val="00113371"/>
    <w:rsid w:val="001429DF"/>
    <w:rsid w:val="00160F1D"/>
    <w:rsid w:val="00174A53"/>
    <w:rsid w:val="00177F65"/>
    <w:rsid w:val="0018552F"/>
    <w:rsid w:val="00200958"/>
    <w:rsid w:val="00227DDC"/>
    <w:rsid w:val="002370E9"/>
    <w:rsid w:val="002878D3"/>
    <w:rsid w:val="002957B7"/>
    <w:rsid w:val="002A714A"/>
    <w:rsid w:val="002D4DF2"/>
    <w:rsid w:val="002E282D"/>
    <w:rsid w:val="0030326F"/>
    <w:rsid w:val="00311F81"/>
    <w:rsid w:val="003644E8"/>
    <w:rsid w:val="00377920"/>
    <w:rsid w:val="003823A0"/>
    <w:rsid w:val="00391340"/>
    <w:rsid w:val="00394938"/>
    <w:rsid w:val="003B4E3A"/>
    <w:rsid w:val="003D2C5A"/>
    <w:rsid w:val="003D7144"/>
    <w:rsid w:val="00406ED1"/>
    <w:rsid w:val="00417B98"/>
    <w:rsid w:val="004969F7"/>
    <w:rsid w:val="004A7B13"/>
    <w:rsid w:val="004B5573"/>
    <w:rsid w:val="004C1C9D"/>
    <w:rsid w:val="004C2DB4"/>
    <w:rsid w:val="004E60F2"/>
    <w:rsid w:val="0052451F"/>
    <w:rsid w:val="0055357C"/>
    <w:rsid w:val="00584878"/>
    <w:rsid w:val="005B44B3"/>
    <w:rsid w:val="005C3A08"/>
    <w:rsid w:val="005C5352"/>
    <w:rsid w:val="005E04CA"/>
    <w:rsid w:val="006336A8"/>
    <w:rsid w:val="006365F7"/>
    <w:rsid w:val="00671E8B"/>
    <w:rsid w:val="0068072A"/>
    <w:rsid w:val="006C2A3D"/>
    <w:rsid w:val="006E374A"/>
    <w:rsid w:val="00715BC1"/>
    <w:rsid w:val="00730D99"/>
    <w:rsid w:val="00752D5A"/>
    <w:rsid w:val="007A574B"/>
    <w:rsid w:val="007B127C"/>
    <w:rsid w:val="007D0A0E"/>
    <w:rsid w:val="007E6FF6"/>
    <w:rsid w:val="00806E4C"/>
    <w:rsid w:val="00820C77"/>
    <w:rsid w:val="00825B57"/>
    <w:rsid w:val="008328B4"/>
    <w:rsid w:val="00847F52"/>
    <w:rsid w:val="00867E56"/>
    <w:rsid w:val="008777BC"/>
    <w:rsid w:val="008A0E17"/>
    <w:rsid w:val="008A1F5E"/>
    <w:rsid w:val="008A3825"/>
    <w:rsid w:val="008F5AFC"/>
    <w:rsid w:val="008F707D"/>
    <w:rsid w:val="008F79CF"/>
    <w:rsid w:val="00921F26"/>
    <w:rsid w:val="00966151"/>
    <w:rsid w:val="009710D8"/>
    <w:rsid w:val="009B70AF"/>
    <w:rsid w:val="009C5599"/>
    <w:rsid w:val="009D7F7E"/>
    <w:rsid w:val="00A25C39"/>
    <w:rsid w:val="00A30964"/>
    <w:rsid w:val="00A3251C"/>
    <w:rsid w:val="00A85852"/>
    <w:rsid w:val="00A86654"/>
    <w:rsid w:val="00A87048"/>
    <w:rsid w:val="00A977D5"/>
    <w:rsid w:val="00AA33D7"/>
    <w:rsid w:val="00AC517C"/>
    <w:rsid w:val="00AD71B8"/>
    <w:rsid w:val="00AF198D"/>
    <w:rsid w:val="00B02D3E"/>
    <w:rsid w:val="00B25F9E"/>
    <w:rsid w:val="00B2615A"/>
    <w:rsid w:val="00B31677"/>
    <w:rsid w:val="00B36FED"/>
    <w:rsid w:val="00B643B6"/>
    <w:rsid w:val="00B94B2E"/>
    <w:rsid w:val="00BD1E67"/>
    <w:rsid w:val="00C626EF"/>
    <w:rsid w:val="00C63B51"/>
    <w:rsid w:val="00C84EDD"/>
    <w:rsid w:val="00C86247"/>
    <w:rsid w:val="00C9221C"/>
    <w:rsid w:val="00CD0A4D"/>
    <w:rsid w:val="00D05AAE"/>
    <w:rsid w:val="00D07625"/>
    <w:rsid w:val="00D17E6E"/>
    <w:rsid w:val="00D22A5E"/>
    <w:rsid w:val="00D30835"/>
    <w:rsid w:val="00D754CE"/>
    <w:rsid w:val="00D81F27"/>
    <w:rsid w:val="00D8552D"/>
    <w:rsid w:val="00D86A36"/>
    <w:rsid w:val="00DA460A"/>
    <w:rsid w:val="00DA6FBE"/>
    <w:rsid w:val="00DD6E22"/>
    <w:rsid w:val="00E74AF3"/>
    <w:rsid w:val="00E91B5D"/>
    <w:rsid w:val="00EA079D"/>
    <w:rsid w:val="00EB7A1C"/>
    <w:rsid w:val="00F00F55"/>
    <w:rsid w:val="00F04BDD"/>
    <w:rsid w:val="00F12699"/>
    <w:rsid w:val="00F13538"/>
    <w:rsid w:val="00F5355A"/>
    <w:rsid w:val="00F61E59"/>
    <w:rsid w:val="00F65630"/>
    <w:rsid w:val="00F92862"/>
    <w:rsid w:val="00FC4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3045973-1484-4C77-A5D7-303661E60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7B7D0D-3462-4720-88F4-743FF70CF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90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22175</dc:creator>
  <cp:lastModifiedBy>Larissa Kattiney de Oliveira Violatti</cp:lastModifiedBy>
  <cp:revision>24</cp:revision>
  <cp:lastPrinted>2019-02-05T21:54:00Z</cp:lastPrinted>
  <dcterms:created xsi:type="dcterms:W3CDTF">2017-10-07T11:03:00Z</dcterms:created>
  <dcterms:modified xsi:type="dcterms:W3CDTF">2019-02-05T21:54:00Z</dcterms:modified>
</cp:coreProperties>
</file>